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CC7E" w14:textId="2A22FB4D" w:rsidR="00954355" w:rsidRDefault="00FC088E" w:rsidP="003D6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Email cover text: Yn ystod pandemig y coronafeirws, mae trefniadau newydd yn cael eu rhoi ar waith er mwyn i staff gofal a staff o asiantaethau gwahanol weithio gyda'i gilydd i gefnogi oedolion sydd mewn perygl o gael eu cam-drin neu eu hesgeuluso. </w:t>
      </w:r>
    </w:p>
    <w:p w14:paraId="5E818CC8" w14:textId="65C2585C" w:rsidR="003D6DA9" w:rsidRDefault="00FC088E" w:rsidP="003D6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Bydd rhai ymarferwyr yn gweithio mewn gwasanaethau neu adeiladau sy'n newydd iddynt a gyda phobl nad ydynt yn eu hadnabod. Fodd bynnag, nid yw hyn yn rhyddhau awdurdodau lleol na phartneriaid perthnasol o'u priod ddyletswyddau statudol mewn perthynas â dio</w:t>
      </w:r>
      <w:r>
        <w:rPr>
          <w:rFonts w:ascii="Arial" w:hAnsi="Arial" w:cs="Arial"/>
          <w:sz w:val="24"/>
          <w:szCs w:val="24"/>
          <w:lang w:val="cy-GB"/>
        </w:rPr>
        <w:t xml:space="preserve">gelu. </w:t>
      </w:r>
    </w:p>
    <w:p w14:paraId="2B02C62D" w14:textId="45465D75" w:rsidR="003D6DA9" w:rsidRDefault="00FC088E" w:rsidP="003D6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Mae'n hollbwysig bod gan bawb sy'n gweithio gydag oedolion sydd mewn perygl o gael eu cam-drin neu eu hesgeuluso wybodaeth glir am sut i roi gwybod am bryder diogelu. Rydym wedi paratoi gwybodaeth i ymarferwyr am sut i ymateb i bryder diogelu. </w:t>
      </w:r>
    </w:p>
    <w:p w14:paraId="247966F2" w14:textId="71EDE99C" w:rsidR="003D6DA9" w:rsidRDefault="00FC088E" w:rsidP="003D6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</w:t>
      </w:r>
      <w:r>
        <w:rPr>
          <w:rFonts w:ascii="Arial" w:hAnsi="Arial" w:cs="Arial"/>
          <w:sz w:val="24"/>
          <w:szCs w:val="24"/>
          <w:lang w:val="cy-GB"/>
        </w:rPr>
        <w:t xml:space="preserve">diogelu'n faes busnes hollbwysig i'r Gwasanaethau Cymdeithasol a bydd timau Dyletswydd ac Argyfwng yn parhau i dderbyn galwadau am oedolion sydd mewn perygl o gael eu cam-drin neu eu hesgeuluso. </w:t>
      </w:r>
    </w:p>
    <w:p w14:paraId="606F0709" w14:textId="77777777" w:rsidR="003D6DA9" w:rsidRPr="00406B90" w:rsidRDefault="00FC088E" w:rsidP="003D6DA9">
      <w:pPr>
        <w:rPr>
          <w:rFonts w:ascii="Arial" w:hAnsi="Arial" w:cs="Arial"/>
          <w:sz w:val="28"/>
          <w:szCs w:val="28"/>
        </w:rPr>
      </w:pPr>
      <w:r w:rsidRPr="002F3AD7">
        <w:rPr>
          <w:rFonts w:ascii="Arial" w:hAnsi="Arial" w:cs="Arial"/>
          <w:sz w:val="24"/>
          <w:szCs w:val="24"/>
          <w:lang w:val="cy-GB"/>
        </w:rPr>
        <w:t>Gallwch ddarllen rhagor o wybodaeth hefyd ar-lein am y canly</w:t>
      </w:r>
      <w:r w:rsidRPr="002F3AD7">
        <w:rPr>
          <w:rFonts w:ascii="Arial" w:hAnsi="Arial" w:cs="Arial"/>
          <w:sz w:val="24"/>
          <w:szCs w:val="24"/>
          <w:lang w:val="cy-GB"/>
        </w:rPr>
        <w:t xml:space="preserve">nol: </w:t>
      </w:r>
    </w:p>
    <w:p w14:paraId="1E6DDC28" w14:textId="77777777" w:rsidR="003D6DA9" w:rsidRPr="00B25BC9" w:rsidRDefault="00FC088E" w:rsidP="003D6DA9">
      <w:pPr>
        <w:rPr>
          <w:rFonts w:ascii="Arial" w:hAnsi="Arial" w:cs="Arial"/>
          <w:sz w:val="24"/>
          <w:szCs w:val="24"/>
        </w:rPr>
      </w:pPr>
      <w:hyperlink r:id="rId8" w:history="1">
        <w:r w:rsidRPr="00B25BC9">
          <w:rPr>
            <w:rStyle w:val="Hyperlink"/>
            <w:rFonts w:ascii="Arial" w:hAnsi="Arial" w:cs="Arial"/>
            <w:sz w:val="24"/>
            <w:szCs w:val="24"/>
            <w:lang w:val="cy-GB"/>
          </w:rPr>
          <w:t>Rhannu gwybodaeth i ddiogelu pobl</w:t>
        </w:r>
        <w:r w:rsidRPr="00B25BC9">
          <w:rPr>
            <w:rStyle w:val="Hyperlink"/>
            <w:rFonts w:ascii="Arial" w:hAnsi="Arial" w:cs="Arial"/>
            <w:sz w:val="24"/>
            <w:szCs w:val="24"/>
            <w:u w:val="none"/>
            <w:lang w:val="cy-GB"/>
          </w:rPr>
          <w:t xml:space="preserve"> </w:t>
        </w:r>
      </w:hyperlink>
    </w:p>
    <w:p w14:paraId="30173D38" w14:textId="51F6A0CF" w:rsidR="00B25BC9" w:rsidRPr="00B25BC9" w:rsidRDefault="00FC088E" w:rsidP="003D6DA9">
      <w:pPr>
        <w:rPr>
          <w:rFonts w:ascii="Arial" w:hAnsi="Arial" w:cs="Arial"/>
          <w:sz w:val="24"/>
          <w:szCs w:val="24"/>
        </w:rPr>
      </w:pPr>
      <w:hyperlink r:id="rId9" w:history="1">
        <w:r w:rsidRPr="00B25BC9">
          <w:rPr>
            <w:rStyle w:val="Hyperlink"/>
            <w:rFonts w:ascii="Arial" w:hAnsi="Arial" w:cs="Arial"/>
            <w:sz w:val="24"/>
            <w:szCs w:val="24"/>
            <w:lang w:val="cy-GB"/>
          </w:rPr>
          <w:t>Rh</w:t>
        </w:r>
        <w:r w:rsidRPr="00B25BC9">
          <w:rPr>
            <w:rStyle w:val="Hyperlink"/>
            <w:rFonts w:ascii="Arial" w:hAnsi="Arial" w:cs="Arial"/>
            <w:sz w:val="24"/>
            <w:szCs w:val="24"/>
            <w:lang w:val="cy-GB"/>
          </w:rPr>
          <w:t>oi gwybod am oedolyn sydd mewn perygl</w:t>
        </w:r>
      </w:hyperlink>
    </w:p>
    <w:p w14:paraId="33B9FD9C" w14:textId="77777777" w:rsidR="00B25BC9" w:rsidRDefault="00B25BC9" w:rsidP="003D6DA9"/>
    <w:p w14:paraId="5E895B03" w14:textId="77341763" w:rsidR="003D6DA9" w:rsidRPr="003D6DA9" w:rsidRDefault="00FC088E" w:rsidP="003D6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manylion cyswllt Gwasanaethau Cymdeithasol awdurdodau lleol ar gael ar wefannau'r Byrddau Diogelu canlynol: </w:t>
      </w:r>
    </w:p>
    <w:p w14:paraId="5675739B" w14:textId="4B094ABE" w:rsidR="003D6DA9" w:rsidRPr="003D6DA9" w:rsidRDefault="00FC088E" w:rsidP="003D6DA9">
      <w:pPr>
        <w:rPr>
          <w:rFonts w:ascii="Arial" w:hAnsi="Arial" w:cs="Arial"/>
          <w:b/>
          <w:sz w:val="24"/>
          <w:szCs w:val="24"/>
        </w:rPr>
      </w:pPr>
      <w:r w:rsidRPr="003D6DA9">
        <w:rPr>
          <w:rFonts w:ascii="Arial" w:hAnsi="Arial" w:cs="Arial"/>
          <w:b/>
          <w:bCs/>
          <w:sz w:val="24"/>
          <w:szCs w:val="24"/>
          <w:lang w:val="cy-GB"/>
        </w:rPr>
        <w:t xml:space="preserve">Bwrdd Diogelu Oedolion Caerdydd a'r Fro </w:t>
      </w:r>
    </w:p>
    <w:p w14:paraId="52164321" w14:textId="168437C0" w:rsidR="00543714" w:rsidRPr="00543714" w:rsidRDefault="00FC088E" w:rsidP="003D6DA9">
      <w:pPr>
        <w:rPr>
          <w:rFonts w:ascii="Arial" w:hAnsi="Arial" w:cs="Arial"/>
          <w:sz w:val="24"/>
          <w:szCs w:val="24"/>
        </w:rPr>
      </w:pPr>
      <w:hyperlink r:id="rId10" w:history="1">
        <w:r w:rsidRPr="00543714">
          <w:rPr>
            <w:rStyle w:val="Hyperlink"/>
            <w:rFonts w:ascii="Arial" w:hAnsi="Arial" w:cs="Arial"/>
            <w:sz w:val="24"/>
            <w:szCs w:val="24"/>
            <w:lang w:val="cy-GB"/>
          </w:rPr>
          <w:t>https://www.cardiffandvalersb.co.uk/cy/oedolion/</w:t>
        </w:r>
      </w:hyperlink>
    </w:p>
    <w:p w14:paraId="38552631" w14:textId="47FCA9DD" w:rsidR="003D6DA9" w:rsidRPr="00543714" w:rsidRDefault="00FC088E" w:rsidP="003D6DA9">
      <w:pPr>
        <w:rPr>
          <w:rFonts w:ascii="Arial" w:hAnsi="Arial" w:cs="Arial"/>
          <w:b/>
          <w:sz w:val="24"/>
          <w:szCs w:val="24"/>
        </w:rPr>
      </w:pPr>
      <w:r w:rsidRPr="00543714">
        <w:rPr>
          <w:rFonts w:ascii="Arial" w:hAnsi="Arial" w:cs="Arial"/>
          <w:b/>
          <w:bCs/>
          <w:sz w:val="24"/>
          <w:szCs w:val="24"/>
          <w:lang w:val="cy-GB"/>
        </w:rPr>
        <w:t>CWMPAS/Bwrdd Diogelu Oedolion Canolbarth a Gorllewin Cymru</w:t>
      </w:r>
      <w:r w:rsidRPr="00543714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51DCD80" w14:textId="0EE7E459" w:rsidR="00543714" w:rsidRPr="00543714" w:rsidRDefault="00FC088E" w:rsidP="003D6DA9">
      <w:pPr>
        <w:rPr>
          <w:rFonts w:ascii="Arial" w:hAnsi="Arial" w:cs="Arial"/>
          <w:sz w:val="24"/>
          <w:szCs w:val="24"/>
        </w:rPr>
      </w:pPr>
      <w:hyperlink r:id="rId11" w:history="1">
        <w:r w:rsidRPr="00543714">
          <w:rPr>
            <w:rStyle w:val="Hyperlink"/>
            <w:rFonts w:ascii="Arial" w:hAnsi="Arial" w:cs="Arial"/>
            <w:sz w:val="24"/>
            <w:szCs w:val="24"/>
            <w:lang w:val="cy-GB"/>
          </w:rPr>
          <w:t>https://www.cysur.cymru/</w:t>
        </w:r>
      </w:hyperlink>
    </w:p>
    <w:p w14:paraId="616DD679" w14:textId="6D6DF6A6" w:rsidR="004C6491" w:rsidRPr="00543714" w:rsidRDefault="00FC088E" w:rsidP="003D6DA9">
      <w:pPr>
        <w:rPr>
          <w:rFonts w:ascii="Arial" w:hAnsi="Arial" w:cs="Arial"/>
          <w:sz w:val="24"/>
          <w:szCs w:val="24"/>
        </w:rPr>
      </w:pPr>
      <w:r w:rsidRPr="00543714">
        <w:rPr>
          <w:rFonts w:ascii="Arial" w:hAnsi="Arial" w:cs="Arial"/>
          <w:b/>
          <w:bCs/>
          <w:sz w:val="24"/>
          <w:szCs w:val="24"/>
          <w:lang w:val="cy-GB"/>
        </w:rPr>
        <w:t>Bwrdd Diogelu Oedolion Cwm Taf Morgannwg</w:t>
      </w:r>
    </w:p>
    <w:p w14:paraId="2D4867D7" w14:textId="1FB3705B" w:rsidR="00543714" w:rsidRPr="00543714" w:rsidRDefault="00FC088E" w:rsidP="003D6DA9">
      <w:pPr>
        <w:rPr>
          <w:rFonts w:ascii="Arial" w:hAnsi="Arial" w:cs="Arial"/>
          <w:sz w:val="24"/>
          <w:szCs w:val="24"/>
        </w:rPr>
      </w:pPr>
      <w:hyperlink r:id="rId12" w:history="1">
        <w:r w:rsidRPr="00543714">
          <w:rPr>
            <w:rStyle w:val="Hyperlink"/>
            <w:rFonts w:ascii="Arial" w:hAnsi="Arial" w:cs="Arial"/>
            <w:sz w:val="24"/>
            <w:szCs w:val="24"/>
            <w:lang w:val="cy-GB"/>
          </w:rPr>
          <w:t>https://www.cwmtafmorgannwgsafeguardingboard.co.uk/Cy/Home.aspx</w:t>
        </w:r>
      </w:hyperlink>
    </w:p>
    <w:p w14:paraId="7D2E8D74" w14:textId="3621D081" w:rsidR="002F3AD7" w:rsidRPr="002F3AD7" w:rsidRDefault="00FC088E" w:rsidP="003D6DA9">
      <w:pPr>
        <w:rPr>
          <w:rFonts w:ascii="Arial" w:hAnsi="Arial" w:cs="Arial"/>
          <w:sz w:val="24"/>
          <w:szCs w:val="24"/>
        </w:rPr>
      </w:pPr>
      <w:r w:rsidRPr="003D6DA9">
        <w:rPr>
          <w:rFonts w:ascii="Arial" w:hAnsi="Arial" w:cs="Arial"/>
          <w:b/>
          <w:bCs/>
          <w:sz w:val="24"/>
          <w:szCs w:val="24"/>
          <w:lang w:val="cy-GB"/>
        </w:rPr>
        <w:t xml:space="preserve">Bwrdd Diogelu Oedolion Gwent gyfan </w:t>
      </w:r>
      <w:hyperlink r:id="rId13" w:history="1">
        <w:r w:rsidRPr="002F3AD7">
          <w:rPr>
            <w:rStyle w:val="Hyperlink"/>
            <w:rFonts w:ascii="Arial" w:hAnsi="Arial" w:cs="Arial"/>
            <w:sz w:val="24"/>
            <w:szCs w:val="24"/>
            <w:lang w:val="cy-GB"/>
          </w:rPr>
          <w:t>https://www.gwentsafeg</w:t>
        </w:r>
        <w:r w:rsidRPr="002F3AD7">
          <w:rPr>
            <w:rStyle w:val="Hyperlink"/>
            <w:rFonts w:ascii="Arial" w:hAnsi="Arial" w:cs="Arial"/>
            <w:sz w:val="24"/>
            <w:szCs w:val="24"/>
            <w:lang w:val="cy-GB"/>
          </w:rPr>
          <w:t>uarding.org.uk/cy/Adults/Safeguarding-Adults.aspx</w:t>
        </w:r>
      </w:hyperlink>
    </w:p>
    <w:p w14:paraId="6BE974FF" w14:textId="06207336" w:rsidR="004C6491" w:rsidRPr="004C6491" w:rsidRDefault="00FC088E" w:rsidP="003D6DA9">
      <w:pPr>
        <w:rPr>
          <w:rFonts w:ascii="Arial" w:hAnsi="Arial" w:cs="Arial"/>
          <w:b/>
          <w:sz w:val="24"/>
          <w:szCs w:val="24"/>
        </w:rPr>
      </w:pPr>
      <w:r w:rsidRPr="004C6491">
        <w:rPr>
          <w:rFonts w:ascii="Arial" w:hAnsi="Arial" w:cs="Arial"/>
          <w:b/>
          <w:bCs/>
          <w:sz w:val="24"/>
          <w:szCs w:val="24"/>
          <w:lang w:val="cy-GB"/>
        </w:rPr>
        <w:t xml:space="preserve">Bwrdd Diogelu Oedolion Gogledd Cymru </w:t>
      </w:r>
    </w:p>
    <w:p w14:paraId="477DCF97" w14:textId="2F3822E4" w:rsidR="002F3AD7" w:rsidRPr="002F3AD7" w:rsidRDefault="00FC088E" w:rsidP="003D6DA9">
      <w:pPr>
        <w:rPr>
          <w:rFonts w:ascii="Arial" w:hAnsi="Arial" w:cs="Arial"/>
          <w:sz w:val="24"/>
          <w:szCs w:val="24"/>
        </w:rPr>
      </w:pPr>
      <w:hyperlink r:id="rId14" w:history="1">
        <w:r w:rsidRPr="002F3AD7">
          <w:rPr>
            <w:rStyle w:val="Hyperlink"/>
            <w:rFonts w:ascii="Arial" w:hAnsi="Arial" w:cs="Arial"/>
            <w:sz w:val="24"/>
            <w:szCs w:val="24"/>
            <w:lang w:val="cy-GB"/>
          </w:rPr>
          <w:t>https://www.bwrdddiogelugogleddcymru.cymru/</w:t>
        </w:r>
      </w:hyperlink>
    </w:p>
    <w:p w14:paraId="3620AE46" w14:textId="34F5C252" w:rsidR="004C6491" w:rsidRPr="002F3AD7" w:rsidRDefault="00FC088E" w:rsidP="003D6DA9">
      <w:pPr>
        <w:rPr>
          <w:rFonts w:ascii="Arial" w:hAnsi="Arial" w:cs="Arial"/>
          <w:sz w:val="24"/>
          <w:szCs w:val="24"/>
        </w:rPr>
      </w:pPr>
      <w:r w:rsidRPr="002F3AD7">
        <w:rPr>
          <w:rFonts w:ascii="Arial" w:hAnsi="Arial" w:cs="Arial"/>
          <w:b/>
          <w:bCs/>
          <w:sz w:val="24"/>
          <w:szCs w:val="24"/>
          <w:lang w:val="cy-GB"/>
        </w:rPr>
        <w:t xml:space="preserve">Bwrdd Diogelu Oedolion Gorllewin Morgannwg (Bae'r Gorllewin) </w:t>
      </w:r>
    </w:p>
    <w:p w14:paraId="57E00CAC" w14:textId="3770FFBE" w:rsidR="003D6DA9" w:rsidRPr="00FC088E" w:rsidRDefault="00FC088E">
      <w:pPr>
        <w:rPr>
          <w:rFonts w:ascii="Arial" w:hAnsi="Arial" w:cs="Arial"/>
          <w:sz w:val="24"/>
          <w:szCs w:val="24"/>
        </w:rPr>
      </w:pPr>
      <w:hyperlink r:id="rId15" w:history="1">
        <w:r w:rsidRPr="00FC088E">
          <w:rPr>
            <w:rStyle w:val="Hyperlink"/>
            <w:rFonts w:ascii="Arial" w:hAnsi="Arial" w:cs="Arial"/>
            <w:sz w:val="24"/>
            <w:szCs w:val="24"/>
          </w:rPr>
          <w:t>http://www.wgsb.wales/?lang=cy-gb</w:t>
        </w:r>
      </w:hyperlink>
      <w:r w:rsidR="002F3AD7" w:rsidRPr="00FC088E">
        <w:rPr>
          <w:rFonts w:ascii="Arial" w:hAnsi="Arial" w:cs="Arial"/>
          <w:sz w:val="24"/>
          <w:szCs w:val="24"/>
          <w:lang w:val="cy-GB"/>
        </w:rPr>
        <w:t xml:space="preserve"> </w:t>
      </w:r>
      <w:bookmarkStart w:id="0" w:name="_GoBack"/>
      <w:bookmarkEnd w:id="0"/>
    </w:p>
    <w:p w14:paraId="784FA38F" w14:textId="22428E60" w:rsidR="00A748CF" w:rsidRDefault="00A748CF">
      <w:pPr>
        <w:rPr>
          <w:rFonts w:ascii="Arial" w:hAnsi="Arial" w:cs="Arial"/>
          <w:sz w:val="24"/>
          <w:szCs w:val="24"/>
        </w:rPr>
      </w:pPr>
    </w:p>
    <w:p w14:paraId="6E5CC23A" w14:textId="7DD4D253" w:rsidR="00A748CF" w:rsidRPr="00C43171" w:rsidRDefault="00FC0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gwybodaeth ychwanegol hefyd ar gael gan y </w:t>
      </w:r>
      <w:r>
        <w:rPr>
          <w:rFonts w:ascii="Arial" w:hAnsi="Arial" w:cs="Arial"/>
          <w:b/>
          <w:bCs/>
          <w:sz w:val="24"/>
          <w:szCs w:val="24"/>
          <w:lang w:val="cy-GB"/>
        </w:rPr>
        <w:t>Bwrdd Diogelu Oedolion Cenedlaethol</w:t>
      </w:r>
    </w:p>
    <w:p w14:paraId="6895BD5A" w14:textId="4A81821D" w:rsidR="00A748CF" w:rsidRPr="002F3AD7" w:rsidRDefault="00FC088E" w:rsidP="00AE3611">
      <w:pPr>
        <w:rPr>
          <w:rFonts w:ascii="Arial" w:hAnsi="Arial" w:cs="Arial"/>
          <w:sz w:val="24"/>
          <w:szCs w:val="24"/>
        </w:rPr>
      </w:pPr>
      <w:hyperlink r:id="rId16" w:history="1">
        <w:r w:rsidRPr="001D2212">
          <w:rPr>
            <w:rStyle w:val="Hyperlink"/>
            <w:rFonts w:ascii="Arial" w:hAnsi="Arial" w:cs="Arial"/>
            <w:sz w:val="24"/>
            <w:szCs w:val="24"/>
            <w:lang w:val="cy-GB"/>
          </w:rPr>
          <w:t>http://bwrdddiogelu.cymru/</w:t>
        </w:r>
      </w:hyperlink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sectPr w:rsidR="00A748CF" w:rsidRPr="002F3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A9"/>
    <w:rsid w:val="00091910"/>
    <w:rsid w:val="001D2212"/>
    <w:rsid w:val="002D346C"/>
    <w:rsid w:val="002F3AD7"/>
    <w:rsid w:val="003D6DA9"/>
    <w:rsid w:val="00404DAC"/>
    <w:rsid w:val="00406B90"/>
    <w:rsid w:val="004C6491"/>
    <w:rsid w:val="00543714"/>
    <w:rsid w:val="008F3AF7"/>
    <w:rsid w:val="0094413E"/>
    <w:rsid w:val="00954355"/>
    <w:rsid w:val="009C56C7"/>
    <w:rsid w:val="00A748CF"/>
    <w:rsid w:val="00AE3611"/>
    <w:rsid w:val="00B25BC9"/>
    <w:rsid w:val="00C43171"/>
    <w:rsid w:val="00D0601C"/>
    <w:rsid w:val="00D06BB7"/>
    <w:rsid w:val="00ED47CF"/>
    <w:rsid w:val="00F81512"/>
    <w:rsid w:val="00FC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F968B-C57F-4859-8D6E-8E7167ED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D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5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25B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wales/sharing-information-safeguard-people-factsheet" TargetMode="External"/><Relationship Id="rId13" Type="http://schemas.openxmlformats.org/officeDocument/2006/relationships/hyperlink" Target="https://www.gwentsafeguarding.org.uk/en/Adults/Safeguarding-Adults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wmtafmorgannwgsafeguardingboard.co.uk/LanguageChoice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safeguardingboard.wal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ysur.wale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wgsb.wales/?lang=cy-gb" TargetMode="External"/><Relationship Id="rId10" Type="http://schemas.openxmlformats.org/officeDocument/2006/relationships/hyperlink" Target="https://www.cardiffandvalersb.co.uk/adult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myguideapps.com/projects/wales_safeguarding_procedures/default/adu/index.a2.html?nocache=0.5296136266380935" TargetMode="External"/><Relationship Id="rId14" Type="http://schemas.openxmlformats.org/officeDocument/2006/relationships/hyperlink" Target="https://www.northwalessafeguardingboard.wa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FF3C5B18883D4E21973B57C2EEED7FD1" version="1.0.0">
  <systemFields>
    <field name="Objective-Id">
      <value order="0">A29777615</value>
    </field>
    <field name="Objective-Title">
      <value order="0">MA/JM/1323/20 - Doc 1 - COVID-19 Safeguarding adults - Email text welsh</value>
    </field>
    <field name="Objective-Description">
      <value order="0"/>
    </field>
    <field name="Objective-CreationStamp">
      <value order="0">2020-04-23T13:03:04Z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2020-04-23T13:05:13Z</value>
    </field>
    <field name="Objective-Owner">
      <value order="0">Mulraney, Philip (HSS - Social Services &amp; Integration)</value>
    </field>
    <field name="Objective-Path">
      <value order="0">Objective Global Folder:Business File Plan:Health &amp; Social Services (HSS):Health &amp; Social Services (HSS) - SSID - Enabling People:1 - Save:Safeguarding, advocacy and complaints:Policy:Safeguarding, Advocacy and Complaints - Briefing Reference - 2018-2023:OFFICIAL SENSITIVE- COVID-19 -SSID- safeguarding</value>
    </field>
    <field name="Objective-Parent">
      <value order="0">OFFICIAL SENSITIVE- COVID-19 -SSID- safeguarding</value>
    </field>
    <field name="Objective-State">
      <value order="0">Being Drafted</value>
    </field>
    <field name="Objective-VersionId">
      <value order="0">vA59369326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qA1374142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2020-04-22T23:00:00Z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58c6664bcbdd086403541e3f3fa6d056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e918a09080ea550e259321091514366d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3D51A-806C-434D-B558-34443E4BF7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F16D73-8D50-45F6-847B-D68B5477A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81CCC940-5B5C-4A26-8A7B-8864A87BF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Clutton, Sam (HSS - Social Services &amp; Integration)</dc:creator>
  <cp:lastModifiedBy>Andrew Morris</cp:lastModifiedBy>
  <cp:revision>3</cp:revision>
  <dcterms:created xsi:type="dcterms:W3CDTF">2020-04-20T10:49:00Z</dcterms:created>
  <dcterms:modified xsi:type="dcterms:W3CDTF">2020-05-11T14:40:00Z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0x010100031D1E98B3209D4493493866D5B8328A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reationStamp">
    <vt:filetime>2020-04-23T13:03:35Z</vt:filetime>
  </property>
  <property fmtid="{D5CDD505-2E9C-101B-9397-08002B2CF9AE}" pid="8" name="Objective-Date Acquired">
    <vt:filetime>2020-04-22T23:00:00Z</vt:filetime>
  </property>
  <property fmtid="{D5CDD505-2E9C-101B-9397-08002B2CF9AE}" pid="9" name="Objective-DatePublished">
    <vt:lpwstr/>
  </property>
  <property fmtid="{D5CDD505-2E9C-101B-9397-08002B2CF9AE}" pid="10" name="Objective-Description">
    <vt:lpwstr/>
  </property>
  <property fmtid="{D5CDD505-2E9C-101B-9397-08002B2CF9AE}" pid="11" name="Objective-FileNumber">
    <vt:lpwstr/>
  </property>
  <property fmtid="{D5CDD505-2E9C-101B-9397-08002B2CF9AE}" pid="12" name="Objective-Id">
    <vt:lpwstr>A29777615</vt:lpwstr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Language">
    <vt:lpwstr>English (eng)</vt:lpwstr>
  </property>
  <property fmtid="{D5CDD505-2E9C-101B-9397-08002B2CF9AE}" pid="16" name="Objective-ModificationStamp">
    <vt:filetime>2020-04-23T13:05:13Z</vt:filetime>
  </property>
  <property fmtid="{D5CDD505-2E9C-101B-9397-08002B2CF9AE}" pid="17" name="Objective-Official Translation">
    <vt:lpwstr/>
  </property>
  <property fmtid="{D5CDD505-2E9C-101B-9397-08002B2CF9AE}" pid="18" name="Objective-Owner">
    <vt:lpwstr>Mulraney, Philip (HSS - Social Services &amp; Integration)</vt:lpwstr>
  </property>
  <property fmtid="{D5CDD505-2E9C-101B-9397-08002B2CF9AE}" pid="19" name="Objective-Parent">
    <vt:lpwstr>OFFICIAL SENSITIVE- COVID-19 -SSID- safeguarding</vt:lpwstr>
  </property>
  <property fmtid="{D5CDD505-2E9C-101B-9397-08002B2CF9AE}" pid="20" name="Objective-Path">
    <vt:lpwstr>Objective Global Folder:Business File Plan:Health &amp; Social Services (HSS):Health &amp; Social Services (HSS) - SSID - Enabling People:1 - Save:Safeguarding, advocacy and complaints:Policy:Safeguarding, Advocacy and Complaints - Briefing Reference - 2018-2023:</vt:lpwstr>
  </property>
  <property fmtid="{D5CDD505-2E9C-101B-9397-08002B2CF9AE}" pid="21" name="Objective-State">
    <vt:lpwstr>Being Drafted</vt:lpwstr>
  </property>
  <property fmtid="{D5CDD505-2E9C-101B-9397-08002B2CF9AE}" pid="22" name="Objective-Title">
    <vt:lpwstr>MA/JM/1323/20 - Doc 1 - COVID-19 Safeguarding adults - Email text welsh</vt:lpwstr>
  </property>
  <property fmtid="{D5CDD505-2E9C-101B-9397-08002B2CF9AE}" pid="23" name="Objective-Version">
    <vt:lpwstr>0.1</vt:lpwstr>
  </property>
  <property fmtid="{D5CDD505-2E9C-101B-9397-08002B2CF9AE}" pid="24" name="Objective-VersionComment">
    <vt:lpwstr>First version</vt:lpwstr>
  </property>
  <property fmtid="{D5CDD505-2E9C-101B-9397-08002B2CF9AE}" pid="25" name="Objective-VersionId">
    <vt:lpwstr>vA59369326</vt:lpwstr>
  </property>
  <property fmtid="{D5CDD505-2E9C-101B-9397-08002B2CF9AE}" pid="26" name="Objective-VersionNumber">
    <vt:r8>1</vt:r8>
  </property>
  <property fmtid="{D5CDD505-2E9C-101B-9397-08002B2CF9AE}" pid="27" name="Objective-What to Keep">
    <vt:lpwstr>No</vt:lpwstr>
  </property>
</Properties>
</file>