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69E65" w14:textId="77777777" w:rsidR="00293052" w:rsidRPr="00EA0C72" w:rsidRDefault="00293052" w:rsidP="004C49E4">
      <w:pPr>
        <w:ind w:left="113" w:right="113"/>
        <w:jc w:val="center"/>
        <w:rPr>
          <w:b/>
          <w:lang w:val="cy-GB"/>
        </w:rPr>
      </w:pPr>
    </w:p>
    <w:p w14:paraId="79043286" w14:textId="77777777" w:rsidR="00293052" w:rsidRPr="00EA0C72" w:rsidRDefault="00293052" w:rsidP="004C49E4">
      <w:pPr>
        <w:ind w:left="113" w:right="113"/>
        <w:jc w:val="center"/>
        <w:rPr>
          <w:rFonts w:eastAsia="Calibri"/>
          <w:sz w:val="44"/>
          <w:szCs w:val="44"/>
          <w:lang w:val="cy-GB"/>
        </w:rPr>
      </w:pPr>
    </w:p>
    <w:p w14:paraId="3113325F" w14:textId="77777777" w:rsidR="00293052" w:rsidRPr="00EA0C72" w:rsidRDefault="00293052" w:rsidP="004C49E4">
      <w:pPr>
        <w:ind w:left="113" w:right="113"/>
        <w:jc w:val="center"/>
        <w:rPr>
          <w:rFonts w:eastAsia="Calibri"/>
          <w:sz w:val="44"/>
          <w:szCs w:val="44"/>
          <w:lang w:val="cy-GB"/>
        </w:rPr>
      </w:pPr>
    </w:p>
    <w:p w14:paraId="488036E9" w14:textId="77777777" w:rsidR="00293052" w:rsidRPr="00EA0C72" w:rsidRDefault="00293052" w:rsidP="004C49E4">
      <w:pPr>
        <w:ind w:left="113" w:right="113"/>
        <w:jc w:val="center"/>
        <w:rPr>
          <w:b/>
          <w:lang w:val="cy-GB"/>
        </w:rPr>
      </w:pPr>
      <w:r w:rsidRPr="00EA0C72">
        <w:rPr>
          <w:noProof/>
          <w:lang w:val="en-GB" w:eastAsia="en-GB" w:bidi="ar-SA"/>
        </w:rPr>
        <w:drawing>
          <wp:inline distT="0" distB="0" distL="0" distR="0" wp14:anchorId="62DAEE2F" wp14:editId="265AEEBE">
            <wp:extent cx="2247900" cy="2247900"/>
            <wp:effectExtent l="0" t="0" r="0" b="0"/>
            <wp:docPr id="56" name="Picture 56" descr="C:\Users\ss1157\AppData\Local\Microsoft\Windows\INetCache\Content.Outlook\QPBPL2TS\WGSB Logo_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1157\AppData\Local\Microsoft\Windows\INetCache\Content.Outlook\QPBPL2TS\WGSB Logo_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5EA9" w14:textId="695DDB4F" w:rsidR="00293052" w:rsidRPr="00EA0C72" w:rsidRDefault="00293052" w:rsidP="004C49E4">
      <w:pPr>
        <w:ind w:left="113" w:right="113"/>
        <w:jc w:val="center"/>
        <w:rPr>
          <w:b/>
          <w:lang w:val="cy-GB"/>
        </w:rPr>
      </w:pPr>
    </w:p>
    <w:p w14:paraId="50B35E7C" w14:textId="4E0A636B" w:rsidR="004C49E4" w:rsidRPr="00EA0C72" w:rsidRDefault="004C49E4" w:rsidP="004C49E4">
      <w:pPr>
        <w:ind w:left="113" w:right="113"/>
        <w:jc w:val="center"/>
        <w:rPr>
          <w:b/>
          <w:lang w:val="cy-GB"/>
        </w:rPr>
      </w:pPr>
    </w:p>
    <w:p w14:paraId="7F94D2AA" w14:textId="77777777" w:rsidR="004C49E4" w:rsidRPr="00EA0C72" w:rsidRDefault="004C49E4" w:rsidP="004C49E4">
      <w:pPr>
        <w:ind w:left="113" w:right="113"/>
        <w:jc w:val="center"/>
        <w:rPr>
          <w:b/>
          <w:lang w:val="cy-GB"/>
        </w:rPr>
      </w:pPr>
    </w:p>
    <w:p w14:paraId="70876750" w14:textId="77777777" w:rsidR="00293052" w:rsidRPr="00EA0C72" w:rsidRDefault="00293052" w:rsidP="004C49E4">
      <w:pPr>
        <w:ind w:left="113" w:right="113"/>
        <w:jc w:val="center"/>
        <w:rPr>
          <w:b/>
          <w:lang w:val="cy-GB"/>
        </w:rPr>
      </w:pPr>
    </w:p>
    <w:p w14:paraId="59754673" w14:textId="0B30B6D5" w:rsidR="004C49E4" w:rsidRPr="00EA0C72" w:rsidRDefault="00F41674" w:rsidP="004C49E4">
      <w:pPr>
        <w:ind w:left="113" w:right="113"/>
        <w:jc w:val="center"/>
        <w:rPr>
          <w:rFonts w:eastAsia="Calibri"/>
          <w:b/>
          <w:sz w:val="44"/>
          <w:szCs w:val="44"/>
          <w:lang w:val="cy-GB"/>
        </w:rPr>
      </w:pPr>
      <w:r w:rsidRPr="00EA0C72">
        <w:rPr>
          <w:rFonts w:eastAsia="Calibri"/>
          <w:b/>
          <w:sz w:val="44"/>
          <w:szCs w:val="44"/>
          <w:lang w:val="cy-GB"/>
        </w:rPr>
        <w:t>Bwrdd Diogelu Gorllewin Morgannwg</w:t>
      </w:r>
      <w:r w:rsidR="004C49E4" w:rsidRPr="00EA0C72">
        <w:rPr>
          <w:rFonts w:eastAsia="Calibri"/>
          <w:b/>
          <w:sz w:val="44"/>
          <w:szCs w:val="44"/>
          <w:lang w:val="cy-GB"/>
        </w:rPr>
        <w:t xml:space="preserve"> </w:t>
      </w:r>
    </w:p>
    <w:p w14:paraId="159353E3" w14:textId="77777777" w:rsidR="00293052" w:rsidRPr="00EA0C72" w:rsidRDefault="00293052" w:rsidP="004C49E4">
      <w:pPr>
        <w:ind w:left="113" w:right="113"/>
        <w:jc w:val="center"/>
        <w:rPr>
          <w:rFonts w:eastAsia="Calibri"/>
          <w:b/>
          <w:sz w:val="40"/>
          <w:szCs w:val="40"/>
          <w:lang w:val="cy-GB"/>
        </w:rPr>
      </w:pPr>
    </w:p>
    <w:p w14:paraId="0E79FBE1" w14:textId="2C934B88" w:rsidR="00293052" w:rsidRPr="00EA0C72" w:rsidRDefault="00F41674" w:rsidP="004C49E4">
      <w:pPr>
        <w:ind w:left="113" w:right="113"/>
        <w:jc w:val="center"/>
        <w:outlineLvl w:val="0"/>
        <w:rPr>
          <w:rFonts w:eastAsia="Calibri"/>
          <w:b/>
          <w:sz w:val="40"/>
          <w:szCs w:val="40"/>
          <w:lang w:val="cy-GB"/>
        </w:rPr>
      </w:pPr>
      <w:r w:rsidRPr="00EA0C72">
        <w:rPr>
          <w:b/>
          <w:bCs/>
          <w:sz w:val="44"/>
          <w:szCs w:val="44"/>
          <w:lang w:val="cy-GB"/>
        </w:rPr>
        <w:t>Protocol Amlasiantaethol ar gyfer Datrys Gwahaniaethau Proffesiynol</w:t>
      </w:r>
    </w:p>
    <w:p w14:paraId="78C097AA" w14:textId="77777777" w:rsidR="00293052" w:rsidRPr="00EA0C72" w:rsidRDefault="00293052" w:rsidP="004C49E4">
      <w:pPr>
        <w:ind w:left="113" w:right="113"/>
        <w:jc w:val="center"/>
        <w:rPr>
          <w:rFonts w:eastAsia="Calibri"/>
          <w:b/>
          <w:sz w:val="40"/>
          <w:szCs w:val="40"/>
          <w:lang w:val="cy-GB"/>
        </w:rPr>
      </w:pPr>
    </w:p>
    <w:p w14:paraId="0F87460D" w14:textId="77777777" w:rsidR="00293052" w:rsidRPr="00EA0C72" w:rsidRDefault="00293052" w:rsidP="004C49E4">
      <w:pPr>
        <w:ind w:left="113" w:right="113"/>
        <w:jc w:val="center"/>
        <w:rPr>
          <w:rFonts w:eastAsia="Calibri"/>
          <w:b/>
          <w:sz w:val="40"/>
          <w:szCs w:val="40"/>
          <w:lang w:val="cy-GB"/>
        </w:rPr>
      </w:pPr>
    </w:p>
    <w:p w14:paraId="53972CC6" w14:textId="77777777" w:rsidR="00293052" w:rsidRPr="00EA0C72" w:rsidRDefault="00293052" w:rsidP="004C49E4">
      <w:pPr>
        <w:ind w:left="113" w:right="113"/>
        <w:jc w:val="center"/>
        <w:rPr>
          <w:rFonts w:eastAsia="Calibri"/>
          <w:b/>
          <w:sz w:val="40"/>
          <w:szCs w:val="40"/>
          <w:lang w:val="cy-GB"/>
        </w:rPr>
      </w:pPr>
    </w:p>
    <w:p w14:paraId="699D8FC7" w14:textId="24B619BB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7905E9D4" w14:textId="126309D7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7C7D4123" w14:textId="3917EB77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65B0FEA2" w14:textId="5902AB08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56682F0B" w14:textId="6AAE2ADC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36AF28F7" w14:textId="32205271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1D07804F" w14:textId="037CB9B5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62ED0E5F" w14:textId="3F26E7BC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5294F016" w14:textId="6E15F193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5AE18D7C" w14:textId="0A170DA5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5CA1BC0E" w14:textId="2B345A70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43B83B1B" w14:textId="77777777" w:rsidR="00293052" w:rsidRPr="00EA0C72" w:rsidRDefault="00293052" w:rsidP="004C49E4">
      <w:pPr>
        <w:ind w:left="113" w:right="113"/>
        <w:rPr>
          <w:rFonts w:eastAsia="Calibri"/>
          <w:b/>
          <w:lang w:val="cy-GB"/>
        </w:rPr>
      </w:pPr>
    </w:p>
    <w:p w14:paraId="0DC0425E" w14:textId="797ECB42" w:rsidR="00293052" w:rsidRPr="00EA0C72" w:rsidRDefault="00F41674" w:rsidP="00F41674">
      <w:pPr>
        <w:tabs>
          <w:tab w:val="left" w:pos="3119"/>
        </w:tabs>
        <w:spacing w:before="120" w:after="120"/>
        <w:ind w:left="113" w:right="113"/>
        <w:rPr>
          <w:b/>
          <w:bCs/>
          <w:sz w:val="20"/>
          <w:szCs w:val="20"/>
          <w:lang w:val="cy-GB"/>
        </w:rPr>
      </w:pPr>
      <w:r w:rsidRPr="00EA0C72">
        <w:rPr>
          <w:b/>
          <w:bCs/>
          <w:sz w:val="24"/>
          <w:szCs w:val="24"/>
          <w:lang w:val="cy-GB"/>
        </w:rPr>
        <w:t>Awdur y Ddogfen</w:t>
      </w:r>
      <w:r w:rsidR="00293052" w:rsidRPr="00EA0C72">
        <w:rPr>
          <w:b/>
          <w:bCs/>
          <w:sz w:val="24"/>
          <w:szCs w:val="24"/>
          <w:lang w:val="cy-GB"/>
        </w:rPr>
        <w:t>:</w:t>
      </w:r>
      <w:r w:rsidR="00293052" w:rsidRPr="00EA0C72">
        <w:rPr>
          <w:b/>
          <w:bCs/>
          <w:sz w:val="24"/>
          <w:szCs w:val="24"/>
          <w:lang w:val="cy-GB"/>
        </w:rPr>
        <w:tab/>
      </w:r>
      <w:r w:rsidR="00CC6575" w:rsidRPr="00CC6575">
        <w:rPr>
          <w:sz w:val="24"/>
          <w:szCs w:val="24"/>
          <w:lang w:val="cy-GB"/>
        </w:rPr>
        <w:t>Grŵp Rheoli Polisïau, Ymarfer a Gweithdrefnau</w:t>
      </w:r>
      <w:r w:rsidR="00CC6575">
        <w:rPr>
          <w:b/>
          <w:bCs/>
          <w:sz w:val="24"/>
          <w:szCs w:val="24"/>
          <w:lang w:val="cy-GB"/>
        </w:rPr>
        <w:t xml:space="preserve"> </w:t>
      </w:r>
      <w:r w:rsidR="004C49E4" w:rsidRPr="00EA0C72">
        <w:rPr>
          <w:bCs/>
          <w:sz w:val="20"/>
          <w:szCs w:val="20"/>
          <w:lang w:val="cy-GB"/>
        </w:rPr>
        <w:tab/>
      </w:r>
    </w:p>
    <w:p w14:paraId="23BED589" w14:textId="4D00C48F" w:rsidR="00293052" w:rsidRPr="00EA0C72" w:rsidRDefault="00F41674" w:rsidP="00F41674">
      <w:pPr>
        <w:tabs>
          <w:tab w:val="left" w:pos="2268"/>
          <w:tab w:val="left" w:pos="3119"/>
        </w:tabs>
        <w:spacing w:before="120" w:after="120"/>
        <w:ind w:left="113" w:right="113"/>
        <w:rPr>
          <w:b/>
          <w:bCs/>
          <w:sz w:val="24"/>
          <w:szCs w:val="24"/>
          <w:lang w:val="cy-GB"/>
        </w:rPr>
      </w:pPr>
      <w:r w:rsidRPr="00EA0C72">
        <w:rPr>
          <w:b/>
          <w:bCs/>
          <w:sz w:val="24"/>
          <w:szCs w:val="24"/>
          <w:lang w:val="cy-GB"/>
        </w:rPr>
        <w:t>Cymeradwywyd gan</w:t>
      </w:r>
      <w:r w:rsidR="00293052" w:rsidRPr="00EA0C72">
        <w:rPr>
          <w:b/>
          <w:bCs/>
          <w:sz w:val="24"/>
          <w:szCs w:val="24"/>
          <w:lang w:val="cy-GB"/>
        </w:rPr>
        <w:t>:</w:t>
      </w:r>
      <w:r w:rsidR="00293052" w:rsidRPr="00EA0C72">
        <w:rPr>
          <w:b/>
          <w:bCs/>
          <w:sz w:val="24"/>
          <w:szCs w:val="24"/>
          <w:lang w:val="cy-GB"/>
        </w:rPr>
        <w:tab/>
      </w:r>
      <w:r w:rsidRPr="00EA0C72">
        <w:rPr>
          <w:bCs/>
          <w:sz w:val="24"/>
          <w:szCs w:val="24"/>
          <w:lang w:val="cy-GB"/>
        </w:rPr>
        <w:t>B</w:t>
      </w:r>
      <w:r w:rsidR="00CC6575">
        <w:rPr>
          <w:bCs/>
          <w:sz w:val="24"/>
          <w:szCs w:val="24"/>
          <w:lang w:val="cy-GB"/>
        </w:rPr>
        <w:t>wrdd Diogelu Gorllewin Morgannwg</w:t>
      </w:r>
      <w:r w:rsidR="00293052" w:rsidRPr="00EA0C72">
        <w:rPr>
          <w:b/>
          <w:bCs/>
          <w:sz w:val="24"/>
          <w:szCs w:val="24"/>
          <w:lang w:val="cy-GB"/>
        </w:rPr>
        <w:tab/>
      </w:r>
    </w:p>
    <w:p w14:paraId="6B12A3E3" w14:textId="040E771A" w:rsidR="00293052" w:rsidRPr="00EA0C72" w:rsidRDefault="00F41674" w:rsidP="00F41674">
      <w:pPr>
        <w:tabs>
          <w:tab w:val="left" w:pos="2268"/>
          <w:tab w:val="left" w:pos="3119"/>
        </w:tabs>
        <w:spacing w:before="120" w:after="120"/>
        <w:ind w:left="113" w:right="113"/>
        <w:rPr>
          <w:bCs/>
          <w:sz w:val="24"/>
          <w:szCs w:val="24"/>
          <w:lang w:val="cy-GB"/>
        </w:rPr>
      </w:pPr>
      <w:r w:rsidRPr="00EA0C72">
        <w:rPr>
          <w:b/>
          <w:bCs/>
          <w:sz w:val="24"/>
          <w:szCs w:val="24"/>
          <w:lang w:val="cy-GB"/>
        </w:rPr>
        <w:t>Dyddiad Cyhoeddi</w:t>
      </w:r>
      <w:r w:rsidR="00293052" w:rsidRPr="00EA0C72">
        <w:rPr>
          <w:b/>
          <w:bCs/>
          <w:sz w:val="24"/>
          <w:szCs w:val="24"/>
          <w:lang w:val="cy-GB"/>
        </w:rPr>
        <w:t xml:space="preserve">: </w:t>
      </w:r>
      <w:r w:rsidR="00293052" w:rsidRPr="00EA0C72">
        <w:rPr>
          <w:b/>
          <w:bCs/>
          <w:sz w:val="24"/>
          <w:szCs w:val="24"/>
          <w:lang w:val="cy-GB"/>
        </w:rPr>
        <w:tab/>
      </w:r>
      <w:r w:rsidR="00293052" w:rsidRPr="00EA0C72">
        <w:rPr>
          <w:bCs/>
          <w:sz w:val="24"/>
          <w:szCs w:val="24"/>
          <w:lang w:val="cy-GB"/>
        </w:rPr>
        <w:t xml:space="preserve">23 </w:t>
      </w:r>
      <w:r w:rsidRPr="00EA0C72">
        <w:rPr>
          <w:bCs/>
          <w:sz w:val="24"/>
          <w:szCs w:val="24"/>
          <w:lang w:val="cy-GB"/>
        </w:rPr>
        <w:t>Tachwedd</w:t>
      </w:r>
      <w:r w:rsidR="00293052" w:rsidRPr="00EA0C72">
        <w:rPr>
          <w:bCs/>
          <w:sz w:val="24"/>
          <w:szCs w:val="24"/>
          <w:lang w:val="cy-GB"/>
        </w:rPr>
        <w:t xml:space="preserve"> 2020</w:t>
      </w:r>
    </w:p>
    <w:p w14:paraId="4526215E" w14:textId="409EEEFC" w:rsidR="00293052" w:rsidRPr="00EA0C72" w:rsidRDefault="00F41674" w:rsidP="00F41674">
      <w:pPr>
        <w:tabs>
          <w:tab w:val="left" w:pos="2268"/>
          <w:tab w:val="left" w:pos="3119"/>
        </w:tabs>
        <w:spacing w:before="120" w:after="120"/>
        <w:ind w:left="113" w:right="113"/>
        <w:rPr>
          <w:bCs/>
          <w:sz w:val="24"/>
          <w:szCs w:val="24"/>
          <w:lang w:val="cy-GB"/>
        </w:rPr>
      </w:pPr>
      <w:r w:rsidRPr="00EA0C72">
        <w:rPr>
          <w:b/>
          <w:bCs/>
          <w:sz w:val="24"/>
          <w:szCs w:val="24"/>
          <w:lang w:val="cy-GB"/>
        </w:rPr>
        <w:t>Adolygwyd ar</w:t>
      </w:r>
      <w:r w:rsidR="00293052" w:rsidRPr="00EA0C72">
        <w:rPr>
          <w:b/>
          <w:bCs/>
          <w:sz w:val="24"/>
          <w:szCs w:val="24"/>
          <w:lang w:val="cy-GB"/>
        </w:rPr>
        <w:t>:</w:t>
      </w:r>
      <w:r w:rsidR="00293052" w:rsidRPr="00EA0C72">
        <w:rPr>
          <w:b/>
          <w:bCs/>
          <w:sz w:val="24"/>
          <w:szCs w:val="24"/>
          <w:lang w:val="cy-GB"/>
        </w:rPr>
        <w:tab/>
      </w:r>
      <w:r w:rsidR="00293052" w:rsidRPr="00EA0C72">
        <w:rPr>
          <w:b/>
          <w:bCs/>
          <w:sz w:val="24"/>
          <w:szCs w:val="24"/>
          <w:lang w:val="cy-GB"/>
        </w:rPr>
        <w:tab/>
      </w:r>
      <w:r w:rsidR="00BA541A" w:rsidRPr="00EA0C72">
        <w:rPr>
          <w:bCs/>
          <w:sz w:val="24"/>
          <w:szCs w:val="24"/>
          <w:lang w:val="cy-GB"/>
        </w:rPr>
        <w:t xml:space="preserve">2 </w:t>
      </w:r>
      <w:r w:rsidRPr="00EA0C72">
        <w:rPr>
          <w:bCs/>
          <w:sz w:val="24"/>
          <w:szCs w:val="24"/>
          <w:lang w:val="cy-GB"/>
        </w:rPr>
        <w:t>Chwefror</w:t>
      </w:r>
      <w:r w:rsidR="00BA541A" w:rsidRPr="00EA0C72">
        <w:rPr>
          <w:bCs/>
          <w:sz w:val="24"/>
          <w:szCs w:val="24"/>
          <w:lang w:val="cy-GB"/>
        </w:rPr>
        <w:t xml:space="preserve"> </w:t>
      </w:r>
      <w:r w:rsidR="00293052" w:rsidRPr="00EA0C72">
        <w:rPr>
          <w:bCs/>
          <w:sz w:val="24"/>
          <w:szCs w:val="24"/>
          <w:lang w:val="cy-GB"/>
        </w:rPr>
        <w:t>2023</w:t>
      </w:r>
    </w:p>
    <w:p w14:paraId="30B08043" w14:textId="50C8C2D8" w:rsidR="00BA541A" w:rsidRPr="00EA0C72" w:rsidRDefault="00F41674" w:rsidP="00F41674">
      <w:pPr>
        <w:tabs>
          <w:tab w:val="left" w:pos="2268"/>
          <w:tab w:val="left" w:pos="3119"/>
        </w:tabs>
        <w:spacing w:before="120" w:after="120"/>
        <w:ind w:left="113" w:right="113"/>
        <w:rPr>
          <w:bCs/>
          <w:sz w:val="24"/>
          <w:szCs w:val="24"/>
          <w:lang w:val="cy-GB"/>
        </w:rPr>
      </w:pPr>
      <w:r w:rsidRPr="00EA0C72">
        <w:rPr>
          <w:b/>
          <w:bCs/>
          <w:sz w:val="24"/>
          <w:szCs w:val="24"/>
          <w:lang w:val="cy-GB"/>
        </w:rPr>
        <w:t>Dyddiad Adolygu Nesaf:</w:t>
      </w:r>
      <w:r w:rsidR="00BA541A" w:rsidRPr="00EA0C72">
        <w:rPr>
          <w:bCs/>
          <w:sz w:val="24"/>
          <w:szCs w:val="24"/>
          <w:lang w:val="cy-GB"/>
        </w:rPr>
        <w:tab/>
        <w:t xml:space="preserve">2 </w:t>
      </w:r>
      <w:r w:rsidRPr="00EA0C72">
        <w:rPr>
          <w:bCs/>
          <w:sz w:val="24"/>
          <w:szCs w:val="24"/>
          <w:lang w:val="cy-GB"/>
        </w:rPr>
        <w:t>Chwefror</w:t>
      </w:r>
      <w:r w:rsidR="00BA541A" w:rsidRPr="00EA0C72">
        <w:rPr>
          <w:bCs/>
          <w:sz w:val="24"/>
          <w:szCs w:val="24"/>
          <w:lang w:val="cy-GB"/>
        </w:rPr>
        <w:t xml:space="preserve"> 2026</w:t>
      </w:r>
    </w:p>
    <w:p w14:paraId="2D76CDF5" w14:textId="0B553DD4" w:rsidR="00B36250" w:rsidRPr="00EA0C72" w:rsidRDefault="00B36250" w:rsidP="00FA3C03">
      <w:pPr>
        <w:pStyle w:val="BodyText"/>
        <w:spacing w:before="10"/>
        <w:jc w:val="center"/>
        <w:rPr>
          <w:rFonts w:ascii="Times New Roman"/>
          <w:sz w:val="20"/>
          <w:lang w:val="cy-GB"/>
        </w:rPr>
      </w:pPr>
    </w:p>
    <w:p w14:paraId="41C7FE61" w14:textId="77777777" w:rsidR="00FA3C03" w:rsidRPr="00EA0C72" w:rsidRDefault="00FA3C03">
      <w:pPr>
        <w:pStyle w:val="BodyText"/>
        <w:spacing w:before="10"/>
        <w:rPr>
          <w:rFonts w:ascii="Times New Roman"/>
          <w:sz w:val="20"/>
          <w:lang w:val="cy-GB"/>
        </w:rPr>
      </w:pPr>
    </w:p>
    <w:p w14:paraId="3076A8EE" w14:textId="77777777" w:rsidR="00FA3C03" w:rsidRPr="00EA0C72" w:rsidRDefault="00FA3C03">
      <w:pPr>
        <w:pStyle w:val="BodyText"/>
        <w:spacing w:before="10"/>
        <w:rPr>
          <w:rFonts w:ascii="Times New Roman"/>
          <w:sz w:val="20"/>
          <w:lang w:val="cy-GB"/>
        </w:rPr>
      </w:pPr>
    </w:p>
    <w:p w14:paraId="6561F191" w14:textId="77777777" w:rsidR="00293052" w:rsidRPr="00EA0C72" w:rsidRDefault="00293052" w:rsidP="00245A51">
      <w:pPr>
        <w:pStyle w:val="Heading1"/>
        <w:tabs>
          <w:tab w:val="left" w:pos="709"/>
        </w:tabs>
        <w:ind w:left="709" w:hanging="709"/>
        <w:jc w:val="center"/>
        <w:rPr>
          <w:u w:val="thick"/>
          <w:lang w:val="cy-GB"/>
        </w:rPr>
      </w:pPr>
    </w:p>
    <w:p w14:paraId="443251EF" w14:textId="694DC64A" w:rsidR="00B36250" w:rsidRPr="00EA0C72" w:rsidRDefault="00F41674" w:rsidP="00245A51">
      <w:pPr>
        <w:pStyle w:val="Heading1"/>
        <w:tabs>
          <w:tab w:val="left" w:pos="709"/>
        </w:tabs>
        <w:ind w:left="709" w:hanging="709"/>
        <w:jc w:val="center"/>
        <w:rPr>
          <w:u w:val="none"/>
          <w:lang w:val="cy-GB"/>
        </w:rPr>
      </w:pPr>
      <w:r w:rsidRPr="00EA0C72">
        <w:rPr>
          <w:u w:val="thick"/>
          <w:lang w:val="cy-GB"/>
        </w:rPr>
        <w:t>PROTOCOL DIOGELU AMLASIANTAETHOL AR GYFER DATRYS GWAHANIAETHAU PROFFESIYNOL</w:t>
      </w:r>
    </w:p>
    <w:p w14:paraId="597E1843" w14:textId="77777777" w:rsidR="00B36250" w:rsidRPr="00EA0C72" w:rsidRDefault="00B36250" w:rsidP="00CE3210">
      <w:pPr>
        <w:pStyle w:val="BodyText"/>
        <w:tabs>
          <w:tab w:val="left" w:pos="709"/>
        </w:tabs>
        <w:spacing w:before="1"/>
        <w:ind w:left="709" w:hanging="709"/>
        <w:rPr>
          <w:b/>
          <w:sz w:val="20"/>
          <w:szCs w:val="20"/>
          <w:lang w:val="cy-GB"/>
        </w:rPr>
      </w:pPr>
    </w:p>
    <w:p w14:paraId="5575A565" w14:textId="77777777" w:rsidR="00245A51" w:rsidRPr="00EA0C72" w:rsidRDefault="00245A51" w:rsidP="00CE3210">
      <w:pPr>
        <w:pStyle w:val="BodyText"/>
        <w:tabs>
          <w:tab w:val="left" w:pos="709"/>
        </w:tabs>
        <w:spacing w:before="1"/>
        <w:ind w:left="709" w:hanging="709"/>
        <w:rPr>
          <w:b/>
          <w:sz w:val="20"/>
          <w:szCs w:val="20"/>
          <w:lang w:val="cy-GB"/>
        </w:rPr>
      </w:pPr>
    </w:p>
    <w:p w14:paraId="1D56F27A" w14:textId="77777777" w:rsidR="00245A51" w:rsidRPr="00EA0C72" w:rsidRDefault="00245A51" w:rsidP="00CE3210">
      <w:pPr>
        <w:pStyle w:val="BodyText"/>
        <w:tabs>
          <w:tab w:val="left" w:pos="709"/>
        </w:tabs>
        <w:spacing w:before="1"/>
        <w:ind w:left="709" w:hanging="709"/>
        <w:rPr>
          <w:b/>
          <w:sz w:val="20"/>
          <w:szCs w:val="20"/>
          <w:lang w:val="cy-GB"/>
        </w:rPr>
      </w:pPr>
    </w:p>
    <w:p w14:paraId="2BA1038B" w14:textId="7080EC89" w:rsidR="00B36250" w:rsidRPr="00EA0C72" w:rsidRDefault="00F41674" w:rsidP="00CE3210">
      <w:pPr>
        <w:pStyle w:val="ListParagraph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  <w:lang w:val="cy-GB"/>
        </w:rPr>
      </w:pPr>
      <w:r w:rsidRPr="00EA0C72">
        <w:rPr>
          <w:sz w:val="24"/>
          <w:u w:val="single"/>
          <w:lang w:val="cy-GB"/>
        </w:rPr>
        <w:t>Cyflwyniad</w:t>
      </w:r>
    </w:p>
    <w:p w14:paraId="5B11C170" w14:textId="77777777" w:rsidR="00B36250" w:rsidRPr="00EA0C72" w:rsidRDefault="00B36250" w:rsidP="00CE3210">
      <w:pPr>
        <w:pStyle w:val="BodyText"/>
        <w:tabs>
          <w:tab w:val="left" w:pos="567"/>
        </w:tabs>
        <w:spacing w:before="1"/>
        <w:ind w:left="567" w:hanging="567"/>
        <w:rPr>
          <w:sz w:val="20"/>
          <w:szCs w:val="20"/>
          <w:lang w:val="cy-GB"/>
        </w:rPr>
      </w:pPr>
    </w:p>
    <w:p w14:paraId="5336CCA3" w14:textId="3E19A4EE" w:rsidR="00B36250" w:rsidRPr="00EA0C72" w:rsidRDefault="00F41674" w:rsidP="00CE3210">
      <w:pPr>
        <w:pStyle w:val="ListParagraph"/>
        <w:numPr>
          <w:ilvl w:val="1"/>
          <w:numId w:val="4"/>
        </w:numPr>
        <w:tabs>
          <w:tab w:val="left" w:pos="567"/>
          <w:tab w:val="left" w:pos="1041"/>
        </w:tabs>
        <w:spacing w:line="276" w:lineRule="auto"/>
        <w:ind w:left="567" w:right="548" w:hanging="567"/>
        <w:rPr>
          <w:sz w:val="24"/>
          <w:lang w:val="cy-GB"/>
        </w:rPr>
      </w:pPr>
      <w:r w:rsidRPr="00EA0C72">
        <w:rPr>
          <w:sz w:val="24"/>
          <w:lang w:val="cy-GB"/>
        </w:rPr>
        <w:t xml:space="preserve">Mae Byrddau Diogelu Rhanbarthol yn gweithredu dan Ran </w:t>
      </w:r>
      <w:r w:rsidR="00294573" w:rsidRPr="00EA0C72">
        <w:rPr>
          <w:sz w:val="24"/>
          <w:lang w:val="cy-GB"/>
        </w:rPr>
        <w:t xml:space="preserve">7 o </w:t>
      </w:r>
      <w:r w:rsidRPr="00EA0C72">
        <w:rPr>
          <w:sz w:val="24"/>
          <w:lang w:val="cy-GB"/>
        </w:rPr>
        <w:t xml:space="preserve">Ddeddf Gwasanaethau Cymdeithasol a Llesiant </w:t>
      </w:r>
      <w:r w:rsidR="00294573" w:rsidRPr="00EA0C72">
        <w:rPr>
          <w:sz w:val="24"/>
          <w:lang w:val="cy-GB"/>
        </w:rPr>
        <w:t>(</w:t>
      </w:r>
      <w:r w:rsidRPr="00EA0C72">
        <w:rPr>
          <w:sz w:val="24"/>
          <w:lang w:val="cy-GB"/>
        </w:rPr>
        <w:t>Cymru</w:t>
      </w:r>
      <w:r w:rsidR="00294573" w:rsidRPr="00EA0C72">
        <w:rPr>
          <w:sz w:val="24"/>
          <w:lang w:val="cy-GB"/>
        </w:rPr>
        <w:t xml:space="preserve">) 2014. </w:t>
      </w:r>
      <w:r w:rsidRPr="00EA0C72">
        <w:rPr>
          <w:sz w:val="24"/>
          <w:lang w:val="cy-GB"/>
        </w:rPr>
        <w:t>Eu prif swyddogaethau ac egwyddorion yw amddiffyn plant ac oedolion yn eu hardal a allai</w:t>
      </w:r>
      <w:r w:rsidR="0041336A" w:rsidRPr="00EA0C72">
        <w:rPr>
          <w:sz w:val="24"/>
          <w:lang w:val="cy-GB"/>
        </w:rPr>
        <w:t xml:space="preserve"> fod yn profi</w:t>
      </w:r>
      <w:r w:rsidRPr="00EA0C72">
        <w:rPr>
          <w:sz w:val="24"/>
          <w:lang w:val="cy-GB"/>
        </w:rPr>
        <w:t xml:space="preserve">, neu a allai </w:t>
      </w:r>
      <w:r w:rsidR="0041336A" w:rsidRPr="00EA0C72">
        <w:rPr>
          <w:sz w:val="24"/>
          <w:lang w:val="cy-GB"/>
        </w:rPr>
        <w:t xml:space="preserve">wynebu risg </w:t>
      </w:r>
      <w:r w:rsidRPr="00EA0C72">
        <w:rPr>
          <w:sz w:val="24"/>
          <w:lang w:val="cy-GB"/>
        </w:rPr>
        <w:t>o brofi cam-driniaeth,</w:t>
      </w:r>
      <w:r w:rsidR="0041336A" w:rsidRPr="00EA0C72">
        <w:rPr>
          <w:sz w:val="24"/>
          <w:lang w:val="cy-GB"/>
        </w:rPr>
        <w:t xml:space="preserve"> esgeulustod a mathau eraill o niwed ac; </w:t>
      </w:r>
      <w:r w:rsidRPr="00EA0C72">
        <w:rPr>
          <w:sz w:val="24"/>
          <w:lang w:val="cy-GB"/>
        </w:rPr>
        <w:t xml:space="preserve"> </w:t>
      </w:r>
      <w:r w:rsidR="0041336A" w:rsidRPr="00EA0C72">
        <w:rPr>
          <w:sz w:val="24"/>
          <w:lang w:val="cy-GB"/>
        </w:rPr>
        <w:t>atal plant ac oedolion yn eu hardal rhag wynebu risg o gam-driniaeth, esgeulustod a mathau eraill o niwed</w:t>
      </w:r>
      <w:r w:rsidR="00294573" w:rsidRPr="00EA0C72">
        <w:rPr>
          <w:sz w:val="24"/>
          <w:lang w:val="cy-GB"/>
        </w:rPr>
        <w:t>.</w:t>
      </w:r>
      <w:r w:rsidRPr="00EA0C72">
        <w:rPr>
          <w:sz w:val="24"/>
          <w:lang w:val="cy-GB"/>
        </w:rPr>
        <w:t xml:space="preserve"> </w:t>
      </w:r>
    </w:p>
    <w:p w14:paraId="78557914" w14:textId="7BDE8394" w:rsidR="00B36250" w:rsidRPr="00EA0C72" w:rsidRDefault="0041336A" w:rsidP="061A6CD2">
      <w:pPr>
        <w:pStyle w:val="BodyText"/>
        <w:tabs>
          <w:tab w:val="left" w:pos="567"/>
        </w:tabs>
        <w:spacing w:before="199" w:line="276" w:lineRule="auto"/>
        <w:ind w:left="567" w:right="549"/>
        <w:jc w:val="both"/>
        <w:rPr>
          <w:lang w:val="cy-GB"/>
        </w:rPr>
      </w:pPr>
      <w:r w:rsidRPr="00EA0C72">
        <w:rPr>
          <w:lang w:val="cy-GB"/>
        </w:rPr>
        <w:t xml:space="preserve">Er mwyn gwneud hyn mae angen i weithwyr proffesiynol ac asiantaethau weithio gyda’i gilydd ac mewn partneriaeth drwy’r </w:t>
      </w:r>
      <w:r w:rsidR="00C3156E" w:rsidRPr="00EA0C72">
        <w:rPr>
          <w:lang w:val="cy-GB"/>
        </w:rPr>
        <w:t xml:space="preserve">trefniadau amrywiol sydd ar waith dan Strwythur Bwrdd Diogelu Gorllewin Morgannwg </w:t>
      </w:r>
      <w:r w:rsidR="00294573" w:rsidRPr="00EA0C72">
        <w:rPr>
          <w:lang w:val="cy-GB"/>
        </w:rPr>
        <w:t>(A</w:t>
      </w:r>
      <w:r w:rsidR="00C3156E" w:rsidRPr="00EA0C72">
        <w:rPr>
          <w:lang w:val="cy-GB"/>
        </w:rPr>
        <w:t>todiad</w:t>
      </w:r>
      <w:r w:rsidR="00294573" w:rsidRPr="00EA0C72">
        <w:rPr>
          <w:lang w:val="cy-GB"/>
        </w:rPr>
        <w:t xml:space="preserve"> A). </w:t>
      </w:r>
      <w:r w:rsidR="00C3156E" w:rsidRPr="00EA0C72">
        <w:rPr>
          <w:lang w:val="cy-GB"/>
        </w:rPr>
        <w:t>Mae gan ranbarth Gorllewin Morgannwg hanes cryf o waith partneriaeth amlasiantaethol</w:t>
      </w:r>
      <w:r w:rsidR="00294573" w:rsidRPr="00EA0C72">
        <w:rPr>
          <w:lang w:val="cy-GB"/>
        </w:rPr>
        <w:t xml:space="preserve">. </w:t>
      </w:r>
      <w:r w:rsidR="00C3156E" w:rsidRPr="00EA0C72">
        <w:rPr>
          <w:lang w:val="cy-GB"/>
        </w:rPr>
        <w:t>Mae’n anochel y bydd gwahaniaethau proffesiynol yn codi ar adegau yng nghyd-destun gwaith diogelu cymhleth</w:t>
      </w:r>
      <w:r w:rsidR="00294573" w:rsidRPr="00EA0C72">
        <w:rPr>
          <w:lang w:val="cy-GB"/>
        </w:rPr>
        <w:t>.</w:t>
      </w:r>
    </w:p>
    <w:p w14:paraId="0212FBBD" w14:textId="6F8D11CD" w:rsidR="00B36250" w:rsidRPr="00EA0C72" w:rsidRDefault="008B03CF" w:rsidP="061A6CD2">
      <w:pPr>
        <w:pStyle w:val="ListParagraph"/>
        <w:numPr>
          <w:ilvl w:val="1"/>
          <w:numId w:val="4"/>
        </w:numPr>
        <w:tabs>
          <w:tab w:val="left" w:pos="567"/>
          <w:tab w:val="left" w:pos="993"/>
        </w:tabs>
        <w:spacing w:before="201" w:line="276" w:lineRule="auto"/>
        <w:ind w:left="567" w:right="551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M</w:t>
      </w:r>
      <w:r w:rsidR="00294573" w:rsidRPr="00EA0C72">
        <w:rPr>
          <w:sz w:val="24"/>
          <w:szCs w:val="24"/>
          <w:lang w:val="cy-GB"/>
        </w:rPr>
        <w:t>a</w:t>
      </w:r>
      <w:r w:rsidRPr="00EA0C72">
        <w:rPr>
          <w:sz w:val="24"/>
          <w:szCs w:val="24"/>
          <w:lang w:val="cy-GB"/>
        </w:rPr>
        <w:t xml:space="preserve">e gan bob asiantaeth sy’n gweithio gyda phlant ac oedolion sy’n wynebu risg gyfraniad pwysig i’w wneud </w:t>
      </w:r>
      <w:r w:rsidR="00D410ED">
        <w:rPr>
          <w:sz w:val="24"/>
          <w:szCs w:val="24"/>
          <w:lang w:val="cy-GB"/>
        </w:rPr>
        <w:t>er mwyn</w:t>
      </w:r>
      <w:r w:rsidRPr="00EA0C72">
        <w:rPr>
          <w:sz w:val="24"/>
          <w:szCs w:val="24"/>
          <w:lang w:val="cy-GB"/>
        </w:rPr>
        <w:t xml:space="preserve"> diogelu a hybu lles a chanlyniadau da yn unol â’u rolau a’u cyfrifoldebau</w:t>
      </w:r>
      <w:r w:rsidR="00294573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 xml:space="preserve">Mae gofyn i bob aelod o staff neu weithiwr proffesiynol unigol gydweithio yng nghyd-destun y ddeddfwriaeth berthnasol, sy’n cynnwys Deddf Gwasanaethau Cymdeithasol a Llesiant (Cymru) 2014, Deddf Plant 1989, yn ogystal â Gweithdrefnau Amddiffyn Plant Cymru Gyfan </w:t>
      </w:r>
      <w:r w:rsidR="00AF598E" w:rsidRPr="00EA0C72">
        <w:rPr>
          <w:sz w:val="24"/>
          <w:szCs w:val="24"/>
          <w:lang w:val="cy-GB"/>
        </w:rPr>
        <w:t>(2019)</w:t>
      </w:r>
      <w:r w:rsidR="00294573" w:rsidRPr="00EA0C72">
        <w:rPr>
          <w:sz w:val="24"/>
          <w:szCs w:val="24"/>
          <w:lang w:val="cy-GB"/>
        </w:rPr>
        <w:t>.</w:t>
      </w:r>
      <w:r w:rsidRPr="00EA0C72">
        <w:rPr>
          <w:lang w:val="cy-GB"/>
        </w:rPr>
        <w:t xml:space="preserve"> </w:t>
      </w:r>
    </w:p>
    <w:p w14:paraId="2D5044B9" w14:textId="6A751DBE" w:rsidR="00B36250" w:rsidRPr="00EA0C72" w:rsidRDefault="008B03CF" w:rsidP="00CE3210">
      <w:pPr>
        <w:pStyle w:val="ListParagraph"/>
        <w:numPr>
          <w:ilvl w:val="1"/>
          <w:numId w:val="4"/>
        </w:numPr>
        <w:tabs>
          <w:tab w:val="left" w:pos="567"/>
          <w:tab w:val="left" w:pos="991"/>
        </w:tabs>
        <w:spacing w:before="201" w:line="276" w:lineRule="auto"/>
        <w:ind w:left="567" w:right="550" w:hanging="567"/>
        <w:rPr>
          <w:sz w:val="24"/>
          <w:lang w:val="cy-GB"/>
        </w:rPr>
      </w:pPr>
      <w:r w:rsidRPr="00EA0C72">
        <w:rPr>
          <w:sz w:val="24"/>
          <w:lang w:val="cy-GB"/>
        </w:rPr>
        <w:t xml:space="preserve">Pan </w:t>
      </w:r>
      <w:r w:rsidR="0059693D">
        <w:rPr>
          <w:sz w:val="24"/>
          <w:lang w:val="cy-GB"/>
        </w:rPr>
        <w:t>na ellir datrys</w:t>
      </w:r>
      <w:r w:rsidRPr="00EA0C72">
        <w:rPr>
          <w:sz w:val="24"/>
          <w:lang w:val="cy-GB"/>
        </w:rPr>
        <w:t xml:space="preserve"> gwahaniaethau proffesiynol yn anffurfiol</w:t>
      </w:r>
      <w:r w:rsidR="00294573" w:rsidRPr="00EA0C72">
        <w:rPr>
          <w:sz w:val="24"/>
          <w:lang w:val="cy-GB"/>
        </w:rPr>
        <w:t xml:space="preserve">, </w:t>
      </w:r>
      <w:r w:rsidRPr="00EA0C72">
        <w:rPr>
          <w:sz w:val="24"/>
          <w:lang w:val="cy-GB"/>
        </w:rPr>
        <w:t>mae’n hanfodol bod pob aelod o staff neu weithiwr proffesiynol yn gallu herio arferion a phenderfyniadau pobl eraill yn adeiladol ac yn feirniadol</w:t>
      </w:r>
      <w:r w:rsidR="00294573" w:rsidRPr="00EA0C72">
        <w:rPr>
          <w:sz w:val="24"/>
          <w:lang w:val="cy-GB"/>
        </w:rPr>
        <w:t>. Ma</w:t>
      </w:r>
      <w:r w:rsidRPr="00EA0C72">
        <w:rPr>
          <w:sz w:val="24"/>
          <w:lang w:val="cy-GB"/>
        </w:rPr>
        <w:t xml:space="preserve">e rheolwyr felly’n gyfrifol am sicrhau bod eu staff yn cael eu cefnogi pan fyddant am roi gwybod am bryderon </w:t>
      </w:r>
      <w:r w:rsidR="00912DB3" w:rsidRPr="00EA0C72">
        <w:rPr>
          <w:sz w:val="24"/>
          <w:lang w:val="cy-GB"/>
        </w:rPr>
        <w:t>ac anghytuno yn eu sefydliad eu hunain a/neu rhwng asiantaethau</w:t>
      </w:r>
      <w:r w:rsidR="00294573" w:rsidRPr="00EA0C72">
        <w:rPr>
          <w:sz w:val="24"/>
          <w:lang w:val="cy-GB"/>
        </w:rPr>
        <w:t>.</w:t>
      </w:r>
    </w:p>
    <w:p w14:paraId="7B69367C" w14:textId="7E5DADE8" w:rsidR="00B36250" w:rsidRPr="00EA0C72" w:rsidRDefault="00912DB3" w:rsidP="00CE3210">
      <w:pPr>
        <w:pStyle w:val="ListParagraph"/>
        <w:numPr>
          <w:ilvl w:val="1"/>
          <w:numId w:val="4"/>
        </w:numPr>
        <w:tabs>
          <w:tab w:val="left" w:pos="567"/>
          <w:tab w:val="left" w:pos="1008"/>
        </w:tabs>
        <w:spacing w:before="201" w:line="276" w:lineRule="auto"/>
        <w:ind w:left="567" w:right="550" w:hanging="567"/>
        <w:rPr>
          <w:sz w:val="24"/>
          <w:lang w:val="cy-GB"/>
        </w:rPr>
      </w:pPr>
      <w:r w:rsidRPr="00EA0C72">
        <w:rPr>
          <w:sz w:val="24"/>
          <w:lang w:val="cy-GB"/>
        </w:rPr>
        <w:t>Nid yw’r Protocol Datrys Gwahaniaethau Proffesiynol yn disodli Gweithdrefnau Diogelu Cymru</w:t>
      </w:r>
      <w:r w:rsidR="00AD350F" w:rsidRPr="00EA0C72">
        <w:rPr>
          <w:sz w:val="24"/>
          <w:lang w:val="cy-GB"/>
        </w:rPr>
        <w:t xml:space="preserve"> (2019)</w:t>
      </w:r>
      <w:r w:rsidR="00294573" w:rsidRPr="00EA0C72">
        <w:rPr>
          <w:sz w:val="24"/>
          <w:lang w:val="cy-GB"/>
        </w:rPr>
        <w:t xml:space="preserve"> a</w:t>
      </w:r>
      <w:r w:rsidRPr="00EA0C72">
        <w:rPr>
          <w:sz w:val="24"/>
          <w:lang w:val="cy-GB"/>
        </w:rPr>
        <w:t>c mae’n wahanol ac ar wahân i drefniadau chwythu’r chwiban</w:t>
      </w:r>
      <w:r w:rsidR="00B47391" w:rsidRPr="00EA0C72">
        <w:rPr>
          <w:sz w:val="24"/>
          <w:lang w:val="cy-GB"/>
        </w:rPr>
        <w:t>.</w:t>
      </w:r>
      <w:r w:rsidRPr="00EA0C72">
        <w:rPr>
          <w:sz w:val="24"/>
          <w:lang w:val="cy-GB"/>
        </w:rPr>
        <w:t xml:space="preserve"> </w:t>
      </w:r>
    </w:p>
    <w:p w14:paraId="0E5C3C9E" w14:textId="77777777" w:rsidR="00245A51" w:rsidRPr="00EA0C72" w:rsidRDefault="00245A51" w:rsidP="00CE3210">
      <w:pPr>
        <w:pStyle w:val="BodyText"/>
        <w:tabs>
          <w:tab w:val="left" w:pos="567"/>
        </w:tabs>
        <w:ind w:left="567" w:hanging="567"/>
        <w:rPr>
          <w:lang w:val="cy-GB"/>
        </w:rPr>
        <w:sectPr w:rsidR="00245A51" w:rsidRPr="00EA0C72" w:rsidSect="00CE3210">
          <w:footerReference w:type="default" r:id="rId12"/>
          <w:pgSz w:w="11910" w:h="16840"/>
          <w:pgMar w:top="1020" w:right="711" w:bottom="680" w:left="1276" w:header="0" w:footer="482" w:gutter="0"/>
          <w:cols w:space="720"/>
        </w:sectPr>
      </w:pPr>
    </w:p>
    <w:p w14:paraId="0330BE76" w14:textId="5B632FE9" w:rsidR="00B36250" w:rsidRPr="00EA0C72" w:rsidRDefault="00362DA2" w:rsidP="00CE3210">
      <w:pPr>
        <w:pStyle w:val="ListParagraph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  <w:lang w:val="cy-GB"/>
        </w:rPr>
      </w:pPr>
      <w:r w:rsidRPr="00EA0C72">
        <w:rPr>
          <w:sz w:val="24"/>
          <w:u w:val="single"/>
          <w:lang w:val="cy-GB"/>
        </w:rPr>
        <w:lastRenderedPageBreak/>
        <w:t>Egwyddorion ar gyfer Rheoli Gwahaniaethau Proffesiynol</w:t>
      </w:r>
    </w:p>
    <w:p w14:paraId="00076533" w14:textId="77777777" w:rsidR="00B36250" w:rsidRPr="00EA0C72" w:rsidRDefault="00B36250" w:rsidP="00CE3210">
      <w:pPr>
        <w:pStyle w:val="BodyText"/>
        <w:tabs>
          <w:tab w:val="left" w:pos="567"/>
        </w:tabs>
        <w:ind w:left="567" w:hanging="567"/>
        <w:rPr>
          <w:sz w:val="21"/>
          <w:lang w:val="cy-GB"/>
        </w:rPr>
      </w:pPr>
    </w:p>
    <w:p w14:paraId="36C20F13" w14:textId="1CAFCB5B" w:rsidR="00B36250" w:rsidRPr="00EA0C72" w:rsidRDefault="00362DA2" w:rsidP="00CE3210">
      <w:pPr>
        <w:pStyle w:val="ListParagraph"/>
        <w:numPr>
          <w:ilvl w:val="1"/>
          <w:numId w:val="4"/>
        </w:numPr>
        <w:tabs>
          <w:tab w:val="left" w:pos="567"/>
          <w:tab w:val="left" w:pos="993"/>
        </w:tabs>
        <w:spacing w:before="1" w:line="276" w:lineRule="auto"/>
        <w:ind w:left="567" w:right="556" w:hanging="567"/>
        <w:rPr>
          <w:sz w:val="24"/>
          <w:lang w:val="cy-GB"/>
        </w:rPr>
      </w:pPr>
      <w:r w:rsidRPr="00EA0C72">
        <w:rPr>
          <w:sz w:val="24"/>
          <w:lang w:val="cy-GB"/>
        </w:rPr>
        <w:t>Mae</w:t>
      </w:r>
      <w:r w:rsidR="000914E2">
        <w:rPr>
          <w:sz w:val="24"/>
          <w:lang w:val="cy-GB"/>
        </w:rPr>
        <w:t xml:space="preserve"> </w:t>
      </w:r>
      <w:r w:rsidRPr="00EA0C72">
        <w:rPr>
          <w:sz w:val="24"/>
          <w:lang w:val="cy-GB"/>
        </w:rPr>
        <w:t xml:space="preserve">anghytuno proffesiynol </w:t>
      </w:r>
      <w:r w:rsidR="006054D7">
        <w:rPr>
          <w:sz w:val="24"/>
          <w:lang w:val="cy-GB"/>
        </w:rPr>
        <w:t>yng ngh</w:t>
      </w:r>
      <w:r w:rsidRPr="00EA0C72">
        <w:rPr>
          <w:sz w:val="24"/>
          <w:lang w:val="cy-GB"/>
        </w:rPr>
        <w:t xml:space="preserve">yd-destun diogelu </w:t>
      </w:r>
      <w:r w:rsidR="000A5500">
        <w:rPr>
          <w:sz w:val="24"/>
          <w:lang w:val="cy-GB"/>
        </w:rPr>
        <w:t>fel arfer yn gysylltiedig â’r canlynol</w:t>
      </w:r>
      <w:r w:rsidR="00294573" w:rsidRPr="00EA0C72">
        <w:rPr>
          <w:sz w:val="24"/>
          <w:lang w:val="cy-GB"/>
        </w:rPr>
        <w:t>:</w:t>
      </w:r>
    </w:p>
    <w:p w14:paraId="4DC9298E" w14:textId="77777777" w:rsidR="00CE3210" w:rsidRPr="00EA0C72" w:rsidRDefault="00CE3210" w:rsidP="00CE3210">
      <w:pPr>
        <w:tabs>
          <w:tab w:val="left" w:pos="567"/>
          <w:tab w:val="left" w:pos="993"/>
        </w:tabs>
        <w:spacing w:before="1" w:line="276" w:lineRule="auto"/>
        <w:ind w:right="556"/>
        <w:rPr>
          <w:sz w:val="24"/>
          <w:lang w:val="cy-GB"/>
        </w:rPr>
      </w:pPr>
    </w:p>
    <w:p w14:paraId="394C1DCE" w14:textId="59244149" w:rsidR="00B36250" w:rsidRPr="00EA0C72" w:rsidRDefault="00362DA2" w:rsidP="00CE3210">
      <w:pPr>
        <w:pStyle w:val="ListParagraph"/>
        <w:numPr>
          <w:ilvl w:val="2"/>
          <w:numId w:val="4"/>
        </w:numPr>
        <w:tabs>
          <w:tab w:val="left" w:pos="567"/>
          <w:tab w:val="left" w:pos="1292"/>
          <w:tab w:val="left" w:pos="1293"/>
        </w:tabs>
        <w:ind w:left="567" w:firstLine="0"/>
        <w:jc w:val="left"/>
        <w:rPr>
          <w:i/>
          <w:sz w:val="24"/>
          <w:lang w:val="cy-GB"/>
        </w:rPr>
      </w:pPr>
      <w:r w:rsidRPr="00EA0C72">
        <w:rPr>
          <w:i/>
          <w:sz w:val="24"/>
          <w:lang w:val="cy-GB"/>
        </w:rPr>
        <w:t>Meini prawf ar gyfer</w:t>
      </w:r>
      <w:r w:rsidR="00294573" w:rsidRPr="00EA0C72">
        <w:rPr>
          <w:i/>
          <w:spacing w:val="-1"/>
          <w:sz w:val="24"/>
          <w:lang w:val="cy-GB"/>
        </w:rPr>
        <w:t xml:space="preserve"> </w:t>
      </w:r>
      <w:r w:rsidRPr="00EA0C72">
        <w:rPr>
          <w:i/>
          <w:spacing w:val="-1"/>
          <w:sz w:val="24"/>
          <w:lang w:val="cy-GB"/>
        </w:rPr>
        <w:t>adroddiadau/atgyfeiriadau</w:t>
      </w:r>
    </w:p>
    <w:p w14:paraId="38202CEC" w14:textId="5C94B06E" w:rsidR="00B36250" w:rsidRPr="00EA0C72" w:rsidRDefault="00362DA2" w:rsidP="00CE3210">
      <w:pPr>
        <w:pStyle w:val="ListParagraph"/>
        <w:numPr>
          <w:ilvl w:val="2"/>
          <w:numId w:val="4"/>
        </w:numPr>
        <w:tabs>
          <w:tab w:val="left" w:pos="567"/>
          <w:tab w:val="left" w:pos="1292"/>
          <w:tab w:val="left" w:pos="1293"/>
        </w:tabs>
        <w:ind w:left="567" w:firstLine="0"/>
        <w:jc w:val="left"/>
        <w:rPr>
          <w:i/>
          <w:sz w:val="24"/>
          <w:lang w:val="cy-GB"/>
        </w:rPr>
      </w:pPr>
      <w:r w:rsidRPr="00EA0C72">
        <w:rPr>
          <w:i/>
          <w:sz w:val="24"/>
          <w:lang w:val="cy-GB"/>
        </w:rPr>
        <w:t>Canlyniad asesiadau</w:t>
      </w:r>
    </w:p>
    <w:p w14:paraId="45681F58" w14:textId="663D579C" w:rsidR="00B36250" w:rsidRPr="00EA0C72" w:rsidRDefault="00294573" w:rsidP="00CE3210">
      <w:pPr>
        <w:pStyle w:val="ListParagraph"/>
        <w:numPr>
          <w:ilvl w:val="2"/>
          <w:numId w:val="4"/>
        </w:numPr>
        <w:tabs>
          <w:tab w:val="left" w:pos="567"/>
          <w:tab w:val="left" w:pos="1292"/>
          <w:tab w:val="left" w:pos="1293"/>
        </w:tabs>
        <w:ind w:left="567" w:firstLine="0"/>
        <w:jc w:val="left"/>
        <w:rPr>
          <w:i/>
          <w:sz w:val="24"/>
          <w:lang w:val="cy-GB"/>
        </w:rPr>
      </w:pPr>
      <w:r w:rsidRPr="00EA0C72">
        <w:rPr>
          <w:i/>
          <w:sz w:val="24"/>
          <w:lang w:val="cy-GB"/>
        </w:rPr>
        <w:t>Rol</w:t>
      </w:r>
      <w:r w:rsidR="00362DA2" w:rsidRPr="00EA0C72">
        <w:rPr>
          <w:i/>
          <w:sz w:val="24"/>
          <w:lang w:val="cy-GB"/>
        </w:rPr>
        <w:t>au a chyfrifoldebau gweithwyr</w:t>
      </w:r>
    </w:p>
    <w:p w14:paraId="468742FE" w14:textId="1DE51FE7" w:rsidR="00B36250" w:rsidRPr="00EA0C72" w:rsidRDefault="00576B59" w:rsidP="00CE3210">
      <w:pPr>
        <w:pStyle w:val="ListParagraph"/>
        <w:numPr>
          <w:ilvl w:val="2"/>
          <w:numId w:val="4"/>
        </w:numPr>
        <w:tabs>
          <w:tab w:val="left" w:pos="567"/>
          <w:tab w:val="left" w:pos="1292"/>
          <w:tab w:val="left" w:pos="1293"/>
        </w:tabs>
        <w:ind w:left="567" w:firstLine="0"/>
        <w:jc w:val="left"/>
        <w:rPr>
          <w:i/>
          <w:sz w:val="24"/>
          <w:lang w:val="cy-GB"/>
        </w:rPr>
      </w:pPr>
      <w:r w:rsidRPr="00EA0C72">
        <w:rPr>
          <w:i/>
          <w:sz w:val="24"/>
          <w:lang w:val="cy-GB"/>
        </w:rPr>
        <w:t>Darparu gwasanaeth</w:t>
      </w:r>
    </w:p>
    <w:p w14:paraId="4E21E3D0" w14:textId="2F638E3E" w:rsidR="00B36250" w:rsidRPr="00EA0C72" w:rsidRDefault="00576B59" w:rsidP="00CE3210">
      <w:pPr>
        <w:pStyle w:val="ListParagraph"/>
        <w:numPr>
          <w:ilvl w:val="2"/>
          <w:numId w:val="4"/>
        </w:numPr>
        <w:tabs>
          <w:tab w:val="left" w:pos="567"/>
          <w:tab w:val="left" w:pos="1292"/>
          <w:tab w:val="left" w:pos="1293"/>
        </w:tabs>
        <w:ind w:left="567" w:firstLine="0"/>
        <w:jc w:val="left"/>
        <w:rPr>
          <w:i/>
          <w:sz w:val="24"/>
          <w:lang w:val="cy-GB"/>
        </w:rPr>
      </w:pPr>
      <w:r w:rsidRPr="00EA0C72">
        <w:rPr>
          <w:i/>
          <w:sz w:val="24"/>
          <w:lang w:val="cy-GB"/>
        </w:rPr>
        <w:t>Prydlondeb ymyriad</w:t>
      </w:r>
    </w:p>
    <w:p w14:paraId="052D7EBA" w14:textId="6048A5C5" w:rsidR="00B36250" w:rsidRPr="00EA0C72" w:rsidRDefault="00576B59" w:rsidP="00CE3210">
      <w:pPr>
        <w:pStyle w:val="ListParagraph"/>
        <w:numPr>
          <w:ilvl w:val="2"/>
          <w:numId w:val="4"/>
        </w:numPr>
        <w:tabs>
          <w:tab w:val="left" w:pos="567"/>
          <w:tab w:val="left" w:pos="1292"/>
          <w:tab w:val="left" w:pos="1293"/>
        </w:tabs>
        <w:ind w:left="567" w:firstLine="0"/>
        <w:jc w:val="left"/>
        <w:rPr>
          <w:i/>
          <w:sz w:val="24"/>
          <w:lang w:val="cy-GB"/>
        </w:rPr>
      </w:pPr>
      <w:r w:rsidRPr="00EA0C72">
        <w:rPr>
          <w:i/>
          <w:sz w:val="24"/>
          <w:lang w:val="cy-GB"/>
        </w:rPr>
        <w:t>Rhannu gwybodaeth a chyfathrebu</w:t>
      </w:r>
    </w:p>
    <w:p w14:paraId="3D636915" w14:textId="47AF3072" w:rsidR="00B36250" w:rsidRPr="00EA0C72" w:rsidRDefault="00576B59" w:rsidP="00CE3210">
      <w:pPr>
        <w:pStyle w:val="ListParagraph"/>
        <w:numPr>
          <w:ilvl w:val="2"/>
          <w:numId w:val="4"/>
        </w:numPr>
        <w:tabs>
          <w:tab w:val="left" w:pos="567"/>
          <w:tab w:val="left" w:pos="1292"/>
          <w:tab w:val="left" w:pos="1293"/>
        </w:tabs>
        <w:ind w:left="567" w:firstLine="0"/>
        <w:jc w:val="left"/>
        <w:rPr>
          <w:i/>
          <w:sz w:val="24"/>
          <w:lang w:val="cy-GB"/>
        </w:rPr>
      </w:pPr>
      <w:r w:rsidRPr="00EA0C72">
        <w:rPr>
          <w:i/>
          <w:sz w:val="24"/>
          <w:lang w:val="cy-GB"/>
        </w:rPr>
        <w:t>Materion rheoli/achos ymarfer</w:t>
      </w:r>
    </w:p>
    <w:p w14:paraId="29C3175B" w14:textId="455FC1BF" w:rsidR="00B36250" w:rsidRPr="00EA0C72" w:rsidRDefault="00294573" w:rsidP="00CE3210">
      <w:pPr>
        <w:pStyle w:val="ListParagraph"/>
        <w:numPr>
          <w:ilvl w:val="2"/>
          <w:numId w:val="4"/>
        </w:numPr>
        <w:tabs>
          <w:tab w:val="left" w:pos="567"/>
          <w:tab w:val="left" w:pos="1292"/>
          <w:tab w:val="left" w:pos="1293"/>
        </w:tabs>
        <w:ind w:left="567" w:firstLine="0"/>
        <w:jc w:val="left"/>
        <w:rPr>
          <w:i/>
          <w:sz w:val="24"/>
          <w:lang w:val="cy-GB"/>
        </w:rPr>
      </w:pPr>
      <w:r w:rsidRPr="00EA0C72">
        <w:rPr>
          <w:i/>
          <w:sz w:val="24"/>
          <w:lang w:val="cy-GB"/>
        </w:rPr>
        <w:t>T</w:t>
      </w:r>
      <w:r w:rsidR="00576B59" w:rsidRPr="00EA0C72">
        <w:rPr>
          <w:i/>
          <w:sz w:val="24"/>
          <w:lang w:val="cy-GB"/>
        </w:rPr>
        <w:t>rothwyon</w:t>
      </w:r>
    </w:p>
    <w:p w14:paraId="3C63D7E6" w14:textId="00AC6F98" w:rsidR="00B36250" w:rsidRPr="00EA0C72" w:rsidRDefault="00576B59" w:rsidP="061A6CD2">
      <w:pPr>
        <w:pStyle w:val="ListParagraph"/>
        <w:numPr>
          <w:ilvl w:val="1"/>
          <w:numId w:val="4"/>
        </w:numPr>
        <w:tabs>
          <w:tab w:val="left" w:pos="567"/>
          <w:tab w:val="left" w:pos="1010"/>
        </w:tabs>
        <w:spacing w:before="243" w:line="276" w:lineRule="auto"/>
        <w:ind w:left="567" w:right="551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Dylid datrys gwahaniaethau barn proffesiynol yn fuan ac mewn ffordd adeiladol bob amser</w:t>
      </w:r>
      <w:r w:rsidR="00294573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>O ganlyniad, mae angen i bob parti sicrhau nad yw’r broses ddatrys yn cael effaith andwyol ar amgylchiadau plentyn neu oedolyn</w:t>
      </w:r>
      <w:r w:rsidR="00294573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>Mae’n bwysig nodi bod y</w:t>
      </w:r>
      <w:r w:rsidR="00294573" w:rsidRPr="00EA0C72">
        <w:rPr>
          <w:sz w:val="24"/>
          <w:szCs w:val="24"/>
          <w:lang w:val="cy-GB"/>
        </w:rPr>
        <w:t xml:space="preserve"> protocol </w:t>
      </w:r>
      <w:r w:rsidRPr="00EA0C72">
        <w:rPr>
          <w:sz w:val="24"/>
          <w:szCs w:val="24"/>
          <w:lang w:val="cy-GB"/>
        </w:rPr>
        <w:t>hwn yn annog datrys unrhyw wahaniaethau proffesiynol a nodir drwy drafodaeth</w:t>
      </w:r>
      <w:r w:rsidR="00B47391" w:rsidRPr="00EA0C72">
        <w:rPr>
          <w:sz w:val="24"/>
          <w:szCs w:val="24"/>
          <w:lang w:val="cy-GB"/>
        </w:rPr>
        <w:t xml:space="preserve"> – </w:t>
      </w:r>
      <w:r w:rsidRPr="00EA0C72">
        <w:rPr>
          <w:sz w:val="24"/>
          <w:szCs w:val="24"/>
          <w:lang w:val="cy-GB"/>
        </w:rPr>
        <w:t>ymarferydd i ymarferydd</w:t>
      </w:r>
      <w:r w:rsidR="00B47391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>–</w:t>
      </w:r>
      <w:r w:rsidR="00294573" w:rsidRPr="00EA0C72">
        <w:rPr>
          <w:sz w:val="24"/>
          <w:szCs w:val="24"/>
          <w:lang w:val="cy-GB"/>
        </w:rPr>
        <w:t xml:space="preserve"> a</w:t>
      </w:r>
      <w:r w:rsidRPr="00EA0C72">
        <w:rPr>
          <w:sz w:val="24"/>
          <w:szCs w:val="24"/>
          <w:lang w:val="cy-GB"/>
        </w:rPr>
        <w:t xml:space="preserve"> datrys lle bynnag y bo modd yn hytrach na</w:t>
      </w:r>
      <w:r w:rsidR="002F2266">
        <w:rPr>
          <w:sz w:val="24"/>
          <w:szCs w:val="24"/>
          <w:lang w:val="cy-GB"/>
        </w:rPr>
        <w:t>g uwchgyfeirio yn ddiangen</w:t>
      </w:r>
      <w:r w:rsidR="00B47391" w:rsidRPr="00EA0C72">
        <w:rPr>
          <w:sz w:val="24"/>
          <w:szCs w:val="24"/>
          <w:lang w:val="cy-GB"/>
        </w:rPr>
        <w:t>.</w:t>
      </w:r>
    </w:p>
    <w:p w14:paraId="5D5E643A" w14:textId="77777777" w:rsidR="00B36250" w:rsidRPr="00EA0C72" w:rsidRDefault="00B36250" w:rsidP="00CE3210">
      <w:pPr>
        <w:pStyle w:val="BodyText"/>
        <w:tabs>
          <w:tab w:val="left" w:pos="567"/>
        </w:tabs>
        <w:ind w:left="567" w:hanging="567"/>
        <w:rPr>
          <w:lang w:val="cy-GB"/>
        </w:rPr>
      </w:pPr>
    </w:p>
    <w:p w14:paraId="0937DE77" w14:textId="432C0AA1" w:rsidR="00B36250" w:rsidRPr="00EA0C72" w:rsidRDefault="00294573" w:rsidP="00CE3210">
      <w:pPr>
        <w:pStyle w:val="ListParagraph"/>
        <w:numPr>
          <w:ilvl w:val="0"/>
          <w:numId w:val="4"/>
        </w:numPr>
        <w:tabs>
          <w:tab w:val="left" w:pos="567"/>
        </w:tabs>
        <w:ind w:left="567" w:hanging="567"/>
        <w:rPr>
          <w:sz w:val="24"/>
          <w:lang w:val="cy-GB"/>
        </w:rPr>
      </w:pPr>
      <w:r w:rsidRPr="00EA0C72">
        <w:rPr>
          <w:sz w:val="24"/>
          <w:u w:val="single"/>
          <w:lang w:val="cy-GB"/>
        </w:rPr>
        <w:t>Pro</w:t>
      </w:r>
      <w:r w:rsidR="00576B59" w:rsidRPr="00EA0C72">
        <w:rPr>
          <w:sz w:val="24"/>
          <w:u w:val="single"/>
          <w:lang w:val="cy-GB"/>
        </w:rPr>
        <w:t>ses ar gyfer Datrys</w:t>
      </w:r>
    </w:p>
    <w:p w14:paraId="3F5E2318" w14:textId="77777777" w:rsidR="00B36250" w:rsidRPr="00EA0C72" w:rsidRDefault="00B36250" w:rsidP="00CE3210">
      <w:pPr>
        <w:pStyle w:val="BodyText"/>
        <w:tabs>
          <w:tab w:val="left" w:pos="567"/>
        </w:tabs>
        <w:spacing w:before="10"/>
        <w:ind w:left="567" w:hanging="567"/>
        <w:rPr>
          <w:sz w:val="20"/>
          <w:lang w:val="cy-GB"/>
        </w:rPr>
      </w:pPr>
    </w:p>
    <w:p w14:paraId="19751B79" w14:textId="341C2F42" w:rsidR="00B36250" w:rsidRPr="00EA0C72" w:rsidRDefault="00576B59" w:rsidP="00CE3210">
      <w:pPr>
        <w:pStyle w:val="ListParagraph"/>
        <w:numPr>
          <w:ilvl w:val="1"/>
          <w:numId w:val="4"/>
        </w:numPr>
        <w:tabs>
          <w:tab w:val="left" w:pos="567"/>
          <w:tab w:val="left" w:pos="974"/>
        </w:tabs>
        <w:ind w:left="567" w:hanging="567"/>
        <w:rPr>
          <w:sz w:val="24"/>
          <w:lang w:val="cy-GB"/>
        </w:rPr>
      </w:pPr>
      <w:r w:rsidRPr="00EA0C72">
        <w:rPr>
          <w:sz w:val="24"/>
          <w:lang w:val="cy-GB"/>
        </w:rPr>
        <w:t xml:space="preserve">Rhaid datrys yr anghydfod </w:t>
      </w:r>
      <w:r w:rsidR="00FF00DA">
        <w:rPr>
          <w:sz w:val="24"/>
          <w:lang w:val="cy-GB"/>
        </w:rPr>
        <w:t>drwy ddilyn</w:t>
      </w:r>
      <w:r w:rsidRPr="00EA0C72">
        <w:rPr>
          <w:sz w:val="24"/>
          <w:lang w:val="cy-GB"/>
        </w:rPr>
        <w:t xml:space="preserve"> y tri cham </w:t>
      </w:r>
      <w:r w:rsidR="00255459">
        <w:rPr>
          <w:sz w:val="24"/>
          <w:lang w:val="cy-GB"/>
        </w:rPr>
        <w:t>isod</w:t>
      </w:r>
      <w:r w:rsidR="004331D3" w:rsidRPr="00EA0C72">
        <w:rPr>
          <w:sz w:val="24"/>
          <w:lang w:val="cy-GB"/>
        </w:rPr>
        <w:t xml:space="preserve"> (</w:t>
      </w:r>
      <w:r w:rsidRPr="00EA0C72">
        <w:rPr>
          <w:sz w:val="24"/>
          <w:lang w:val="cy-GB"/>
        </w:rPr>
        <w:t xml:space="preserve">Gweler y Siart Llif yn Atodiad </w:t>
      </w:r>
      <w:r w:rsidR="004331D3" w:rsidRPr="00EA0C72">
        <w:rPr>
          <w:sz w:val="24"/>
          <w:lang w:val="cy-GB"/>
        </w:rPr>
        <w:t>B)</w:t>
      </w:r>
      <w:r w:rsidR="00294573" w:rsidRPr="00EA0C72">
        <w:rPr>
          <w:sz w:val="24"/>
          <w:lang w:val="cy-GB"/>
        </w:rPr>
        <w:t>.</w:t>
      </w:r>
    </w:p>
    <w:p w14:paraId="3CABBCEF" w14:textId="77777777" w:rsidR="00B36250" w:rsidRPr="00EA0C72" w:rsidRDefault="00B36250" w:rsidP="00CE3210">
      <w:pPr>
        <w:pStyle w:val="BodyText"/>
        <w:tabs>
          <w:tab w:val="left" w:pos="567"/>
        </w:tabs>
        <w:spacing w:before="1"/>
        <w:ind w:left="567" w:hanging="567"/>
        <w:rPr>
          <w:sz w:val="21"/>
          <w:lang w:val="cy-GB"/>
        </w:rPr>
      </w:pPr>
    </w:p>
    <w:p w14:paraId="237BFDB5" w14:textId="018F322A" w:rsidR="00B36250" w:rsidRPr="00EA0C72" w:rsidRDefault="00576B59" w:rsidP="00CE3210">
      <w:pPr>
        <w:pStyle w:val="Heading1"/>
        <w:tabs>
          <w:tab w:val="left" w:pos="567"/>
        </w:tabs>
        <w:spacing w:before="0"/>
        <w:ind w:left="567" w:hanging="567"/>
        <w:rPr>
          <w:u w:val="none"/>
          <w:lang w:val="cy-GB"/>
        </w:rPr>
      </w:pPr>
      <w:r w:rsidRPr="00EA0C72">
        <w:rPr>
          <w:u w:val="none"/>
          <w:lang w:val="cy-GB"/>
        </w:rPr>
        <w:t>Anffurfiol</w:t>
      </w:r>
      <w:r w:rsidR="00294573" w:rsidRPr="00EA0C72">
        <w:rPr>
          <w:u w:val="none"/>
          <w:lang w:val="cy-GB"/>
        </w:rPr>
        <w:t>:</w:t>
      </w:r>
    </w:p>
    <w:p w14:paraId="66C0DD45" w14:textId="77777777" w:rsidR="00B36250" w:rsidRPr="00EA0C72" w:rsidRDefault="00B36250" w:rsidP="00CE3210">
      <w:pPr>
        <w:pStyle w:val="BodyText"/>
        <w:tabs>
          <w:tab w:val="left" w:pos="567"/>
        </w:tabs>
        <w:spacing w:before="1"/>
        <w:ind w:left="567" w:hanging="567"/>
        <w:rPr>
          <w:b/>
          <w:sz w:val="21"/>
          <w:lang w:val="cy-GB"/>
        </w:rPr>
      </w:pPr>
    </w:p>
    <w:p w14:paraId="0FF59C13" w14:textId="62FAD409" w:rsidR="00B36250" w:rsidRPr="00EA0C72" w:rsidRDefault="00576B59" w:rsidP="351A31B8">
      <w:pPr>
        <w:pStyle w:val="ListParagraph"/>
        <w:numPr>
          <w:ilvl w:val="1"/>
          <w:numId w:val="4"/>
        </w:numPr>
        <w:tabs>
          <w:tab w:val="left" w:pos="567"/>
          <w:tab w:val="left" w:pos="1012"/>
        </w:tabs>
        <w:spacing w:line="276" w:lineRule="auto"/>
        <w:ind w:left="567" w:right="547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Dyma’r cam cychwynnol er mwyn datrys gwahaniaethau rhwng gweithwyr proffesiynol</w:t>
      </w:r>
      <w:r w:rsidR="3DA63B66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 xml:space="preserve">Mae’n annog trafodaeth </w:t>
      </w:r>
      <w:r w:rsidR="00E800F1" w:rsidRPr="00EA0C72">
        <w:rPr>
          <w:sz w:val="24"/>
          <w:szCs w:val="24"/>
          <w:lang w:val="cy-GB"/>
        </w:rPr>
        <w:t xml:space="preserve">a chydweithio </w:t>
      </w:r>
      <w:r w:rsidRPr="00EA0C72">
        <w:rPr>
          <w:sz w:val="24"/>
          <w:szCs w:val="24"/>
          <w:lang w:val="cy-GB"/>
        </w:rPr>
        <w:t>rhwng ymarferwr ac ymarferwr</w:t>
      </w:r>
      <w:r w:rsidR="71AF99E2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 xml:space="preserve">Fel y nodwyd yn </w:t>
      </w:r>
      <w:r w:rsidR="114B8D20" w:rsidRPr="00EA0C72">
        <w:rPr>
          <w:sz w:val="24"/>
          <w:szCs w:val="24"/>
          <w:lang w:val="cy-GB"/>
        </w:rPr>
        <w:t xml:space="preserve">2.2, </w:t>
      </w:r>
      <w:r w:rsidRPr="00EA0C72">
        <w:rPr>
          <w:sz w:val="24"/>
          <w:szCs w:val="24"/>
          <w:lang w:val="cy-GB"/>
        </w:rPr>
        <w:t>lle bynnag y bo modd</w:t>
      </w:r>
      <w:r w:rsidR="71AF99E2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 xml:space="preserve">dylid ceisio datrys gwahaniaethau proffesiynol yn y cam hwn heb </w:t>
      </w:r>
      <w:r w:rsidR="00255459">
        <w:rPr>
          <w:sz w:val="24"/>
          <w:szCs w:val="24"/>
          <w:lang w:val="cy-GB"/>
        </w:rPr>
        <w:t>uwchgyfeirio yn ddiangen</w:t>
      </w:r>
      <w:r w:rsidR="0EA68C14" w:rsidRPr="00EA0C72">
        <w:rPr>
          <w:sz w:val="24"/>
          <w:szCs w:val="24"/>
          <w:lang w:val="cy-GB"/>
        </w:rPr>
        <w:t xml:space="preserve">. </w:t>
      </w:r>
      <w:r w:rsidR="00CA1D22">
        <w:rPr>
          <w:sz w:val="24"/>
          <w:szCs w:val="24"/>
          <w:lang w:val="cy-GB"/>
        </w:rPr>
        <w:t>I ddechrau, d</w:t>
      </w:r>
      <w:r w:rsidRPr="00EA0C72">
        <w:rPr>
          <w:sz w:val="24"/>
          <w:szCs w:val="24"/>
          <w:lang w:val="cy-GB"/>
        </w:rPr>
        <w:t xml:space="preserve">ylai’r aelodau o’r staff neu’r gweithwyr proffesiynol unigol </w:t>
      </w:r>
      <w:r w:rsidR="00F7048F" w:rsidRPr="00EA0C72">
        <w:rPr>
          <w:sz w:val="24"/>
          <w:szCs w:val="24"/>
          <w:lang w:val="cy-GB"/>
        </w:rPr>
        <w:t>geisio datrys y gwahaniaethau gyda’i gilydd drwy drafodaeth a/neu gyfarfod</w:t>
      </w:r>
      <w:r w:rsidR="00294573" w:rsidRPr="00EA0C72">
        <w:rPr>
          <w:sz w:val="24"/>
          <w:szCs w:val="24"/>
          <w:lang w:val="cy-GB"/>
        </w:rPr>
        <w:t xml:space="preserve">. </w:t>
      </w:r>
      <w:r w:rsidR="00F7048F" w:rsidRPr="00EA0C72">
        <w:rPr>
          <w:sz w:val="24"/>
          <w:szCs w:val="24"/>
          <w:lang w:val="cy-GB"/>
        </w:rPr>
        <w:t xml:space="preserve">Dylai’r aelod o’r staff neu’r gweithiwr proffesiynol nodi ei bryderon wrth yr unigolyn sy’n anghytuno’n broffesiynol ag ef a gofyn am gael trafodaeth/cyfarfod cyn pen </w:t>
      </w:r>
      <w:r w:rsidR="00F7048F" w:rsidRPr="00EA0C72">
        <w:rPr>
          <w:sz w:val="24"/>
          <w:szCs w:val="24"/>
          <w:u w:val="single"/>
          <w:lang w:val="cy-GB"/>
        </w:rPr>
        <w:t>5 diwrnod gwaith</w:t>
      </w:r>
      <w:r w:rsidR="00F7048F" w:rsidRPr="00EA0C72">
        <w:rPr>
          <w:sz w:val="24"/>
          <w:szCs w:val="24"/>
          <w:lang w:val="cy-GB"/>
        </w:rPr>
        <w:t>, neu amserlen sy’n sicrhau bod plentyn neu oedolyn yn cael ei ddiogelu rhag niwed, pa un bynnag yw’r byrraf</w:t>
      </w:r>
      <w:r w:rsidR="00294573" w:rsidRPr="00EA0C72">
        <w:rPr>
          <w:sz w:val="24"/>
          <w:szCs w:val="24"/>
          <w:lang w:val="cy-GB"/>
        </w:rPr>
        <w:t xml:space="preserve">. </w:t>
      </w:r>
      <w:r w:rsidR="00F7048F" w:rsidRPr="00EA0C72">
        <w:rPr>
          <w:sz w:val="24"/>
          <w:szCs w:val="24"/>
          <w:lang w:val="cy-GB"/>
        </w:rPr>
        <w:t>Bydd yr aelodau o’r staff neu’r gweithwyr proffesiynol unigol yn ceisio datrys eu gwahaniaethau a gweithio tuag at ateb sy’n dderbyniol i’r ddwy ochr</w:t>
      </w:r>
      <w:r w:rsidR="00294573" w:rsidRPr="00EA0C72">
        <w:rPr>
          <w:sz w:val="24"/>
          <w:szCs w:val="24"/>
          <w:lang w:val="cy-GB"/>
        </w:rPr>
        <w:t>.</w:t>
      </w:r>
      <w:r w:rsidR="00F7048F" w:rsidRPr="00EA0C72">
        <w:rPr>
          <w:sz w:val="24"/>
          <w:szCs w:val="24"/>
          <w:lang w:val="cy-GB"/>
        </w:rPr>
        <w:t xml:space="preserve"> </w:t>
      </w:r>
    </w:p>
    <w:p w14:paraId="5C714FFB" w14:textId="31D4C3C8" w:rsidR="00B36250" w:rsidRPr="00EA0C72" w:rsidRDefault="00F7048F" w:rsidP="061A6CD2">
      <w:pPr>
        <w:pStyle w:val="ListParagraph"/>
        <w:numPr>
          <w:ilvl w:val="1"/>
          <w:numId w:val="4"/>
        </w:numPr>
        <w:tabs>
          <w:tab w:val="left" w:pos="567"/>
          <w:tab w:val="left" w:pos="979"/>
        </w:tabs>
        <w:spacing w:before="200" w:line="276" w:lineRule="auto"/>
        <w:ind w:left="567" w:right="548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Dylai pob ochr gadw cofnod ysgrifenedig o’r gwahaniaeth proffesiynol a’r datrysiad cytunedig</w:t>
      </w:r>
      <w:r w:rsidR="00B47391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a ddylai gael ei gadw yn ffeil achos y plentyn/oedolyn a gedwir gan yr asiantaethau perthynol</w:t>
      </w:r>
      <w:r w:rsidR="00294573" w:rsidRPr="00EA0C72">
        <w:rPr>
          <w:sz w:val="24"/>
          <w:szCs w:val="24"/>
          <w:lang w:val="cy-GB"/>
        </w:rPr>
        <w:t>.</w:t>
      </w:r>
      <w:r w:rsidR="400FC84D" w:rsidRPr="00EA0C72">
        <w:rPr>
          <w:sz w:val="24"/>
          <w:szCs w:val="24"/>
          <w:lang w:val="cy-GB"/>
        </w:rPr>
        <w:t xml:space="preserve"> </w:t>
      </w:r>
    </w:p>
    <w:p w14:paraId="02162A2D" w14:textId="73F1B376" w:rsidR="00982292" w:rsidRPr="00EA0C72" w:rsidRDefault="00F7048F" w:rsidP="00982292">
      <w:pPr>
        <w:pStyle w:val="ListParagraph"/>
        <w:numPr>
          <w:ilvl w:val="1"/>
          <w:numId w:val="4"/>
        </w:numPr>
        <w:tabs>
          <w:tab w:val="left" w:pos="567"/>
          <w:tab w:val="left" w:pos="984"/>
        </w:tabs>
        <w:spacing w:before="200" w:line="276" w:lineRule="auto"/>
        <w:ind w:left="567" w:right="548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Os yw’r gwahaniaeth proffesiynol wedi codi oherwydd diffyg eglurder am weithdrefn neu ddiffyg gweithdrefn</w:t>
      </w:r>
      <w:r w:rsidR="0029457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dylid dilyn prosesau mewnol i sicrhau bod hyn yn cael ei ystyried gan y sefydliad perthnasol</w:t>
      </w:r>
      <w:r w:rsidR="00982292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 xml:space="preserve">Dylai unrhyw faterion o’r fath hefyd gael eu cyfeirio at Uned Rheoli Busnes Bwrdd Diogelu Gorllewin Morgannwg a fydd yn cofnodi ac yn rhannu’r materion gyda’r Grŵp Rheoli </w:t>
      </w:r>
      <w:r w:rsidR="00E800F1" w:rsidRPr="00EA0C72">
        <w:rPr>
          <w:sz w:val="24"/>
          <w:szCs w:val="24"/>
          <w:lang w:val="cy-GB"/>
        </w:rPr>
        <w:t xml:space="preserve">Polisïau, </w:t>
      </w:r>
      <w:r w:rsidR="0097752F">
        <w:rPr>
          <w:sz w:val="24"/>
          <w:szCs w:val="24"/>
          <w:lang w:val="cy-GB"/>
        </w:rPr>
        <w:t xml:space="preserve">Ymarfer a </w:t>
      </w:r>
      <w:r w:rsidR="00E800F1" w:rsidRPr="00EA0C72">
        <w:rPr>
          <w:sz w:val="24"/>
          <w:szCs w:val="24"/>
          <w:lang w:val="cy-GB"/>
        </w:rPr>
        <w:t>Gweithdrefnau i gael eu hystyried</w:t>
      </w:r>
      <w:r w:rsidR="00926ADD" w:rsidRPr="00EA0C72">
        <w:rPr>
          <w:sz w:val="24"/>
          <w:szCs w:val="24"/>
          <w:lang w:val="cy-GB"/>
        </w:rPr>
        <w:t>.</w:t>
      </w:r>
    </w:p>
    <w:p w14:paraId="275CB998" w14:textId="77777777" w:rsidR="00245A51" w:rsidRPr="00EA0C72" w:rsidRDefault="00245A51" w:rsidP="00245A51">
      <w:pPr>
        <w:tabs>
          <w:tab w:val="left" w:pos="567"/>
          <w:tab w:val="left" w:pos="984"/>
        </w:tabs>
        <w:spacing w:before="200" w:line="276" w:lineRule="auto"/>
        <w:ind w:right="548"/>
        <w:rPr>
          <w:sz w:val="24"/>
          <w:lang w:val="cy-GB"/>
        </w:rPr>
      </w:pPr>
    </w:p>
    <w:p w14:paraId="22FB7521" w14:textId="542C958F" w:rsidR="00B36250" w:rsidRPr="00EA0C72" w:rsidRDefault="00E800F1" w:rsidP="00CE3210">
      <w:pPr>
        <w:pStyle w:val="Heading1"/>
        <w:tabs>
          <w:tab w:val="left" w:pos="567"/>
        </w:tabs>
        <w:spacing w:before="200"/>
        <w:ind w:left="567" w:hanging="567"/>
        <w:rPr>
          <w:u w:val="none"/>
          <w:lang w:val="cy-GB"/>
        </w:rPr>
      </w:pPr>
      <w:r w:rsidRPr="00EA0C72">
        <w:rPr>
          <w:u w:val="none"/>
          <w:lang w:val="cy-GB"/>
        </w:rPr>
        <w:lastRenderedPageBreak/>
        <w:t>Cam</w:t>
      </w:r>
      <w:r w:rsidR="00982292" w:rsidRPr="00EA0C72">
        <w:rPr>
          <w:u w:val="none"/>
          <w:lang w:val="cy-GB"/>
        </w:rPr>
        <w:t xml:space="preserve"> 1</w:t>
      </w:r>
      <w:r w:rsidR="00294573" w:rsidRPr="00EA0C72">
        <w:rPr>
          <w:u w:val="none"/>
          <w:lang w:val="cy-GB"/>
        </w:rPr>
        <w:t>:</w:t>
      </w:r>
    </w:p>
    <w:p w14:paraId="23C92EA2" w14:textId="77777777" w:rsidR="00B36250" w:rsidRPr="00EA0C72" w:rsidRDefault="00B36250" w:rsidP="00CE3210">
      <w:pPr>
        <w:pStyle w:val="BodyText"/>
        <w:tabs>
          <w:tab w:val="left" w:pos="567"/>
        </w:tabs>
        <w:spacing w:before="10"/>
        <w:ind w:left="567" w:hanging="567"/>
        <w:rPr>
          <w:b/>
          <w:sz w:val="20"/>
          <w:lang w:val="cy-GB"/>
        </w:rPr>
      </w:pPr>
    </w:p>
    <w:p w14:paraId="780EC6CD" w14:textId="63A6ABE6" w:rsidR="00B36250" w:rsidRPr="00EA0C72" w:rsidRDefault="00E800F1" w:rsidP="25BCBEBB">
      <w:pPr>
        <w:pStyle w:val="ListParagraph"/>
        <w:numPr>
          <w:ilvl w:val="1"/>
          <w:numId w:val="3"/>
        </w:numPr>
        <w:tabs>
          <w:tab w:val="left" w:pos="567"/>
          <w:tab w:val="left" w:pos="1032"/>
        </w:tabs>
        <w:spacing w:line="276" w:lineRule="auto"/>
        <w:ind w:left="567" w:right="549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Caiff Cam</w:t>
      </w:r>
      <w:r w:rsidR="00982292" w:rsidRPr="00EA0C72">
        <w:rPr>
          <w:sz w:val="24"/>
          <w:szCs w:val="24"/>
          <w:lang w:val="cy-GB"/>
        </w:rPr>
        <w:t xml:space="preserve"> 1</w:t>
      </w:r>
      <w:r w:rsidR="39A4F603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>ei ystyried fel dechrau’r broses ffurfiol ar gyfer datrys anghydfod</w:t>
      </w:r>
      <w:r w:rsidR="39A4F603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>Os na chaiff y mater ei ddatrys yn anffurfiol</w:t>
      </w:r>
      <w:r w:rsidR="0029457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dylai’r aelodau o’r staff neu’r gweithiwr/gweithwyr proffesiynol unigol ddwyn y mater i sylw eu rheolwr/rheolwyr llinell, neu lefel reoli briodol a ddylai gael trafodaeth a/neu alw cyfarfod gyda rheolwr perthnasol yr unigolyn sy’n gwahaniaethu’n broffesiynol gyda nhw</w:t>
      </w:r>
      <w:r w:rsidR="00806EF4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cyn pen</w:t>
      </w:r>
      <w:r w:rsidR="00806EF4" w:rsidRPr="00EA0C72">
        <w:rPr>
          <w:sz w:val="24"/>
          <w:szCs w:val="24"/>
          <w:lang w:val="cy-GB"/>
        </w:rPr>
        <w:t xml:space="preserve"> 10 d</w:t>
      </w:r>
      <w:r w:rsidRPr="00EA0C72">
        <w:rPr>
          <w:sz w:val="24"/>
          <w:szCs w:val="24"/>
          <w:lang w:val="cy-GB"/>
        </w:rPr>
        <w:t>iwrnod ar ôl cael eu hysbysu ynglŷn â’r anghydfod</w:t>
      </w:r>
      <w:r w:rsidR="00294573" w:rsidRPr="00EA0C72">
        <w:rPr>
          <w:sz w:val="24"/>
          <w:szCs w:val="24"/>
          <w:lang w:val="cy-GB"/>
        </w:rPr>
        <w:t>.</w:t>
      </w:r>
    </w:p>
    <w:p w14:paraId="69EDB163" w14:textId="77777777" w:rsidR="00B36250" w:rsidRPr="00EA0C72" w:rsidRDefault="00B36250" w:rsidP="00CE3210">
      <w:pPr>
        <w:tabs>
          <w:tab w:val="left" w:pos="567"/>
        </w:tabs>
        <w:spacing w:line="276" w:lineRule="auto"/>
        <w:ind w:left="567" w:hanging="567"/>
        <w:jc w:val="both"/>
        <w:rPr>
          <w:sz w:val="24"/>
          <w:lang w:val="cy-GB"/>
        </w:rPr>
      </w:pPr>
    </w:p>
    <w:p w14:paraId="5EBB1A2D" w14:textId="6B8866A6" w:rsidR="00B36250" w:rsidRPr="00EA0C72" w:rsidRDefault="00E800F1" w:rsidP="00CE3210">
      <w:pPr>
        <w:pStyle w:val="ListParagraph"/>
        <w:numPr>
          <w:ilvl w:val="1"/>
          <w:numId w:val="3"/>
        </w:numPr>
        <w:tabs>
          <w:tab w:val="left" w:pos="567"/>
          <w:tab w:val="left" w:pos="998"/>
        </w:tabs>
        <w:spacing w:before="72" w:line="276" w:lineRule="auto"/>
        <w:ind w:left="567" w:right="549" w:hanging="567"/>
        <w:rPr>
          <w:sz w:val="24"/>
          <w:u w:val="single"/>
          <w:lang w:val="cy-GB"/>
        </w:rPr>
      </w:pPr>
      <w:r w:rsidRPr="00EA0C72">
        <w:rPr>
          <w:sz w:val="24"/>
          <w:lang w:val="cy-GB"/>
        </w:rPr>
        <w:t>Cyfrifoldeb pob rheolwr perthynol yw darllen ac adolygu unrhyw wybodaeth berthnasol</w:t>
      </w:r>
      <w:r w:rsidR="00294573" w:rsidRPr="00EA0C72">
        <w:rPr>
          <w:sz w:val="24"/>
          <w:lang w:val="cy-GB"/>
        </w:rPr>
        <w:t>, a</w:t>
      </w:r>
      <w:r w:rsidRPr="00EA0C72">
        <w:rPr>
          <w:sz w:val="24"/>
          <w:lang w:val="cy-GB"/>
        </w:rPr>
        <w:t xml:space="preserve"> chael trafodaeth gyda’r aelod o’r staff neu’r gweithiwr proffesiynol unigol</w:t>
      </w:r>
      <w:r w:rsidR="00294573" w:rsidRPr="00EA0C72">
        <w:rPr>
          <w:sz w:val="24"/>
          <w:lang w:val="cy-GB"/>
        </w:rPr>
        <w:t>, a</w:t>
      </w:r>
      <w:r w:rsidRPr="00EA0C72">
        <w:rPr>
          <w:sz w:val="24"/>
          <w:lang w:val="cy-GB"/>
        </w:rPr>
        <w:t xml:space="preserve"> chofnodi yn Atodiad </w:t>
      </w:r>
      <w:r w:rsidR="00AF598E" w:rsidRPr="00EA0C72">
        <w:rPr>
          <w:sz w:val="24"/>
          <w:lang w:val="cy-GB"/>
        </w:rPr>
        <w:t xml:space="preserve">C </w:t>
      </w:r>
      <w:r w:rsidRPr="00EA0C72">
        <w:rPr>
          <w:sz w:val="24"/>
          <w:lang w:val="cy-GB"/>
        </w:rPr>
        <w:t xml:space="preserve">y rheswm dros yr anghytuno </w:t>
      </w:r>
      <w:r w:rsidR="00294573" w:rsidRPr="00EA0C72">
        <w:rPr>
          <w:sz w:val="24"/>
          <w:lang w:val="cy-GB"/>
        </w:rPr>
        <w:t>a</w:t>
      </w:r>
      <w:r w:rsidRPr="00EA0C72">
        <w:rPr>
          <w:sz w:val="24"/>
          <w:lang w:val="cy-GB"/>
        </w:rPr>
        <w:t>’r canlyniad cytunedig yn ffeil y plentyn/oedolyn a gedwir gan yr asiantaethau perthynol</w:t>
      </w:r>
      <w:r w:rsidR="00294573" w:rsidRPr="00EA0C72">
        <w:rPr>
          <w:sz w:val="24"/>
          <w:lang w:val="cy-GB"/>
        </w:rPr>
        <w:t>.</w:t>
      </w:r>
    </w:p>
    <w:p w14:paraId="4AE809D0" w14:textId="6C0AC641" w:rsidR="00B36250" w:rsidRPr="00EA0C72" w:rsidRDefault="00E800F1" w:rsidP="00CE3210">
      <w:pPr>
        <w:pStyle w:val="ListParagraph"/>
        <w:numPr>
          <w:ilvl w:val="1"/>
          <w:numId w:val="3"/>
        </w:numPr>
        <w:tabs>
          <w:tab w:val="left" w:pos="567"/>
          <w:tab w:val="left" w:pos="974"/>
        </w:tabs>
        <w:spacing w:before="201"/>
        <w:ind w:left="567" w:hanging="567"/>
        <w:rPr>
          <w:sz w:val="24"/>
          <w:lang w:val="cy-GB"/>
        </w:rPr>
      </w:pPr>
      <w:r w:rsidRPr="00EA0C72">
        <w:rPr>
          <w:sz w:val="24"/>
          <w:lang w:val="cy-GB"/>
        </w:rPr>
        <w:t>Mae gofyn cymryd y camau a ganlyn</w:t>
      </w:r>
      <w:r w:rsidR="00294573" w:rsidRPr="00EA0C72">
        <w:rPr>
          <w:sz w:val="24"/>
          <w:lang w:val="cy-GB"/>
        </w:rPr>
        <w:t>:</w:t>
      </w:r>
    </w:p>
    <w:p w14:paraId="42CD45C2" w14:textId="77777777" w:rsidR="00B36250" w:rsidRPr="00EA0C72" w:rsidRDefault="00B36250" w:rsidP="00CE3210">
      <w:pPr>
        <w:pStyle w:val="BodyText"/>
        <w:tabs>
          <w:tab w:val="left" w:pos="567"/>
        </w:tabs>
        <w:spacing w:before="11"/>
        <w:ind w:left="567" w:hanging="567"/>
        <w:rPr>
          <w:color w:val="FF0000"/>
          <w:sz w:val="20"/>
          <w:lang w:val="cy-GB"/>
        </w:rPr>
      </w:pPr>
    </w:p>
    <w:p w14:paraId="57F9EB1B" w14:textId="02F48521" w:rsidR="00B36250" w:rsidRPr="00EA0C72" w:rsidRDefault="00E800F1" w:rsidP="00CE3210">
      <w:pPr>
        <w:pStyle w:val="ListParagraph"/>
        <w:numPr>
          <w:ilvl w:val="2"/>
          <w:numId w:val="3"/>
        </w:numPr>
        <w:tabs>
          <w:tab w:val="left" w:pos="567"/>
          <w:tab w:val="left" w:pos="1292"/>
          <w:tab w:val="left" w:pos="1293"/>
        </w:tabs>
        <w:spacing w:line="273" w:lineRule="auto"/>
        <w:ind w:left="567" w:right="552" w:hanging="567"/>
        <w:jc w:val="left"/>
        <w:rPr>
          <w:sz w:val="24"/>
          <w:lang w:val="cy-GB"/>
        </w:rPr>
      </w:pPr>
      <w:r w:rsidRPr="00EA0C72">
        <w:rPr>
          <w:sz w:val="24"/>
          <w:lang w:val="cy-GB"/>
        </w:rPr>
        <w:t>Derbyn a chydnabod bod gwahaniaeth proffesiynol ynglŷn â mater diogelu pwysig</w:t>
      </w:r>
      <w:r w:rsidR="00294573" w:rsidRPr="00EA0C72">
        <w:rPr>
          <w:sz w:val="24"/>
          <w:lang w:val="cy-GB"/>
        </w:rPr>
        <w:t>;</w:t>
      </w:r>
    </w:p>
    <w:p w14:paraId="29BD5D87" w14:textId="47A005A5" w:rsidR="00B36250" w:rsidRPr="00EA0C72" w:rsidRDefault="00E800F1" w:rsidP="00CE3210">
      <w:pPr>
        <w:pStyle w:val="ListParagraph"/>
        <w:numPr>
          <w:ilvl w:val="2"/>
          <w:numId w:val="3"/>
        </w:numPr>
        <w:tabs>
          <w:tab w:val="left" w:pos="567"/>
          <w:tab w:val="left" w:pos="1292"/>
          <w:tab w:val="left" w:pos="1293"/>
        </w:tabs>
        <w:spacing w:before="1" w:line="273" w:lineRule="auto"/>
        <w:ind w:left="567" w:right="551" w:hanging="567"/>
        <w:jc w:val="left"/>
        <w:rPr>
          <w:sz w:val="24"/>
          <w:lang w:val="cy-GB"/>
        </w:rPr>
      </w:pPr>
      <w:r w:rsidRPr="00EA0C72">
        <w:rPr>
          <w:sz w:val="24"/>
          <w:lang w:val="cy-GB"/>
        </w:rPr>
        <w:t>Nodi ac egluro’r gwahaniaeth proffesiynol a’r canlyniad a ddymunir gan y ddwy ochr</w:t>
      </w:r>
      <w:r w:rsidR="00294573" w:rsidRPr="00EA0C72">
        <w:rPr>
          <w:sz w:val="24"/>
          <w:lang w:val="cy-GB"/>
        </w:rPr>
        <w:t>;</w:t>
      </w:r>
    </w:p>
    <w:p w14:paraId="60B9BB0A" w14:textId="51D66CD5" w:rsidR="00B36250" w:rsidRPr="00EA0C72" w:rsidRDefault="00E800F1" w:rsidP="00CE3210">
      <w:pPr>
        <w:pStyle w:val="ListParagraph"/>
        <w:numPr>
          <w:ilvl w:val="2"/>
          <w:numId w:val="3"/>
        </w:numPr>
        <w:tabs>
          <w:tab w:val="left" w:pos="567"/>
          <w:tab w:val="left" w:pos="1292"/>
          <w:tab w:val="left" w:pos="1293"/>
        </w:tabs>
        <w:spacing w:line="273" w:lineRule="auto"/>
        <w:ind w:left="567" w:right="547" w:hanging="567"/>
        <w:jc w:val="left"/>
        <w:rPr>
          <w:sz w:val="24"/>
          <w:lang w:val="cy-GB"/>
        </w:rPr>
      </w:pPr>
      <w:r w:rsidRPr="00EA0C72">
        <w:rPr>
          <w:sz w:val="24"/>
          <w:lang w:val="cy-GB"/>
        </w:rPr>
        <w:t xml:space="preserve">Sicrhau canlyniad y cytunwyd arno </w:t>
      </w:r>
      <w:r w:rsidR="00294573" w:rsidRPr="00EA0C72">
        <w:rPr>
          <w:sz w:val="24"/>
          <w:lang w:val="cy-GB"/>
        </w:rPr>
        <w:t xml:space="preserve">a </w:t>
      </w:r>
      <w:r w:rsidRPr="00EA0C72">
        <w:rPr>
          <w:sz w:val="24"/>
          <w:lang w:val="cy-GB"/>
        </w:rPr>
        <w:t>nodi pryderon parhaus a fynegir gan y naill ochr neu’r llall</w:t>
      </w:r>
      <w:r w:rsidR="00294573" w:rsidRPr="00EA0C72">
        <w:rPr>
          <w:sz w:val="24"/>
          <w:lang w:val="cy-GB"/>
        </w:rPr>
        <w:t>.</w:t>
      </w:r>
    </w:p>
    <w:p w14:paraId="504954E9" w14:textId="53DE1D02" w:rsidR="00F93B6B" w:rsidRPr="00EA0C72" w:rsidRDefault="003360E3" w:rsidP="00F93B6B">
      <w:pPr>
        <w:pStyle w:val="ListParagraph"/>
        <w:numPr>
          <w:ilvl w:val="1"/>
          <w:numId w:val="3"/>
        </w:numPr>
        <w:tabs>
          <w:tab w:val="left" w:pos="567"/>
          <w:tab w:val="left" w:pos="974"/>
        </w:tabs>
        <w:spacing w:before="200" w:line="276" w:lineRule="auto"/>
        <w:ind w:left="567" w:right="548" w:hanging="567"/>
        <w:rPr>
          <w:lang w:val="cy-GB"/>
        </w:rPr>
      </w:pPr>
      <w:r w:rsidRPr="00EA0C72">
        <w:rPr>
          <w:sz w:val="24"/>
          <w:szCs w:val="24"/>
          <w:lang w:val="cy-GB"/>
        </w:rPr>
        <w:t>Dylid cadw cofnod ysgrifenedig o’r holl drafodaethau/cyfarfodydd/ymgyngoriadau yn y cam hwn</w:t>
      </w:r>
      <w:r w:rsidR="00294573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>Yn fwyaf arbennig, rhaid i</w:t>
      </w:r>
      <w:r w:rsidR="00594675">
        <w:rPr>
          <w:sz w:val="24"/>
          <w:szCs w:val="24"/>
          <w:lang w:val="cy-GB"/>
        </w:rPr>
        <w:t>’r cofnod</w:t>
      </w:r>
      <w:r w:rsidRPr="00EA0C72">
        <w:rPr>
          <w:sz w:val="24"/>
          <w:szCs w:val="24"/>
          <w:lang w:val="cy-GB"/>
        </w:rPr>
        <w:t xml:space="preserve"> gynnwys cadarnhad ysgrifenedig ynglŷn â chanlyniadau y cytunwyd arnynt, </w:t>
      </w:r>
      <w:r w:rsidR="00294573" w:rsidRPr="00EA0C72">
        <w:rPr>
          <w:sz w:val="24"/>
          <w:szCs w:val="24"/>
          <w:lang w:val="cy-GB"/>
        </w:rPr>
        <w:t>a</w:t>
      </w:r>
      <w:r w:rsidRPr="00EA0C72">
        <w:rPr>
          <w:sz w:val="24"/>
          <w:szCs w:val="24"/>
          <w:lang w:val="cy-GB"/>
        </w:rPr>
        <w:t>c os bydd materion heb eu datrys, sut y bwriedir mynd i’r afael â nhw</w:t>
      </w:r>
      <w:r w:rsidR="00294573" w:rsidRPr="00EA0C72">
        <w:rPr>
          <w:sz w:val="24"/>
          <w:szCs w:val="24"/>
          <w:lang w:val="cy-GB"/>
        </w:rPr>
        <w:t>.</w:t>
      </w:r>
      <w:r w:rsidR="0078217B" w:rsidRPr="00EA0C72">
        <w:rPr>
          <w:sz w:val="24"/>
          <w:szCs w:val="24"/>
          <w:lang w:val="cy-GB"/>
        </w:rPr>
        <w:t xml:space="preserve"> </w:t>
      </w:r>
    </w:p>
    <w:p w14:paraId="284B462A" w14:textId="2C17B076" w:rsidR="007166AD" w:rsidRPr="00EA0C72" w:rsidRDefault="003360E3" w:rsidP="00F93B6B">
      <w:pPr>
        <w:pStyle w:val="ListParagraph"/>
        <w:numPr>
          <w:ilvl w:val="1"/>
          <w:numId w:val="3"/>
        </w:numPr>
        <w:tabs>
          <w:tab w:val="left" w:pos="567"/>
          <w:tab w:val="left" w:pos="974"/>
        </w:tabs>
        <w:spacing w:before="200" w:line="276" w:lineRule="auto"/>
        <w:ind w:left="567" w:right="548" w:hanging="567"/>
        <w:rPr>
          <w:lang w:val="cy-GB"/>
        </w:rPr>
      </w:pPr>
      <w:r w:rsidRPr="00EA0C72">
        <w:rPr>
          <w:sz w:val="24"/>
          <w:szCs w:val="24"/>
          <w:lang w:val="cy-GB"/>
        </w:rPr>
        <w:t xml:space="preserve">Caiff cofnod o bob gwahaniaeth proffesiynol </w:t>
      </w:r>
      <w:r w:rsidR="00F313E2">
        <w:rPr>
          <w:sz w:val="24"/>
          <w:szCs w:val="24"/>
          <w:lang w:val="cy-GB"/>
        </w:rPr>
        <w:t>sy’n cael ei sbarduno</w:t>
      </w:r>
      <w:r w:rsidR="00AD350F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>yng Ngham</w:t>
      </w:r>
      <w:r w:rsidR="00F93B6B" w:rsidRPr="00EA0C72">
        <w:rPr>
          <w:sz w:val="24"/>
          <w:szCs w:val="24"/>
          <w:lang w:val="cy-GB"/>
        </w:rPr>
        <w:t xml:space="preserve"> 1</w:t>
      </w:r>
      <w:r w:rsidR="006E6E10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gan gynnwys camau dilynol</w:t>
      </w:r>
      <w:r w:rsidR="006E6E10" w:rsidRPr="00EA0C72">
        <w:rPr>
          <w:sz w:val="24"/>
          <w:szCs w:val="24"/>
          <w:lang w:val="cy-GB"/>
        </w:rPr>
        <w:t xml:space="preserve"> (e.</w:t>
      </w:r>
      <w:r w:rsidRPr="00EA0C72">
        <w:rPr>
          <w:sz w:val="24"/>
          <w:szCs w:val="24"/>
          <w:lang w:val="cy-GB"/>
        </w:rPr>
        <w:t>e</w:t>
      </w:r>
      <w:r w:rsidR="006E6E10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>Datrys neu</w:t>
      </w:r>
      <w:r w:rsidR="006E6E10" w:rsidRPr="00EA0C72">
        <w:rPr>
          <w:sz w:val="24"/>
          <w:szCs w:val="24"/>
          <w:lang w:val="cy-GB"/>
        </w:rPr>
        <w:t xml:space="preserve"> </w:t>
      </w:r>
      <w:r w:rsidR="00F20F88">
        <w:rPr>
          <w:sz w:val="24"/>
          <w:szCs w:val="24"/>
          <w:lang w:val="cy-GB"/>
        </w:rPr>
        <w:t>uwchgyfeirio</w:t>
      </w:r>
      <w:r w:rsidR="006E6E10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>drwy’r camau eraill</w:t>
      </w:r>
      <w:r w:rsidR="006E6E10" w:rsidRPr="00EA0C72">
        <w:rPr>
          <w:sz w:val="24"/>
          <w:szCs w:val="24"/>
          <w:lang w:val="cy-GB"/>
        </w:rPr>
        <w:t>)</w:t>
      </w:r>
      <w:r w:rsidR="239E8A0A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>ei rannu gydag Uned Rheoli Busnes y Bwrdd Diogelu</w:t>
      </w:r>
      <w:r w:rsidR="239E8A0A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>Bydd hyn yn caniatáu i’r Uned Rheoli Busnes gadw cronfa data i olrhain pob gwahaniaeth proffesiynol</w:t>
      </w:r>
      <w:r w:rsidR="003A72B8">
        <w:rPr>
          <w:sz w:val="24"/>
          <w:szCs w:val="24"/>
          <w:lang w:val="cy-GB"/>
        </w:rPr>
        <w:t>,</w:t>
      </w:r>
      <w:r w:rsidRPr="00EA0C72">
        <w:rPr>
          <w:sz w:val="24"/>
          <w:szCs w:val="24"/>
          <w:lang w:val="cy-GB"/>
        </w:rPr>
        <w:t xml:space="preserve"> a nodi themâu, patrymau a thueddiadau</w:t>
      </w:r>
      <w:r w:rsidR="003A72B8">
        <w:rPr>
          <w:sz w:val="24"/>
          <w:szCs w:val="24"/>
          <w:lang w:val="cy-GB"/>
        </w:rPr>
        <w:t>,</w:t>
      </w:r>
      <w:r w:rsidRPr="00EA0C72">
        <w:rPr>
          <w:sz w:val="24"/>
          <w:szCs w:val="24"/>
          <w:lang w:val="cy-GB"/>
        </w:rPr>
        <w:t xml:space="preserve"> a </w:t>
      </w:r>
      <w:r w:rsidR="003A72B8">
        <w:rPr>
          <w:sz w:val="24"/>
          <w:szCs w:val="24"/>
          <w:lang w:val="cy-GB"/>
        </w:rPr>
        <w:t>rhoi</w:t>
      </w:r>
      <w:r w:rsidRPr="00EA0C72">
        <w:rPr>
          <w:sz w:val="24"/>
          <w:szCs w:val="24"/>
          <w:lang w:val="cy-GB"/>
        </w:rPr>
        <w:t xml:space="preserve"> sicrwydd i’r Bwrdd Diogelu ynglŷn ag effeithiolrwydd y broses hon</w:t>
      </w:r>
      <w:r w:rsidR="00F93B6B" w:rsidRPr="00EA0C72">
        <w:rPr>
          <w:sz w:val="24"/>
          <w:szCs w:val="24"/>
          <w:lang w:val="cy-GB"/>
        </w:rPr>
        <w:t xml:space="preserve">. </w:t>
      </w:r>
    </w:p>
    <w:p w14:paraId="6ACF72BA" w14:textId="77777777" w:rsidR="00B36250" w:rsidRPr="00EA0C72" w:rsidRDefault="00F93B6B" w:rsidP="007166AD">
      <w:pPr>
        <w:pStyle w:val="ListParagraph"/>
        <w:tabs>
          <w:tab w:val="left" w:pos="567"/>
          <w:tab w:val="left" w:pos="974"/>
        </w:tabs>
        <w:spacing w:before="200" w:line="276" w:lineRule="auto"/>
        <w:ind w:left="567" w:right="548"/>
        <w:rPr>
          <w:lang w:val="cy-GB"/>
        </w:rPr>
      </w:pPr>
      <w:r w:rsidRPr="00EA0C72">
        <w:rPr>
          <w:sz w:val="24"/>
          <w:szCs w:val="24"/>
          <w:lang w:val="cy-GB"/>
        </w:rPr>
        <w:t xml:space="preserve"> </w:t>
      </w:r>
    </w:p>
    <w:p w14:paraId="33712FA0" w14:textId="3B865480" w:rsidR="00B36250" w:rsidRPr="00EA0C72" w:rsidRDefault="003360E3" w:rsidP="007166AD">
      <w:pPr>
        <w:pStyle w:val="BodyText"/>
        <w:tabs>
          <w:tab w:val="left" w:pos="567"/>
        </w:tabs>
        <w:spacing w:before="10"/>
        <w:rPr>
          <w:b/>
          <w:lang w:val="cy-GB"/>
        </w:rPr>
      </w:pPr>
      <w:r w:rsidRPr="00EA0C72">
        <w:rPr>
          <w:b/>
          <w:lang w:val="cy-GB"/>
        </w:rPr>
        <w:t>Cam</w:t>
      </w:r>
      <w:r w:rsidR="007166AD" w:rsidRPr="00EA0C72">
        <w:rPr>
          <w:b/>
          <w:lang w:val="cy-GB"/>
        </w:rPr>
        <w:t xml:space="preserve"> 2</w:t>
      </w:r>
    </w:p>
    <w:p w14:paraId="183CCFE4" w14:textId="77777777" w:rsidR="007166AD" w:rsidRPr="00EA0C72" w:rsidRDefault="007166AD" w:rsidP="007166AD">
      <w:pPr>
        <w:pStyle w:val="BodyText"/>
        <w:tabs>
          <w:tab w:val="left" w:pos="567"/>
        </w:tabs>
        <w:spacing w:before="10"/>
        <w:rPr>
          <w:b/>
          <w:sz w:val="20"/>
          <w:lang w:val="cy-GB"/>
        </w:rPr>
      </w:pPr>
    </w:p>
    <w:p w14:paraId="70000B3B" w14:textId="1FB3E724" w:rsidR="00B36250" w:rsidRPr="00EA0C72" w:rsidRDefault="00020DB9" w:rsidP="25BCBEBB">
      <w:pPr>
        <w:pStyle w:val="ListParagraph"/>
        <w:numPr>
          <w:ilvl w:val="1"/>
          <w:numId w:val="3"/>
        </w:numPr>
        <w:tabs>
          <w:tab w:val="left" w:pos="567"/>
          <w:tab w:val="left" w:pos="1159"/>
        </w:tabs>
        <w:spacing w:line="276" w:lineRule="auto"/>
        <w:ind w:left="567" w:right="549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Mew</w:t>
      </w:r>
      <w:r w:rsidR="00294573" w:rsidRPr="00EA0C72">
        <w:rPr>
          <w:sz w:val="24"/>
          <w:szCs w:val="24"/>
          <w:lang w:val="cy-GB"/>
        </w:rPr>
        <w:t xml:space="preserve">n </w:t>
      </w:r>
      <w:r w:rsidRPr="00EA0C72">
        <w:rPr>
          <w:sz w:val="24"/>
          <w:szCs w:val="24"/>
          <w:lang w:val="cy-GB"/>
        </w:rPr>
        <w:t>amgylchiadau eithriadol</w:t>
      </w:r>
      <w:r w:rsidR="0029457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 xml:space="preserve">pan fydd yr aelodau o’r staff neu’r gweithwyr proffesiynol unigol yn methu â datrys eu gwahaniaethau yng Ngham </w:t>
      </w:r>
      <w:r w:rsidR="00982292" w:rsidRPr="00EA0C72">
        <w:rPr>
          <w:sz w:val="24"/>
          <w:szCs w:val="24"/>
          <w:lang w:val="cy-GB"/>
        </w:rPr>
        <w:t>1</w:t>
      </w:r>
      <w:r w:rsidR="0029457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 xml:space="preserve">rhaid i uwch reolwr asiantaeth adolygu’r mater cyn pen </w:t>
      </w:r>
      <w:r w:rsidR="00294573" w:rsidRPr="00EA0C72">
        <w:rPr>
          <w:sz w:val="24"/>
          <w:szCs w:val="24"/>
          <w:u w:val="single"/>
          <w:lang w:val="cy-GB"/>
        </w:rPr>
        <w:t>10</w:t>
      </w:r>
      <w:r w:rsidRPr="00EA0C72">
        <w:rPr>
          <w:sz w:val="24"/>
          <w:szCs w:val="24"/>
          <w:u w:val="single"/>
          <w:lang w:val="cy-GB"/>
        </w:rPr>
        <w:t xml:space="preserve"> diwrnod gwaith</w:t>
      </w:r>
      <w:r w:rsidR="00740993" w:rsidRPr="00EA0C72">
        <w:rPr>
          <w:sz w:val="24"/>
          <w:szCs w:val="24"/>
          <w:lang w:val="cy-GB"/>
        </w:rPr>
        <w:t xml:space="preserve"> o</w:t>
      </w:r>
      <w:r w:rsidRPr="00EA0C72">
        <w:rPr>
          <w:sz w:val="24"/>
          <w:szCs w:val="24"/>
          <w:lang w:val="cy-GB"/>
        </w:rPr>
        <w:t xml:space="preserve"> benderfyniad Cam </w:t>
      </w:r>
      <w:r w:rsidR="00982292" w:rsidRPr="00EA0C72">
        <w:rPr>
          <w:sz w:val="24"/>
          <w:szCs w:val="24"/>
          <w:lang w:val="cy-GB"/>
        </w:rPr>
        <w:t>1</w:t>
      </w:r>
      <w:r w:rsidR="0029457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neu amserlen sy’n amddiffyn y plentyn neu’r oedolyn rhag niwed</w:t>
      </w:r>
      <w:r w:rsidR="0029457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pa un bynnag yw’r byrraf</w:t>
      </w:r>
      <w:r w:rsidR="0078217B" w:rsidRPr="00EA0C72">
        <w:rPr>
          <w:sz w:val="24"/>
          <w:szCs w:val="24"/>
          <w:lang w:val="cy-GB"/>
        </w:rPr>
        <w:t xml:space="preserve">. </w:t>
      </w:r>
      <w:r w:rsidRPr="00EA0C72">
        <w:rPr>
          <w:sz w:val="24"/>
          <w:szCs w:val="24"/>
          <w:lang w:val="cy-GB"/>
        </w:rPr>
        <w:t xml:space="preserve">Bydd Pennaeth y Gwasanaeth a/neu Arweinydd Strategol a Chadeirydd y Bwrdd Diogelu </w:t>
      </w:r>
      <w:r w:rsidR="0078217B" w:rsidRPr="00EA0C72">
        <w:rPr>
          <w:sz w:val="24"/>
          <w:szCs w:val="24"/>
          <w:lang w:val="cy-GB"/>
        </w:rPr>
        <w:t>(</w:t>
      </w:r>
      <w:r w:rsidRPr="00EA0C72">
        <w:rPr>
          <w:sz w:val="24"/>
          <w:szCs w:val="24"/>
          <w:lang w:val="cy-GB"/>
        </w:rPr>
        <w:t>Bwrdd Diogelu Gorllewin Morgannwg</w:t>
      </w:r>
      <w:r w:rsidR="0078217B" w:rsidRPr="00EA0C72">
        <w:rPr>
          <w:sz w:val="24"/>
          <w:szCs w:val="24"/>
          <w:lang w:val="cy-GB"/>
        </w:rPr>
        <w:t>)</w:t>
      </w:r>
      <w:r w:rsidR="00B94A9B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>yn cael ei hysbysu</w:t>
      </w:r>
      <w:r w:rsidR="00294573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 xml:space="preserve">ynglŷn ag unrhyw anghydfod sy’n cyrraedd Cam </w:t>
      </w:r>
      <w:r w:rsidR="00982292" w:rsidRPr="00EA0C72">
        <w:rPr>
          <w:sz w:val="24"/>
          <w:szCs w:val="24"/>
          <w:lang w:val="cy-GB"/>
        </w:rPr>
        <w:t>2</w:t>
      </w:r>
      <w:r w:rsidR="00294573" w:rsidRPr="00EA0C72">
        <w:rPr>
          <w:sz w:val="24"/>
          <w:szCs w:val="24"/>
          <w:lang w:val="cy-GB"/>
        </w:rPr>
        <w:t xml:space="preserve"> a</w:t>
      </w:r>
      <w:r w:rsidRPr="00EA0C72">
        <w:rPr>
          <w:sz w:val="24"/>
          <w:szCs w:val="24"/>
          <w:lang w:val="cy-GB"/>
        </w:rPr>
        <w:t>’r canlyniad</w:t>
      </w:r>
      <w:r w:rsidR="0029457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a fydd yn cael ei rannu gyda’r Bwrdd Gweithredol</w:t>
      </w:r>
      <w:r w:rsidR="00294573" w:rsidRPr="00EA0C72">
        <w:rPr>
          <w:sz w:val="24"/>
          <w:szCs w:val="24"/>
          <w:lang w:val="cy-GB"/>
        </w:rPr>
        <w:t>.</w:t>
      </w:r>
    </w:p>
    <w:p w14:paraId="4CBBD97C" w14:textId="77777777" w:rsidR="007166AD" w:rsidRPr="00EA0C72" w:rsidRDefault="007166AD" w:rsidP="007166AD">
      <w:pPr>
        <w:tabs>
          <w:tab w:val="left" w:pos="567"/>
          <w:tab w:val="left" w:pos="1159"/>
        </w:tabs>
        <w:spacing w:line="276" w:lineRule="auto"/>
        <w:ind w:right="549"/>
        <w:rPr>
          <w:sz w:val="24"/>
          <w:szCs w:val="24"/>
          <w:lang w:val="cy-GB"/>
        </w:rPr>
      </w:pPr>
    </w:p>
    <w:p w14:paraId="5D93380C" w14:textId="389A5D20" w:rsidR="00B36250" w:rsidRPr="00EA0C72" w:rsidRDefault="00020DB9" w:rsidP="25BCBEBB">
      <w:pPr>
        <w:pStyle w:val="ListParagraph"/>
        <w:numPr>
          <w:ilvl w:val="1"/>
          <w:numId w:val="3"/>
        </w:numPr>
        <w:tabs>
          <w:tab w:val="left" w:pos="567"/>
          <w:tab w:val="left" w:pos="1118"/>
        </w:tabs>
        <w:spacing w:before="200" w:line="276" w:lineRule="auto"/>
        <w:ind w:left="567" w:right="548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 xml:space="preserve">Bydd y rheolwyr yng Ngham </w:t>
      </w:r>
      <w:r w:rsidR="00982292" w:rsidRPr="00EA0C72">
        <w:rPr>
          <w:sz w:val="24"/>
          <w:szCs w:val="24"/>
          <w:lang w:val="cy-GB"/>
        </w:rPr>
        <w:t>1</w:t>
      </w:r>
      <w:r w:rsidR="00294573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>yn trafod y mater gyda’r Uwch Reolwr a fydd yn rhoi gwybod i Bennaeth y Gwasanaeth</w:t>
      </w:r>
      <w:r w:rsidR="00294573" w:rsidRPr="00EA0C72">
        <w:rPr>
          <w:sz w:val="24"/>
          <w:szCs w:val="24"/>
          <w:lang w:val="cy-GB"/>
        </w:rPr>
        <w:t xml:space="preserve"> (</w:t>
      </w:r>
      <w:r w:rsidRPr="00EA0C72">
        <w:rPr>
          <w:sz w:val="24"/>
          <w:szCs w:val="24"/>
          <w:lang w:val="cy-GB"/>
        </w:rPr>
        <w:t>neu’r person cyfatebol mewn asiantaeth</w:t>
      </w:r>
      <w:r w:rsidR="00294573" w:rsidRPr="00EA0C72">
        <w:rPr>
          <w:sz w:val="24"/>
          <w:szCs w:val="24"/>
          <w:lang w:val="cy-GB"/>
        </w:rPr>
        <w:t xml:space="preserve">). </w:t>
      </w:r>
      <w:r w:rsidRPr="00EA0C72">
        <w:rPr>
          <w:sz w:val="24"/>
          <w:szCs w:val="24"/>
          <w:lang w:val="cy-GB"/>
        </w:rPr>
        <w:t>Bydd Pennaeth y Gwasanaeth</w:t>
      </w:r>
      <w:r w:rsidR="0078217B" w:rsidRPr="00EA0C72">
        <w:rPr>
          <w:sz w:val="24"/>
          <w:szCs w:val="24"/>
          <w:lang w:val="cy-GB"/>
        </w:rPr>
        <w:t xml:space="preserve"> (</w:t>
      </w:r>
      <w:r w:rsidRPr="00EA0C72">
        <w:rPr>
          <w:sz w:val="24"/>
          <w:szCs w:val="24"/>
          <w:lang w:val="cy-GB"/>
        </w:rPr>
        <w:t>neu’r person cyfatebol mewn asiantaeth</w:t>
      </w:r>
      <w:r w:rsidR="00294573" w:rsidRPr="00EA0C72">
        <w:rPr>
          <w:sz w:val="24"/>
          <w:szCs w:val="24"/>
          <w:lang w:val="cy-GB"/>
        </w:rPr>
        <w:t xml:space="preserve">) </w:t>
      </w:r>
      <w:r w:rsidRPr="00EA0C72">
        <w:rPr>
          <w:sz w:val="24"/>
          <w:szCs w:val="24"/>
          <w:lang w:val="cy-GB"/>
        </w:rPr>
        <w:t xml:space="preserve">yn penderfynu </w:t>
      </w:r>
      <w:r w:rsidRPr="00EA0C72">
        <w:rPr>
          <w:sz w:val="24"/>
          <w:szCs w:val="24"/>
          <w:lang w:val="cy-GB"/>
        </w:rPr>
        <w:lastRenderedPageBreak/>
        <w:t>ar yr Uwch Reolwyr priodol i adolygu’r mater, ar sail natur a difrifoldeb yr anghydfod</w:t>
      </w:r>
      <w:r w:rsidR="00294573" w:rsidRPr="00EA0C72">
        <w:rPr>
          <w:sz w:val="24"/>
          <w:szCs w:val="24"/>
          <w:lang w:val="cy-GB"/>
        </w:rPr>
        <w:t>.</w:t>
      </w:r>
    </w:p>
    <w:p w14:paraId="73DA0191" w14:textId="08118BF1" w:rsidR="00B36250" w:rsidRPr="00EA0C72" w:rsidRDefault="00020DB9" w:rsidP="25BCBEBB">
      <w:pPr>
        <w:pStyle w:val="ListParagraph"/>
        <w:numPr>
          <w:ilvl w:val="1"/>
          <w:numId w:val="3"/>
        </w:numPr>
        <w:tabs>
          <w:tab w:val="left" w:pos="567"/>
          <w:tab w:val="left" w:pos="1156"/>
        </w:tabs>
        <w:spacing w:before="199" w:line="276" w:lineRule="auto"/>
        <w:ind w:left="567" w:right="551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Bydd yr Uwch Reolwr Dynodedig yn trefnu cyfarfod</w:t>
      </w:r>
      <w:r w:rsidR="0074099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cyn pen</w:t>
      </w:r>
      <w:r w:rsidR="00740993" w:rsidRPr="00EA0C72">
        <w:rPr>
          <w:sz w:val="24"/>
          <w:szCs w:val="24"/>
          <w:lang w:val="cy-GB"/>
        </w:rPr>
        <w:t xml:space="preserve"> 10 </w:t>
      </w:r>
      <w:r w:rsidRPr="00EA0C72">
        <w:rPr>
          <w:sz w:val="24"/>
          <w:szCs w:val="24"/>
          <w:lang w:val="cy-GB"/>
        </w:rPr>
        <w:t>diwrnod</w:t>
      </w:r>
      <w:r w:rsidR="00740993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>ar ôl penderfyniad Cam</w:t>
      </w:r>
      <w:r w:rsidR="00740993" w:rsidRPr="00EA0C72">
        <w:rPr>
          <w:sz w:val="24"/>
          <w:szCs w:val="24"/>
          <w:lang w:val="cy-GB"/>
        </w:rPr>
        <w:t xml:space="preserve"> 1,</w:t>
      </w:r>
      <w:r w:rsidR="00294573" w:rsidRPr="00EA0C72">
        <w:rPr>
          <w:sz w:val="24"/>
          <w:szCs w:val="24"/>
          <w:lang w:val="cy-GB"/>
        </w:rPr>
        <w:t xml:space="preserve"> a</w:t>
      </w:r>
      <w:r w:rsidRPr="00EA0C72">
        <w:rPr>
          <w:sz w:val="24"/>
          <w:szCs w:val="24"/>
          <w:lang w:val="cy-GB"/>
        </w:rPr>
        <w:t>c yn cysylltu â’r aelodau o’r staff neu’r gweithwyr proffesiynol unigol perthnasol</w:t>
      </w:r>
      <w:r w:rsidR="00294573" w:rsidRPr="00EA0C72">
        <w:rPr>
          <w:sz w:val="24"/>
          <w:szCs w:val="24"/>
          <w:lang w:val="cy-GB"/>
        </w:rPr>
        <w:t xml:space="preserve">. </w:t>
      </w:r>
      <w:r w:rsidR="000E460A" w:rsidRPr="00EA0C72">
        <w:rPr>
          <w:sz w:val="24"/>
          <w:szCs w:val="24"/>
          <w:lang w:val="cy-GB"/>
        </w:rPr>
        <w:t>Caiff y cyfarfod ei drefnu a’i gynnal fel a ganlyn</w:t>
      </w:r>
      <w:r w:rsidR="00294573" w:rsidRPr="00EA0C72">
        <w:rPr>
          <w:sz w:val="24"/>
          <w:szCs w:val="24"/>
          <w:lang w:val="cy-GB"/>
        </w:rPr>
        <w:t>:</w:t>
      </w:r>
    </w:p>
    <w:p w14:paraId="0D7B1662" w14:textId="2F2F3B9F" w:rsidR="00245A51" w:rsidRPr="00EA0C72" w:rsidRDefault="000E460A" w:rsidP="25BCBEBB">
      <w:pPr>
        <w:pStyle w:val="ListParagraph"/>
        <w:numPr>
          <w:ilvl w:val="2"/>
          <w:numId w:val="3"/>
        </w:numPr>
        <w:tabs>
          <w:tab w:val="left" w:pos="993"/>
          <w:tab w:val="left" w:pos="1293"/>
        </w:tabs>
        <w:spacing w:before="201" w:line="273" w:lineRule="auto"/>
        <w:ind w:left="993" w:right="550" w:hanging="426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Bydd yr uwch reolwyr yn cytuno ar restr o’r rhai a fydd yn mynychu</w:t>
      </w:r>
      <w:r w:rsidR="0029457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>a allai gynnwys y rheolwyr neu’r staff dynodedig â chyfrifoldeb am ddiogelu plant/oedolion yn yr asiantaethau perthynol</w:t>
      </w:r>
      <w:r w:rsidR="00294573" w:rsidRPr="00EA0C72">
        <w:rPr>
          <w:sz w:val="24"/>
          <w:szCs w:val="24"/>
          <w:lang w:val="cy-GB"/>
        </w:rPr>
        <w:t>;</w:t>
      </w:r>
    </w:p>
    <w:p w14:paraId="46166712" w14:textId="2EB10E9F" w:rsidR="00B36250" w:rsidRPr="00EA0C72" w:rsidRDefault="000E460A" w:rsidP="25BCBEBB">
      <w:pPr>
        <w:pStyle w:val="ListParagraph"/>
        <w:numPr>
          <w:ilvl w:val="2"/>
          <w:numId w:val="3"/>
        </w:numPr>
        <w:tabs>
          <w:tab w:val="left" w:pos="993"/>
          <w:tab w:val="left" w:pos="1293"/>
        </w:tabs>
        <w:spacing w:before="3" w:line="273" w:lineRule="auto"/>
        <w:ind w:left="993" w:right="553" w:hanging="426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Bydd uwch reolwr yr asiantaeth arweiniol a nodwyd yn cadeirio’r cyfarfod ac yn darparu cefnogaeth weinyddol</w:t>
      </w:r>
      <w:r w:rsidR="00294573" w:rsidRPr="00EA0C72">
        <w:rPr>
          <w:sz w:val="24"/>
          <w:szCs w:val="24"/>
          <w:lang w:val="cy-GB"/>
        </w:rPr>
        <w:t>;</w:t>
      </w:r>
    </w:p>
    <w:p w14:paraId="647D0397" w14:textId="41E61EB5" w:rsidR="00B36250" w:rsidRPr="00EA0C72" w:rsidRDefault="000E460A" w:rsidP="25BCBEBB">
      <w:pPr>
        <w:pStyle w:val="ListParagraph"/>
        <w:numPr>
          <w:ilvl w:val="2"/>
          <w:numId w:val="3"/>
        </w:numPr>
        <w:tabs>
          <w:tab w:val="left" w:pos="993"/>
          <w:tab w:val="left" w:pos="1293"/>
        </w:tabs>
        <w:spacing w:line="273" w:lineRule="auto"/>
        <w:ind w:left="993" w:right="549" w:hanging="426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Bydd yr uwch reolwyr sy’n cynnal y cyfarfod yn gallu cael mynediad at gofnodion priodol a bydd ganddynt y disgresiwn i gychwyn adolygiad rheoli mewnol yn eu hasiantaeth eu hunain os ydynt yn credu bod hynny’n briodol</w:t>
      </w:r>
      <w:r w:rsidR="00294573" w:rsidRPr="00EA0C72">
        <w:rPr>
          <w:sz w:val="24"/>
          <w:szCs w:val="24"/>
          <w:lang w:val="cy-GB"/>
        </w:rPr>
        <w:t>;</w:t>
      </w:r>
    </w:p>
    <w:p w14:paraId="2AFFA0D5" w14:textId="68A8F382" w:rsidR="00B36250" w:rsidRPr="00EA0C72" w:rsidRDefault="000E460A" w:rsidP="25BCBEBB">
      <w:pPr>
        <w:pStyle w:val="ListParagraph"/>
        <w:numPr>
          <w:ilvl w:val="2"/>
          <w:numId w:val="3"/>
        </w:numPr>
        <w:tabs>
          <w:tab w:val="left" w:pos="993"/>
          <w:tab w:val="left" w:pos="1293"/>
        </w:tabs>
        <w:spacing w:before="5"/>
        <w:ind w:left="993" w:hanging="426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Bydd y cyfarfod yn penderfynu ynglŷn â chanlyniad yr anghydfod ac yn gwneud cofnod ohono</w:t>
      </w:r>
      <w:r w:rsidR="00294573" w:rsidRPr="00EA0C72">
        <w:rPr>
          <w:sz w:val="24"/>
          <w:szCs w:val="24"/>
          <w:lang w:val="cy-GB"/>
        </w:rPr>
        <w:t>;</w:t>
      </w:r>
      <w:r w:rsidR="00294573" w:rsidRPr="00EA0C72">
        <w:rPr>
          <w:spacing w:val="-10"/>
          <w:sz w:val="24"/>
          <w:szCs w:val="24"/>
          <w:lang w:val="cy-GB"/>
        </w:rPr>
        <w:t xml:space="preserve"> </w:t>
      </w:r>
      <w:r w:rsidR="00294573" w:rsidRPr="00EA0C72">
        <w:rPr>
          <w:sz w:val="24"/>
          <w:szCs w:val="24"/>
          <w:lang w:val="cy-GB"/>
        </w:rPr>
        <w:t>a</w:t>
      </w:r>
    </w:p>
    <w:p w14:paraId="2BC9D137" w14:textId="14CC7132" w:rsidR="00B36250" w:rsidRPr="00EA0C72" w:rsidRDefault="000E460A" w:rsidP="25BCBEBB">
      <w:pPr>
        <w:pStyle w:val="ListParagraph"/>
        <w:numPr>
          <w:ilvl w:val="2"/>
          <w:numId w:val="3"/>
        </w:numPr>
        <w:tabs>
          <w:tab w:val="left" w:pos="993"/>
          <w:tab w:val="left" w:pos="1293"/>
        </w:tabs>
        <w:spacing w:before="42"/>
        <w:ind w:left="993" w:hanging="426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Dylai pob parti dderbyn canlyniad y cyfarfod datrys anghydfod</w:t>
      </w:r>
      <w:r w:rsidR="00294573" w:rsidRPr="00EA0C72">
        <w:rPr>
          <w:sz w:val="24"/>
          <w:szCs w:val="24"/>
          <w:lang w:val="cy-GB"/>
        </w:rPr>
        <w:t>.</w:t>
      </w:r>
    </w:p>
    <w:p w14:paraId="786BE98B" w14:textId="77777777" w:rsidR="00CE3210" w:rsidRPr="00EA0C72" w:rsidRDefault="00CE3210" w:rsidP="25BCBEBB">
      <w:pPr>
        <w:tabs>
          <w:tab w:val="left" w:pos="567"/>
        </w:tabs>
        <w:ind w:left="567" w:hanging="567"/>
        <w:jc w:val="both"/>
        <w:rPr>
          <w:sz w:val="24"/>
          <w:szCs w:val="24"/>
          <w:lang w:val="cy-GB"/>
        </w:rPr>
      </w:pPr>
    </w:p>
    <w:p w14:paraId="5EEB6D09" w14:textId="481BD0A2" w:rsidR="0925F2F8" w:rsidRPr="00EA0C72" w:rsidRDefault="00020DB9" w:rsidP="25BCBEBB">
      <w:pPr>
        <w:ind w:left="567" w:hanging="567"/>
        <w:jc w:val="both"/>
        <w:rPr>
          <w:b/>
          <w:bCs/>
          <w:sz w:val="24"/>
          <w:szCs w:val="24"/>
          <w:lang w:val="cy-GB"/>
        </w:rPr>
      </w:pPr>
      <w:r w:rsidRPr="00EA0C72">
        <w:rPr>
          <w:b/>
          <w:bCs/>
          <w:sz w:val="24"/>
          <w:szCs w:val="24"/>
          <w:lang w:val="cy-GB"/>
        </w:rPr>
        <w:t>Cam</w:t>
      </w:r>
      <w:r w:rsidR="00185504" w:rsidRPr="00EA0C72">
        <w:rPr>
          <w:b/>
          <w:bCs/>
          <w:sz w:val="24"/>
          <w:szCs w:val="24"/>
          <w:lang w:val="cy-GB"/>
        </w:rPr>
        <w:t xml:space="preserve"> 3</w:t>
      </w:r>
      <w:r w:rsidR="0925F2F8" w:rsidRPr="00EA0C72">
        <w:rPr>
          <w:b/>
          <w:bCs/>
          <w:sz w:val="24"/>
          <w:szCs w:val="24"/>
          <w:lang w:val="cy-GB"/>
        </w:rPr>
        <w:t>:</w:t>
      </w:r>
    </w:p>
    <w:p w14:paraId="08C2CFB5" w14:textId="77777777" w:rsidR="25BCBEBB" w:rsidRPr="00EA0C72" w:rsidRDefault="25BCBEBB" w:rsidP="25BCBEBB">
      <w:pPr>
        <w:ind w:left="567" w:hanging="567"/>
        <w:jc w:val="both"/>
        <w:rPr>
          <w:sz w:val="24"/>
          <w:szCs w:val="24"/>
          <w:lang w:val="cy-GB"/>
        </w:rPr>
      </w:pPr>
    </w:p>
    <w:p w14:paraId="34A719A3" w14:textId="14FB1D4F" w:rsidR="00EA438F" w:rsidRPr="00EA0C72" w:rsidRDefault="000E460A" w:rsidP="000E460A">
      <w:pPr>
        <w:pStyle w:val="ListParagraph"/>
        <w:numPr>
          <w:ilvl w:val="1"/>
          <w:numId w:val="3"/>
        </w:numPr>
        <w:ind w:hanging="572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Pe na bai modd datrys y mater yng Ngham 2 y broses, er bod hynny’n annhebygol</w:t>
      </w:r>
      <w:r w:rsidR="0925F2F8" w:rsidRPr="00EA0C72">
        <w:rPr>
          <w:sz w:val="24"/>
          <w:szCs w:val="24"/>
          <w:lang w:val="cy-GB"/>
        </w:rPr>
        <w:t>,</w:t>
      </w:r>
      <w:r w:rsidRPr="00EA0C72">
        <w:rPr>
          <w:sz w:val="24"/>
          <w:szCs w:val="24"/>
          <w:lang w:val="cy-GB"/>
        </w:rPr>
        <w:t xml:space="preserve"> bydd y mater yn cael ei adolygu</w:t>
      </w:r>
      <w:r w:rsidR="00740993" w:rsidRPr="00EA0C72">
        <w:rPr>
          <w:sz w:val="24"/>
          <w:szCs w:val="24"/>
          <w:lang w:val="cy-GB"/>
        </w:rPr>
        <w:t>,</w:t>
      </w:r>
      <w:r w:rsidR="0925F2F8" w:rsidRPr="00EA0C72">
        <w:rPr>
          <w:sz w:val="24"/>
          <w:szCs w:val="24"/>
          <w:lang w:val="cy-GB"/>
        </w:rPr>
        <w:t xml:space="preserve"> </w:t>
      </w:r>
      <w:r w:rsidRPr="00EA0C72">
        <w:rPr>
          <w:sz w:val="24"/>
          <w:szCs w:val="24"/>
          <w:lang w:val="cy-GB"/>
        </w:rPr>
        <w:t>cyn pen</w:t>
      </w:r>
      <w:r w:rsidR="00740993" w:rsidRPr="00EA0C72">
        <w:rPr>
          <w:sz w:val="24"/>
          <w:szCs w:val="24"/>
          <w:lang w:val="cy-GB"/>
        </w:rPr>
        <w:t xml:space="preserve"> 5 d</w:t>
      </w:r>
      <w:r w:rsidRPr="00EA0C72">
        <w:rPr>
          <w:sz w:val="24"/>
          <w:szCs w:val="24"/>
          <w:lang w:val="cy-GB"/>
        </w:rPr>
        <w:t xml:space="preserve">iwrnod o benderfyniad Cam </w:t>
      </w:r>
      <w:r w:rsidR="00740993" w:rsidRPr="00EA0C72">
        <w:rPr>
          <w:sz w:val="24"/>
          <w:szCs w:val="24"/>
          <w:lang w:val="cy-GB"/>
        </w:rPr>
        <w:t xml:space="preserve">2, </w:t>
      </w:r>
      <w:r w:rsidRPr="00EA0C72">
        <w:rPr>
          <w:sz w:val="24"/>
          <w:szCs w:val="24"/>
          <w:lang w:val="cy-GB"/>
        </w:rPr>
        <w:t>gan un o Gyd-gadeiryddion y Bwrdd Diogelu nad oedd ei asiantaeth yn ymwneud yn uniongyrchol â’r anghydfod gwreiddiol.</w:t>
      </w:r>
    </w:p>
    <w:p w14:paraId="5AD421E1" w14:textId="77777777" w:rsidR="00AD350F" w:rsidRPr="00EA0C72" w:rsidRDefault="00AD350F" w:rsidP="000E460A">
      <w:pPr>
        <w:rPr>
          <w:sz w:val="24"/>
          <w:szCs w:val="24"/>
          <w:lang w:val="cy-GB"/>
        </w:rPr>
      </w:pPr>
    </w:p>
    <w:p w14:paraId="17249746" w14:textId="6A8AA5BB" w:rsidR="00B36250" w:rsidRPr="00EA0C72" w:rsidRDefault="00294573" w:rsidP="00CE3210">
      <w:pPr>
        <w:pStyle w:val="ListParagraph"/>
        <w:numPr>
          <w:ilvl w:val="0"/>
          <w:numId w:val="4"/>
        </w:numPr>
        <w:tabs>
          <w:tab w:val="left" w:pos="567"/>
        </w:tabs>
        <w:spacing w:before="72"/>
        <w:ind w:left="567" w:hanging="567"/>
        <w:rPr>
          <w:sz w:val="24"/>
          <w:lang w:val="cy-GB"/>
        </w:rPr>
      </w:pPr>
      <w:r w:rsidRPr="00EA0C72">
        <w:rPr>
          <w:sz w:val="24"/>
          <w:u w:val="single"/>
          <w:lang w:val="cy-GB"/>
        </w:rPr>
        <w:t>Monit</w:t>
      </w:r>
      <w:r w:rsidR="000E460A" w:rsidRPr="00EA0C72">
        <w:rPr>
          <w:sz w:val="24"/>
          <w:u w:val="single"/>
          <w:lang w:val="cy-GB"/>
        </w:rPr>
        <w:t>ro a Sicrhau Ansawdd</w:t>
      </w:r>
    </w:p>
    <w:p w14:paraId="71CC066F" w14:textId="77777777" w:rsidR="00B36250" w:rsidRPr="00EA0C72" w:rsidRDefault="00B36250" w:rsidP="00CE3210">
      <w:pPr>
        <w:pStyle w:val="BodyText"/>
        <w:tabs>
          <w:tab w:val="left" w:pos="567"/>
        </w:tabs>
        <w:spacing w:before="1"/>
        <w:ind w:left="567" w:hanging="567"/>
        <w:rPr>
          <w:sz w:val="21"/>
          <w:lang w:val="cy-GB"/>
        </w:rPr>
      </w:pPr>
    </w:p>
    <w:p w14:paraId="3B1FBE65" w14:textId="727BFF63" w:rsidR="00B36250" w:rsidRPr="00EA0C72" w:rsidRDefault="000E460A" w:rsidP="061A6CD2">
      <w:pPr>
        <w:pStyle w:val="ListParagraph"/>
        <w:numPr>
          <w:ilvl w:val="1"/>
          <w:numId w:val="4"/>
        </w:numPr>
        <w:tabs>
          <w:tab w:val="left" w:pos="567"/>
          <w:tab w:val="left" w:pos="1046"/>
        </w:tabs>
        <w:spacing w:line="276" w:lineRule="auto"/>
        <w:ind w:left="567" w:right="550" w:hanging="567"/>
        <w:rPr>
          <w:sz w:val="24"/>
          <w:szCs w:val="24"/>
          <w:lang w:val="cy-GB"/>
        </w:rPr>
      </w:pPr>
      <w:r w:rsidRPr="00EA0C72">
        <w:rPr>
          <w:sz w:val="24"/>
          <w:szCs w:val="24"/>
          <w:lang w:val="cy-GB"/>
        </w:rPr>
        <w:t>Bydd y Bwrdd Diogelu Rhanbarthol y</w:t>
      </w:r>
      <w:r w:rsidR="009E22EF" w:rsidRPr="00EA0C72">
        <w:rPr>
          <w:sz w:val="24"/>
          <w:szCs w:val="24"/>
          <w:lang w:val="cy-GB"/>
        </w:rPr>
        <w:t>n</w:t>
      </w:r>
      <w:r w:rsidRPr="00EA0C72">
        <w:rPr>
          <w:sz w:val="24"/>
          <w:szCs w:val="24"/>
          <w:lang w:val="cy-GB"/>
        </w:rPr>
        <w:t xml:space="preserve"> monitro</w:t>
      </w:r>
      <w:r w:rsidR="00294573" w:rsidRPr="00EA0C72">
        <w:rPr>
          <w:sz w:val="24"/>
          <w:szCs w:val="24"/>
          <w:lang w:val="cy-GB"/>
        </w:rPr>
        <w:t xml:space="preserve">, </w:t>
      </w:r>
      <w:r w:rsidRPr="00EA0C72">
        <w:rPr>
          <w:sz w:val="24"/>
          <w:szCs w:val="24"/>
          <w:lang w:val="cy-GB"/>
        </w:rPr>
        <w:t xml:space="preserve">yn adolygu o bryd i’w gilydd ac yn archwilio nifer yr achosion </w:t>
      </w:r>
      <w:r w:rsidR="009469EB" w:rsidRPr="00EA0C72">
        <w:rPr>
          <w:sz w:val="24"/>
          <w:szCs w:val="24"/>
          <w:lang w:val="cy-GB"/>
        </w:rPr>
        <w:t xml:space="preserve">lle mae’r protocol datrys anghydfod </w:t>
      </w:r>
      <w:r w:rsidR="009E22EF" w:rsidRPr="00EA0C72">
        <w:rPr>
          <w:sz w:val="24"/>
          <w:szCs w:val="24"/>
          <w:lang w:val="cy-GB"/>
        </w:rPr>
        <w:t>wedi’i ddefnyddio fel rhan o’i fframwaith sicrhau ansawdd/perfformiad</w:t>
      </w:r>
      <w:r w:rsidR="00294573" w:rsidRPr="00EA0C72">
        <w:rPr>
          <w:sz w:val="24"/>
          <w:szCs w:val="24"/>
          <w:lang w:val="cy-GB"/>
        </w:rPr>
        <w:t xml:space="preserve">. </w:t>
      </w:r>
      <w:r w:rsidR="009E22EF" w:rsidRPr="00EA0C72">
        <w:rPr>
          <w:sz w:val="24"/>
          <w:szCs w:val="24"/>
          <w:lang w:val="cy-GB"/>
        </w:rPr>
        <w:t>Bydd hyn yn helpu i nodi unrhyw themâu a thueddiadau penodol mewn cyd-destun rhanbarthol</w:t>
      </w:r>
      <w:r w:rsidR="00294573" w:rsidRPr="00EA0C72">
        <w:rPr>
          <w:sz w:val="24"/>
          <w:szCs w:val="24"/>
          <w:lang w:val="cy-GB"/>
        </w:rPr>
        <w:t xml:space="preserve">. </w:t>
      </w:r>
      <w:r w:rsidR="009E22EF" w:rsidRPr="00EA0C72">
        <w:rPr>
          <w:sz w:val="24"/>
          <w:szCs w:val="24"/>
          <w:lang w:val="cy-GB"/>
        </w:rPr>
        <w:t>Mae’n ofynnol i’r Grŵp Rheoli Ansawdd ac Ymarfer, fel rhan o’i set ddata chwarterol</w:t>
      </w:r>
      <w:r w:rsidR="00294573" w:rsidRPr="00EA0C72">
        <w:rPr>
          <w:sz w:val="24"/>
          <w:szCs w:val="24"/>
          <w:lang w:val="cy-GB"/>
        </w:rPr>
        <w:t xml:space="preserve">, </w:t>
      </w:r>
      <w:r w:rsidR="009E22EF" w:rsidRPr="00EA0C72">
        <w:rPr>
          <w:sz w:val="24"/>
          <w:szCs w:val="24"/>
          <w:lang w:val="cy-GB"/>
        </w:rPr>
        <w:t>gasglu a chofnodi’r wybodaeth hon a chyflwyno adroddiad amdani i’r Bwrdd Diogelu</w:t>
      </w:r>
      <w:r w:rsidR="00294573" w:rsidRPr="00EA0C72">
        <w:rPr>
          <w:sz w:val="24"/>
          <w:szCs w:val="24"/>
          <w:lang w:val="cy-GB"/>
        </w:rPr>
        <w:t>.</w:t>
      </w:r>
    </w:p>
    <w:p w14:paraId="4BD7FC16" w14:textId="77777777" w:rsidR="00B36250" w:rsidRPr="00EA0C72" w:rsidRDefault="00B36250">
      <w:pPr>
        <w:spacing w:line="276" w:lineRule="auto"/>
        <w:jc w:val="both"/>
        <w:rPr>
          <w:sz w:val="24"/>
          <w:lang w:val="cy-GB"/>
        </w:rPr>
      </w:pPr>
    </w:p>
    <w:p w14:paraId="37EEB833" w14:textId="77777777" w:rsidR="004E4EB3" w:rsidRPr="00EA0C72" w:rsidRDefault="004E4EB3">
      <w:pPr>
        <w:spacing w:line="276" w:lineRule="auto"/>
        <w:jc w:val="both"/>
        <w:rPr>
          <w:sz w:val="24"/>
          <w:lang w:val="cy-GB"/>
        </w:rPr>
      </w:pPr>
    </w:p>
    <w:p w14:paraId="5C1D5F0F" w14:textId="77777777" w:rsidR="004E4EB3" w:rsidRPr="00EA0C72" w:rsidRDefault="004E4EB3">
      <w:pPr>
        <w:spacing w:line="276" w:lineRule="auto"/>
        <w:jc w:val="both"/>
        <w:rPr>
          <w:sz w:val="24"/>
          <w:lang w:val="cy-GB"/>
        </w:rPr>
      </w:pPr>
    </w:p>
    <w:p w14:paraId="6DD496D1" w14:textId="77777777" w:rsidR="004E4EB3" w:rsidRPr="00EA0C72" w:rsidRDefault="004E4EB3">
      <w:pPr>
        <w:spacing w:line="276" w:lineRule="auto"/>
        <w:jc w:val="both"/>
        <w:rPr>
          <w:sz w:val="24"/>
          <w:lang w:val="cy-GB"/>
        </w:rPr>
      </w:pPr>
    </w:p>
    <w:p w14:paraId="0FAABE00" w14:textId="77777777" w:rsidR="004E4EB3" w:rsidRPr="00EA0C72" w:rsidRDefault="004E4EB3">
      <w:pPr>
        <w:spacing w:line="276" w:lineRule="auto"/>
        <w:jc w:val="both"/>
        <w:rPr>
          <w:sz w:val="24"/>
          <w:lang w:val="cy-GB"/>
        </w:rPr>
      </w:pPr>
    </w:p>
    <w:p w14:paraId="2447B309" w14:textId="77777777" w:rsidR="004E4EB3" w:rsidRPr="00EA0C72" w:rsidRDefault="004E4EB3">
      <w:pPr>
        <w:spacing w:line="276" w:lineRule="auto"/>
        <w:jc w:val="both"/>
        <w:rPr>
          <w:sz w:val="24"/>
          <w:lang w:val="cy-GB"/>
        </w:rPr>
        <w:sectPr w:rsidR="004E4EB3" w:rsidRPr="00EA0C72" w:rsidSect="00CE3210">
          <w:pgSz w:w="11910" w:h="16840"/>
          <w:pgMar w:top="1040" w:right="711" w:bottom="680" w:left="1276" w:header="0" w:footer="482" w:gutter="0"/>
          <w:cols w:space="720"/>
        </w:sectPr>
      </w:pPr>
    </w:p>
    <w:p w14:paraId="6DAC1A1D" w14:textId="0DA2A3F5" w:rsidR="00B36250" w:rsidRPr="00EA0C72" w:rsidRDefault="00294573">
      <w:pPr>
        <w:pStyle w:val="Heading1"/>
        <w:rPr>
          <w:u w:val="none"/>
          <w:lang w:val="cy-GB"/>
        </w:rPr>
      </w:pPr>
      <w:r w:rsidRPr="00EA0C72">
        <w:rPr>
          <w:u w:val="thick"/>
          <w:lang w:val="cy-GB"/>
        </w:rPr>
        <w:lastRenderedPageBreak/>
        <w:t>A</w:t>
      </w:r>
      <w:r w:rsidR="009E22EF" w:rsidRPr="00EA0C72">
        <w:rPr>
          <w:u w:val="thick"/>
          <w:lang w:val="cy-GB"/>
        </w:rPr>
        <w:t>todiad</w:t>
      </w:r>
      <w:r w:rsidRPr="00EA0C72">
        <w:rPr>
          <w:u w:val="thick"/>
          <w:lang w:val="cy-GB"/>
        </w:rPr>
        <w:t xml:space="preserve"> A</w:t>
      </w:r>
    </w:p>
    <w:p w14:paraId="7E72AD10" w14:textId="77777777" w:rsidR="00B36250" w:rsidRPr="00EA0C72" w:rsidRDefault="00B36250">
      <w:pPr>
        <w:pStyle w:val="BodyText"/>
        <w:rPr>
          <w:b/>
          <w:sz w:val="20"/>
          <w:lang w:val="cy-GB"/>
        </w:rPr>
      </w:pPr>
    </w:p>
    <w:p w14:paraId="106639A0" w14:textId="77777777" w:rsidR="001337EA" w:rsidRPr="00EA0C72" w:rsidRDefault="001337EA">
      <w:pPr>
        <w:rPr>
          <w:lang w:val="cy-GB"/>
        </w:rPr>
      </w:pPr>
    </w:p>
    <w:p w14:paraId="3CBD5783" w14:textId="77777777" w:rsidR="001337EA" w:rsidRPr="00EA0C72" w:rsidRDefault="00E93E1D">
      <w:pPr>
        <w:pStyle w:val="BodyText"/>
        <w:spacing w:before="11"/>
        <w:rPr>
          <w:b/>
          <w:sz w:val="19"/>
          <w:lang w:val="cy-GB"/>
        </w:rPr>
      </w:pPr>
      <w:r w:rsidRPr="00EA0C72">
        <w:rPr>
          <w:b/>
          <w:noProof/>
          <w:sz w:val="19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664F00" wp14:editId="1AF16880">
                <wp:simplePos x="0" y="0"/>
                <wp:positionH relativeFrom="column">
                  <wp:posOffset>637540</wp:posOffset>
                </wp:positionH>
                <wp:positionV relativeFrom="paragraph">
                  <wp:posOffset>9525</wp:posOffset>
                </wp:positionV>
                <wp:extent cx="1670685" cy="160782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685" cy="160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179E0" w14:textId="77777777" w:rsidR="00E93E1D" w:rsidRDefault="00E93E1D">
                            <w:r w:rsidRPr="00E93E1D">
                              <w:rPr>
                                <w:noProof/>
                                <w:lang w:val="en-GB" w:eastAsia="en-GB" w:bidi="ar-SA"/>
                              </w:rPr>
                              <w:drawing>
                                <wp:inline distT="0" distB="0" distL="0" distR="0" wp14:anchorId="57B68861" wp14:editId="4F1F6E9E">
                                  <wp:extent cx="1386840" cy="1386840"/>
                                  <wp:effectExtent l="0" t="0" r="3810" b="3810"/>
                                  <wp:docPr id="4" name="Picture 4" descr="C:\Users\ss1157\AppData\Local\Microsoft\Windows\INetCache\Content.Outlook\QPBPL2TS\WGSB Logo_.jpg" title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s1157\AppData\Local\Microsoft\Windows\INetCache\Content.Outlook\QPBPL2TS\WGSB Logo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86840" cy="138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64F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2pt;margin-top:.75pt;width:131.55pt;height:12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AdIQIAAB4EAAAOAAAAZHJzL2Uyb0RvYy54bWysU11v2yAUfZ+0/4B4X2xH+aoVp+rSZZrU&#10;dZPa/QCMcYwGXAYkdvbrd8FpGnVv03hAwL0czj33sL4dtCJH4bwEU9FiklMiDIdGmn1FfzzvPqwo&#10;8YGZhikwoqIn4ent5v27dW9LMYUOVCMcQRDjy95WtAvBllnmeSc08xOwwmCwBadZwK3bZ41jPaJr&#10;lU3zfJH14BrrgAvv8fR+DNJNwm9bwcO3tvUiEFVR5BbS7NJcxznbrFm5d8x2kp9psH9goZk0+OgF&#10;6p4FRg5O/gWlJXfgoQ0TDjqDtpVcpBqwmiJ/U81Tx6xItaA43l5k8v8Plj8evzsim4pOiyUlhmls&#10;0rMYAvkIA5lGfXrrS0x7spgYBjzGPqdavX0A/tMTA9uOmb24cw76TrAG+RXxZnZ1dcTxEaTuv0KD&#10;z7BDgAQ0tE5H8VAOgujYp9OlN5EKj08ulvliNaeEY6xY5MvVNHUvY+XLdet8+CxAk7ioqMPmJ3h2&#10;fPAh0mHlS0p8zYOSzU4qlTZuX2+VI0eGRtmlkSp4k6YM6St6M5/OE7KBeD95SMuARlZSV3SVxzFa&#10;K8rxyTQpJTCpxjUyUeasT5RkFCcM9YCJUbQamhMq5WA0LH4wXHTgflPSo1kr6n8dmBOUqC8G1b4p&#10;ZrPo7rSZzZcoDXHXkfo6wgxHqIoGSsblNqQfEXUwcIddaWXS65XJmSuaMMl4/jDR5df7lPX6rTd/&#10;AAAA//8DAFBLAwQUAAYACAAAACEAITIxNdwAAAAJAQAADwAAAGRycy9kb3ducmV2LnhtbEyPzU7D&#10;MBCE70i8g7VIXBC1afMDIU4FSCCuLX0AJ94mEfE6it0mfXuWE9xmNKPZb8vt4gZxxin0njQ8rBQI&#10;pMbbnloNh6/3+0cQIRqyZvCEGi4YYFtdX5WmsH6mHZ73sRU8QqEwGroYx0LK0HToTFj5EYmzo5+c&#10;iWynVtrJzDzuBrlWKpPO9MQXOjPiW4fN9/7kNBw/57v0aa4/4iHfJdmr6fPaX7S+vVlenkFEXOJf&#10;GX7xGR0qZqr9iWwQA3ulEq6ySEFwvsk2LGoN6zTJQVal/P9B9QMAAP//AwBQSwECLQAUAAYACAAA&#10;ACEAtoM4kv4AAADhAQAAEwAAAAAAAAAAAAAAAAAAAAAAW0NvbnRlbnRfVHlwZXNdLnhtbFBLAQIt&#10;ABQABgAIAAAAIQA4/SH/1gAAAJQBAAALAAAAAAAAAAAAAAAAAC8BAABfcmVscy8ucmVsc1BLAQIt&#10;ABQABgAIAAAAIQDeFkAdIQIAAB4EAAAOAAAAAAAAAAAAAAAAAC4CAABkcnMvZTJvRG9jLnhtbFBL&#10;AQItABQABgAIAAAAIQAhMjE13AAAAAkBAAAPAAAAAAAAAAAAAAAAAHsEAABkcnMvZG93bnJldi54&#10;bWxQSwUGAAAAAAQABADzAAAAhAUAAAAA&#10;" stroked="f">
                <v:textbox>
                  <w:txbxContent>
                    <w:p w14:paraId="1B7179E0" w14:textId="77777777" w:rsidR="00E93E1D" w:rsidRDefault="00E93E1D">
                      <w:r w:rsidRPr="00E93E1D">
                        <w:rPr>
                          <w:noProof/>
                          <w:lang w:val="en-GB" w:eastAsia="en-GB" w:bidi="ar-SA"/>
                        </w:rPr>
                        <w:drawing>
                          <wp:inline distT="0" distB="0" distL="0" distR="0" wp14:anchorId="57B68861" wp14:editId="4F1F6E9E">
                            <wp:extent cx="1386840" cy="1386840"/>
                            <wp:effectExtent l="0" t="0" r="3810" b="3810"/>
                            <wp:docPr id="4" name="Picture 4" descr="C:\Users\ss1157\AppData\Local\Microsoft\Windows\INetCache\Content.Outlook\QPBPL2TS\WGSB Logo_.jpg" title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s1157\AppData\Local\Microsoft\Windows\INetCache\Content.Outlook\QPBPL2TS\WGSB Logo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386840" cy="138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D312C2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2A8371F9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0FB81A9A" w14:textId="77777777" w:rsidR="00E93E1D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A42C480" wp14:editId="2E793FB6">
                <wp:simplePos x="0" y="0"/>
                <wp:positionH relativeFrom="column">
                  <wp:posOffset>2033270</wp:posOffset>
                </wp:positionH>
                <wp:positionV relativeFrom="paragraph">
                  <wp:posOffset>138430</wp:posOffset>
                </wp:positionV>
                <wp:extent cx="1573530" cy="1038860"/>
                <wp:effectExtent l="635" t="0" r="27305" b="273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73530" cy="1038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5F2B2" w14:textId="64C9F9D2" w:rsidR="0072720B" w:rsidRPr="00D71CEC" w:rsidRDefault="00EA0C72" w:rsidP="0072720B">
                            <w:pPr>
                              <w:jc w:val="center"/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 w:rsidRPr="00EA0C72">
                              <w:rPr>
                                <w:b/>
                                <w:color w:val="000000"/>
                                <w:lang w:val="cy-GB"/>
                              </w:rPr>
                              <w:t>Bwrdd Diogelu Iau Gorllewin Morgannwg</w:t>
                            </w:r>
                            <w:r>
                              <w:rPr>
                                <w:b/>
                                <w:color w:val="000000"/>
                                <w:lang w:val="cy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42C480" id="_x0000_s1027" type="#_x0000_t202" style="position:absolute;margin-left:160.1pt;margin-top:10.9pt;width:123.9pt;height:81.8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h/NLQIAAFoEAAAOAAAAZHJzL2Uyb0RvYy54bWysVNuO2yAQfa/Uf0C8N45z26wVZ7XNNlWl&#10;7UXa7QcQwDEqZiiQ2OnXd8Bukm6lPlT1A2IYOMw5Z/Dqrms0OUrnFZiS5qMxJdJwEMrsS/r1eftm&#10;SYkPzAimwciSnqSnd+vXr1atLeQEatBCOoIgxhetLWkdgi2yzPNaNsyPwEqDyQpcwwKGbp8Jx1pE&#10;b3Q2GY8XWQtOWAdceo+rD32SrhN+VUkePleVl4HokmJtIY0ujbs4ZusVK/aO2VrxoQz2D1U0TBm8&#10;9Az1wAIjB6f+gGoUd+ChCiMOTQZVpbhMHJBNPn7B5qlmViYuKI63Z5n8/4Pln45P9osjoXsLHRqY&#10;SHj7CPybJwY2NTN7ee8ctLVkAi/Oo2RZa30xHI1S+8JHkF37EQSazA4BElBXuYY4QNXzBbqFX1pG&#10;2gQvQz9OZw9kFwiPFcxvpvMppjjm8vF0uVwklzJWRLSosXU+vJfQkDgpqUOTEyw7PvoQq7tsids9&#10;aCW2SusUnPxGO3Jk2A/YRgJaSjTzARdLuk1fIvjimDakLentfDLvBfo75DOSuYJNxH+R+K2aRgXs&#10;fq2aki57eVI/RqnfGZHmgSndz5GWNoP2Ue5e+NDtOqLEYEy0YgfihGYk2VFHfJwoUg3uByUtNnpJ&#10;/fcDcxIL/GDQ0Nt8NosvIwWz+c0EA3ed2V1nmOEIVVLk1083Ib2mqK2BezS+UsmDSyVDydjAyZrh&#10;scUXch2nXZdfwvonAAAA//8DAFBLAwQUAAYACAAAACEAjifsveEAAAALAQAADwAAAGRycy9kb3du&#10;cmV2LnhtbEyPsW7CMBCG90p9B+sqdUHgYBQKaRyEqnZJJ2gXNhMfcdr4HMUG3LevO9HtTvfpv+8v&#10;N9H27IKj7xxJmM8yYEiN0x21Ej4/3qYrYD4o0qp3hBJ+0MOmur8rVaHdlXZ42YeWpRDyhZJgQhgK&#10;zn1j0Co/cwNSup3caFVI69hyPaprCrc9F1m25FZ1lD4YNeCLweZ7f7YSJjtVH+L8fV3XX2ayjauc&#10;7Osg5eND3D4DCxjDDYY//aQOVXI6ujNpz3oJi6VYJFTCVGRpSEQu8jWwowQhnnLgVcn/d6h+AQAA&#10;//8DAFBLAQItABQABgAIAAAAIQC2gziS/gAAAOEBAAATAAAAAAAAAAAAAAAAAAAAAABbQ29udGVu&#10;dF9UeXBlc10ueG1sUEsBAi0AFAAGAAgAAAAhADj9If/WAAAAlAEAAAsAAAAAAAAAAAAAAAAALwEA&#10;AF9yZWxzLy5yZWxzUEsBAi0AFAAGAAgAAAAhAF7+H80tAgAAWgQAAA4AAAAAAAAAAAAAAAAALgIA&#10;AGRycy9lMm9Eb2MueG1sUEsBAi0AFAAGAAgAAAAhAI4n7L3hAAAACwEAAA8AAAAAAAAAAAAAAAAA&#10;hwQAAGRycy9kb3ducmV2LnhtbFBLBQYAAAAABAAEAPMAAACVBQAAAAA=&#10;" fillcolor="window" strokecolor="windowText">
                <v:textbox>
                  <w:txbxContent>
                    <w:p w14:paraId="7535F2B2" w14:textId="64C9F9D2" w:rsidR="0072720B" w:rsidRPr="00D71CEC" w:rsidRDefault="00EA0C72" w:rsidP="0072720B">
                      <w:pPr>
                        <w:jc w:val="center"/>
                        <w:rPr>
                          <w:b/>
                          <w:color w:val="000000"/>
                          <w:szCs w:val="24"/>
                        </w:rPr>
                      </w:pPr>
                      <w:r w:rsidRPr="00EA0C72">
                        <w:rPr>
                          <w:b/>
                          <w:color w:val="000000"/>
                          <w:lang w:val="cy-GB"/>
                        </w:rPr>
                        <w:t>Bwrdd Diogelu Iau Gorllewin Morgannwg</w:t>
                      </w:r>
                      <w:r>
                        <w:rPr>
                          <w:b/>
                          <w:color w:val="000000"/>
                          <w:lang w:val="cy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E141D1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70A6A76B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4471B26D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8E0174" wp14:editId="5A2DF1FB">
                <wp:simplePos x="0" y="0"/>
                <wp:positionH relativeFrom="margin">
                  <wp:posOffset>-1199054</wp:posOffset>
                </wp:positionH>
                <wp:positionV relativeFrom="paragraph">
                  <wp:posOffset>294463</wp:posOffset>
                </wp:positionV>
                <wp:extent cx="9305675" cy="6381019"/>
                <wp:effectExtent l="14605" t="23495" r="43815" b="43815"/>
                <wp:wrapNone/>
                <wp:docPr id="3" name="Rectangle 3" descr="rectangle " title="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05675" cy="6381019"/>
                        </a:xfrm>
                        <a:prstGeom prst="rect">
                          <a:avLst/>
                        </a:prstGeom>
                        <a:noFill/>
                        <a:ln w="50800" cap="flat" cmpd="sng" algn="ctr">
                          <a:solidFill>
                            <a:srgbClr val="44546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0C00E" id="Rectangle 3" o:spid="_x0000_s1026" alt="Title: box - Description: rectangle " style="position:absolute;margin-left:-94.4pt;margin-top:23.2pt;width:732.75pt;height:502.4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2dhAIAAPcEAAAOAAAAZHJzL2Uyb0RvYy54bWysVEtP3DAQvlfqf7B8L0lgd4GILFqBqCoh&#10;QIWq51nHyVqyPa7t3Sz99R07YaG0p6o5WPPyPD5/k4vLvdFsJ31QaBteHZWcSSuwVbZv+Lenm09n&#10;nIUItgWNVjb8WQZ+ufz44WJwtTzGDepWekZJbKgH1/BNjK4uiiA20kA4QictOTv0BiKpvi9aDwNl&#10;N7o4LstFMaBvnUchQyDr9ejky5y/66SI910XZGS64dRbzKfP5zqdxfIC6t6D2ygxtQH/0IUBZano&#10;IdU1RGBbr/5IZZTwGLCLRwJNgV2nhMwz0DRV+W6axw04mWchcII7wBT+X1pxt3vwTLUNP+HMgqEn&#10;+kqgge21ZGRqZRAElz/YCEMVNYWtcZ/QG1yoKcmje/CTFkhMUOw7b5hHgrxa0FPRlxGimdk+P8Dz&#10;4QHkPjJBxvOTcr44nXMmyLc4OavK6jwVKcZsKavzIX6WaFgSxsZyWtjdhjiGvoSkcIs3SmuyQ60t&#10;Gxo+L8+oESaAyNZpiCQaR+MH23MGuicWi+hzyoBatel6uh18v77Snu2AmDSbzWeL1dTZb2Gp9jWE&#10;zRiXXSkMaqMiEV0r03BqIIExNqtt8spM1WmCBOkIYpLW2D7TE2UgqfHgxI2iIrcQ4gN4IisZaQHj&#10;PR2dRhoRJ4mzDfqff7OneOIQeTkbiPw0/o8teMmZ/mKJXefVbJa2JSuz+ekxKf6tZ/3WY7fmCgmV&#10;KneXxRQf9YvYeTTfaU9XqSq5wAqqPQI9KVdxXEradCFXqxxGG+Ig3tpHJ1LyhFOC92n/Hbyb3j8S&#10;de7wZVGgfkeDMTbdtLjaRuxU5sgrrsStpNB2ZZZNf4K0vm/1HPX6v1r+AgAA//8DAFBLAwQUAAYA&#10;CAAAACEAyV7Xk+IAAAANAQAADwAAAGRycy9kb3ducmV2LnhtbEyPy07DMBBF90j8gzVIbKLWTkmj&#10;EOJUiMeuFaLA3o2HJGo8jmw3DX+Pu4LdjObozrnVZjYDm9D53pKEdCmAITVW99RK+Px4XRTAfFCk&#10;1WAJJfygh019fVWpUtszveO0Dy2LIeRLJaELYSw5902HRvmlHZHi7ds6o0JcXcu1U+cYbga+EiLn&#10;RvUUP3RqxKcOm+P+ZCRMfvo6rpPE9m/bfOeek5dCbIWUtzfz4wOwgHP4g+GiH9Whjk4HeyLt2SAh&#10;S9eRlLBIi7t7YBdCZHkG7BCnVZHmwOuK/29R/wIAAP//AwBQSwECLQAUAAYACAAAACEAtoM4kv4A&#10;AADhAQAAEwAAAAAAAAAAAAAAAAAAAAAAW0NvbnRlbnRfVHlwZXNdLnhtbFBLAQItABQABgAIAAAA&#10;IQA4/SH/1gAAAJQBAAALAAAAAAAAAAAAAAAAAC8BAABfcmVscy8ucmVsc1BLAQItABQABgAIAAAA&#10;IQBS6Y2dhAIAAPcEAAAOAAAAAAAAAAAAAAAAAC4CAABkcnMvZTJvRG9jLnhtbFBLAQItABQABgAI&#10;AAAAIQDJXteT4gAAAA0BAAAPAAAAAAAAAAAAAAAAAN4EAABkcnMvZG93bnJldi54bWxQSwUGAAAA&#10;AAQABADzAAAA7QUAAAAA&#10;" filled="f" strokecolor="#44546a" strokeweight="4pt">
                <w10:wrap anchorx="margin"/>
              </v:rect>
            </w:pict>
          </mc:Fallback>
        </mc:AlternateContent>
      </w:r>
    </w:p>
    <w:p w14:paraId="58D6D17E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442FBD11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76751D66" w14:textId="77777777" w:rsidR="00E93E1D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CE7A93" wp14:editId="61412E25">
                <wp:simplePos x="0" y="0"/>
                <wp:positionH relativeFrom="column">
                  <wp:posOffset>3972450</wp:posOffset>
                </wp:positionH>
                <wp:positionV relativeFrom="paragraph">
                  <wp:posOffset>46355</wp:posOffset>
                </wp:positionV>
                <wp:extent cx="1378585" cy="1331595"/>
                <wp:effectExtent l="4445" t="0" r="16510" b="1651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8585" cy="133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A0DAC" w14:textId="6F2DAA8F" w:rsidR="0072720B" w:rsidRPr="00EA0C72" w:rsidRDefault="00EA0C72" w:rsidP="00EA0C72">
                            <w:pPr>
                              <w:pStyle w:val="NormalWeb"/>
                              <w:jc w:val="center"/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lang w:val="cy-GB" w:eastAsia="en-GB"/>
                              </w:rPr>
                            </w:pPr>
                            <w:r w:rsidRPr="00EA0C72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lang w:val="cy-GB" w:eastAsia="en-GB"/>
                              </w:rPr>
                              <w:t>Grŵp Rheoli Adolygu Ymarfer</w:t>
                            </w:r>
                          </w:p>
                          <w:p w14:paraId="0DAB495E" w14:textId="71854765" w:rsidR="0072720B" w:rsidRPr="008563CE" w:rsidRDefault="0072720B" w:rsidP="00EA0C72">
                            <w:pPr>
                              <w:pStyle w:val="NormalWeb"/>
                              <w:jc w:val="center"/>
                              <w:rPr>
                                <w:rFonts w:ascii="Arial" w:eastAsia="Times New Roman" w:hAnsi="Arial"/>
                                <w:bCs/>
                                <w:color w:val="000000"/>
                                <w:kern w:val="24"/>
                                <w:sz w:val="20"/>
                                <w:lang w:val="en-GB" w:eastAsia="en-GB"/>
                              </w:rPr>
                            </w:pPr>
                          </w:p>
                          <w:p w14:paraId="7F2A525E" w14:textId="77777777" w:rsidR="0072720B" w:rsidRDefault="0072720B" w:rsidP="00EA0C72">
                            <w:pPr>
                              <w:pStyle w:val="NormalWeb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CE7A93" id="Text Box 9" o:spid="_x0000_s1028" type="#_x0000_t202" style="position:absolute;margin-left:312.8pt;margin-top:3.65pt;width:108.55pt;height:104.85pt;rotation:-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ycBRQIAAIMEAAAOAAAAZHJzL2Uyb0RvYy54bWysVF1v0zAUfUfiP1h+p2naZmujptPoKEIa&#10;A6lDPLuO01g4vsZ2m5Rfz7WTbt0QL4g8WP64Pveec66zvOkaRY7COgm6oOloTInQHEqp9wX99rh5&#10;N6fEeaZLpkCLgp6Eozert2+WrcnFBGpQpbAEQbTLW1PQ2nuTJ4njtWiYG4ERGg8rsA3zuLT7pLSs&#10;RfRGJZPx+CppwZbGAhfO4e5df0hXEb+qBPdfqsoJT1RBsTYfRxvHXRiT1ZLle8tMLflQBvuHKhom&#10;NSZ9grpjnpGDlX9ANZJbcFD5EYcmgaqSXEQOyCYdv2KzrZkRkQuK48yTTO7/wfKH49Z8tcR376FD&#10;AyMJZ+6B/3BEw7pmei9urYW2FqzExGmQLGmNy4erQWqXuwCyaz9DiSazg4cI1FW2IRZQ9fQK3cIv&#10;biNtgsnQj9OTB6LzhIcKptfzbJ5RwvEsnU7TbJHFlCwPaEFjY53/KKAhYVJQiyZHWHa8dz5U9xwS&#10;wh0oWW6kUnFh97u1suTIsCE28RvQX4QpTdqCLrJJ1gvyV4hIKrYRZn0B0UiPna1kU9B5Tz32WpDx&#10;gy7j3DOp+jleVnrQNUjZi+q7XUdkWdBJqDHIvIPyhELjg0PiNdhflLTYvAV1Pw/MCkrUJ40mLdLZ&#10;LHR7XMyy6wku7OXJ7vJEH5o1oBwpJUxzRC2oP0/Xvn8s2K2G+Xu9NTwEnm147L4zawYjPHr4AOem&#10;ZfkrP/rYcFPDLXZIJaNZz7QG/tjp0cPhVYandLmOUc//jtVvAAAA//8DAFBLAwQUAAYACAAAACEA&#10;9QNLnt8AAAAJAQAADwAAAGRycy9kb3ducmV2LnhtbEyPzU7DMBCE70i8g7VI3KhDIqVtmk2FkPg7&#10;VIjCgd62sUmixmvLdtvw9pgTHEczmvmmXk9mFCftw2AZ4XaWgdDcWjVwh/Dx/nCzABEisaLRskb4&#10;1gHWzeVFTZWyZ37Tp23sRCrhUBFCH6OrpAxtrw2FmXWak/dlvaGYpO+k8nRO5WaUeZaV0tDAaaEn&#10;p+973R62R4Pw6j837WF63rGbd8SPzsnN0wvi9dV0twIR9RT/wvCLn9ChSUx7e2QVxIhQ5ssiRRGK&#10;EkTyF8Uyfdsj5Hk2B9nU8v+D5gcAAP//AwBQSwECLQAUAAYACAAAACEAtoM4kv4AAADhAQAAEwAA&#10;AAAAAAAAAAAAAAAAAAAAW0NvbnRlbnRfVHlwZXNdLnhtbFBLAQItABQABgAIAAAAIQA4/SH/1gAA&#10;AJQBAAALAAAAAAAAAAAAAAAAAC8BAABfcmVscy8ucmVsc1BLAQItABQABgAIAAAAIQDuAycBRQIA&#10;AIMEAAAOAAAAAAAAAAAAAAAAAC4CAABkcnMvZTJvRG9jLnhtbFBLAQItABQABgAIAAAAIQD1A0ue&#10;3wAAAAkBAAAPAAAAAAAAAAAAAAAAAJ8EAABkcnMvZG93bnJldi54bWxQSwUGAAAAAAQABADzAAAA&#10;qwUAAAAA&#10;">
                <v:textbox>
                  <w:txbxContent>
                    <w:p w14:paraId="45BA0DAC" w14:textId="6F2DAA8F" w:rsidR="0072720B" w:rsidRPr="00EA0C72" w:rsidRDefault="00EA0C72" w:rsidP="00EA0C72">
                      <w:pPr>
                        <w:pStyle w:val="NormalGwe"/>
                        <w:jc w:val="center"/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lang w:val="cy-GB" w:eastAsia="en-GB"/>
                        </w:rPr>
                      </w:pPr>
                      <w:r w:rsidRPr="00EA0C72"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lang w:val="cy-GB" w:eastAsia="en-GB"/>
                        </w:rPr>
                        <w:t>Grŵp Rheoli Adolygu Ymarfer</w:t>
                      </w:r>
                    </w:p>
                    <w:p w14:paraId="0DAB495E" w14:textId="71854765" w:rsidR="0072720B" w:rsidRPr="008563CE" w:rsidRDefault="0072720B" w:rsidP="00EA0C72">
                      <w:pPr>
                        <w:pStyle w:val="NormalGwe"/>
                        <w:jc w:val="center"/>
                        <w:rPr>
                          <w:rFonts w:ascii="Arial" w:eastAsia="Times New Roman" w:hAnsi="Arial"/>
                          <w:bCs/>
                          <w:color w:val="000000"/>
                          <w:kern w:val="24"/>
                          <w:sz w:val="20"/>
                          <w:lang w:val="en-GB" w:eastAsia="en-GB"/>
                        </w:rPr>
                      </w:pPr>
                    </w:p>
                    <w:p w14:paraId="7F2A525E" w14:textId="77777777" w:rsidR="0072720B" w:rsidRDefault="0072720B" w:rsidP="00EA0C72">
                      <w:pPr>
                        <w:pStyle w:val="NormalGw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5F5C54C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409EB62C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23BF8D5A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069E8799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0AC49A27" w14:textId="77777777" w:rsidR="00E93E1D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942BFE" wp14:editId="626EE2C4">
                <wp:simplePos x="0" y="0"/>
                <wp:positionH relativeFrom="column">
                  <wp:posOffset>1666809</wp:posOffset>
                </wp:positionH>
                <wp:positionV relativeFrom="paragraph">
                  <wp:posOffset>70177</wp:posOffset>
                </wp:positionV>
                <wp:extent cx="716436" cy="303038"/>
                <wp:effectExtent l="0" t="40958" r="100013" b="23812"/>
                <wp:wrapNone/>
                <wp:docPr id="70" name="Straight Arrow Connector 69" descr="arrow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716436" cy="30303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AAC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alt="Title: arrow - Description: arrow" style="position:absolute;margin-left:131.25pt;margin-top:5.55pt;width:56.4pt;height:23.8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so2/gEAANYDAAAOAAAAZHJzL2Uyb0RvYy54bWysU9uO0zAQfUfiHyy/0yS7kHajpqtVy/KC&#10;oNLCB0wdJ7Hkm8amaf+esROqBd4QiWR5PJnjM2dOto8Xo9lZYlDOtrxalZxJK1yn7NDy79+e3204&#10;CxFsB9pZ2fKrDPxx9/bNdvKNvHOj051ERiA2NJNv+Rijb4oiiFEaCCvnpaVk79BApBCHokOYCN3o&#10;4q4s62Jy2Hl0QoZAp4c5yXcZv++liF/7PsjIdMuJW8wr5vWU1mK3hWZA8KMSCw34BxYGlKVLb1AH&#10;iMB+oPoLyiiBLrg+roQzhet7JWTugbqpyj+6eRnBy9wLiRP8Tabw/2DFl/MRmepaviZ5LBia0UtE&#10;UMMY2ROim9jeWUs6OmT1A2edDIL0g5QiPVXUVDFHpOXkQ0OQe3vEJQr+iEmYS4+GoaMBVDUNjp6s&#10;FynALnkc19s45CUyQYfrqn5/X3MmKHVf0rtJ4ypmrITpMcRP0hmWNi0PC+8b4SpfAefPIc6FvwpS&#10;sXXPSms6h0ZbNhGvh/IDaSCAbNhriLQ1noQJduAM9ED+FhEzZHBadak8VQccTnuN7AzksTXxfMq2&#10;Ip6/fZbuPkAY5+9yanafUZF+Aa1MyzezMJlUBKU/2o7FqyeFIyqwg5aLAtqmm2U2+NJdkn4WO+1O&#10;rrvmGRQpIvNk4RajJ3e+jmn/+nfc/QQAAP//AwBQSwMEFAAGAAgAAAAhAOJ7S1HiAAAACgEAAA8A&#10;AABkcnMvZG93bnJldi54bWxMj8FOwzAQRO9I/IO1SNxaJ2lLm5BNhZCAE4eWqoKbE7tJRLyOYqcN&#10;fD3LCY6zM5p9k28n24mzGXzrCCGeRyAMVU63VCMc3p5mGxA+KNKqc2QQvoyHbXF9latMuwvtzHkf&#10;asEl5DOF0ITQZ1L6qjFW+bnrDbF3coNVgeVQSz2oC5fbTiZRdCetaok/NKo3j42pPvejRSjT0+Yl&#10;br/d9Pp+WO+Oi+O4+nhGvL2ZHu5BBDOFvzD84jM6FMxUupG0Fx1Ckq54S0CYJfESBCcWy2QNokRI&#10;+SCLXP6fUPwAAAD//wMAUEsBAi0AFAAGAAgAAAAhALaDOJL+AAAA4QEAABMAAAAAAAAAAAAAAAAA&#10;AAAAAFtDb250ZW50X1R5cGVzXS54bWxQSwECLQAUAAYACAAAACEAOP0h/9YAAACUAQAACwAAAAAA&#10;AAAAAAAAAAAvAQAAX3JlbHMvLnJlbHNQSwECLQAUAAYACAAAACEA9v7KNv4BAADWAwAADgAAAAAA&#10;AAAAAAAAAAAuAgAAZHJzL2Uyb0RvYy54bWxQSwECLQAUAAYACAAAACEA4ntLUeIAAAAKAQAADwAA&#10;AAAAAAAAAAAAAABYBAAAZHJzL2Rvd25yZXYueG1sUEsFBgAAAAAEAAQA8wAAAGcFAAAAAA==&#10;" strokecolor="#7030a0" strokeweight="1.5pt">
                <v:stroke endarrow="block" joinstyle="miter"/>
              </v:shape>
            </w:pict>
          </mc:Fallback>
        </mc:AlternateContent>
      </w: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505E05" wp14:editId="507E915E">
                <wp:simplePos x="0" y="0"/>
                <wp:positionH relativeFrom="column">
                  <wp:posOffset>2575746</wp:posOffset>
                </wp:positionH>
                <wp:positionV relativeFrom="paragraph">
                  <wp:posOffset>151403</wp:posOffset>
                </wp:positionV>
                <wp:extent cx="846455" cy="1632651"/>
                <wp:effectExtent l="6985" t="31115" r="55880" b="36830"/>
                <wp:wrapNone/>
                <wp:docPr id="71" name="Straight Arrow Connector 70" descr="arrow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846455" cy="163265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7B975" id="Straight Arrow Connector 70" o:spid="_x0000_s1026" type="#_x0000_t32" alt="Title: arrow - Description: arrow" style="position:absolute;margin-left:202.8pt;margin-top:11.9pt;width:66.65pt;height:128.55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/6AAIAANcDAAAOAAAAZHJzL2Uyb0RvYy54bWysU01v2zAMvQ/YfxB0X2ynTdIZcYoiWXcZ&#10;tgDdfgAjy7YAfYHS4uTfj5LdoNtuw3wQSNF8JB+fto8Xo9lZYlDONrxalJxJK1yrbN/wH9+fPzxw&#10;FiLYFrSzsuFXGfjj7v277ehruXSD061ERiA21KNv+BCjr4siiEEaCAvnpaVg59BAJBf7okUYCd3o&#10;YlmW62J02Hp0QoZAt4cpyHcZv+ukiN+6LsjIdMOpt5hPzOcpncVuC3WP4Acl5jbgH7owoCwVvUEd&#10;IAL7ieovKKMEuuC6uBDOFK7rlJB5BpqmKv+Y5mUAL/MsRE7wN5rC/4MVX89HZKpt+KbizIKhHb1E&#10;BNUPkT0hupHtnbXEo0O2IQZbGQTxBylEfKqoKWPyiMvRh5og9/aIsxf8ERMxlw4NQ0cLqNa0OPoy&#10;X8QAu+R1XG/rkJfIBF0+3K/vVyvOBIWq9d1yvarSvooJLIF6DPGzdIYlo+FhbvzWcZVrwPlLiFPi&#10;a0JKtu5ZaU33UGvLRqrxsVzRhAJIh52GSKbxxEywPWegexK4iJghg9OqTekpO2B/2mtkZyCRbcq7&#10;8inrivr87bdU+wBhmP7LoUl+RkV6A1oZGnliJjcVQelPtmXx6oniiApsr+XMgLapsswKn6dL3E9s&#10;J+vk2mteQpE8Uk8mblZ6kudbn+y373H3CwAA//8DAFBLAwQUAAYACAAAACEAuCC0wOIAAAAKAQAA&#10;DwAAAGRycy9kb3ducmV2LnhtbEyPwU7DMAyG70i8Q2Qkbizpyrau1J0QEnDisDFNcEtbr61okqpJ&#10;t8LT453gZFn+9Pv7s81kOnGiwbfOIkQzBYJs6arW1gj79+e7BIQP2la6c5YQvsnDJr++ynRaubPd&#10;0mkXasEh1qcaoQmhT6X0ZUNG+5nryfLt6AajA69DLatBnzncdHKu1FIa3Vr+0Oienhoqv3ajQSjW&#10;x+Q1an/c9PaxX20P8WFcfL4g3t5Mjw8gAk3hD4aLPqtDzk6FG23lRYcQ38crRhGSBU8GlkpxlwJh&#10;Hq0VyDyT/yvkvwAAAP//AwBQSwECLQAUAAYACAAAACEAtoM4kv4AAADhAQAAEwAAAAAAAAAAAAAA&#10;AAAAAAAAW0NvbnRlbnRfVHlwZXNdLnhtbFBLAQItABQABgAIAAAAIQA4/SH/1gAAAJQBAAALAAAA&#10;AAAAAAAAAAAAAC8BAABfcmVscy8ucmVsc1BLAQItABQABgAIAAAAIQB7IJ/6AAIAANcDAAAOAAAA&#10;AAAAAAAAAAAAAC4CAABkcnMvZTJvRG9jLnhtbFBLAQItABQABgAIAAAAIQC4ILTA4gAAAAoBAAAP&#10;AAAAAAAAAAAAAAAAAFoEAABkcnMvZG93bnJldi54bWxQSwUGAAAAAAQABADzAAAAaQUAAAAA&#10;" strokecolor="#7030a0" strokeweight="1.5pt">
                <v:stroke endarrow="block" joinstyle="miter"/>
              </v:shape>
            </w:pict>
          </mc:Fallback>
        </mc:AlternateContent>
      </w:r>
    </w:p>
    <w:p w14:paraId="335A8C08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33BADBC9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228E6F6F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4D55BEC1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6D83CC40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743FA0CB" w14:textId="77777777" w:rsidR="00E93E1D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5427D8" wp14:editId="6FCBCCDA">
                <wp:simplePos x="0" y="0"/>
                <wp:positionH relativeFrom="column">
                  <wp:posOffset>2911157</wp:posOffset>
                </wp:positionH>
                <wp:positionV relativeFrom="paragraph">
                  <wp:posOffset>101150</wp:posOffset>
                </wp:positionV>
                <wp:extent cx="142021" cy="1666263"/>
                <wp:effectExtent l="0" t="317" r="10477" b="86678"/>
                <wp:wrapNone/>
                <wp:docPr id="74" name="Straight Arrow Connector 73" descr="arrow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142021" cy="166626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6A89" id="Straight Arrow Connector 73" o:spid="_x0000_s1026" type="#_x0000_t32" alt="Title: arrow - Description: arrow" style="position:absolute;margin-left:229.2pt;margin-top:7.95pt;width:11.2pt;height:131.2pt;rotation:9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qVCAIAAOEDAAAOAAAAZHJzL2Uyb0RvYy54bWysU02P0zAQvSPxHyzfaZJ2aZeo6WrVsnBA&#10;UGnhB0wdJ7HkL41N0/57xk62WuCGyMHyzGTezLx53j5cjGZniUE52/BqUXImrXCtsn3Df3x/enfP&#10;WYhgW9DOyoZfZeAPu7dvtqOv5dINTrcSGYHYUI++4UOMvi6KIAZpICycl5aCnUMDkUzsixZhJHSj&#10;i2VZrovRYevRCRkCeQ9TkO8yftdJEb91XZCR6YZTbzGfmM9TOovdFuoewQ9KzG3AP3RhQFkqeoM6&#10;QAT2E9VfUEYJdMF1cSGcKVzXKSHzDDRNVf4xzfMAXuZZiJzgbzSF/wcrvp6PyFTb8M0dZxYM7eg5&#10;Iqh+iOwR0Y1s76wlHh2yzYqzVgZB/EEKEZ8qasqYLOJy9KEmyL094mwFf8REzKVDw9DRAqo1LY4+&#10;zjqt/GdyZOaIC3bJi7neFiMvkQlyVnfLcllxJihUrdfr5XqVNldMsAneY4ifpDMsXRoe5hFuvU81&#10;4PwlxCnxJSElW/ektCY/1NqykWp8KN9TfwJIkZ2GSFfjiaNge85A9yR1ETG3HZxWbUpP2QH7014j&#10;OwPJbVOuysesMOrzt99S7QOEYfovhyYhGhXpNWhlGn4/cZSbiqD0R9uyePVEdkQFttdyZkDbVFlm&#10;rc/TpS1MvKfbybXXvI4iWaSjTNys+STU1zbdX7/M3S8AAAD//wMAUEsDBBQABgAIAAAAIQCMS8gA&#10;4QAAAAsBAAAPAAAAZHJzL2Rvd25yZXYueG1sTI9BS8NAEIXvgv9hGcGb3dWYksZsiggKIq02LZ63&#10;yTQJzc6G7KaN/nrHkx7nvY8372XLyXbihINvHWm4nSkQSKWrWqo17LbPNwkIHwxVpnOEGr7QwzK/&#10;vMhMWrkzbfBUhFpwCPnUaGhC6FMpfdmgNX7meiT2Dm6wJvA51LIazJnDbSfvlJpLa1riD43p8anB&#10;8liMVsOLPxTtx/Y9/lZvyWr1+bqOj4tR6+ur6fEBRMAp/MHwW5+rQ86d9m6kyotOQxQl94yyEcUL&#10;EEzMleIxe1biJAKZZ/L/hvwHAAD//wMAUEsBAi0AFAAGAAgAAAAhALaDOJL+AAAA4QEAABMAAAAA&#10;AAAAAAAAAAAAAAAAAFtDb250ZW50X1R5cGVzXS54bWxQSwECLQAUAAYACAAAACEAOP0h/9YAAACU&#10;AQAACwAAAAAAAAAAAAAAAAAvAQAAX3JlbHMvLnJlbHNQSwECLQAUAAYACAAAACEA7ZY6lQgCAADh&#10;AwAADgAAAAAAAAAAAAAAAAAuAgAAZHJzL2Uyb0RvYy54bWxQSwECLQAUAAYACAAAACEAjEvIAOEA&#10;AAALAQAADwAAAAAAAAAAAAAAAABiBAAAZHJzL2Rvd25yZXYueG1sUEsFBgAAAAAEAAQA8wAAAHAF&#10;AAAAAA==&#10;" strokecolor="#7030a0" strokeweight="1.5pt">
                <v:stroke endarrow="block" joinstyle="miter"/>
              </v:shape>
            </w:pict>
          </mc:Fallback>
        </mc:AlternateContent>
      </w: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35FE9C" wp14:editId="78759470">
                <wp:simplePos x="0" y="0"/>
                <wp:positionH relativeFrom="column">
                  <wp:posOffset>3949613</wp:posOffset>
                </wp:positionH>
                <wp:positionV relativeFrom="paragraph">
                  <wp:posOffset>85549</wp:posOffset>
                </wp:positionV>
                <wp:extent cx="1378585" cy="1331595"/>
                <wp:effectExtent l="4445" t="0" r="16510" b="16510"/>
                <wp:wrapNone/>
                <wp:docPr id="6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378585" cy="1331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91708" w14:textId="02ABC8C5" w:rsidR="0072720B" w:rsidRPr="00EA0C72" w:rsidRDefault="00EA0C72" w:rsidP="0072720B">
                            <w:pPr>
                              <w:pStyle w:val="NormalWeb"/>
                              <w:jc w:val="center"/>
                              <w:rPr>
                                <w:lang w:val="cy-GB"/>
                              </w:rPr>
                            </w:pPr>
                            <w:r w:rsidRPr="00EA0C72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cy-GB"/>
                              </w:rPr>
                              <w:t xml:space="preserve">Grŵp Rheoli Polisi, </w:t>
                            </w:r>
                            <w:r w:rsidR="00667B62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cy-GB"/>
                              </w:rPr>
                              <w:t xml:space="preserve">Ymarfer a </w:t>
                            </w:r>
                            <w:r w:rsidRPr="00EA0C72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cy-GB"/>
                              </w:rPr>
                              <w:t>Gweithdrefna</w:t>
                            </w:r>
                            <w:r w:rsidR="00667B62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cy-GB"/>
                              </w:rPr>
                              <w:t>u</w:t>
                            </w:r>
                            <w:r w:rsidRPr="00EA0C72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cy-GB"/>
                              </w:rPr>
                              <w:t xml:space="preserve"> ar y Cyd</w:t>
                            </w:r>
                          </w:p>
                          <w:p w14:paraId="52356EDD" w14:textId="68001656" w:rsidR="0072720B" w:rsidRDefault="0072720B" w:rsidP="0072720B">
                            <w:pPr>
                              <w:pStyle w:val="NormalWeb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35FE9C" id="_x0000_s1029" type="#_x0000_t202" style="position:absolute;margin-left:311pt;margin-top:6.75pt;width:108.55pt;height:104.85pt;rotation:-9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2IRRQIAAIMEAAAOAAAAZHJzL2Uyb0RvYy54bWysVF1v0zAUfUfiP1h+Z2naZeuiptPoGEIa&#10;A6lDPLuO01jYvsZ2m4xfz7WTrt0QL4g8WP64Pveec66zuO61InvhvART0fxsQokwHGppthX99nj3&#10;bk6JD8zUTIERFX0Snl4v375ZdLYUU2hB1cIRBDG+7GxF2xBsmWWet0IzfwZWGDxswGkWcOm2We1Y&#10;h+haZdPJ5CLrwNXWARfe4+7tcEiXCb9pBA9fmsaLQFRFsbaQRpfGTRyz5YKVW8dsK/lYBvuHKjST&#10;BpM+Q92ywMjOyT+gtOQOPDThjIPOoGkkF4kDssknr9isW2ZF4oLiePssk/9/sPxhv7ZfHQn9e+jR&#10;wETC23vgPzwxsGqZ2Yob56BrBasxcR4lyzrry/FqlNqXPoJsus9Qo8lsFyAB9Y3TxAGqnl+gW/il&#10;baRNMBn68fTsgegD4bGC2eW8mBeUcDzLZ7O8uCpSSlZGtKixdT58FKBJnFTUockJlu3vfYjVHUNi&#10;uAcl6zupVFq47WalHNkzbIi79I3oL8KUIV1Fr4ppMQjyV4hEKrURZn0BoWXAzlZSV3Q+UE+9FmX8&#10;YOo0D0yqYY6XlRl1jVIOooZ+0xNZV3QWa4wyb6B+QqHxwSHxFtwvSjps3or6nzvmBCXqk0GTrvLz&#10;89jtaXFeXE5x4U5PNqcnZqdXgHLklDDDEbWi4TBdheGxYLdaFu7N2vIYeLDhsf/OnB2NCOjhAxya&#10;lpWv/Bhi400DN9ghjUxmHWmN/LHTk4fjq4xP6XSdoo7/juVvAAAA//8DAFBLAwQUAAYACAAAACEA&#10;wBSYOeAAAAAJAQAADwAAAGRycy9kb3ducmV2LnhtbEyPzU7DMBCE70i8g7VI3KhDoGkbsqkQEn+H&#10;CtH2ALdtbJKo8dqy3Ta8PeYEx9GMZr6plqMZxFH70FtGuJ5kIDQ3VvXcImw3j1dzECESKxosa4Rv&#10;HWBZn59VVCp74nd9XMdWpBIOJSF0MbpSytB02lCYWKc5eV/WG4pJ+lYqT6dUbgaZZ1khDfWcFjpy&#10;+qHTzX59MAhv/mPV7MeXT3azlvjJObl6fkW8vBjv70BEPca/MPziJ3SoE9POHlgFMSAU+XSWogiL&#10;9CD585vpLYgdQp4XC5B1Jf8/qH8AAAD//wMAUEsBAi0AFAAGAAgAAAAhALaDOJL+AAAA4QEAABMA&#10;AAAAAAAAAAAAAAAAAAAAAFtDb250ZW50X1R5cGVzXS54bWxQSwECLQAUAAYACAAAACEAOP0h/9YA&#10;AACUAQAACwAAAAAAAAAAAAAAAAAvAQAAX3JlbHMvLnJlbHNQSwECLQAUAAYACAAAACEAIDtiEUUC&#10;AACDBAAADgAAAAAAAAAAAAAAAAAuAgAAZHJzL2Uyb0RvYy54bWxQSwECLQAUAAYACAAAACEAwBSY&#10;OeAAAAAJAQAADwAAAAAAAAAAAAAAAACfBAAAZHJzL2Rvd25yZXYueG1sUEsFBgAAAAAEAAQA8wAA&#10;AKwFAAAAAA==&#10;">
                <v:textbox>
                  <w:txbxContent>
                    <w:p w14:paraId="3D391708" w14:textId="02ABC8C5" w:rsidR="0072720B" w:rsidRPr="00EA0C72" w:rsidRDefault="00EA0C72" w:rsidP="0072720B">
                      <w:pPr>
                        <w:pStyle w:val="NormalGwe"/>
                        <w:jc w:val="center"/>
                        <w:rPr>
                          <w:lang w:val="cy-GB"/>
                        </w:rPr>
                      </w:pPr>
                      <w:r w:rsidRPr="00EA0C72"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cy-GB"/>
                        </w:rPr>
                        <w:t xml:space="preserve">Grŵp Rheoli Polisi, </w:t>
                      </w:r>
                      <w:r w:rsidR="00667B62"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cy-GB"/>
                        </w:rPr>
                        <w:t xml:space="preserve">Ymarfer a </w:t>
                      </w:r>
                      <w:r w:rsidRPr="00EA0C72"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cy-GB"/>
                        </w:rPr>
                        <w:t>Gweithdrefna</w:t>
                      </w:r>
                      <w:r w:rsidR="00667B62"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cy-GB"/>
                        </w:rPr>
                        <w:t>u</w:t>
                      </w:r>
                      <w:r w:rsidRPr="00EA0C72"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cy-GB"/>
                        </w:rPr>
                        <w:t xml:space="preserve"> ar y Cyd</w:t>
                      </w:r>
                    </w:p>
                    <w:p w14:paraId="52356EDD" w14:textId="68001656" w:rsidR="0072720B" w:rsidRDefault="0072720B" w:rsidP="0072720B">
                      <w:pPr>
                        <w:pStyle w:val="NormalGw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8087B2A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0869D7FF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5F900E07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34770BD1" w14:textId="77777777" w:rsidR="00E93E1D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CC90EF" wp14:editId="2FE11198">
                <wp:simplePos x="0" y="0"/>
                <wp:positionH relativeFrom="margin">
                  <wp:posOffset>-1416050</wp:posOffset>
                </wp:positionH>
                <wp:positionV relativeFrom="paragraph">
                  <wp:posOffset>332105</wp:posOffset>
                </wp:positionV>
                <wp:extent cx="4502150" cy="646430"/>
                <wp:effectExtent l="381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0215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D5073" w14:textId="548B69C7" w:rsidR="0072720B" w:rsidRPr="008563CE" w:rsidRDefault="00EA0C72" w:rsidP="0072720B">
                            <w:pPr>
                              <w:jc w:val="center"/>
                              <w:rPr>
                                <w:b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28"/>
                              </w:rPr>
                              <w:t>BWRDD DIOGELU GORLLEWIN MORGANNWG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CC90EF" id="_x0000_s1030" type="#_x0000_t202" style="position:absolute;margin-left:-111.5pt;margin-top:26.15pt;width:354.5pt;height:50.9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7C0GAIAAAwEAAAOAAAAZHJzL2Uyb0RvYy54bWysU9uO2yAQfa/Uf0C8N45TJ9214qy22aaq&#10;tL1Iu/0AjHGMihkKJHb69R0mURJt36rlATEMHOacMyzvxt6wvfJBg614PplypqyERtttxX8+b97d&#10;cBaisI0wYFXFDyrwu9XbN8vBlWoGHZhGeYYgNpSDq3gXoyuzLMhO9SJMwCmLyRZ8LyKGfps1XgyI&#10;3ptsNp0usgF84zxIFQLuPhyTfEX4batk/N62QUVmKo61RZo9zXWas9VSlFsvXKflqQzxH1X0Qlt8&#10;9Az1IKJgO6//geq19BCgjRMJfQZtq6UiDsgmn75g89QJp4gLihPcWabwerDy2/7J/fAsjh9hRAOJ&#10;RHCPIH8FZmHdCbtV997D0CnR4MN5kiwbXChPV5PUoQwJpB6+QoMmi10EAhpb3zMPqHq+QLdw0DbS&#10;ZvgY+nE4e6DGyCRuFvPpLJ9jSmJuUSyK92RSJsoEliR2PsTPCnqWFhX36DGhiv1jiKm4y5F0PIDR&#10;zUYbQ4Hf1mvj2V5gP2xoEJ8Xx4xlQ8Vv57M5IVtI96lVeh2xX43uK35zJETbSZxPtqF1FNoc11iJ&#10;sSe1kkBHqeJYj0w3SDU9ncSroTmgfCQUMsfvhLw68H84G7A1Kx5+74RXnJkvFi24zYsi9TIFxfzD&#10;DAN/namvM8JKhKp45Oy4XEfq/ySHhXu0qtUk26WSU8nYcqTm6Xuknr6O6dTlE6/+AgAA//8DAFBL&#10;AwQUAAYACAAAACEAb+idmeUAAAALAQAADwAAAGRycy9kb3ducmV2LnhtbEyPy07DMBBF90j8gzVI&#10;bFBrN6RJCHEqVPFQN0i0FVJ3bjwkEfE4it028PV1V7Ac3aN7zxSL0XTsiINrLUmYTQUwpMrqlmoJ&#10;283LJAPmvCKtOkso4QcdLMrrq0Ll2p7oA49rX7NQQi5XEhrv+5xzVzVolJvaHilkX3YwyodzqLke&#10;1CmUm45HQiTcqJbCQqN6XDZYfa8PRkL69p7s/NL8trtXsXp4vjOrPv6U8vZmfHoE5nH0fzBc9IM6&#10;lMFpbw+kHeskZCIJpIRJNJ/dA7sQWRQD20uI52kKvCz4/x/KMwAAAP//AwBQSwECLQAUAAYACAAA&#10;ACEAtoM4kv4AAADhAQAAEwAAAAAAAAAAAAAAAAAAAAAAW0NvbnRlbnRfVHlwZXNdLnhtbFBLAQIt&#10;ABQABgAIAAAAIQA4/SH/1gAAAJQBAAALAAAAAAAAAAAAAAAAAC8BAABfcmVscy8ucmVsc1BLAQIt&#10;ABQABgAIAAAAIQB/b7C0GAIAAAwEAAAOAAAAAAAAAAAAAAAAAC4CAABkcnMvZTJvRG9jLnhtbFBL&#10;AQItABQABgAIAAAAIQBv6J2Z5QAAAAsBAAAPAAAAAAAAAAAAAAAAAHIEAABkcnMvZG93bnJldi54&#10;bWxQSwUGAAAAAAQABADzAAAAhAUAAAAA&#10;" stroked="f">
                <v:textbox>
                  <w:txbxContent>
                    <w:p w14:paraId="5DFD5073" w14:textId="548B69C7" w:rsidR="0072720B" w:rsidRPr="008563CE" w:rsidRDefault="00EA0C72" w:rsidP="0072720B">
                      <w:pPr>
                        <w:jc w:val="center"/>
                        <w:rPr>
                          <w:b/>
                          <w:sz w:val="36"/>
                          <w:szCs w:val="28"/>
                        </w:rPr>
                      </w:pPr>
                      <w:r>
                        <w:rPr>
                          <w:b/>
                          <w:sz w:val="36"/>
                          <w:szCs w:val="28"/>
                        </w:rPr>
                        <w:t>BWRDD DIOGELU GORLLEWIN MORGANNWG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0D32A2" w14:textId="77777777" w:rsidR="00E93E1D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86CB5DB" wp14:editId="2D8970E5">
                <wp:simplePos x="0" y="0"/>
                <wp:positionH relativeFrom="column">
                  <wp:posOffset>267970</wp:posOffset>
                </wp:positionH>
                <wp:positionV relativeFrom="paragraph">
                  <wp:posOffset>27940</wp:posOffset>
                </wp:positionV>
                <wp:extent cx="2714625" cy="869315"/>
                <wp:effectExtent l="8255" t="0" r="17780" b="1778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714625" cy="869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BC6AF" w14:textId="6058C3A3" w:rsidR="0072720B" w:rsidRPr="00EA0C72" w:rsidRDefault="00EA0C72" w:rsidP="0072720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EA0C72">
                              <w:rPr>
                                <w:b/>
                                <w:sz w:val="24"/>
                                <w:szCs w:val="24"/>
                                <w:lang w:val="cy-GB"/>
                              </w:rPr>
                              <w:t>Byrddau Diogelu Plant ac Oedolion Gorllewin Morgannwg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6CB5DB" id="_x0000_s1031" type="#_x0000_t202" style="position:absolute;margin-left:21.1pt;margin-top:2.2pt;width:213.75pt;height:68.45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wKkLQIAAFkEAAAOAAAAZHJzL2Uyb0RvYy54bWysVNuO2yAQfa/Uf0C8N47TJLux4qy22aaq&#10;tL1Iu/0AAjhGBYYCiZ1+fQdiJdn2parqB8QwcGbmnBkv73qjyUH6oMDWtByNKZGWg1B2V9Nvz5s3&#10;t5SEyKxgGqys6VEGerd6/WrZuUpOoAUtpCcIYkPVuZq2MbqqKAJvpWFhBE5adDbgDYto+l0hPOsQ&#10;3ehiMh7Piw68cB64DAFPH05Ousr4TSN5/NI0QUaia4q5xbz6vG7TWqyWrNp55lrFhzTYP2RhmLIY&#10;9Az1wCIje6/+gDKKewjQxBEHU0DTKC5zDVhNOf6tmqeWOZlrQXKCO9MU/h8s/3x4cl89if076FHA&#10;XERwj8C/B2Jh3TK7k/feQ9dKJjBwmSgrOheq4WmiOlQhgWy7TyBQZLaPkIH6xhviAVkv56gWfvkY&#10;yyYYDPU4njWQfSQcDyc35XQ+mVHC0Xc7X7wtZzkiqxJYotj5ED9IMCRtaupR44zKDo8hpuQuV9L1&#10;AFqJjdI6G8ew1p4cGLYDdpGAjhLNQsTDmm7yN0R78Uxb0tV0McO8/gLyGWu5gs11507DzF7AGhWx&#10;+bUyWOmJndyOien3VuR9ZEqf9vhY24H6xPaJ99hve6JETTNLSYktiCNqkVlHhnE2kaQW/E9KOuzz&#10;moYfe+YlJvjRop6LcjpNg5GN6exmgoa/9myvPcxyhKop1nfarmMepsSKhXvUvVFZg0smQ8rYv1ma&#10;YdbSgFzb+dblj7D6BQAA//8DAFBLAwQUAAYACAAAACEASadtOeEAAAAMAQAADwAAAGRycy9kb3du&#10;cmV2LnhtbEyPMU/DMBCFdyT+g3VILFXrJKQhDXGqCsESphYWNjc2cSA+R7Hbmn/PMcH4dJ/e+67e&#10;Rjuys5794FBAukqAaeycGrAX8Pb6vCyB+SBRydGhFvCtPWyb66taVspdcK/Ph9AzKkFfSQEmhKni&#10;3HdGW+lXbtJItw83Wxkozj1Xs7xQuR15liQFt3JAWjBy0o9Gd1+HkxWw2Mv2PaYvm7b9NItdLNdo&#10;nyYhbm/i7gFY0DH8wfCrT+rQkNPRnVB5NlIu79eEClimebIBRshdlufAjgKysiiANzX//0TzAwAA&#10;//8DAFBLAQItABQABgAIAAAAIQC2gziS/gAAAOEBAAATAAAAAAAAAAAAAAAAAAAAAABbQ29udGVu&#10;dF9UeXBlc10ueG1sUEsBAi0AFAAGAAgAAAAhADj9If/WAAAAlAEAAAsAAAAAAAAAAAAAAAAALwEA&#10;AF9yZWxzLy5yZWxzUEsBAi0AFAAGAAgAAAAhAOMXAqQtAgAAWQQAAA4AAAAAAAAAAAAAAAAALgIA&#10;AGRycy9lMm9Eb2MueG1sUEsBAi0AFAAGAAgAAAAhAEmnbTnhAAAADAEAAA8AAAAAAAAAAAAAAAAA&#10;hwQAAGRycy9kb3ducmV2LnhtbFBLBQYAAAAABAAEAPMAAACVBQAAAAA=&#10;" fillcolor="window" strokecolor="windowText">
                <v:textbox>
                  <w:txbxContent>
                    <w:p w14:paraId="6FBBC6AF" w14:textId="6058C3A3" w:rsidR="0072720B" w:rsidRPr="00EA0C72" w:rsidRDefault="00EA0C72" w:rsidP="0072720B">
                      <w:pPr>
                        <w:jc w:val="center"/>
                        <w:rPr>
                          <w:b/>
                          <w:sz w:val="24"/>
                          <w:szCs w:val="24"/>
                          <w:lang w:val="cy-GB"/>
                        </w:rPr>
                      </w:pPr>
                      <w:r w:rsidRPr="00EA0C72">
                        <w:rPr>
                          <w:b/>
                          <w:sz w:val="24"/>
                          <w:szCs w:val="24"/>
                          <w:lang w:val="cy-GB"/>
                        </w:rPr>
                        <w:t>Byrddau Diogelu Plant ac Oedolion Gorllewin Morgannwg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35C454B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15DB4349" w14:textId="77777777" w:rsidR="00E93E1D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BCCEF8" wp14:editId="57D27137">
                <wp:simplePos x="0" y="0"/>
                <wp:positionH relativeFrom="column">
                  <wp:posOffset>2726559</wp:posOffset>
                </wp:positionH>
                <wp:positionV relativeFrom="paragraph">
                  <wp:posOffset>24898</wp:posOffset>
                </wp:positionV>
                <wp:extent cx="489226" cy="1639124"/>
                <wp:effectExtent l="0" t="3493" r="60008" b="60007"/>
                <wp:wrapNone/>
                <wp:docPr id="69" name="Straight Arrow Connector 68" descr="arrow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489226" cy="163912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145D" id="Straight Arrow Connector 68" o:spid="_x0000_s1026" type="#_x0000_t32" alt="Title: arrow - Description: arrow" style="position:absolute;margin-left:214.7pt;margin-top:1.95pt;width:38.5pt;height:129.05pt;rotation:9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uNQCAIAAOEDAAAOAAAAZHJzL2Uyb0RvYy54bWysU02P0zAQvSPxHyzfadLuEtqo6WrVsnBA&#10;UGnhB0wdJ7HkL41N0/57xk62WuCGyMHyzGTezLx53j5cjGZniUE52/DlouRMWuFaZfuG//j+9G7N&#10;WYhgW9DOyoZfZeAPu7dvtqOv5coNTrcSGYHYUI++4UOMvi6KIAZpICycl5aCnUMDkUzsixZhJHSj&#10;i1VZVsXosPXohAyBvIcpyHcZv+ukiN+6LsjIdMOpt5hPzOcpncVuC3WP4Acl5jbgH7owoCwVvUEd&#10;IAL7ieovKKMEuuC6uBDOFK7rlJB5BppmWf4xzfMAXuZZiJzgbzSF/wcrvp6PyFTb8GrDmQVDO3qO&#10;CKofIntEdCPbO2uJR4esomW2MgjiD1KI+FRRU8ZkEZejDzVB7u0RZyv4IyZiLh0aho4WsKxocfRx&#10;1mnlP5MjM0dcsEtezPW2GHmJTJDzfr1ZrSrOBIWW1d1mubpPmysm2ATvMcRP0hmWLg0P8wi33qca&#10;cP4S4pT4kpCSrXtSWpMfam3ZSDU25XvqTwApstMQ6Wo8cRRszxnonqQuIua2g9OqTekpO2B/2mtk&#10;ZyC5fSjvysesMOrzt99S7QOEYfovhyYhGhXpNWhlGr6eOMpNRVD6o21ZvHoiO6IC22s5M6Btqiyz&#10;1ufp0hYm3tPt5NprXkeRLNJRJm7WfBLqa5vur1/m7hcAAAD//wMAUEsDBBQABgAIAAAAIQD6A3Nx&#10;4gAAAAoBAAAPAAAAZHJzL2Rvd25yZXYueG1sTI9dS8NAEEXfBf/DMoJvdlNrahKzKSIoiNSPVHze&#10;ZqdJaHY2ZDdt9Nd3fNLH4R7uPZOvJtuJAw6+daRgPotAIFXOtFQr+Nw8XiUgfNBkdOcIFXyjh1Vx&#10;fpbrzLgjfeChDLXgEvKZVtCE0GdS+qpBq/3M9Uic7dxgdeBzqKUZ9JHLbSevo2gprW6JFxrd40OD&#10;1b4crYInvyvb981b/BO9JOv11/NrvE9HpS4vpvs7EAGn8AfDrz6rQ8FOWzeS8aJTsFgkrB4UpDcx&#10;CAbidJmC2DJ5O49BFrn8/0JxAgAA//8DAFBLAQItABQABgAIAAAAIQC2gziS/gAAAOEBAAATAAAA&#10;AAAAAAAAAAAAAAAAAABbQ29udGVudF9UeXBlc10ueG1sUEsBAi0AFAAGAAgAAAAhADj9If/WAAAA&#10;lAEAAAsAAAAAAAAAAAAAAAAALwEAAF9yZWxzLy5yZWxzUEsBAi0AFAAGAAgAAAAhANjK41AIAgAA&#10;4QMAAA4AAAAAAAAAAAAAAAAALgIAAGRycy9lMm9Eb2MueG1sUEsBAi0AFAAGAAgAAAAhAPoDc3Hi&#10;AAAACgEAAA8AAAAAAAAAAAAAAAAAYgQAAGRycy9kb3ducmV2LnhtbFBLBQYAAAAABAAEAPMAAABx&#10;BQAAAAA=&#10;" strokecolor="#7030a0" strokeweight="1.5pt">
                <v:stroke endarrow="block" joinstyle="miter"/>
              </v:shape>
            </w:pict>
          </mc:Fallback>
        </mc:AlternateContent>
      </w:r>
    </w:p>
    <w:p w14:paraId="17B116B9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7FC16A74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3A1DEDA2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293245AE" w14:textId="77777777" w:rsidR="00794992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0D5C1" wp14:editId="7595521C">
                <wp:simplePos x="0" y="0"/>
                <wp:positionH relativeFrom="column">
                  <wp:posOffset>3945408</wp:posOffset>
                </wp:positionH>
                <wp:positionV relativeFrom="paragraph">
                  <wp:posOffset>80097</wp:posOffset>
                </wp:positionV>
                <wp:extent cx="1430655" cy="1321435"/>
                <wp:effectExtent l="0" t="2540" r="14605" b="14605"/>
                <wp:wrapNone/>
                <wp:docPr id="6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30655" cy="1321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A8A5" w14:textId="57DEEB24" w:rsidR="009E22EF" w:rsidRPr="009E22EF" w:rsidRDefault="009E22EF" w:rsidP="009E22EF">
                            <w:pPr>
                              <w:pStyle w:val="NormalWeb"/>
                              <w:jc w:val="center"/>
                              <w:rPr>
                                <w:lang w:val="cy-GB"/>
                              </w:rPr>
                            </w:pPr>
                            <w:r w:rsidRPr="009E22EF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cy-GB"/>
                              </w:rPr>
                              <w:t>Gr</w:t>
                            </w:r>
                            <w:r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cy-GB"/>
                              </w:rPr>
                              <w:t>ŵ</w:t>
                            </w:r>
                            <w:r w:rsidRPr="009E22EF">
                              <w:rPr>
                                <w:rFonts w:ascii="Arial" w:eastAsia="Times New Roman" w:hAnsi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cy-GB"/>
                              </w:rPr>
                              <w:t>p Rheoli Ansawdd a Pherfformiad ar y Cyd</w:t>
                            </w:r>
                          </w:p>
                          <w:p w14:paraId="64A9ACA3" w14:textId="5B5FCD36" w:rsidR="0072720B" w:rsidRDefault="0072720B" w:rsidP="0072720B">
                            <w:pPr>
                              <w:pStyle w:val="NormalWeb"/>
                              <w:jc w:val="center"/>
                            </w:pPr>
                          </w:p>
                          <w:p w14:paraId="5C50DC3A" w14:textId="567B3BE7" w:rsidR="0072720B" w:rsidRDefault="0072720B" w:rsidP="0072720B">
                            <w:pPr>
                              <w:pStyle w:val="NormalWeb"/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80D5C1" id="_x0000_s1032" type="#_x0000_t202" style="position:absolute;margin-left:310.65pt;margin-top:6.3pt;width:112.65pt;height:104.05pt;rotation:-9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5hHQwIAAIMEAAAOAAAAZHJzL2Uyb0RvYy54bWysVF1v2yAUfZ+0/4B4XxynSdZacaouXaZJ&#10;XTcpnfaMMY7RMJcBiZ3++l2w89FOe5nmB8SFy+Gecy5e3HaNInthnQSd03Q0pkRoDqXU25x+f1q/&#10;u6bEeaZLpkCLnB6Eo7fLt28WrcnEBGpQpbAEQbTLWpPT2nuTJYnjtWiYG4ERGjcrsA3zGNptUlrW&#10;Inqjksl4PE9asKWxwIVzuHrfb9JlxK8qwf3XqnLCE5VTrM3H0caxCGOyXLBsa5mpJR/KYP9QRcOk&#10;xktPUPfMM7Kz8g+oRnILDio/4tAkUFWSi8gB2aTjV2w2NTMickFxnDnJ5P4fLH/cb8w3S3z3ATo0&#10;MJJw5gH4T0c0rGqmt+LOWmhrwUq8OA2SJa1x2XA0SO0yF0CK9guUaDLbeYhAXWUbYgFVT+foFn5x&#10;GWkTvAz9OJw8EJ0nPFQwvRrPZzNKOO6lVxOMZ/FKlgW0oLGxzn8S0JAwyalFkyMs2z84H6o7p4R0&#10;B0qWa6lUDOy2WClL9gwbYh2/Af1FmtKkzenNbDLrBfkrRCQV2whvfQHRSI+drWST0+ueeuy1IONH&#10;Xca5Z1L1czys9KBrkLIX1XdFR2SZ03moMchcQHlAofHBIfEa7DMlLTZvTt2vHbOCEvVZo0k36XQa&#10;uj0G09n7CQb2cqe43NG7ZgUoR0oJ0xxRc+qP05XvHwt2q2H+QW8MD4lHG566H8yawQiPHj7CsWlZ&#10;9sqPPjec1HCHHVLJaNaZ1sAfOz16OLzK8JQu45h1/ncsfwMAAP//AwBQSwMEFAAGAAgAAAAhAL4M&#10;YpDfAAAACQEAAA8AAABkcnMvZG93bnJldi54bWxMj81OwzAQhO9IvIO1SNyoQ4pKEuJUCIm/Q4Uo&#10;HNrbNjZJ1Hht2W4b3p7lBLcdzWj2m3o52VEcTYiDIwXXswyEodbpgToFnx+PVwWImJA0jo6Mgm8T&#10;Ydmcn9VYaXeid3Ncp05wCcUKFfQp+UrK2PbGYpw5b4i9LxcsJpahkzrgicvtKPMsW0iLA/GHHr15&#10;6E27Xx+sgrewWbX76WVL/rZDevJerp5flbq8mO7vQCQzpb8w/OIzOjTMtHMH0lGMChZ5WXJUwQ1P&#10;Yr+YF3zsFOR5OQfZ1PL/guYHAAD//wMAUEsBAi0AFAAGAAgAAAAhALaDOJL+AAAA4QEAABMAAAAA&#10;AAAAAAAAAAAAAAAAAFtDb250ZW50X1R5cGVzXS54bWxQSwECLQAUAAYACAAAACEAOP0h/9YAAACU&#10;AQAACwAAAAAAAAAAAAAAAAAvAQAAX3JlbHMvLnJlbHNQSwECLQAUAAYACAAAACEAul+YR0MCAACD&#10;BAAADgAAAAAAAAAAAAAAAAAuAgAAZHJzL2Uyb0RvYy54bWxQSwECLQAUAAYACAAAACEAvgxikN8A&#10;AAAJAQAADwAAAAAAAAAAAAAAAACdBAAAZHJzL2Rvd25yZXYueG1sUEsFBgAAAAAEAAQA8wAAAKkF&#10;AAAAAA==&#10;">
                <v:textbox>
                  <w:txbxContent>
                    <w:p w14:paraId="5E43A8A5" w14:textId="57DEEB24" w:rsidR="009E22EF" w:rsidRPr="009E22EF" w:rsidRDefault="009E22EF" w:rsidP="009E22EF">
                      <w:pPr>
                        <w:pStyle w:val="NormalGwe"/>
                        <w:jc w:val="center"/>
                        <w:rPr>
                          <w:lang w:val="cy-GB"/>
                        </w:rPr>
                      </w:pPr>
                      <w:r w:rsidRPr="009E22EF"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cy-GB"/>
                        </w:rPr>
                        <w:t>Gr</w:t>
                      </w:r>
                      <w:r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cy-GB"/>
                        </w:rPr>
                        <w:t>ŵ</w:t>
                      </w:r>
                      <w:r w:rsidRPr="009E22EF">
                        <w:rPr>
                          <w:rFonts w:ascii="Arial" w:eastAsia="Times New Roman" w:hAnsi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cy-GB"/>
                        </w:rPr>
                        <w:t>p Rheoli Ansawdd a Pherfformiad ar y Cyd</w:t>
                      </w:r>
                    </w:p>
                    <w:p w14:paraId="64A9ACA3" w14:textId="5B5FCD36" w:rsidR="0072720B" w:rsidRDefault="0072720B" w:rsidP="0072720B">
                      <w:pPr>
                        <w:pStyle w:val="NormalGwe"/>
                        <w:jc w:val="center"/>
                      </w:pPr>
                    </w:p>
                    <w:p w14:paraId="5C50DC3A" w14:textId="567B3BE7" w:rsidR="0072720B" w:rsidRDefault="0072720B" w:rsidP="0072720B">
                      <w:pPr>
                        <w:pStyle w:val="NormalGwe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8A7F849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2EECB45B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49CFC480" w14:textId="77777777" w:rsidR="00794992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7BE5E4" wp14:editId="2D18FAAF">
                <wp:simplePos x="0" y="0"/>
                <wp:positionH relativeFrom="column">
                  <wp:posOffset>2458545</wp:posOffset>
                </wp:positionH>
                <wp:positionV relativeFrom="paragraph">
                  <wp:posOffset>155970</wp:posOffset>
                </wp:positionV>
                <wp:extent cx="991388" cy="1830640"/>
                <wp:effectExtent l="0" t="317" r="56197" b="56198"/>
                <wp:wrapNone/>
                <wp:docPr id="68" name="Straight Arrow Connector 67" descr="arrow" title="arrow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991388" cy="18306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49E19" id="Straight Arrow Connector 67" o:spid="_x0000_s1026" type="#_x0000_t32" alt="Title: arrow - Description: arrow" style="position:absolute;margin-left:193.6pt;margin-top:12.3pt;width:78.05pt;height:144.15pt;rotation:9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BvRBgIAAOEDAAAOAAAAZHJzL2Uyb0RvYy54bWysU02P0zAQvSPxHyzfadItdNuq6WrVsnBA&#10;UGnhB0wdO7HkL41N0/57xk62WuCGyMGa8WTevHkz3j5crGFniVF71/D5rOZMOuFb7bqG//j+9G7F&#10;WUzgWjDeyYZfZeQPu7dvtkPYyDvfe9NKZATi4mYIDe9TCpuqiqKXFuLMB+koqDxaSORiV7UIA6Fb&#10;U93V9bIaPLYBvZAx0u1hDPJdwVdKivRNqSgTMw0nbqmcWM5TPqvdFjYdQui1mGjAP7CwoB0VvUEd&#10;IAH7ifovKKsF+uhVmglvK6+UFrL0QN3M6z+6ee4hyNILiRPDTab4/2DF1/MRmW4bvqRJObA0o+eE&#10;oLs+sUdEP7C9d4509MiW95y1MgrSD3KI9NTJUMbokZZDiBuC3LsjTl4MR8zCXBRahp4GMF/S4Ojj&#10;TBkdPtNFUY60YJcymOttMPKSmKDL9Xq+WBE/QaH5alEv35fJVSNshg8Y0yfpLctGw+PUwo37WAPO&#10;X2IiYpT4kpCTnX/SxpRVMI4NVGNdfyB+AmgjlYFEpg2kUXQdZ2A6WnWRsNCO3ug2p2egiN1pb5Cd&#10;gdbtvl7Ujy88f/st1z5A7Mf/SmhcRKsTvQajbcNXo0aFVAJtPrqWpWsgsRNqcJ2ROYUaMS5XlmXX&#10;p+7yFEbds3Xy7bWMo8oe7VFJm3Y+L+prn+zXL3P3CwAA//8DAFBLAwQUAAYACAAAACEAIh98xOMA&#10;AAAKAQAADwAAAGRycy9kb3ducmV2LnhtbEyPy07DMBBF90j8gzVI7Kid0IYkxKkQEkgIlUeKWLvx&#10;NIkaj6PYaQNfj1nBcnSP7j1TrGfTsyOOrrMkIVoIYEi11R01Ej62D1cpMOcVadVbQglf6GBdnp8V&#10;Ktf2RO94rHzDQgm5XElovR9yzl3dolFuYQekkO3taJQP59hwPapTKDc9j4VIuFEdhYVWDXjfYn2o&#10;JiPh0e2r7m37uvoWz+lm8/n0sjpkk5SXF/PdLTCPs/+D4Vc/qEMZnHZ2Iu1YL+E6jqKASsjEDbAA&#10;JCJbAttJiJdJCrws+P8Xyh8AAAD//wMAUEsBAi0AFAAGAAgAAAAhALaDOJL+AAAA4QEAABMAAAAA&#10;AAAAAAAAAAAAAAAAAFtDb250ZW50X1R5cGVzXS54bWxQSwECLQAUAAYACAAAACEAOP0h/9YAAACU&#10;AQAACwAAAAAAAAAAAAAAAAAvAQAAX3JlbHMvLnJlbHNQSwECLQAUAAYACAAAACEASPQb0QYCAADh&#10;AwAADgAAAAAAAAAAAAAAAAAuAgAAZHJzL2Uyb0RvYy54bWxQSwECLQAUAAYACAAAACEAIh98xOMA&#10;AAAKAQAADwAAAAAAAAAAAAAAAABgBAAAZHJzL2Rvd25yZXYueG1sUEsFBgAAAAAEAAQA8wAAAHAF&#10;AAAAAA==&#10;" strokecolor="#7030a0" strokeweight="1.5pt">
                <v:stroke endarrow="block" joinstyle="miter"/>
              </v:shape>
            </w:pict>
          </mc:Fallback>
        </mc:AlternateContent>
      </w:r>
    </w:p>
    <w:p w14:paraId="42B23A3E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4A712AE6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7287933E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56289B9F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6EE70464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2FA0642B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372F9891" w14:textId="77777777" w:rsidR="00794992" w:rsidRPr="00EA0C72" w:rsidRDefault="0072720B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9F5D00" wp14:editId="35BF7668">
                <wp:simplePos x="0" y="0"/>
                <wp:positionH relativeFrom="margin">
                  <wp:posOffset>4085152</wp:posOffset>
                </wp:positionH>
                <wp:positionV relativeFrom="paragraph">
                  <wp:posOffset>106527</wp:posOffset>
                </wp:positionV>
                <wp:extent cx="1141095" cy="1303655"/>
                <wp:effectExtent l="0" t="5080" r="15875" b="15875"/>
                <wp:wrapNone/>
                <wp:docPr id="6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141095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C0420" w14:textId="3DBF1287" w:rsidR="0072720B" w:rsidRPr="009E22EF" w:rsidRDefault="009E22EF" w:rsidP="0072720B">
                            <w:pPr>
                              <w:pStyle w:val="NormalWeb"/>
                              <w:kinsoku w:val="0"/>
                              <w:overflowPunct w:val="0"/>
                              <w:jc w:val="center"/>
                              <w:textAlignment w:val="baseline"/>
                              <w:rPr>
                                <w:lang w:val="cy-GB"/>
                              </w:rPr>
                            </w:pPr>
                            <w:r w:rsidRPr="009E22EF">
                              <w:rPr>
                                <w:rFonts w:ascii="Arial" w:eastAsia="Times New Roman" w:hAnsi="Arial" w:cs="+mn-cs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lang w:val="cy-GB"/>
                              </w:rPr>
                              <w:t>Grŵp Rheoli Hyfforddiant Strategol ar y Cyd</w:t>
                            </w:r>
                          </w:p>
                          <w:p w14:paraId="7CD73F00" w14:textId="38527ED7" w:rsidR="0072720B" w:rsidRDefault="0072720B" w:rsidP="0072720B">
                            <w:pPr>
                              <w:pStyle w:val="NormalWeb"/>
                              <w:kinsoku w:val="0"/>
                              <w:overflowPunct w:val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9F5D00" id="Text Box 44" o:spid="_x0000_s1033" type="#_x0000_t202" style="position:absolute;margin-left:321.65pt;margin-top:8.4pt;width:89.85pt;height:102.65pt;rotation:-90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RwgRAIAAIMEAAAOAAAAZHJzL2Uyb0RvYy54bWysVE2P0zAQvSPxHyzfaZpu291GTVdLlyKk&#10;siB1EWfXcRoLx2Nst0n59Yyd9GMXcUHkYPlj/Gbee+PM79takYOwToLOaToYUiI0h0LqXU6/Pa/e&#10;3VHiPNMFU6BFTo/C0fvF2zfzxmRiBBWoQliCINpljclp5b3JksTxStTMDcAIjYcl2Jp5XNpdUljW&#10;IHqtktFwOE0asIWxwIVzuPvYHdJFxC9Lwf2XsnTCE5VTrM3H0cZxG8ZkMWfZzjJTSd6Xwf6hippJ&#10;jUnPUI/MM7K38g+oWnILDko/4FAnUJaSi8gB2aTDV2w2FTMickFxnDnL5P4fLH86bMxXS3z7Hlo0&#10;MJJwZg38hyMalhXTO/FgLTSVYAUmToNkSWNc1l8NUrvMBZBt8xkKNJntPUSgtrQ1sYCqp1N0C7+4&#10;jbQJJkM/jmcPROsJDxWk43Q4m1DC8Sy9Gd5MJ5OYkmUBLWhsrPMfBdQkTHJq0eQIyw5r50N1l5AQ&#10;7kDJYiWVigu72y6VJQeGDbGKX4/+Ikxp0uR0NhlNOkH+ChFJxTbCrC8gaumxs5Wsc3rXUY+9FmT8&#10;oIs490yqbo6Xle51DVJ2ovp22xJZ5PQ21Bhk3kJxRKHxwSHxCuwvShps3py6n3tmBSXqk0aTZul4&#10;HLo9LsaT2xEu7PXJ9vpE7+sloBwpJUxzRM2pP02Xvnss2K2G+bXeGB4CTzY8t9+ZNb0RHj18glPT&#10;suyVH11suKnhATuklNGsC62eP3Z69LB/leEpXa9j1OXfsfgNAAD//wMAUEsDBBQABgAIAAAAIQCR&#10;gahD4AAAAAoBAAAPAAAAZHJzL2Rvd25yZXYueG1sTI9NT8MwDIbvSPyHyEjcWMqqla00nRASX4cJ&#10;MXYYt6wxbbXGiZJsK/8e7wRH249eP2+1HO0gjhhi70jB7SQDgdQ401OrYPP5dDMHEZMmowdHqOAH&#10;Iyzry4tKl8ad6AOP69QKDqFYagVdSr6UMjYdWh0nziPx7dsFqxOPoZUm6BOH20FOs6yQVvfEHzrt&#10;8bHDZr8+WAXvYbtq9uPrF/m7VtOz93L18qbU9dX4cA8i4Zj+YDjrszrU7LRzBzJRDAqKPJsxqmC6&#10;KEAwMM9n3GXHi2yRg6wr+b9C/QsAAP//AwBQSwECLQAUAAYACAAAACEAtoM4kv4AAADhAQAAEwAA&#10;AAAAAAAAAAAAAAAAAAAAW0NvbnRlbnRfVHlwZXNdLnhtbFBLAQItABQABgAIAAAAIQA4/SH/1gAA&#10;AJQBAAALAAAAAAAAAAAAAAAAAC8BAABfcmVscy8ucmVsc1BLAQItABQABgAIAAAAIQAu1RwgRAIA&#10;AIMEAAAOAAAAAAAAAAAAAAAAAC4CAABkcnMvZTJvRG9jLnhtbFBLAQItABQABgAIAAAAIQCRgahD&#10;4AAAAAoBAAAPAAAAAAAAAAAAAAAAAJ4EAABkcnMvZG93bnJldi54bWxQSwUGAAAAAAQABADzAAAA&#10;qwUAAAAA&#10;">
                <v:textbox>
                  <w:txbxContent>
                    <w:p w14:paraId="7B1C0420" w14:textId="3DBF1287" w:rsidR="0072720B" w:rsidRPr="009E22EF" w:rsidRDefault="009E22EF" w:rsidP="0072720B">
                      <w:pPr>
                        <w:pStyle w:val="NormalGwe"/>
                        <w:kinsoku w:val="0"/>
                        <w:overflowPunct w:val="0"/>
                        <w:jc w:val="center"/>
                        <w:textAlignment w:val="baseline"/>
                        <w:rPr>
                          <w:lang w:val="cy-GB"/>
                        </w:rPr>
                      </w:pPr>
                      <w:r w:rsidRPr="009E22EF">
                        <w:rPr>
                          <w:rFonts w:ascii="Arial" w:eastAsia="Times New Roman" w:hAnsi="Arial" w:cs="+mn-cs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lang w:val="cy-GB"/>
                        </w:rPr>
                        <w:t>Grŵp Rheoli Hyfforddiant Strategol ar y Cyd</w:t>
                      </w:r>
                    </w:p>
                    <w:p w14:paraId="7CD73F00" w14:textId="38527ED7" w:rsidR="0072720B" w:rsidRDefault="0072720B" w:rsidP="0072720B">
                      <w:pPr>
                        <w:pStyle w:val="NormalGwe"/>
                        <w:kinsoku w:val="0"/>
                        <w:overflowPunct w:val="0"/>
                        <w:jc w:val="center"/>
                        <w:textAlignment w:val="baseline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CCF70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78AED094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6584B640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2F509216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410131DB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65E26C8F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3A6B8729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4A2D083C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3CA1C58E" w14:textId="77777777" w:rsidR="00794992" w:rsidRPr="00EA0C72" w:rsidRDefault="00E93E1D">
      <w:pPr>
        <w:pStyle w:val="BodyText"/>
        <w:spacing w:before="11"/>
        <w:rPr>
          <w:b/>
          <w:sz w:val="19"/>
          <w:lang w:val="cy-GB"/>
        </w:rPr>
      </w:pPr>
      <w:r w:rsidRPr="00EA0C72">
        <w:rPr>
          <w:rFonts w:ascii="Calibri" w:eastAsia="Calibri" w:hAnsi="Calibri" w:cs="Times New Roman"/>
          <w:noProof/>
          <w:sz w:val="22"/>
          <w:szCs w:val="22"/>
          <w:lang w:val="en-GB" w:eastAsia="en-GB" w:bidi="ar-SA"/>
        </w:rPr>
        <w:drawing>
          <wp:anchor distT="0" distB="0" distL="114300" distR="114300" simplePos="0" relativeHeight="251661312" behindDoc="0" locked="0" layoutInCell="1" allowOverlap="1" wp14:anchorId="0D2E5079" wp14:editId="58C2F185">
            <wp:simplePos x="0" y="0"/>
            <wp:positionH relativeFrom="column">
              <wp:posOffset>4933734</wp:posOffset>
            </wp:positionH>
            <wp:positionV relativeFrom="paragraph">
              <wp:posOffset>47189</wp:posOffset>
            </wp:positionV>
            <wp:extent cx="1750180" cy="1292980"/>
            <wp:effectExtent l="0" t="0" r="2540" b="2540"/>
            <wp:wrapNone/>
            <wp:docPr id="76" name="Picture 75" descr="C:\Users\ss2850\AppData\Local\Microsoft\Windows\INetCache\Content.Outlook\HFV4KJIO\WGlam Region Footprint Visual.png" title="Picture of NPT and Swanse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5" descr="C:\Users\ss2850\AppData\Local\Microsoft\Windows\INetCache\Content.Outlook\HFV4KJIO\WGlam Region Footprint Visu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0869" cy="129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4B7AC" w14:textId="77777777" w:rsidR="00794992" w:rsidRPr="00EA0C72" w:rsidRDefault="00794992">
      <w:pPr>
        <w:pStyle w:val="BodyText"/>
        <w:spacing w:before="11"/>
        <w:rPr>
          <w:b/>
          <w:sz w:val="19"/>
          <w:lang w:val="cy-GB"/>
        </w:rPr>
      </w:pPr>
    </w:p>
    <w:p w14:paraId="0CA70838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7EF311CC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4DFECDEC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432EB8AA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726F3B1B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303B637C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71645C71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323B576F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299604E2" w14:textId="77777777" w:rsidR="00E93E1D" w:rsidRPr="00EA0C72" w:rsidRDefault="00E93E1D">
      <w:pPr>
        <w:pStyle w:val="BodyText"/>
        <w:spacing w:before="11"/>
        <w:rPr>
          <w:b/>
          <w:sz w:val="19"/>
          <w:lang w:val="cy-GB"/>
        </w:rPr>
      </w:pPr>
    </w:p>
    <w:p w14:paraId="7B46177B" w14:textId="77777777" w:rsidR="001337EA" w:rsidRPr="00EA0C72" w:rsidRDefault="001337EA">
      <w:pPr>
        <w:pStyle w:val="BodyText"/>
        <w:spacing w:before="11"/>
        <w:rPr>
          <w:b/>
          <w:sz w:val="19"/>
          <w:lang w:val="cy-GB"/>
        </w:rPr>
      </w:pPr>
    </w:p>
    <w:p w14:paraId="4AFFD187" w14:textId="34D51C27" w:rsidR="00906B4B" w:rsidRPr="00EA0C72" w:rsidRDefault="00906B4B">
      <w:pPr>
        <w:pStyle w:val="BodyText"/>
        <w:spacing w:before="11"/>
        <w:rPr>
          <w:b/>
          <w:sz w:val="19"/>
          <w:lang w:val="cy-GB"/>
        </w:rPr>
      </w:pPr>
    </w:p>
    <w:p w14:paraId="53160E05" w14:textId="3DA4767F" w:rsidR="001337EA" w:rsidRPr="00EA0C72" w:rsidRDefault="001337EA">
      <w:pPr>
        <w:pStyle w:val="BodyText"/>
        <w:spacing w:before="11"/>
        <w:rPr>
          <w:b/>
          <w:sz w:val="19"/>
          <w:lang w:val="cy-GB"/>
        </w:rPr>
      </w:pPr>
    </w:p>
    <w:p w14:paraId="1024B7D3" w14:textId="77777777" w:rsidR="00B36250" w:rsidRPr="00EA0C72" w:rsidRDefault="00B36250">
      <w:pPr>
        <w:rPr>
          <w:sz w:val="19"/>
          <w:lang w:val="cy-GB"/>
        </w:rPr>
        <w:sectPr w:rsidR="00B36250" w:rsidRPr="00EA0C72">
          <w:pgSz w:w="11910" w:h="16840"/>
          <w:pgMar w:top="1040" w:right="580" w:bottom="680" w:left="560" w:header="0" w:footer="482" w:gutter="0"/>
          <w:cols w:space="720"/>
        </w:sectPr>
      </w:pPr>
    </w:p>
    <w:p w14:paraId="6BACE39B" w14:textId="6962C931" w:rsidR="004331D3" w:rsidRPr="00EA0C72" w:rsidRDefault="00D25191" w:rsidP="00EA438F">
      <w:pPr>
        <w:tabs>
          <w:tab w:val="left" w:pos="3452"/>
        </w:tabs>
        <w:spacing w:before="72"/>
        <w:ind w:left="572"/>
        <w:rPr>
          <w:b/>
          <w:sz w:val="20"/>
          <w:lang w:val="cy-GB"/>
        </w:rPr>
      </w:pPr>
      <w:r>
        <w:rPr>
          <w:b/>
          <w:noProof/>
          <w:sz w:val="19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665904" wp14:editId="431490B5">
                <wp:simplePos x="0" y="0"/>
                <wp:positionH relativeFrom="column">
                  <wp:posOffset>2711450</wp:posOffset>
                </wp:positionH>
                <wp:positionV relativeFrom="paragraph">
                  <wp:posOffset>55245</wp:posOffset>
                </wp:positionV>
                <wp:extent cx="1190625" cy="628650"/>
                <wp:effectExtent l="0" t="0" r="28575" b="19050"/>
                <wp:wrapNone/>
                <wp:docPr id="14" name="Blwch Testu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76FE5" w14:textId="35E7B8EC" w:rsidR="00B02325" w:rsidRPr="00A0587F" w:rsidRDefault="00B02325" w:rsidP="00B02325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Gwahaniaethau proffesiynol yn codi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C665904" id="Blwch Testun 14" o:spid="_x0000_s1034" type="#_x0000_t202" style="position:absolute;left:0;text-align:left;margin-left:213.5pt;margin-top:4.35pt;width:93.75pt;height:4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vOQIAAIMEAAAOAAAAZHJzL2Uyb0RvYy54bWysVN9vGjEMfp+0/yHK+zigwOiJo2JUTJNQ&#10;W4lOfQ65hIuai7MkcMf++jnhZ9s9TXvJ2bHz2f5s3+SurTXZCecVmIL2Ol1KhOFQKrMp6M/nxZcx&#10;JT4wUzINRhR0Lzy9m37+NGlsLvpQgS6FIwhifN7YglYh2DzLPK9EzXwHrDBolOBqFlB1m6x0rEH0&#10;Wmf9bneUNeBK64AL7/H2/mCk04QvpeDhUUovAtEFxdxCOl061/HMphOWbxyzleLHNNg/ZFEzZTDo&#10;GeqeBUa2Tn2AqhV34EGGDoc6AykVF6kGrKbXfVfNqmJWpFqQHG/PNPn/B8sfdiv75Ehov0GLDYyE&#10;NNbnHi9jPa10dfxipgTtSOH+TJtoA+HxUe+2O+oPKeFoG/XHo2HiNbu8ts6H7wJqEoWCOmxLYovt&#10;lj5gRHQ9ucRgHrQqF0rrpMRREHPtyI5hE3VIOeKLN17akAaD32DoDwgR+vx+rRl/jVW+RUBNG7y8&#10;1B6l0K5bosqCjk+8rKHcI10ODpPkLV8ohF8yH56Yw9FBhnAdwiMeUgPmBEeJkgrc77/dR3/sKFop&#10;aXAUC+p/bZkTlOgfBnt92xsM4uwmZTD82kfFXVvW1xazreeARPVw8SxPYvQP+iRKB/ULbs0sRkUT&#10;MxxjFzScxHk4LAhuHRezWXLCabUsLM3K8ggdOY60PrcvzNljWwMOxAOchpbl77p78I0vDcy2AaRK&#10;rY88H1g90o+Tnrpz3Mq4Std68rr8O6Z/AAAA//8DAFBLAwQUAAYACAAAACEABmB80t0AAAAJAQAA&#10;DwAAAGRycy9kb3ducmV2LnhtbEyPwU7DMBBE70j8g7VI3KjTqjQhxKkAFS6cKIjzNt7aFrEdxW4a&#10;/p7lBMfRjGbeNNvZ92KiMbkYFCwXBQgKXdQuGAUf7883FYiUMWjsYyAF35Rg215eNFjreA5vNO2z&#10;EVwSUo0KbM5DLWXqLHlMizhQYO8YR4+Z5WikHvHM5b6Xq6LYSI8u8ILFgZ4sdV/7k1ewezR3pqtw&#10;tLtKOzfNn8dX86LU9dX8cA8i05z/wvCLz+jQMtMhnoJOolewXpX8JSuoShDsb5brWxAHDhZlCbJt&#10;5P8H7Q8AAAD//wMAUEsBAi0AFAAGAAgAAAAhALaDOJL+AAAA4QEAABMAAAAAAAAAAAAAAAAAAAAA&#10;AFtDb250ZW50X1R5cGVzXS54bWxQSwECLQAUAAYACAAAACEAOP0h/9YAAACUAQAACwAAAAAAAAAA&#10;AAAAAAAvAQAAX3JlbHMvLnJlbHNQSwECLQAUAAYACAAAACEAVnH9LzkCAACDBAAADgAAAAAAAAAA&#10;AAAAAAAuAgAAZHJzL2Uyb0RvYy54bWxQSwECLQAUAAYACAAAACEABmB80t0AAAAJAQAADwAAAAAA&#10;AAAAAAAAAACTBAAAZHJzL2Rvd25yZXYueG1sUEsFBgAAAAAEAAQA8wAAAJ0FAAAAAA==&#10;" fillcolor="white [3201]" strokeweight=".5pt">
                <v:textbox>
                  <w:txbxContent>
                    <w:p w14:paraId="11676FE5" w14:textId="35E7B8EC" w:rsidR="00B02325" w:rsidRPr="00A0587F" w:rsidRDefault="00B02325" w:rsidP="00B02325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>Gwahaniaethau proffesiynol yn codi</w:t>
                      </w:r>
                    </w:p>
                  </w:txbxContent>
                </v:textbox>
              </v:shape>
            </w:pict>
          </mc:Fallback>
        </mc:AlternateContent>
      </w:r>
      <w:r w:rsidR="00294573" w:rsidRPr="00EA0C72">
        <w:rPr>
          <w:b/>
          <w:bCs/>
          <w:sz w:val="24"/>
          <w:szCs w:val="24"/>
          <w:u w:val="thick"/>
          <w:lang w:val="cy-GB"/>
        </w:rPr>
        <w:t>A</w:t>
      </w:r>
      <w:r w:rsidR="00EA0C72" w:rsidRPr="00EA0C72">
        <w:rPr>
          <w:b/>
          <w:bCs/>
          <w:sz w:val="24"/>
          <w:szCs w:val="24"/>
          <w:u w:val="thick"/>
          <w:lang w:val="cy-GB"/>
        </w:rPr>
        <w:t>todiad</w:t>
      </w:r>
      <w:r w:rsidR="00294573" w:rsidRPr="00EA0C72">
        <w:rPr>
          <w:b/>
          <w:bCs/>
          <w:spacing w:val="-2"/>
          <w:sz w:val="24"/>
          <w:szCs w:val="24"/>
          <w:u w:val="thick"/>
          <w:lang w:val="cy-GB"/>
        </w:rPr>
        <w:t xml:space="preserve"> </w:t>
      </w:r>
      <w:r w:rsidR="00294573" w:rsidRPr="00EA0C72">
        <w:rPr>
          <w:b/>
          <w:bCs/>
          <w:sz w:val="24"/>
          <w:szCs w:val="24"/>
          <w:u w:val="thick"/>
          <w:lang w:val="cy-GB"/>
        </w:rPr>
        <w:t>B</w:t>
      </w:r>
      <w:r w:rsidR="00294573" w:rsidRPr="00EA0C72">
        <w:rPr>
          <w:b/>
          <w:sz w:val="24"/>
          <w:lang w:val="cy-GB"/>
        </w:rPr>
        <w:tab/>
      </w:r>
    </w:p>
    <w:p w14:paraId="62A495DC" w14:textId="2A181648" w:rsidR="004331D3" w:rsidRPr="00EA0C72" w:rsidRDefault="00673992" w:rsidP="004331D3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7F65D6" wp14:editId="33117198">
                <wp:simplePos x="0" y="0"/>
                <wp:positionH relativeFrom="margin">
                  <wp:posOffset>263525</wp:posOffset>
                </wp:positionH>
                <wp:positionV relativeFrom="paragraph">
                  <wp:posOffset>43815</wp:posOffset>
                </wp:positionV>
                <wp:extent cx="2524125" cy="258445"/>
                <wp:effectExtent l="0" t="0" r="9525" b="8255"/>
                <wp:wrapNone/>
                <wp:docPr id="13" name="Blwch Testu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96B530" w14:textId="1585D8D7" w:rsidR="003E1669" w:rsidRPr="00AB2DD7" w:rsidRDefault="003E1669" w:rsidP="003E1669">
                            <w:pPr>
                              <w:rPr>
                                <w:b/>
                                <w:bCs/>
                                <w:lang w:val="cy-GB"/>
                              </w:rPr>
                            </w:pPr>
                            <w:r>
                              <w:rPr>
                                <w:b/>
                                <w:bCs/>
                                <w:lang w:val="cy-GB"/>
                              </w:rPr>
                              <w:t xml:space="preserve">Siart Llif </w:t>
                            </w:r>
                            <w:r w:rsidR="00673992">
                              <w:rPr>
                                <w:b/>
                                <w:bCs/>
                                <w:lang w:val="cy-GB"/>
                              </w:rPr>
                              <w:t>Proses Datrys Anghydfod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7F65D6" id="Blwch Testun 13" o:spid="_x0000_s1035" type="#_x0000_t202" style="position:absolute;left:0;text-align:left;margin-left:20.75pt;margin-top:3.45pt;width:198.75pt;height:20.3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ogMQIAAFsEAAAOAAAAZHJzL2Uyb0RvYy54bWysVE1v2zAMvQ/YfxB0X5x4dtcacYosRYYB&#10;QVsgLXpWZCk2IIuapMTOfv0oOV/rdhp2kUmReiIfnzy971tF9sK6BnRJJ6MxJUJzqBq9Lenry/LT&#10;LSXOM10xBVqU9CAcvZ99/DDtTCFSqEFVwhIE0a7oTElr702RJI7XomVuBEZoDEqwLfPo2m1SWdYh&#10;equSdDy+STqwlbHAhXO4+zAE6SziSym4f5LSCU9USbE2H1cb101Yk9mUFVvLTN3wYxnsH6poWaPx&#10;0jPUA/OM7GzzB1TbcAsOpB9xaBOQsuEi9oDdTMbvulnXzIjYC5LjzJkm9/9g+eN+bZ4t8f1X6HGA&#10;gZDOuMLhZuinl7YNX6yUYBwpPJxpE70nHDfTPM0maU4Jx1ia32ZZHmCSy2ljnf8moCXBKKnFsUS2&#10;2H7l/JB6SgmXOVBNtWyUik6QglgoS/YMh6h8rBHBf8tSmnQlvfmcjyOwhnB8QFYaa7n0FCzfb3rS&#10;VCW9O/W7geqANFgYFOIMXzZY64o5/8wsSgI7R5n7J1ykArwLjhYlNdiff9sP+TgpjFLSocRK6n7s&#10;mBWUqO8aZ3g3ybKgyehk+ZcUHXsd2VxH9K5dABIwwQdleDRDvlcnU1po3/A1zMOtGGKa490l9Sdz&#10;4Qfh42viYj6PSahCw/xKrw0P0IHwMImX/o1ZcxyXx0E/wkmMrHg3tSE3nNQw33mQTRxp4Hlg9Ug/&#10;KjiK4vjawhO59mPW5Z8w+wUAAP//AwBQSwMEFAAGAAgAAAAhAHXJidzfAAAABwEAAA8AAABkcnMv&#10;ZG93bnJldi54bWxMj8FOwzAQRO9I/IO1SFxQ65S0KQ1xKoSAStxoCoibGy9JRLyOYjcJf89ygtus&#10;ZjTzNttOthUD9r5xpGAxj0Aglc40VCk4FI+zGxA+aDK6dYQKvtHDNj8/y3Rq3EgvOOxDJbiEfKoV&#10;1CF0qZS+rNFqP3cdEnufrrc68NlX0vR65HLbyusoSqTVDfFCrTu8r7H82p+sgo+r6v3ZT0+vY7yK&#10;u4fdUKzfTKHU5cV0dwsi4BT+wvCLz+iQM9PRnch40SpYLlacVJBsQLC9jDf82pHFOgGZZ/I/f/4D&#10;AAD//wMAUEsBAi0AFAAGAAgAAAAhALaDOJL+AAAA4QEAABMAAAAAAAAAAAAAAAAAAAAAAFtDb250&#10;ZW50X1R5cGVzXS54bWxQSwECLQAUAAYACAAAACEAOP0h/9YAAACUAQAACwAAAAAAAAAAAAAAAAAv&#10;AQAAX3JlbHMvLnJlbHNQSwECLQAUAAYACAAAACEAOWxaIDECAABbBAAADgAAAAAAAAAAAAAAAAAu&#10;AgAAZHJzL2Uyb0RvYy54bWxQSwECLQAUAAYACAAAACEAdcmJ3N8AAAAHAQAADwAAAAAAAAAAAAAA&#10;AACLBAAAZHJzL2Rvd25yZXYueG1sUEsFBgAAAAAEAAQA8wAAAJcFAAAAAA==&#10;" fillcolor="white [3201]" stroked="f" strokeweight=".5pt">
                <v:textbox>
                  <w:txbxContent>
                    <w:p w14:paraId="7496B530" w14:textId="1585D8D7" w:rsidR="003E1669" w:rsidRPr="00AB2DD7" w:rsidRDefault="003E1669" w:rsidP="003E1669">
                      <w:pPr>
                        <w:rPr>
                          <w:b/>
                          <w:bCs/>
                          <w:lang w:val="cy-GB"/>
                        </w:rPr>
                      </w:pPr>
                      <w:r>
                        <w:rPr>
                          <w:b/>
                          <w:bCs/>
                          <w:lang w:val="cy-GB"/>
                        </w:rPr>
                        <w:t xml:space="preserve">Siart Llif </w:t>
                      </w:r>
                      <w:r w:rsidR="00673992">
                        <w:rPr>
                          <w:b/>
                          <w:bCs/>
                          <w:lang w:val="cy-GB"/>
                        </w:rPr>
                        <w:t>Proses Datrys Anghydfod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161022" w14:textId="77777777" w:rsidR="004331D3" w:rsidRPr="00EA0C72" w:rsidRDefault="004331D3" w:rsidP="004331D3">
      <w:pPr>
        <w:pStyle w:val="BodyText"/>
        <w:ind w:left="100"/>
        <w:rPr>
          <w:b/>
          <w:sz w:val="20"/>
          <w:lang w:val="cy-GB"/>
        </w:rPr>
      </w:pPr>
    </w:p>
    <w:p w14:paraId="6C75C1D0" w14:textId="2A8D92D8" w:rsidR="00AD350F" w:rsidRPr="00EA0C72" w:rsidRDefault="00AD350F" w:rsidP="004331D3">
      <w:pPr>
        <w:pStyle w:val="BodyText"/>
        <w:ind w:left="100"/>
        <w:rPr>
          <w:b/>
          <w:sz w:val="20"/>
          <w:lang w:val="cy-GB"/>
        </w:rPr>
      </w:pPr>
    </w:p>
    <w:p w14:paraId="7C99441E" w14:textId="5A8C679D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  <w:bookmarkStart w:id="0" w:name="Blank_diagram"/>
      <w:bookmarkStart w:id="1" w:name="Page_1"/>
      <w:bookmarkStart w:id="2" w:name="_GoBack"/>
      <w:bookmarkEnd w:id="0"/>
      <w:bookmarkEnd w:id="1"/>
      <w:r w:rsidRPr="00EA0C72">
        <w:rPr>
          <w:b/>
          <w:noProof/>
          <w:sz w:val="20"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192998F" wp14:editId="53B502E3">
                <wp:simplePos x="0" y="0"/>
                <wp:positionH relativeFrom="page">
                  <wp:posOffset>2448560</wp:posOffset>
                </wp:positionH>
                <wp:positionV relativeFrom="page">
                  <wp:posOffset>1019810</wp:posOffset>
                </wp:positionV>
                <wp:extent cx="4531995" cy="9214485"/>
                <wp:effectExtent l="0" t="0" r="0" b="0"/>
                <wp:wrapNone/>
                <wp:docPr id="30" name="Group 30" descr="Box Group 30 to 5" title="group 30- 5 image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31995" cy="9214485"/>
                          <a:chOff x="3856" y="1606"/>
                          <a:chExt cx="7137" cy="14511"/>
                        </a:xfrm>
                      </wpg:grpSpPr>
                      <pic:pic xmlns:pic="http://schemas.openxmlformats.org/drawingml/2006/picture">
                        <pic:nvPicPr>
                          <pic:cNvPr id="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6" y="1606"/>
                            <a:ext cx="7137" cy="79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66102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" y="9526"/>
                            <a:ext cx="3447" cy="39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8661025" name="AutoShape 9"/>
                        <wps:cNvSpPr>
                          <a:spLocks/>
                        </wps:cNvSpPr>
                        <wps:spPr bwMode="auto">
                          <a:xfrm>
                            <a:off x="6645" y="9306"/>
                            <a:ext cx="2814" cy="3519"/>
                          </a:xfrm>
                          <a:custGeom>
                            <a:avLst/>
                            <a:gdLst>
                              <a:gd name="T0" fmla="+- 0 9459 6646"/>
                              <a:gd name="T1" fmla="*/ T0 w 2814"/>
                              <a:gd name="T2" fmla="+- 0 12474 9306"/>
                              <a:gd name="T3" fmla="*/ 12474 h 3519"/>
                              <a:gd name="T4" fmla="+- 0 9441 6646"/>
                              <a:gd name="T5" fmla="*/ T4 w 2814"/>
                              <a:gd name="T6" fmla="+- 0 12474 9306"/>
                              <a:gd name="T7" fmla="*/ 12474 h 3519"/>
                              <a:gd name="T8" fmla="+- 0 9441 6646"/>
                              <a:gd name="T9" fmla="*/ T8 w 2814"/>
                              <a:gd name="T10" fmla="+- 0 12762 9306"/>
                              <a:gd name="T11" fmla="*/ 12762 h 3519"/>
                              <a:gd name="T12" fmla="+- 0 9432 6646"/>
                              <a:gd name="T13" fmla="*/ T12 w 2814"/>
                              <a:gd name="T14" fmla="+- 0 12789 9306"/>
                              <a:gd name="T15" fmla="*/ 12789 h 3519"/>
                              <a:gd name="T16" fmla="+- 0 9414 6646"/>
                              <a:gd name="T17" fmla="*/ T16 w 2814"/>
                              <a:gd name="T18" fmla="+- 0 12807 9306"/>
                              <a:gd name="T19" fmla="*/ 12807 h 3519"/>
                              <a:gd name="T20" fmla="+- 0 6656 6646"/>
                              <a:gd name="T21" fmla="*/ T20 w 2814"/>
                              <a:gd name="T22" fmla="+- 0 12807 9306"/>
                              <a:gd name="T23" fmla="*/ 12807 h 3519"/>
                              <a:gd name="T24" fmla="+- 0 6646 6646"/>
                              <a:gd name="T25" fmla="*/ T24 w 2814"/>
                              <a:gd name="T26" fmla="+- 0 12807 9306"/>
                              <a:gd name="T27" fmla="*/ 12807 h 3519"/>
                              <a:gd name="T28" fmla="+- 0 6648 6646"/>
                              <a:gd name="T29" fmla="*/ T28 w 2814"/>
                              <a:gd name="T30" fmla="+- 0 12825 9306"/>
                              <a:gd name="T31" fmla="*/ 12825 h 3519"/>
                              <a:gd name="T32" fmla="+- 0 6656 6646"/>
                              <a:gd name="T33" fmla="*/ T32 w 2814"/>
                              <a:gd name="T34" fmla="+- 0 12825 9306"/>
                              <a:gd name="T35" fmla="*/ 12825 h 3519"/>
                              <a:gd name="T36" fmla="+- 0 9423 6646"/>
                              <a:gd name="T37" fmla="*/ T36 w 2814"/>
                              <a:gd name="T38" fmla="+- 0 12825 9306"/>
                              <a:gd name="T39" fmla="*/ 12825 h 3519"/>
                              <a:gd name="T40" fmla="+- 0 9450 6646"/>
                              <a:gd name="T41" fmla="*/ T40 w 2814"/>
                              <a:gd name="T42" fmla="+- 0 12798 9306"/>
                              <a:gd name="T43" fmla="*/ 12798 h 3519"/>
                              <a:gd name="T44" fmla="+- 0 9459 6646"/>
                              <a:gd name="T45" fmla="*/ T44 w 2814"/>
                              <a:gd name="T46" fmla="+- 0 12771 9306"/>
                              <a:gd name="T47" fmla="*/ 12771 h 3519"/>
                              <a:gd name="T48" fmla="+- 0 9459 6646"/>
                              <a:gd name="T49" fmla="*/ T48 w 2814"/>
                              <a:gd name="T50" fmla="+- 0 12474 9306"/>
                              <a:gd name="T51" fmla="*/ 12474 h 3519"/>
                              <a:gd name="T52" fmla="+- 0 9459 6646"/>
                              <a:gd name="T53" fmla="*/ T52 w 2814"/>
                              <a:gd name="T54" fmla="+- 0 9306 9306"/>
                              <a:gd name="T55" fmla="*/ 9306 h 3519"/>
                              <a:gd name="T56" fmla="+- 0 9441 6646"/>
                              <a:gd name="T57" fmla="*/ T56 w 2814"/>
                              <a:gd name="T58" fmla="+- 0 9306 9306"/>
                              <a:gd name="T59" fmla="*/ 9306 h 3519"/>
                              <a:gd name="T60" fmla="+- 0 9441 6646"/>
                              <a:gd name="T61" fmla="*/ T60 w 2814"/>
                              <a:gd name="T62" fmla="+- 0 12285 9306"/>
                              <a:gd name="T63" fmla="*/ 12285 h 3519"/>
                              <a:gd name="T64" fmla="+- 0 9459 6646"/>
                              <a:gd name="T65" fmla="*/ T64 w 2814"/>
                              <a:gd name="T66" fmla="+- 0 12285 9306"/>
                              <a:gd name="T67" fmla="*/ 12285 h 3519"/>
                              <a:gd name="T68" fmla="+- 0 9459 6646"/>
                              <a:gd name="T69" fmla="*/ T68 w 2814"/>
                              <a:gd name="T70" fmla="+- 0 9306 9306"/>
                              <a:gd name="T71" fmla="*/ 9306 h 3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14" h="3519">
                                <a:moveTo>
                                  <a:pt x="2813" y="3168"/>
                                </a:moveTo>
                                <a:lnTo>
                                  <a:pt x="2795" y="3168"/>
                                </a:lnTo>
                                <a:lnTo>
                                  <a:pt x="2795" y="3456"/>
                                </a:lnTo>
                                <a:lnTo>
                                  <a:pt x="2786" y="3483"/>
                                </a:lnTo>
                                <a:lnTo>
                                  <a:pt x="2768" y="3501"/>
                                </a:lnTo>
                                <a:lnTo>
                                  <a:pt x="10" y="3501"/>
                                </a:lnTo>
                                <a:lnTo>
                                  <a:pt x="0" y="3501"/>
                                </a:lnTo>
                                <a:lnTo>
                                  <a:pt x="2" y="3519"/>
                                </a:lnTo>
                                <a:lnTo>
                                  <a:pt x="10" y="3519"/>
                                </a:lnTo>
                                <a:lnTo>
                                  <a:pt x="2777" y="3519"/>
                                </a:lnTo>
                                <a:lnTo>
                                  <a:pt x="2804" y="3492"/>
                                </a:lnTo>
                                <a:lnTo>
                                  <a:pt x="2813" y="3465"/>
                                </a:lnTo>
                                <a:lnTo>
                                  <a:pt x="2813" y="3168"/>
                                </a:lnTo>
                                <a:moveTo>
                                  <a:pt x="2813" y="0"/>
                                </a:moveTo>
                                <a:lnTo>
                                  <a:pt x="2795" y="0"/>
                                </a:lnTo>
                                <a:lnTo>
                                  <a:pt x="2795" y="2979"/>
                                </a:lnTo>
                                <a:lnTo>
                                  <a:pt x="2813" y="2979"/>
                                </a:lnTo>
                                <a:lnTo>
                                  <a:pt x="2813" y="0"/>
                                </a:lnTo>
                              </a:path>
                            </a:pathLst>
                          </a:custGeom>
                          <a:solidFill>
                            <a:srgbClr val="5D5D5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66102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6" y="9135"/>
                            <a:ext cx="108" cy="1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66102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8" y="12302"/>
                            <a:ext cx="267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86610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6" y="13473"/>
                            <a:ext cx="5967" cy="2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21CA9" id="Group 30" o:spid="_x0000_s1026" alt="Title: group 30- 5 images  - Description: Box Group 30 to 5" style="position:absolute;margin-left:192.8pt;margin-top:80.3pt;width:356.85pt;height:725.55pt;z-index:251692032;mso-position-horizontal-relative:page;mso-position-vertical-relative:page" coordorigin="3856,1606" coordsize="7137,14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Zyp+wgAAE0tAAAOAAAAZHJzL2Uyb0RvYy54bWzsWtuOo0gSfV9p/wHx&#10;uCu3SUhuVrtG1XZVa6Se2dYO+wEYYxsNBhZwuXpX++97IpO0EzfYVs9T91SPprgFkSfjZFzI8Puf&#10;Xve58ZLWTVYWc5O9s0wjLZJynRXbufmv6HkSmEbTxsU6zssinZtf0sb86eGvf3l/rGapXe7KfJ3W&#10;BpQUzexYzc1d21az6bRJduk+bt6VVVrg4aas93GLy3o7XdfxEdr3+dS2LG96LOt1VZdJ2jS4u5QP&#10;zQehf7NJk/Yfm02TtkY+N4GtFX9r8XdFf6cP7+PZto6rXZZ0MOJvQLGPswKDnlQt4zY2DnX2lap9&#10;ltRlU27ad0m5n5abTZakYg6YDbMuZvOxLg+VmMt2dtxWJzPBtBd2+ma1ya8vn2sjW89NB+Yp4j04&#10;EsMadL1OmwTG+lC+Guqm0ZaGC0NmbQ7RLSGE6MRwjWwfb9PGIJMeq+0Mmj/W1W/V51raBaefyuT3&#10;Bo+nl8/peiuFjdXxl3IN1fGhLYVJXzf1nlTAWMarYO7Libn0tTUS3OSuw8IQuBI8C23GeeBKbpMd&#10;FgC95wSuZxp4zDzLU8+euvd95vjyZcZdxujxNJ7JkQXaDt3D+ypLZvi/4wJnX3Fxe83irfZQp2an&#10;ZH+Xjn1c/36oJlg2VdxmqyzP2i/CBWAkAlW8fM4SMjZdaLQyRSse06iGT7NTQvKVmKYk2DGKcrGL&#10;i2362FRwHlgLr6tbdV0ed2m8bug2maivRVz2YKzyrHrO8pzoo/NuwlhSF+t3wGbSN5ZlctinRSud&#10;vU5zzL0sml1WNaZRz9L9KsXarX9eM7FWsB4+NS0NRytDOOB/7eDRskL7w2ThWosJt/ynyWPI/Ylv&#10;Pfnc4gFbsMX/6G3GZ4cmhRnifFllHVbc/QrtoLd1cUn6sYgHxkssoo5cTAAkFpWCiPVFJiGsTZ38&#10;E8aGHM7bOm2THZ1uYLnuPoRPD4SZz5YlDhp42U3HGXAAMhK5z3n5+yETznFa/VgaddN+TMu9QSew&#10;NZAKW8cvMLWcmxIh1EVJjIu5qKnqbIRW+BQ8BXzCbe8JbCyXk8fnBZ94z8x3l85ysVgyxcYuW6/T&#10;gtT9cTKEbcs8W6v12NTb1SKvJUnP4l/n9s1ZbEqL4gxDEaiOYq0JPoiBziFAyPcXJpjrBZ7HLJtf&#10;hovghwwX9lu4uJFnueXIfBm6dpcvVbhwOO+ypRNyu/MalaZVLHgLF0h7CKMwmjqOh4tjhfK3UfkR&#10;V/flHCp+hwrH33ZxlWKFk9pzKXDycdRJstJ7RI0lZI2QWOzEVc3W6AWbUCSfkNhdGcfzOIaiisxR&#10;JZdaQnbAEGmoWnNcJgbXMk5ykBmHYrbKMiit111q3647+BFK1M0+R8H+94lhGSF3QwNjdqv1LIYa&#10;Ror9bWpElnE0xOgiRZ2FbCUkdDGb+9w44z7LOUoOyqTUzlBzIJAKG6bXw8bZIDYY6IyNj2CDI2q6&#10;xrHBK0/KrmHDR5mmL+Qj2EIlRnYLRrCxPgnM9j170HAoq3V0JDZsOdanIuSOPWg6plMRMXsMYJ8J&#10;AAzCYYA6F1JsBGCfj5AzPgxQ5yNi3hjAPh3MDix/GKBOiBQbBmj3OfE81xsEaOuURPaoa/QJGQdo&#10;64xcBdjnhJx2GKBOSWSP+QcSlL6grwDUGbkKsM8JAAbDAHVKInvMSehjWvM4jGy7gxQ7OiNSbJhi&#10;p8/JKMWOTkkETxqOfk6fkCsAdUauAuxzgkLBGbQgfXifglbkjDmJ0yfkCkCdkWsAeZ8TZA9rECDX&#10;KYn4mJOgEOpT7IfBIMVcZwRhBmLDFPM+J6PpjZLs2YJ8zEmQFy8A+mwYoM4IAEJsBGCfk3GAOiUR&#10;PGl4Dbp9QsbTnKszci3PuX1ORgG6OiWRO+Yk7gUhqGoGDejqhFANMWI/2pDSosJoHnZ1QiLE8hH7&#10;XdAxCk+n4wo8r8/HKDxPpyPyxhzE65PBbDsYjoGezoYUG15/3gUfY/Wfp/MReWMO4vXpuAJQ5+Mq&#10;wAtGRgHqjETemIP4F4SMEezrhFwQjDL7VEjHO7mDE8+S16IrrnFmYP+Pdlip/K7KhjZPI2hErR45&#10;3ccepOjpiDDMTcJioxHjXRfG1En4tOl6XZpqPiEutndvKmdgSoirT4zr2qkeInHUMXJj64Z4N1H7&#10;vpna3VSR4+/RTpmbwDj3TZXyqBC/b6qU1Ugc2egeMN2HXIQP/7vEu6kiUt8jTvGXwCBw3iXeTdW9&#10;b6oUn0g74so92ilaCPH7pup1U4XTadrlyux8irZMLxtQtWmgAbWid+BlcUuuqE6N49yUH8i77vuY&#10;nuzLlzQqhUxLPgkJaTaHeWKTDmOeZfKiJ+tTcwSz0mSVhDpWUutJkiM9yRkpCXVUkgECJunkgbKs&#10;klBHJQmAQtK1lJWUhDpKSfqYJI235O4UQ8YR2k47DGo0dbwY9YYcSiG58tT3PiyuNKljN+PAQm4S&#10;tgnVBpmSUEclqVjkWHhX7T3At9J15v1Cq+hw3rMwlKDSqI6dPrUq7NBXTqck1PFi5Psl+0MDLLmD&#10;2DM7+QVu6ptC2g49dU+0jXx3Sf91duyJ5SJjnboTgjpypsEmBYpK64MdTp69wJ/wZ+5OQt8KJhYL&#10;P4SexUO+fO43KT5lRfrHmxTk+NhudUXq7aHvTdIS/4YmiXZssRYhhfp0T915G2e5PNf6GYRYbUyq&#10;o4hB6HfK/T25Ibgq11/QXapL9H7gduj142RX1v8xjSP65nOz+fchpmZm/nOBbcsQvVeIteKCuz5t&#10;RdT6k5X+JC4SqJqbrYmig04XLa7wyqGqs+0OI8m+XlHSVuUmE/0mwidRATddYOf0O+64IIjK3djP&#10;XYMWQRAU9nurcIrvvUPrvLVcbrRcQieUGTVksuiTjVPq0DILGZS2y9mpznhruFDY+rP1Z1GAXEQL&#10;UVH9cNGCv0WLm9GCYgKFBNuxRJF5Dhe2h3UiwgWqS1lUvoWLP2O4wAq5CBdipfxw4UKWzEO1/NvP&#10;v+TvH12LumQULhzui6BwDhduqOKFTS37t4Chfib2zfWF+NEofrMrvqy63xfTj4L1a5zrv4J++D8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A8QHPx4gAAAA0BAAAPAAAAZHJzL2Rvd25yZXYueG1sTI/BasMwEETvhf6D2EBvjaSa&#10;uIljOYTQ9hQKSQqlt429sU0syViK7fx95VN7290ZZt+km1E3rKfO1dYokHMBjExui9qUCr5O789L&#10;YM6jKbCxhhTcycEme3xIMSnsYA7UH33JQohxCSqovG8Tzl1ekUY3ty2ZoF1sp9GHtSt50eEQwnXD&#10;X4SIucbahA8VtrSrKL8eb1rBx4DDNpJv/f562d1/TovP770kpZ5m43YNzNPo/8ww4Qd0yALT2d5M&#10;4VijIFou4mANQizCMDnEahUBO08nKV+BZyn/3yL7BQAA//8DAFBLAwQKAAAAAAAAACEAk6Ut9xYF&#10;AAAWBQAAFAAAAGRycy9tZWRpYS9pbWFnZTQucG5niVBORw0KGgoAAAANSUhEUgAAACQAAAAPCAYA&#10;AACMa21tAAAABmJLR0QA/wD/AP+gvaeTAAAACXBIWXMAAA7EAAAOxAGVKw4bAAAEtklEQVRIibVU&#10;fUxTVxw9r6XSNUgGK1DtMEtqqMUl1D1A2s0gUZk4Ytat0Wrk82VIRRKgS2CTqFs0y5CRGGbU/YG6&#10;FMMeDSEaGWRLJaQrNLSUVyKk22z5jCvEoGVCR0vf/nBvqR3LjJknucl75577u+fde34PtbW1t0iS&#10;ZEmSZC9evPgly7KIHqFQiK/T6RhO19XV9dF6uv9jYG5u7g21Wr1MkiSbk5Pzx8zMjCxaRNP0Cc5M&#10;aWnpYDgcJl6WId7mzZsnKYo6BwDBYHBDS0tLCyLg9/sTrly58jkA8Pn8tYaGBj1BECxeEmIAoKio&#10;qLmnp6docnJy28DAwEGbzbZ3586dPwLA1atXP3v8+PFrAHDo0KGv5XL5aGQBp9O5y2KxvOf1etND&#10;oVCMQqFwqNXq7zMyMqzRmwWDwQ0ul0s1PDy8Z2RkJDc5OXlWqVRalEqlZevWrWMAQLDs04+12+15&#10;lZWVZgCQyWT32tvbldPT02lHjhxh1tbWYsRi8QOTybQtLi7ODwDhcJh34cKFVpPJpGdZlojcmM/n&#10;r9XV1dUePny4NZKnKMrCMMzb651MdXV1fUlJSdMz93fq1Kl2LisdHR3VVVVVfdx7b2+vLlLb3d1N&#10;cXMajebnoaGhvTabbc/Ro0edHO9yuXI4fX9//0GOv3Tp0nm3253hdDrfaWho+I4kSTY7OzvIMIzq&#10;GUMLCwuS3NzcRyRJsiqVKsAV0Ov1P0SHr6CgYPavQiGPx6Pg+KWlpfjs7OwQSZJsY2OjkeOLi4tt&#10;XONMTEzs4PiVlZVX2traPrl9+3aJ2+3O4EUem1gs/k2v1zcCwOrqaiwACASC1fr6+qpI3cOHD1Pm&#10;5+elAJCUlDTn9/sTGIZRMwyjvn///pubNm2aBACr1bqfWyOTye5xOaqoqBjo7Ow84fV6FbGxsYGy&#10;srIvCgsLb6SlpTF/Z4hDOBzm6XS6MY/Hkw4Ax44d+6qmpubjSA3DMGqKon5aLwvRsFgsIqFQuDIx&#10;MUGePHmyj2sQDvHx8Yv5+fkdGo3mG7lcPhoTXYDH44UlEskUZ0gqlXqiNZEh3rhx46O8vLyufzMU&#10;CAREQqFwRaFQODo7O9OvXbv2qdVqLZiamkoDnv5WTCaT3mQy6Y1G41v/MPQ8kEqlXu5ZLBY/OH36&#10;NPU86xITE+cNBkONwWCo8fl8rzscjt09PT1FQ0ND+QBA03Q177+KrAexWPwgISFhAQCWl5fjoucH&#10;BwfftdvteV6vVwE8zeP4+HjmnTt3imZnZ2UAkJKSMnvgwAFja2vr/tTU1F8BwOFw5L6QIYIg2PLy&#10;8vMA4PP5Uh0Ox+7FxcWkpaWlV10ul6quru5WZWWl2Wg0GgAgFAoJzp49e+PMmTPf3rx5szYQCIhY&#10;liUCgYDIbDZ/4PP5UgGAoqhzL3RlAKDVai87nc5dZrP5w+PHj9+Nnt++ffsw1wwikej35ubm94uL&#10;i4dpmq6iaboqWi+Xy0cLCwtvrGsoPT3dzrIsDwAkEsn0ehqBQLDa1NSk7evr0/X392vcbveOJ0+e&#10;xEskkql9+/bRWq32slAoXOb0W7Zs+eX69es5Vqt1/9jYmMrlcqkIgmAzMzPvZmVlmVUqVS+Pxwv/&#10;CUmUADQUDniYAAAAAElFTkSuQmCCUEsDBAoAAAAAAAAAIQBMQ1sVoQEAAKEBAAAUAAAAZHJzL21l&#10;ZGlhL2ltYWdlMy5wbmeJUE5HDQoaCgAAAA1JSERSAAAADgAAABcIBgAAADuRfoIAAAAGYktHRAD/&#10;AP8A/6C9p5MAAAAJcEhZcwAADsQAAA7EAZUrDhsAAAFBSURBVDiNlZOxT4QwFMZLMd5yDOZuIerC&#10;4nw6qdPdcBpP+cvc/L9KCwQSQgJMTJaBkjSBFAcPotAe3Df1vddfvq/Jq9a2LZApz/M7AEBrmmYk&#10;m19IKQAAQsjWNK01TfNTNocq0HEc23EcWzWXOpZluY7j+PF4XhmG8T3LEWN8EELoQgidEHKYHfVv&#10;RFXcEVjX9cL3/X1Xe563b5rmchIMgmDHOV92NefcCIJgNwnKosl6MvBD0ns/CSZJ8lAUxfXwEqX0&#10;Nk3TjRLEGI/cVHH/gQgh5aYoQUrpTZZlmzHyqzRN7yml/TN68JSbzBXKmrNBzvkyDMPtFBiG4bZb&#10;DggAAK7rvsrWaqi6rhee57304JyYw7hQCKFjjEeboRIh5E0IAWEURc9VVV3NBY+f/AmeE7MTQsjW&#10;Lcv6YoytzgEZY+sfYZq65w00LrYAAAAASUVORK5CYIJQSwMECgAAAAAAAAAhAEF+mme1hgEAtYYB&#10;ABQAAABkcnMvbWVkaWEvaW1hZ2UyLnBuZ4lQTkcNChoKAAAADUlIRFIAAAHMAAACDQgGAAAAs4dP&#10;CgAAAAZiS0dEAP8A/wD/oL2nkwAAAAlwSFlzAAAOxAAADsQBlSsOGwAAIABJREFUeJzsnXdUVEcX&#10;wO8WWKr0JqAoCIoiIAgIVooFEAQUVCxYgjVRiBqNXWPsvcauKCoigjTpHenSQToK0ntb2Pb9sY55&#10;WXdh/VKM8f3O4Rz2vZk35c3MnXvnzjwCi8UCTvLz860KCwvNKysrDSsrKw17e3slPwmEg4ODg4Pz&#10;H0FERKR91KhRGaNGjcrQ1taOnjBhQgRnGAJWYHZ1dcl4eXldSklJWfyP5hQHBwcHB+dfhImJyePl&#10;y5dvFhcXb0HXPgrM4uLiGZcvX37S0dGh8MVyiIODg4OD8y9BQkKiYdOmTc5jx46NB/ggMLu6umR+&#10;/vnnAk5hKSIi0qGmppYpLy9fTiAQPrXd4uDg4ODgfOWwWCxCY2OjelVVlUFvb68E9p6EhET9r7/+&#10;OkFcXLyFDABw//79y1hhKSYm1rpixYpNRkZGPkQikflPZx4HBwcHB+efhslkEtPS0pzv379/ubu7&#10;WxoAoKOjQ9HLy+vSxo0blxDy8vKsTpw4EY4iiImJtR4+fFhPRkbm3ZfLNg4ODg4OzpehpaVFde/e&#10;vdlIaAIA7Nixw4pYUFBggQ24YsWKTbiwxMHBwcH5VpGRkXm3YsWKTdhrhYWFFsSqqipDdEFERKTD&#10;yMjI55/PHg4ODg4Ozr8HIyMjH2Fh4U70u7Ky0pBYWVn5UWCqqall4muWODg4ODjfOkQikammppaJ&#10;fldWVhoSsR5BcnJyFV8mazg4ODg4OP8u5OXly9H/vb29kkTsTXzrCA4ODg4ODhtOmUjkFRAHBwcH&#10;Bwfnd3CBiYODg4ODwwe4wMTBwcHBweEDXGDi4ODg4ODwAS4wcXBwcHBw+AAXmDg4ODg4OHyAC0wc&#10;HBwcHBw+wAUmDs6fYOnSpdkuLi55cXFx9uhaT0+PuIuLS56Li0teRkbGrC+ZPxwcAIBbt27tcXFx&#10;ydu7d+8DfuMUFRUZoHbc3Nys9Hfm72uB/KUz8E9w69atPS9evFgFAKCsrFx55coVS37iNTY2Kru7&#10;u8exWCwCAMDx48cXjR07NuvvzCvO10V5efl4BoNB7ujo+PhVAyaTSSovL58AANDT0zPsy+UOB4dN&#10;Y2Ojcnl5+QRhYeEefuP09vaKoXbMYDBIf1/uvh6+CYHZ3t4uW1tbOxoAoLa2dnRxcfEkfgRfSEjI&#10;8pqaGnX0u7+/X+jvzCcObx4+fOgZFxdnf+nSpdmCgoL9Xzo/CBKJxGAwGGQ0qQIAEBIS6t29e7c7&#10;AICmpmb2l8sdDg6befPmPRg7dmyWtLR0A+e948ePX+7q6pL85ZdfXHnFJ5FIjL83h18H34TAREhI&#10;SLR0dHTIhISELOdHYAYFBa0kEAgsUVHRzu7ubomhwuP8fURERDjn5+cbM5nMf9VMl0AgoI8VfBSY&#10;AgICAw4ODje+UJZwcD5BT08vSU9PL4nzOpPJJAYHB6/gJkixYNr5N803tYZpYWHxjEwm08LCwpbQ&#10;6fRBJwv5+flGVVVVYydOnPhKUlKy+Z/KI86n0Ol0gZKSEr0vnQ9uoJk3VsPEwflaqKysHNfb2ys2&#10;VDhcw2TzTWmYkpKSzaampqHx8fF2KSkpc6ZOnRrMK2xgYOAqAAALC4unT548+WGw5xYVFRkEBgau&#10;qqysHNfS0qIoKiraqaSkVDVz5kx/KysrH84DfJlMJvH06dPnAACWLl16FgDg5MmTF+vr60fQaDSK&#10;jo7OK3t7+1v6+voJvNKk0WiCMTExDjExMY6NjY0qnZ2dUnJycrUjRowoXbRo0WV1dfUCXnGbm5uV&#10;EhISbHNzc03Ly8snUKlUEVVV1dJDhw4tr6urU3v+/Pl3ZDKZ5uHh8SNnXDqdTg4ODl5RXFxsUFZW&#10;pjMwMEDR0tLK1tTUzLa0tPSRlJRs4Yzz7Nmz9RUVFdrGxsYRZmZmIX5+fusiIyOdRUREus6ePTt/&#10;sLo9d+7cqba2NrmBgQEK+k0ikejjx49Ps7a2/oMDw+vXr6clJCTYVlZWar9//15NSUmpetSoUUWG&#10;hobRZmZmoYOlwwsWi0V48eLF6szMzBlv3rzRp1KpogDAWrJkyfnFixdfQDNvrMCkUqnCFy9ePA4A&#10;4ODgcENDQyMP+8zOzk6pp0+fbnr79u2Y3t5e8f7+fuFx48ZlTJky5aWOjk7KYINTXFycXUNDg2pX&#10;V5dUZ2enlK6ubpK5ubkfZ7iIiAjn7OzsqcOHD690dXU9y+1ZoaGhrvn5+caamprZ9vb2tznvZ2Rk&#10;zAoPD1/c3d09rLe3V1xUVLTTxMQkfMqUKS9lZWXruT2zoaFBxcfHZ3NTU5NyT0+POIPBIOvp6SVO&#10;mTLlpaamZs7/+4GH4uJi/cLCwsmo3OLi4u3Lli07TSaTadzCDwwMUKKjo51iYmIcmpqalLu6uiTl&#10;5eVrRo4cWeLs7HxJTU2tmFdadXV1I58+fbqpublZqaenR5zFYhH19PQSTE1NX3K+SywlJSW6sbGx&#10;C8rKynTevXs3RklJqUpLSyvb0NAwxsDAIJbfskZHRztmZmbOVFRUfLt8+fJTnPerqqq0nj59ugkA&#10;YPbs2Y91dXWTOcOg96+hoZHn4OBwA9MeqlxdXc+0tbXJ3bx5cy9acmpvb5c9efLkBQCAmTNn+k+e&#10;PDka+zwCgcBMSEiwPX369DkWi0UUEhLqmTt3rveCBQtuSklJNfFbtq+db0pgslgsgq2t7b34+Hi7&#10;kJCQ5bwEJpVKFXn58uVSAoHAsrCw8PX29vbg9czz58+f9PLy2gYAQKFQ+oSFhXvQmmlkZKTzo0eP&#10;tl67dm0WhUKhojhMJpP45MmT7wEATE1NQ/ft2+fV0dEhAwAgKCjY39LSohAREeGioKDw7uDBgyt0&#10;dHRSsGm2t7fLbNiwIbq0tHQikUhkCgsL91AolL6Ojg6Z4uJiAz8/v3UbNmzYs2rVqqOc+S0vLx+/&#10;adOmCOT1Jigo2D8wMECpqKjQ3rhxY5Sjo+O1J0+efC8oKNjPKTDr6upG/vzzz4/z8vJMsNcLCgqM&#10;AAC8vLy2nzp1asGYMWNysffj4uLskpOT5wkICAzk5eVNuXPnzi4A9lofr3pFPH36dBN27djX13cD&#10;AIC1tbUXEpgDAwOUS5cuHX306NFWJLgoFEpfeXn5hMTERBsvL69tTk5O1zw9PT2w72EoBgYGKAcO&#10;HLgXHh7ugq5RKJS+/v5+4VOnTp0H4K5h0mg0Cnq/RkZGUdhB1svLa9utW7f2IBM/hUKh9vf3CyUn&#10;J8+9devWHkVFxbe//PLLUk7z2cDAAOWXX365ERISshyA/a0+AoHA8vb29rCzs7u9bdu2LViHjvT0&#10;dAs/Pz93HR2dFF4CMy0tzTIwMNDN3NzcDyswa2pqRh8+fPhWZmbmTEy5qf39/UJhYWFLCAQCa/78&#10;+Xd2797tjhXup0+fPvfs2bP1aHKD6ioxMdHm0qVLR8eMGZN7/PjxhSNGjCjl9x0AAAQEBKw5duzY&#10;FRqNJkggEFhEIpHJYrEIUVFRC3/55ZelI0eOLMGGb21tlV+/fn1MRUWFNmf/KCwsnPzs2bP133//&#10;/U/Lli07jY3HYDBIJ06cuBQQELCGTqcLYMsQHx8//8KFCyfGjRuXeeLECSclJaVqbNxHjx5tuXDh&#10;wgkajSaIrpWWlk6Mj4+3u3Hjxj43N7djGzdu3M3P94bpdLrAkydPvhcSEupdsmTJec5JQUxMjCNq&#10;XzQaTZCbwLx///6OoqIig++//34nAHvy8+zZs/UTJkxIdXV1PdPV1SWJngEA0N3dLYF+KyoqvuUU&#10;mMXFxQbbtm17zmAwyAQCgSUoKEj18vLafvPmzb0WFha++/btW8Nr8vJf4psyybJYLMK0adOCJCQk&#10;WuLi4uy7u7u5ejBGREQ49/T0DJs4cWKygoJCDYvF4lpPkZGRi7y8vLaNHz8+zd/fXyMpKUkkMjJS&#10;Ljw8XCE8PFzB1dX1TF5ensnly5f/ILiwnebhw4c/dnR0yBgbG0f89ttvs5KTk4ViY2Mlf/rpp41v&#10;374d8+LFi9Wc6R45cuRGaWnpRDc3t2MxMTGScXFxw1CaoaGhw5WVlSuuXr36S25u7hRsvN7eXjF3&#10;d/e45uZmJVVV1bLr16/PQHF37Nixubi4eJKfn986gE8/a0On08nr16+PycvLMyGRSPTdu3e7P3ny&#10;ZEJISIjK8ePHF8rJyb2vra0dtXr16uT6+voR3MrLZDKJXl5e28TFxduNjIwiV6xYcXLwNwbw9OnT&#10;cTt27NiMfvv4+Iz39/dXxwrzmzdv7vP29vZgsViE9evX70PvIigoaMT27dt/IJFIjGfPnq0/f/78&#10;kOlhefDgwY9IWG7atOnnkJAQlcTERFFfX9+xtra2965du3YICQd+TLLNzc2Kly5dOtbd3S2xaNGi&#10;K48fP56YkJAg+vLly+FHjhxZIiEh0VJfXz9i586dT5lMJhEbb926dbEhISHLbW1t7929e9ckOTlZ&#10;KDU1lXz16lWL4ODgFcuWLcsqLy8f/znlQ++YM++PHj3ampmZOVNSUrL5/Pnz1lFRUTJxcXHid+7c&#10;mWJnZ3cHad1o8gIAkJOTY/ro0aMtAwMDlE2bNv3s5+enmZSUJOLv76++a9eu9QICAgOlpaUTDx48&#10;eIff/DEYDNLp06fPHT58+Kaamlrx+fPnrWNiYqRSU1PJ4eHh8t3d3RLLli3LCgkJWYaNd/DgwTsV&#10;FRXa7u7uB+Pi4oZh+0dISIiKvLx8zcWLF48VFRUZYONlZGSYP3v2bD2dThfw8PDw9Pf3V09KShLx&#10;8/PTRO2oqKjI4Ndff/0NG8/Pz8/99OnT52g0mqC+vn6Cl5eXob+/v0ZAQMDoOXPmPAIAuHv37s5z&#10;5879QUDzwsTEJJxEIjGoVKoIZx4B2JMhEolEl5KSasJOahBdXV2Sb9680QcAMDMzC+GWxvDhwyv9&#10;/f3VnZ2dLwEAKCkpVfv7+6v7+/urc1t/P3v27GkhIaG+pUuXng0MDFRLSkoSiY6OlraxsfEKCQlZ&#10;npWVNZ2fsn3tfHMCU0BAYGDOnDmP+vv7haKiohZxCxcQELAGAMDW1vYeAHug5xYuLCxsCQCAmppa&#10;sYqKSjnn/ZUrVx4DAIiKilqIvY4VRmlpaRanTp1yuHz58mys2WbWrFnPAQASEhJssQNad3f3sMTE&#10;RBsAgEmTJsWJiop2YZ9NoVCoixcvPs9kMomxsbEO2HuRkZGLOjo6ZEgkEv38+fPWkyZNihcQEBiQ&#10;lpZudHZ2vrx9+/bvkbbISXBw8Mra2tpRJBKJfuTIkaUODg431NXVC+Tl5WstLCyePX36VFtLS+t1&#10;X1+fKHYgxZb32bNnGyZNmhQfHR0tfeXKFSt3d/cD3NLCMnz48CppaelG7G8VFZUKZAZqb2+Xffz4&#10;8Q8AABs2bNi7du3aw+hdKCoqvnNxcbno6enpAcB+r21tbXJDpQnAHqyfPXu2HgBg0aJFV1atWnVU&#10;Xl6+lkAgsNTU1N7s27dvtba2djqVShVBxRzqmRERES4MBoOkoaGR9+OPP27V0NDIIxKJTFlZ2bo5&#10;c+Y8PnTo0Ao1NbXisWPHZnV1dUmieL/++uv1vLw8k2nTpgXt379/1YQJE1LRbN7Q0DDG1NT0ZXV1&#10;teaVK1eO8FM2DJ8ITAaDQYqMjHQGANi2bdsWMzOzUAkJiVYymUzX0dFJ2b1793dTp04Nnjhx4ivs&#10;xC8sLGwpAMD06dMDV61adRRpkSoqKhVOTk6/eXh4eGpoaOTJy8vX8pu5gICANY8ePdoiLS3deOnS&#10;pdlmZmahYmJiHQAAkpKSLStWrDjR19cneuTIkRtII2xvb5dJSUmZDQBgYGAQy7mNQlhYuMfZ2fkS&#10;g8EgY/fOAgC8fPlyKQDbzOnq6npWRUWlAgBgxIgRpS4uLhc3bdq0a8yYMbkyMjIfzdF0Ol3gzp07&#10;PwMATJo0Kf7ChQvzxo0bl6miolKurKxceeTIkaX79+9fBQDw/Pnz7/hxHhw2bFjbhAkTUgHYywzY&#10;e/39/UI5OTlm2traGZMnT46qrq7Wam5uVsSGycrKmsFkMokKCgrveJmQyWQyXUVFpUJcXLwdAIBE&#10;ItFVVFQqVFRUKlAdY2lra5MPDg5W9fT09FRUVHyLrltbW3sBAMTHx9sNVa7/At+cwAT4XRAGBwev&#10;4Azz7t07jezs7KkUCqXPysrqCQB7Xx235x09etQ5NDRUedOmTT9zu4/24DU0NKhgOwpWYEpISLRO&#10;mzYtkDMukUhkALDXG7FCTExMrDM6Olra399fQ09PL3GwdMvKyiZgryMBr6Ojk8LNLGZnZ3cbdSBO&#10;fHx8NgEAODk5/WZpafmU876YmFgHWkt7/vz5d2gAw5a3v79faP78+Xf+yg+Vh4aGuvb29oqRSCS6&#10;k5PTVW5hbGxs7pPJZFp/f78wpzbCi7y8vCkNDQ2qAGyXfM77RCKROX/+/LvoNz8aJjLX1dfXjygr&#10;K9PhvG9mZhbi6+s77ty5c7YSEhKt6Hp+fr4xAICjo+Nv3OpuwYIFNzZs2LB33rx5D/kpGwI9Czsh&#10;pNPpAqgsSUlJ1pyTRRKJxDh37pzt7du3TRctWnSFs2ylpaUT6+vrVTnTcnZ2vvz48eOJR48edeG8&#10;x4v8/HwTAICZM2c+l5GR+cSLc/LkydFr1qz5ZcuWLduQpi8pKdkSExMj5e/vr6GtrZ3O7bmY/vGH&#10;d4DKUFxcbMAphAAAVqxYcfLRo0e6Bw4ccEPXEhISbOvq6kaSSCT68ePHF3Lb5zh79uzHFAqF2tfX&#10;JxoYGOjGeZ8bpqamoQAA2dnZfxCYOTk5Zv39/UIGBgaxkyZNigcA4NQy09PTzQF4a5f/D6ampqHc&#10;BCmqS1xg/gdBplVtbe0MdXX1gtevX0+rq6sbiQ2DhOisWbOei4mJdQLw1jDJZDJdTk7uPXbWTKPR&#10;BHt6esQ7Ozul3r17NwZd7+zslMLGRYOVsbFx+FAeaFVVVWOxv4WFhXtUVFTKRUREutE1KpUq3N3d&#10;Pay9vV0GmUS7urr+kGZNTY0GAMDEiRM/WfMAYK9nGhsbR3z4+YeBubq6WgsAwMDAIIZXPidPnhwF&#10;ANDR0SHT1NQ0HFNWJgCAqKho56xZsz5xUPkzIKeFsWPHvubmcATAFuZaWlrZAOx9uPw8F9UhkUhk&#10;jh8/Po1bGOyEhR+BuWjRoitSUlJN3d3dEps2bQrPzs42GypeXV3dyNbWVnkAtsbELcz06dMD16xZ&#10;8wu3icxgYNL+mAcKhUJduXLlcQD2ZOTIkSPXsdouL1atWvUrmUym1dXVjdy4cWNUZWXluM/JCzcK&#10;CgomAwAYGBjEcbuvoqJSvmHDhr3Ozs6XsX1BRESkW0VFpRwrvKhUqshQ/WPt2rWHiUQi8+3bt2M2&#10;bdoU+e7dO42h8ojKqa6uXsDL+YVCoVB1dXWTAD4V0rxAAjMnJ+cPbSQ9Pd0CgN0WJk2aFAcAkJmZ&#10;+YfTpNDpUn+lwOTl79HT0yMOAPD+/Xs1zjHuv8g35/SD/rexsbl34cKFEyEhIcvXrFnzC7ofGhq6&#10;DABg/vz5H9daBtv719nZKeXl5bW9qKjIoLKyUruhoUGFn7wQCAQWi8Ui8BoMOMJ+4iiQn59v5Ofn&#10;t76iokK7srJyHD8nyqCBF6u9cCInJ/ee81pzc7MiMj0eO3bsKq+1GOzEor29XRY5RqDJgbq6eoGQ&#10;kFDfUPn8HNCER0pKqnGwcBISEi0AAI2NjXy9HyTwRUREunhNaIYNG/axHvkRmMLCwj1ubm7Hzp49&#10;e7qjo0Nm7dq1iVJSUk2GhoYxU6dODbKwsPDlrB9kXRAUFOzHCoWh+JxtLpxhnZycrj548ODHpqam&#10;4QEBAWsCAwNXjR07Nmvy5MlR8+bNe8jNzDd8+PAqe3v7W8+ePVv/9u3bMYsWLSpEziMzZswImDp1&#10;ahCZTKbzm6e+vj7RqqqqcQBs73Z+4yFycnJM/f39v6uoqNCuqqoahwb2wVBTUyueO3fuw5CQkOXl&#10;5eXjHRwcSpWVlSsNDQ2jZ82a9dzU1DSU02kHTcAqKyvHzZ8/v4rXszs7O6UB2P2Cn/x/OGSgsbW1&#10;Vb68vHy8hoZGPgB7CYdEItH19PQShYWFeyQlJZuxGmZbW5tceXn5BEFBwX4jI6MoftLiByTwOcGO&#10;jX+l5ejfyjcrMK2trR9cvnz5KFZgZmdnT62trR01fPjwKmxj46VhxsfHzz9y5Mj1lpYWRSKRyBw7&#10;dmzWuHHjMmRkZOoFBQX7m5ublSIiIpwBPm1M6DeZTB4YKt/YTkqn0wUuX778q7e3tweDwSCJi4u3&#10;a2lpZSsoKLwTFxdvJ5PJA2lpaZZlZWU62DQZDAapr69PFABASEiI5/FY4uLibZz5bW9v/7ju19nZ&#10;KTWYxoHW1tAAwVHWv9yLrq2tTR6ALdgGCycsLNwNwP+AhbyWKRQKTwGP9fLlV0C5urqe0dfXjw8K&#10;CnILCwtb0tbWJhcREeEcERHhfOrUqQvz5s178P333+9E2hHS7PnxKMbCZ34IAJ+2byEhoT5fX9+x&#10;kZGRzoGBgW7Z2dlTCwsLDQsLCw3v3bv3k46OTsratWsPc2owO3fu3Ghpafk0MDDQLSYmxrG+vn5E&#10;YGCgW2BgoJusrGzdggULbq5bt24/PwPr27dvx6Dj2CgUCt9lHxgYoFy8ePH4kydPvmcymcRhw4a1&#10;jR07NkteXr4G9Y+UlJQ5FRUV2sBhRQEAOHDggJu1tfWDwMBAt9jYWIfa2tpRtbW1awICAtYoKCi8&#10;c3JyurZ69epfUXi0Jk6n0wWwVhVukMlkGr8HoBAIBJaJiUlYSEjI8uzs7GkaGhr5XV1dksXFxQbj&#10;x49PQ+3jg0+AY3Nzs5KsrGxdRkbGLBaLRdDX14//nGPwhoKfvouWkf7LfLMCU1ZWts7Y2DgiOTl5&#10;bn5+vvGECRNSkXMO5zobN4HJZDKJhw4dut3e3i47YcKE1N27d7tzbqeIjo52HERgMgGAxMsDFwu2&#10;Iaanp5ujbSxLly496+7ufpBzbWHHjh2+nAKTRCIxhIWFe/r6+kQ/7CXkChIoJBLpozYgKyv7Uevc&#10;t2/fahsbG6+h8owFach/h8BEGvFQAxG6P9SJJgg0cRisrjhMenxrdNra2hna2toZnp6eW/Py8qa8&#10;evVqTlRU1KLq6mpNHx+fzcrKyhVoKwhyYOrp6RnGYrEI/M7i+RGYVCpVmFdYUVHRLnt7+1v29va3&#10;mpublV69ejUnJSVldmRkpHNeXp7JgQMH7gYGBo7EasQEAoE1efLk6MmTJ0dTqdR1r1+/nv7q1as5&#10;ERERLk1NTcNv3ry5d8KECamD7X9GKCsrV6D/u7u7hzQJI169ejX30aNHWwAAVq5ceXz16tVHOB3j&#10;PDw8AisqKrS51SWRSGSamJiEm5iYhFOpVJHMzMyZqAwNDQ2qV65cOaKrq5uMzOOo/amqqpb5+flp&#10;8ptPfjAzMwsNCQlZ/vr162kLFy68mpmZOZPBYJCwpnl9ff14tG9zzpw5j/4OcywAb6UBCz9bZr52&#10;vqk1TOAY1Gxtbe8C/L5uGRsbu4BIJDLt7Oz+sImbm0m2sLDQEAmXdevW7ecUlgC/az8An5pVebn0&#10;cwPbEF+9ejUXgG2m2rJly3ZeHm3c0kRrLEh74gZa3xEQEPio+UpKSrag2Wpzc/Ogs2hufI42/bkM&#10;Hz68EgCgtbVVYbBw6F0pKiq+4+e5srKydQDsrTjIoYSTlpaWj2n+Pyf9kMlkur6+fsLGjRv33Lp1&#10;y2z48OFVAOxtHegkKnV19TwAtoUAmdT/ClgsFgGz9jVo3mVlZevmz59/98iRI0u3bNmyDYCtWaHD&#10;PbghJCTUN2XKlDBPT0/Pq1evmouKinYCsPcH8pM/MTGxTmTS/5wvZSQnJ88FYAuyzZs37+IUlgC/&#10;L00MNcALCQn1mpmZhWzbtm3LxYsX56A+cO/evY9lQHkcSrv8fzA2Ng4nEolM5PiTlpb2cf0ShcGs&#10;Y84EYG+NAeC95vj/wk/7/haOz/umBCbnS58xY0aAmJhYR3h4uEtubu6U+vr6ESYmJuEKCgo12HDc&#10;ZleoEVMolD7OTb4I9IUUAN4mWT4b4se4yM3c1NT0Jbe1terqas3c3FxTbmmOHDnyDfYZnHR3d0uk&#10;pqZaAXyqDY4ePboQACA1NZXnl17odDqZ25GDKB9/xwwUraeVlJToYQUYlra2NrmysrKJAAAjRowo&#10;4RaGE6ThsFgsAqpPTtDkBYUb6plMJpNYW1s7its9SUnJ5lOnTi0gkUiM+vr6EUiYqampFaM155SU&#10;lDnc4kZFRTm5uLjkeXp6vkDXhjr0vaCgwAjVF2f77urqkuRlul66dOk5KysrH4A/epnT6XQBzv23&#10;CDU1tTfIszQrK2s6p6MdL5Bz2qtXr7iWu7OzU8rJyanYzc0tBTnGoX5pamoayk2DLCsrm1BYWDgZ&#10;4NMBnkajCXLz8AUA0NTUzNm1a9f6D/mZi0yxo0ePLgBgr7lyHuiBBWnzn4OkpGTL+PHj0xoaGlTe&#10;v3+vlp6ebkEmk2nY9cQxY8bkiouLt2dmZs5sbGxUrq6u1lRVVS373MMhhuJzJ/b/Vb4pgck5MFAo&#10;FOrs2bOfdHR0yBw/fvwywO9aJxZuZlO0F0tQULCfm6nR19d3Q3Fx8cdNx1gTJ8DvnZUfkyy246N0&#10;ua3Z9fX1iZ4+ffo8rzQtLS19ANiDJeehBgAA169f39/f3y8M8EcNE+D3PaVpaWmW2dnZZtzyGRER&#10;4WJpadl85syZM9jrqCP9v+etCggI9H8oD0NQUPAPJ/XMnj37saysbB2TySQ+fPjwk6P8AACePn26&#10;kcFgkCQlJZvRvrGhmDhx4isFBYV3AOyj/Tjvd3Z2Svn7+69Fv4cqW19fn6iDg0Opvb19RUBAwCeH&#10;UQCwPSgZDAZJXl6+Vl9fPx6ArYU6OTldAwB4/PjxD9wG3pqaGvXy8vIJWGvDzJkz/QHYa3qc4QcG&#10;Bih+fn7u3PLu5+fnPmvWrLY1a9YkcnOUodPpAh/W/wDnrJ4FAAAgAElEQVRtyq+vr1e1tLRssre3&#10;r+D1/U90FvDEiRNfcZ6SwwsXF5eLAOztLdy8S1taWhSrq6u1ampq1FVVVUsBfu8f3DTLnp4e8TNn&#10;zpxD7RHbP969e6dhbm7e6uDgUMZL8KEyTJ48OQpZa6ZOnRqMJm23b9/ezeszWIsXL85zdXV9za+X&#10;LAJ5y0ZERLhUVlaO09bWzsCuTRKJRKaenl5idXW1ZmhoqCvA55lj0Zd/hlrv5Gec+hb4piqB26Bm&#10;Y2NzDwDgzZs3+uLi4u1ooMHCrRPo6+snUCiUvu7ubgnUUHt6esRTUlJm79u3z+v48eOX9+/f74aE&#10;HZqxI6H9ORomYJwTTExMwgEAEhIS5qMZfX19/YiQkJBlK1euTPtwxN1uALbjDYvFIqA0LSwsnsnJ&#10;yb1nMplEDw+PoAcPHvyYm5s7JS4uzm7fvn33vb29PVD5OScB5ubmfmgz9ebNm8OfPHmyuaqqSgvl&#10;v6ioyODKlStHuru7Jbh41KGy/l/tbfz48ekA7ElCV1eXJIvFIpSWlk4EYHd4dATg/fv3t58+ffpc&#10;QUHB5L6+PtHi4uJJV65cOXL9+vUDAABubm7H+PU0JRKJTHRcXEREhPORI0euZ2ZmzqipqVEPCwtb&#10;vHHjxkgajSaIhOpQ71FYWLhn7969a4lEIvPEiROXr127digrK2v6wMAApbq6WjM8PNzl7NmzZwDY&#10;WzSwnzBzdna+KCoq2lVUVGTg6ekZGBcXZ9/c3KzY2dkplZiYaHPnzp2fhYSEepcvX/7xJCMFBYWa&#10;cePGZZaWlurW19ePGBgYoLS1tcndv39/u52dXWVQUJDb3LlzvTnz7uDgcMPExCS8urpa64cffgh9&#10;8eLFqvr6etXu7u5hWVlZ048fP365vLx8gpyc3HtHR8ffANhmbg8Pjx8ZDAZp165dT+7evbuzsLDQ&#10;kEajCZaVlen4+/uvvXv37k4A9vIFP/UPwBauBgYGsVQqVeSHH34IDQgIWPPu3TuNzs5Oqerqas09&#10;e/Y8BABYvXr1EWRtMTY2DgdgL68gM+n79+/VgoODV6xYsSKjtrZ2lLu7+34AgI6Ojo99UlVVtWzT&#10;pk0/02g0we3bt/vdv39/e3FxsT6NRhMsKSnR9fX13fDo0aOtAADr16/fh20nqL8lJCTYenh4BKWn&#10;p5ujyQadThc4derU+ZqaGnUCgcBEGim/IIGJ/Ba4bS1CkysvL6/tAJ8nMNFeVUFBQSqVShXBToiw&#10;8LOGiXvJ/vf4ZFDT1dVNHjlyZEl1dbXm7NmzH3P71iK3gV5RUfGth4fHjydPnry4d+/eB/v27fNC&#10;Aw+JRKLv3bt3jbW19YO4uDj7qKiohVu3bg2m0+kCp0+fttfW1s7gtmmcHxYtWnQ5ISHBNjU11Qq5&#10;saN00cexBQUFqd7e3ltLSkp0XV1dXwMAeHt764mJiXXcuHFj+oYNG6Lq6upGnjt37hTHs6/Iy8vX&#10;xMbGLuDUMAEALl26NPvEiROXQ0JClp08efIiKquQkFAvlUoVIZFIjL17966xsLB4ho33/5YVISsr&#10;W2dqavoyOTl5rqWlZfOwYcNahw0b1vb8+fMxAGxNhEQi0U+fPn3u0aNHW5DTB4JCofRt2bJlu7Oz&#10;8+XPSXf16tW/1NTUjA4JCVn+/Pnz754/f/4d9v62bdu2YM4ZHnLiY2hoGOPu7n7g2rVrh27evLn3&#10;5s2be9H2IhRGU1MzZ8GCBTc5yl9/8+bNqR4eHoFpaWkWaC0LIS4u3n7o0KHlnOvoq1evPnLx4sXj&#10;tra2n2h0CxYsuInWabHtm0AgsA4fPrxs2bJlWTk5OWY5OTlm6DrmnF7q+vXr92HP5bW3t7+VmZk5&#10;IyQkZPmlS5eOAsBRzrJNnz49ELPPly/OnDljt2vXrifJycnzDh8+/Id6IRKJzMWLF19YunTpOXTN&#10;1dX1bFJSkk1WVtZ0a2vrmg/lIwCwHXPQx+MfP368paCgYLKrq2sWmUym3bt3z3jx4sUXsrKypkdH&#10;RztduHDhBGe5CQQCa/bs2Y8nTpz4CpuP6dOnB54/f97m4MGDd5KTk+eidVQKhdJHIpEYvb29Ynp6&#10;eoknT550/Fyzpba2doaUlFQTMgFzE5hoHbO9vV1WSEio93MOetfV1U0aOXJkSUFBgdGsWbPaKBRK&#10;n5GRUdSJEyecsOE+1xL2X4WwfPnyj4WcOXPmjdWrV7sPFuFrJCUlZXZ+fr6xtrZ2uqmp6UvO+8nJ&#10;yXMLCwsnW1pa+qipqb3hvH/r1q09LBaLMH/+/Duc65slJSW6QUFBbuXl5eMFBQX71dTUip2cnK6i&#10;Y7XodLpASEjIssLCwsmSkpLNzs7Ol6SlpRvv3bu3g0ajUUxNTUO1tbUzONOk0WiC9+7d+wkAwNLS&#10;8in26wosFovw8uXLpWlpaZbv378fJSMjU6+rq5tkb29/E3kt1tXVjQwLC1vS0NCgOmbMmBxHR8fr&#10;KD6VShUuLi42yMvLM0H7EkeNGlXo6Oh4/dy5c6cePHjwo4GBQexvv/3G1byWmZk5Mycnx7SsrEyn&#10;paVFUV5evlZLS+u1jY3NfW6bt9EXHJSVlSs+9zQaBJ1OF3j06NGWoqIiAwKBwNLV1U3iFICVlZXj&#10;UlNTrUpKSvTq6upGqqiolGtoaORNmTLl5f+7psNisQgxMTEOubm5psXFxZP6+vpEPxw+ftfR0fG3&#10;58+ff9fa2qpgbGwcgQ7JHxgYoCDnFisrqyech4O3tLQo5OTkmOXm5prm5eVNkZSUbJoyZUqYiYlJ&#10;GGo33Ghra5NLSEiwLS4uNqisrBwnIyNTr66unu/g4HCd16ENAOx1w8DAwFVv377VFBQUpOrq6ia5&#10;u7sfyM7OnpqVlTVDSUmpitPzmU6nk0tKSvRyc3NNc3NzTWtra0fr6eklTJkyJUxfXz+e1yH279+/&#10;V0NxCgoKjFRUVMo+lC0cCejPhcFgkOLj4+2KiooMi4uL9QUEBAZGjhz5Zu7cud6ampo5nOGZTCYx&#10;NDR0WXp6unldXZ2ajIxMvb6+frydnd1tlO/a2tpRYWFhS5qampTHjh2byXn4PHo/xcXFBiNHjnxj&#10;YmISZmJiEo49ppGT1tZW+fj4eLuysjKdioqK8RQKpU9JSanK3Nzcz9DQkOeBH0MRFha2GB2CsmzZ&#10;stOcW4zodDr53r17O1ksFkFBQeEd9gQqRFJS0ryioiJDeXn5Gjs7uz+c59vV1SX54MGDHysrK7VF&#10;RUU7p02bFmhubu5XX18/IigoaCUAwOLFiy9wczAsLy8fHxMT4wjAnqD919Yxb9++fT02NvbjRPmb&#10;EJg4/LNu3bqYzMzMmcePH19kYWHh+6Xzg4ODg/Ol4BSY39Qa5rdOSUmJ7rFjx65s2LAhKjMzcwbn&#10;/YGBAcqbN2/0VVVVy/7qI+xwcHBwvnZwgfkNwWQySb6+vhvS09PNf/zxxwDsp4Oys7OnLlmyJOfD&#10;J5NO/9dMKzg4ODh/lm/N6eebRlNTM3vq1KnBiYmJNt3d3RLLly/PEBAQGBg2bFhba2urPIvFIkhJ&#10;STUhz2EcHBwcnN/BBeY3BJFIZJ46dcohMDDQLT093ZzFYhGVlJSqlZSUqpSUlKoVFRWrhw8fXvVX&#10;H5COg4OD818AF5jfGGQymebg4HCD21fVcXBwcHB4g69h4uDg4ODg8AEuMHFwcHBwcPgAF5g4ODg4&#10;ODh8gAtMHBwcHBwcPsAFJg4ODg4ODh/gAhMHBwcHB4cPvmqB2dLSotDV1SX5pfMxFOvWrYtxdHQs&#10;8fHx2fSl84KDwy+lpaUTHR0dSxwdHUvev3+v9qXz81fT2dkphcqHPSqyuLhYn1u5Y2JiHND1L5Lh&#10;v4j29nZZVA5eH5PH4c5Xtw+zo6NDOiIiwiUkJGQ5+ggymUymSUlJNUlLSzeam5v7rly58gS3jzp/&#10;KWpra0fX19eP6OjokPnSeUE8fPjQ8+HDh54AAFJSUk1eXl4G/ByH19HRIb1s2bIsBoNBBgA4dOjQ&#10;8j/zJQacfy/9/f3Cb9++HQMAgN73fwkGg0FG5aNSqaLo+sDAgBC6TqfTBdD13t5ecXT9a4ZOp38s&#10;d19fn+hQ4XF+56vqBHfu3Nl1/fr1AzQaTRAAQEhIqFdbWzujp6dnWGlp6cSmpqbhb9680QsPD1+8&#10;Z8+e79Dnlr40np6eHn19fWKamprZXzoviO7ubonGxkZlAIDGxkbljIyMWUZGRlFDxXv58uXSurq6&#10;keh3f3+/0N+ZT5x/B0QikfGl8/BXIyoq2nnw4MGVAABjxoz55DNh/1XExcXbMeXOHSo8zu98NQKz&#10;u7tb4u7du7toNJqgvr5+goeHh6empmY2mUymo/vZ2dlTz5w5c7a8vHzCmjVrknbv3v0d9jt3Xwpz&#10;c/N/7Zc/0Mdpg4ODV/AjMIODg1cCAEhISLR2dHRI//05xPk38F88jF9QULDfxsbm/pfOxz8NhUKh&#10;fovl/iv4atYwnz9//l1PT4+4oKBg/549e9Zqa2tnIGEJACAmJtYxderU4BMnTjhRKJQ+JpNJvHfv&#10;3s4vmeevgWnTpgWJiIh0x8TEOA5lnqmoqNAuLCw01NDQyFNSUqr6h7KI8y/gv6hh4uB8Ll+Nhunj&#10;47MZAMDGxuY+5xfssWhoaOSdO3fOtrW1VX7kyJFvWCwWgUAgsLBh6HS6QEBAwJrCwkLDsrIyHRqN&#10;RhkzZkyOpqZm9ty5c71lZGQaOJ/75MmTzeXl5TrGxsbhZmZmIRcuXDiZlpZmMTAwICQnJ1drZ2d3&#10;x8rK6omIiEg3Z9zLly//2tHRITN9+vQXU6dODea8X1BQMDkyMtK5oqJCu6amRkNWVvb9qFGjinR0&#10;dF5ZW1s/4Mx/fX39iNu3b+8GANi2bdsPNTU16jdv3txXX18/wtnZ+dLcuXO9+a1XISGhXnNz82dB&#10;QUErY2JiHKytrR/wCvvixYvVAABWVlY+0dHRToM9t7Cw0PDFixery8vLJzQ3NyuJiIh0KykpVZma&#10;moba2dndxk52ECdPnrxAo9Eozs7Ol8TExDqOHj16taamRqO/v19IW1s7w97e/paJiUkYiUTiOnjT&#10;aDTB6Ohox6ioqEUf1oylZWVl61RUVMoXLlx4dTATfXNzs1JcXJx9Tk6OWWlp6cS+vj5RBQWFd8eO&#10;HXPu6OiQ9vb29gQA2LFjx2bO9XEGg0EKDAxcVVhYOLm0tHRib2+vmJaWVrampma2lZXVEwUFhRrO&#10;9Pz9/dcWFhZOnjRpUtycOXMe+fn5rQsJCVlGIBBY169fn/G5Gl1VVZUWyuMPP/ywXUxMrBN7n8Vi&#10;EU6ePHmBTqcLamho5Do7O1/mfEZZWZmOj4/PZjKZTNu2bdsP2HtEIpGZkJBge+zYsStMJpNEoVD6&#10;Zs+e/djJyekat/Ih6HQ6OSAgYG1BQYFRRUWFdm9vr7iamlqxmppa0bx58x6OGjWqiJ/y9ff3C50+&#10;ffocABAWLlx4RVNT8xMTqpeX17Z3796NERUV7dyyZct2zvs9PT3i58+fPwUAsHr16iPDhg1rPXfu&#10;3GkAAGdn54saGhr5/OTlc+jt7RVDabi7ux+g0+kCN27c2FdRUTHe0tLSx9XV9Sw2fEJCgm16erpF&#10;aWnpxMbGRuXRo0cXampqZk+bNi1w7Nixr1G4gYEByunTp8+xWCzizJkzn5uamr7klYeIiAjn9PR0&#10;CyEhoV4PDw/Pnp4e8QsXLpwEAHBxcbmgrq5ewBknKSlpXmpqqlVZWZlOQ0OD6qhRo4o+5CNo3Lhx&#10;mShcY2Oj8s2bN/cBAKxdu/aQvLx8LeezLl68eKyrq0tKWVm5YuXKlcc579fW1o76oNywPD09PYWE&#10;hHr5qtwvwFcjMA0MDGKDgoJWhoSELLO3t785YcKENF5hJ0+eHM3rXk1NjfrPP//8uLCw0BB7vaSk&#10;RDc4OHiFt7e358mTJx20tbUzsPdfvXo1NzEx0UZMTKw9JCRkeVxcnD0AAIVC6fvQAE+cOnXq/Nq1&#10;aw9zNorQ0FDX+vr6EXJycrVYgclgMEi3bt3ac+vWrT3IqUJUVLTz7du3YzIzM2f6+vpuiIyMdN6/&#10;f7+bpKRkC4rX3t4u6+fn5w4A4OzsfGnDhg1RbW1tcgAA06ZNC+SnPhEsFoswf/78u0FBQSuDg4NX&#10;8BKYdDpdICQkZDkAgIWFxdOIiAhnXs+8du3aoZs3b+4FYGv+wsLCPQMDA5T29naZxMREG29vb487&#10;d+5MERcXb8fGe/Hixeq+vj5RY2Pj8JMnT15sbm5W+lAnXa9fv56WkpIyW1RUtPPAgQNuxsbGEdi4&#10;3d3dEhs3bowsLCw0JJPJNFFR0U4hIaG++vr6EbW1taODg4NXLF269Jynp6cHZ36rqqq0Nm3aFNHQ&#10;0KAKwJ5E0Gg0Sk1NjfratWsT161btw/V948//rgFKzDr6+tV9+zZ452dnT0V+8zy8vIJISEhy7y8&#10;vLYfP37cSU9PLwl7Py0tzSI8PHwxk8kk1tbWjr569ephdI/JZBI/V2DKycm9f/HixSo6nS4wY8YM&#10;fzMzs1DsfSQMAQBkZWXruAnM6OhoJz8/P3d9ff0EzvRLSkr0tm3b9pzBYJCJRCJTVFS0MyAgYM2D&#10;Bw+2TZ06NejQoUPLOb9y8/bt2zF79+59WFBQMBmALXSFhYV7KioqtAEAvL29PXbs2LHZzs7uzlDl&#10;o1Ao1NzcXNOysjIdWVnZ95wCk06nC1y/fv0AspIsXrz4PKcgf/369XQ/Pz93UVHRrh07dmzu6uqS&#10;RO91xowZAX+HwBwYGBBCaVhbW3sdOnToNnK4wfo0UKlUkRMnTlx68eLFKmz86upqrZiYGIfbt2/v&#10;3rlz50Z7e/tbAGxzcnV1tVZGRsasd+/eaQwmMH/77beDVVVVY+fNm/eQQCCwqFSqCMrTzJkzn2MF&#10;JpVKFT5z5sw5dB+bj9jY2AW3b9/evX379h+cnJyuAQBIS0s3hIeHu3R3d0vo6uomcZp6m5qaht+7&#10;d+8nAHa/cnV1PcM54UxMTLTx8/NzHzVqVNG/WVgCfEUm2Q0bNuyhUCh9/f39wp6enoG1tbWjPvcZ&#10;dDpdYNOmTRGFhYWGJBKJvm/fvtV+fn6akZGRcufPn7dRVFR829DQoPLdd98l1NTUjMbGRQNIQUGB&#10;cVxcnP2oUaOKDhw44BYXFzcsKipK9unTp+OYTCbp4cOHnkwmk6969fPzW3f9+vUDDAaDvGzZstP+&#10;/v4acXFxEtHR0dLHjh1zFhER6U5ISLDdv3//HxohgUBgAgCQSCRGQEDAms7OTiktLa1sBweHG5Mn&#10;Tx5yHRILi8UiTJo0KU5JSak6PT3doqmpaTi3cPHx8fNbW1vlx4wZk6umpvaGxWJxLWNycvLcmzdv&#10;7h0zZkyuv7+/emxsrGRoaKhycHDwiODg4BEbNmzYW1VVNfbkyZMXOeOiOvbx8dnc3NysZGxsHHHt&#10;2jXzuLi4YREREfKHDx9e1tTUNJyzMwOwtdPCwkLDpUuXno2OjpaOioqSDQ4OVv2Qruq4ceMyvb29&#10;tyYlJVlj49FoNMH169fHNDQ0qCoqKr69cePG9NjYWMmoqCjpw4cPL6uvrx9x//79HZi6/6jtM5lM&#10;4pYtW0Kzs7OnEolE5s6dOzc+e/ZMKyIiQv7y5ctWqqqqZS0tLQrr16+PKSsr0+FWVjKZTLtz584u&#10;SUnJZlNT05dr1649zEuDHgxRUdEuXV3dJACA7OzsT7YKpKWlWQAAKCgovGtublaqqqrS4gyTnp5u&#10;DgBgZmYWwnnv/PnzJ4WFhXuWL19+KjAwcGRMTIxUWFiY0qJFiy5HR0c7paWlWWLDMxgMkoeHR2BB&#10;QcFkGRmZhvPnz1vHxMRIxsbGSvj6+o6zsbG5T6VSRQ4dOnQ7NTXVkjM9bpiamobyKl9+fr4xsgoA&#10;AGRmZs7kVT4jI6PIf8qLHvVVAIDY2NgFNTU16qNHjy60tbW9h/VtwApLZ2fny0+fPtV++fLlcB8f&#10;n/EGBgaxNBpN8PDhwzeDgoJWojjW1tZeAABZWVkz2tvbZbmlX1paOrGqqmosAICtre3dofJ75syZ&#10;s6h/OTo6Xvfx8Rn/8uXL4b6+vuOMjIwi6XS6wNGjR68+f/78OwAAMplMR5NXbltUsO2OSqWK5Ofn&#10;G3GGycjI4Nnu/m18NQJTQUGhZunSpecAAFpbW+Xd3d3jzpw5czYqKsqppaVFgZ9nBAUFraytrR1F&#10;JpNpx44dc7azs7szYsSIUklJyWYzM7MQHx+f8ePHj0/v7+8Xevr0KeeeSRYAQGZm5gzUkGxtbe8h&#10;06K0tHSjjo7Oq9bWVnm03WUw+vv7hZBZddGiRVe2bt26TUVFpRyA7cVmaWn59Ndff10MAJCUlGRd&#10;Wlo6EcVFgzaDwSD5+vpuuHbtmvnDhw/1d+/e7T6Y5s0NZLK2sbG5z2QyiaGhoa7cwgUEBKwBALC1&#10;tb0HwBYW3MJFRkY6AwAoKytXqKioVHDed3V1PUMkEplxcXH2LBaLwJkdAPZg98svv7hevnx5NnbL&#10;yrRp0wKJRCIzJSVlDvKUBmALvdjY2AUAADo6OimcZnESicRYsmTJOQD2Xjrsvfj4eDukyZ49e3a+&#10;vr5+AplMpomJiXXOmzfv4YEDB1YWFxdP4lHWReXl5eNJJBLjwIEDKxcuXHh15MiRJVJSUk3GxsaR&#10;jx8/1jEwMIil0+kCT548+R4bF73DFy9erNbQ0MiLjIyUu3Dhwrz169fv4zTB8wsSKNwGrvT0dAsC&#10;gcBasWLFCYBPBcqHwcwYAIDbskFLS4tCcHCw6pYtW7ZjNTdk/o+Pj7fDhg8NDV1WXV2tRSKRGL/9&#10;9ttMMzOzUFFR0S4CgcBSU1Mr3r9//yoTE5NwAAB+fQ2Q1pyXl2dCp9P/YB1DAzOy7nATmGhg5la+&#10;vwvsu/Tx8dl88ODBFT4+PuOxVpKamhr14ODg5QAAS5YsOb9jx47No0aNKpKVla0bPXp04W+//TYL&#10;jX0PHjz4ET3P3Nz8GYVC6WMwGCTOdo2IiIhwAWALrMEsbwDspR607LJw4cKru3btWj969OhCWVnZ&#10;OjU1teIrV65Yofbz8OFDT9R/h2p3ALzfC5PJJGZlZc0AwAXmX87KlSuPTZs2LUhQULC/oaFB1dvb&#10;e+tPP/3kO2fOnHonJ6c3ly5dOso5k8fi6+u7AQDA0dHxt1mzZj3nvC8iItI9a9YsPwD2QDYwMEBB&#10;97ANf86cOd7cBjWkNXAOHtxITEy0QdrcwoULr3ALY2ZmFiIrK1sH8LvA4syLgoLCO319/YSh0uMF&#10;avRIECKzK5bm5mallJSUOSQSiT5v3rwHAABMJpPE7Xn79u1bHRUVJbNz584N3O739PSIM5lMYk9P&#10;jzh2ewq2XEJCQr3oPWBB9dvT0yOOtAUAAAEBgYGoqCiZ0NBQZdR5Oenu7pYAYJtKsdfDwsKWALDd&#10;67m52FtYWPjyWqPz9fXdCAAwb968B9xM2RQKhWphYeELwDbLd3d3D+Ms68DAAGX+/Pl3uT3/c0EC&#10;pbCwcDK27dLpdPLr16+nq6ur5yOthnPgys7Onkqj0QQVFBTeaWho5HE+e8qUKWGioqJdnNdRvSYk&#10;JMzHToCQBmJoaBitpqZWzBmPSCQy58+ffweALez4sRjp6uomiYqKdvX19YlyTmLS0tIsSSQS3dbW&#10;9p68vHwtZ/k6OjqkS0pKdAF+H+D/CbB9VVBQkMqtXT9//vw7BoNBVlNTK/7xxx+3cnsO6ndlZWU6&#10;2dnZZgAAYmJinTNmzAgAAIiKilrILV54eLgLAICNjY3XUGZ+f3//tXQ6XUBZWbnip59+2sRtjENa&#10;bVVV1diMjIxZAADIHFxdXa3V2toqjw2fnp5uIScn937+/Pl3SSQSnfO9lJSU6HV0dEiLiop2/plx&#10;7J/iqxKYYmJinWfPnp0fGRkpe/ToUZc5c+Y8kpCQaAUAqK6u1rx79+7OxYsX57q4uORzrgV8CKMF&#10;ADBp0qR4XmkYGRlFAgB0dXVJon2KAL8P1mJiYh3I9MWLt2/fag5Vltra2tEAADIyMvXcFt0B2J1N&#10;T08vERv+w/WPDf/PDrbItKqiolKup6eXWFZWpvPmzRs9bJjQ0FBXBoNBMjMzC5WWlm4E4K1hArC3&#10;nMjKytaj3729vWLt7e0yzc3NitgJDecpTaiODQ0NYygUCnWwfHPWMZlMpsvJyb1HgzqLxSJ0dXVJ&#10;trW1yTU1NQ2vqalR55YmqteJEycmc0uHSCQysQMsdhBB7UlfX3/I9kSlUkXev3//USigd0ihUKiz&#10;Z89+PFhZ+UVDQyNPXl6+dmBggFJQUPDR9JWfn2/c09MjbmBgECsnJ/deRUWlHM3qEWjw41z7RPDS&#10;ynp7e8UB2BpoS0uLIrqO6hWVnxvYARJbN7wgk8k0tOSANcv29fWJ5ufnG48bNy5TRESkW19fP76m&#10;pka9oaFBBYXJzMycyWKxCFpaWtlycnLvh0rrrwLbV2fPnv2Ec50XgC18AP5YH5xoaWm9lpCQaAH4&#10;46QPrRlmZGTM6uzslMLGKSoqMkDtnh9zLGrPenp6ibysHBoaGvkyMjL12HzIycl9XFPGruVXVVVp&#10;NTQ0qEyaNClOWFi4R1tbOyM3N9cUexgEanfGxsb/mJn8z/DVOP1gERER6baysvKxsrLyYbFYhIqK&#10;Cu2cnByznJwcs9jY2AXl5eXjjx8/fsXU1PQl0tBaW1vlkUPAkSNHrp88efICj8d/nCW3t7fLIbMi&#10;akA6Ojop3Dw8sfDjsFFfXz8SgL0PcrBww4YNawMAaGxs/Nj5sY157NixWUOlNRhYrcDW1vZednb2&#10;1ODg4BVaWlofHRKCg4NXAAAgjQCAt4YJwNY67ty5s6ugoMCosrJSm1+TOSoXPzNN7ECEKCoqMnj8&#10;+PEPFRUV46uqqsbyc4oJmhGjeuYGtwGWSqWKoHKdPXv2zJUrV44MlRZyzPqQfxYA23TN6fz0ZzA1&#10;NQ319/df+/r162moHpFZzMDAIBYAYNKkSXEvXk3jYO8AACAASURBVLxYXVVVpaWmpvbmQ5hB15F4&#10;TSgYDMbHdoDeycDAAAUJz8HaN7bOse17qPLFxsYueP369bRly5adBgDIysqaTqfTBbDlCwsLW5KZ&#10;mTkTaf5fap0M21e1tLS49lU0WQgNDXWNj4+fz+tZPT09wwDY4xK6ZmJiEi4jI9PQ0tKiEBcXZ4+d&#10;QCNzrK6ubvKIESNKh8ormuRERkYuSklJmc0rXGdnpzTAH9uzqalpaElJiW52dvY0ZMXgbHf6+vrx&#10;eXl5Jvn5+UbICW6odvdv46vSMLlBIBBY6urqBY6OjtcPHjy48ueff14PwF4jvH///kfXcuyi+MDA&#10;gFBfX58Yjz9RERGRbhERkW5kbvoAC4Bt/uMjT0MKTNTYuJm5sAgLC3cDsE1K2DKj///srAwrMC0t&#10;LX0oFEpfWFjYEjQQvnnzRq+srExHRkamYdq0aUEoLC8NMzk5ee6iRYsK792791NmZubM4cOHV1pa&#10;Wj5dvHjxhRUrVpy0s7P7eJAEl1ks60OZhqxj7KSEyWQSL168eMzNzS01ODh4RW1t7WgdHZ0UW1vb&#10;e66urmfc3NyOTZgwIZVbmmgQGsw7T1xc/OPAjuK3t7d/POaQRqNRBmlPYtzaE3rOXz2rnjJlyksA&#10;tkcouobWLydNmhQH8LuFJTMzcxYAQHd397Di4mIDQUHBfl4aIT/7MNE76ejokEHtarD2LSQk1Ivq&#10;gd9DMDCOP1NRGlwmBPEAv2svH8KggfkfW78E4K+vorGJTqcLDNaOBAUF+0VERLp7e3vFUFwSicSY&#10;M2fOI4BPzbLIk50f7RKA/d74yYeAgMCAiIhIN3ZCiml3HzV/zvdiYGAQB/B7u6PT6WRkKfgnzeR/&#10;hq9SwxyMOXPmPIqIiHCOjY1d4Ofnt87Nze2YtLR0I9I0AQB27ty54XNNmWgw4McDlh8vRzk5uVqA&#10;39eAeIHuY/eGYoXFXykwxcTEOmfNmvX85cuXS1NSUmabmZmFok5oY2NzH5sWr3o4evTotaampuFj&#10;x47N2rdv32pO9//U1FRL5FjAKbxQuXh54HILC8B2AkGu687Ozpc2bty4R0xMrAMb/tChQ7fy8/ON&#10;OdMUExPr6O3tFRtMG8XOpEkkEh2A/T4IBAKLxWIRfvjhhx0uLi6feP0OBppU/dUC09jYOJJEItFz&#10;c3NNGQwGaWBgQCgvL89EXV09H21NQoIzMzNzppOT07XXr19PZzAYJENDw2hhYeEeXlkeKm1UJmlp&#10;6QYSiURnMBjkwdp3T0+POGp/3PY+c0NRUfGdurp6QXl5+fjKyspxo0ePLkTrl2j5YtSoUUXS0tKN&#10;aL2sublZsbKycpyEhETrP31cJj99VU5O7n1TU9NwCwsL3yNHjiz93DSsra29vL29t6amplp1d3cP&#10;ExMT68zLyzOpq6sbSaFQ+qysrHz4eY6srGxdbW3tqBkzZgScOHGC65ooL3R1dZNFRUU7S0pK9Hp6&#10;esSFhYV7MjIyZsnJyb1H++Z1dXUTSSQSIzMzc+aaNWt+KSoqMuzp6RH/p83kf4avQsOk0+kChYWF&#10;hlhHj8FYv379PgC22Qw54AwbNqwNzXZ5bZ0YDDTQcvHs5BZ2SA1TWVm5AoDdmQcLhwZr5C7/gY+D&#10;PolE+rMD7h/Kw+n8Exsb6wAAYGdndwsbjptJtrKychxy5HFzczvGbXN5a2vrR/MsZz39v3X86tWr&#10;uQBsU/2WLVu2cwpLbLqcaUpKSjYD/D675kZdXZ0aAFtYojwKCAgMoEnYn2lPf7XA/LDGntzT0yNe&#10;Wlqq+/r162k0Gk0Q6208fPjwKkVFxbfoCx38mMX4eSdIOJBIJIaiouJbgMHbN3YiwtG+BwXrldne&#10;3i5bWlo6UVtbOwPrHa2vrx//4aMHqkijMTExCfsCR/wNqWEqKipWAwA0Nzd/djsCYC/LjB49upBG&#10;owmi8Q6ZY2fOnOnPrT/81fkgk8k0Y2PjSAaDQcrLy5tSXFw8qbOzUwpplwDsCfmYMWNycnNzp9Bo&#10;NMEvpfX/Gb4KgblmzZqkFStWpG/evDkMeYgNBnK9JpPJNOxGfuT9l5qaytM+T6fTBbAehojPHMyH&#10;3BaAhElHR4cM2tjNCY1GE0TOGSNHjnzD7fn/z549LJzlMTIyipSXl6+NjY1dUFhYaFhRUaGtp6eX&#10;iNa6ENw0TOyCP6/BF2mXAJ+u9X5OHWPjonQNDQ2juTkL1dfXq6amplpxSxN5cHI6wSCoVKpwQkKC&#10;LcCn5nhMe7LilU8Gg0GiUqnCnNdRWf+OI+ewAoXTLIaYNGlSfEtLi+IHb8chBSY/lhVs3aL2nZyc&#10;bM0rPKo3EonEUFFRKRvq+Qhk/svOzp6Wnp5uzmKxCNzKB8DWor/kOhm2r/IS1qgdFRYWGg72ucKe&#10;nh5xXveQ92pUVNRCFotFiIyMXATweU6BKB9v3rzR57Wvc7B88Nnu4qhUqkhBQYHR17T/EvFVCEy0&#10;X4nBYJB37979GLt+xMnr16+nISeVGTNmBGBNPW5ubkcB2HspeWmrkZGRi8zNzVtPnDhxCXsdaSb8&#10;mAv5EZj6+voJ6Iip+/fv7+A2IAUGBrp1d3dLUCgU6qJFiz6ezMK5fjdUWoPBGZ9IJDKtra29+vv7&#10;hQ8dOnQbgHun41YPWLMKN9NeYGCgG3aNA5k3EZ9Tx9zS5XYsIZVKFT516tQFJIQ500QeqtXV1ZqJ&#10;iYk2nPFv3769B61zcgpM1J6KiooM4uLiuG4lSkpKsrawsGg9ePDgH06zwZifuU4OcnJyTF++fLkU&#10;DXyfA3bgSktLs8SuXyLQ76ioKKfS0tKJqqqqZYMdOcnPJAbL0qVLzwIA5ObmTsnKyprOeZ9KpYr4&#10;+/t/B8DepoX1qh4KfX39BBERkW5UPgDuAzMAW2BmZGTM+uDtzPM0nL8LbF/lVYfOzs6X0XYZtLTA&#10;SXNzs6KFhUXLmjVrErkJrLlz5z4kEAislJSUOcnJyfMaGxuVFRQUagbzUuZk4cKFV8XFxdv7+/uF&#10;7ty5s4tbmPb2dhkrK6umVatWveIU7tiJDDqMgtdEJiUlZXZOTo7plzCT/xm+CoHp5uZ2dPTo0YUA&#10;AA0NDSrz58+v3rx5c9idO3d25eTkmKanp5vfunVr99atW4O2bt0axGKxCEQikcl5/Ne0adOC0Avb&#10;smVLyP3797eXlJTook3Q+fn5RhcvXjxGpVJFOE/MQUKQHwHF78Zzd3f3AwQCgRUVFbXw559/fpya&#10;mmrZ0dEhXVRUZHD79u2fjx07dhWAvU8Te0Yj9vmfK1w44daJkVm2rKxMR0hIqNfS0vKTNRCsdyRi&#10;woQJKcjj09vbeyudThfo7OyUSkpKst6/f/+9gwcP3tm/f/8qCoXSB/C7mRTV//9bx6ijvnr1ak5Z&#10;WdkEOp0uUFNTMzooKGilm5tban5+vjE6Eq+rq0uKTqcLoDTNzMxCkKDYuXOnz40bN/alp6ebx8TE&#10;OOzfv//e7du3f0Z7KTlNagYGBnFou8VPP/3ke+vWrd3FxcX6yG2+pKRE98yZM2f7+/uFDA0NOTeN&#10;I22aa1l9fHw279mz5yGatHwOmpqaOXJycu/T09MtSkpKdDU0NPLQ9isE2grj7e3tyWKxCEPN8vls&#10;Zx/fib6+foKRkVEki8UibN26NdjHx2dTZWXluObmZqWkpKR533///cuioiIDQUHB/u++++7Q55RP&#10;QEBgwNDQMLq+vn5EdHS0E3b9EqGhoZE3bNiwtri4uAU1NTXq48ePT0Pm9/+xd95RTSVdAL9J6B3p&#10;gvSiIlgiIKgISpFu10VFARFFUdcudrCtrr0gKohiwwquCAqIgAgoSEdaEKT3Fkog5fsDx32bTSC4&#10;7K6fm985Hsl7M2/u1Dvlzsw/CSd1VUJCohEdCBAcHLzTz8/v2ocPH0zRunpzc7Ps3r17b1OpVF4t&#10;La1sVoZU8vLyFUQi8TWFQhE4duzYJYD+UedQpqBFRUVbUSfw9u3bmw8cOBCcnp4+AxkZtba2Su/Z&#10;s+dOb28vv7q6eh6zdbecnFylpqZmTm5urlFWVtZUWVnZKmbr3AkTJiTicDjGgwcP1lEoFMF/aZr8&#10;m/m/MPoREhIi37p1a9L9+/fXR0ZGLi0sLJyYkpJixcr0mZeXt9fJySlw5cqVx0aNGvWnaZ5z587Z&#10;nDx58syTJ088zp07d/zcuXPHAfrPZqRSqby8vLyUgwcPrmA+2GAoBimcMn369GenTp1y3L9//82Y&#10;mJiFzKMJHh6evrVr1+5hPpsWuw73V0eYwMKYQ1VVtUBXV/ddXl6e4cyZMx+zqqCs0kFCQqLJx8fH&#10;88CBAzdOnTp1+tSpU18PliYQCNRdu3attbGxuZ2VlTX14cOHa3fu3HkfAHB+fn5LDQ0NY4diWAWY&#10;xtnW1vbWmzdv7F6+fLlkyZIlf9h0Ly8v/9nf33+WpKRk/Z07d36urKzUWLx4cQ6FQhF89uyZCi8v&#10;b29AQMCMdevWxZBIJN2AgICDWP+Ojo7Xx44d+z4mJmYhKwvp48ePzz937tzx0NBQb39//0P+/v6H&#10;APrLIZ1OJ6B429nZhWD9cRrXbz31x9jYOApNfzP38gEAVFRUiqSkpGrR9o/BFOa3dBRPnTrldPTo&#10;Uf+IiAgX5hkbAAB1dfX8Q4cOObOqp4MxderUyISEBMe2trYRenp6KcwzGl/2MCeiNb1/a9qP07rq&#10;7u5+SFxcvOn06dMnw8PD3dFBJWjdnEaj8SxYsMCf+VB8LLa2tiFpaWnmyI6AU+tYLCtWrDguLi7e&#10;fPLkyTPPnj1bgY7iIxAIVDweT+/r6+ObM2fOtZ07d3qx8m9iYhJ58+ZNPYDfR/lYJCQkmjQ0NHLR&#10;fuz/p+lYgP8ThQnQr9CWLVt2ctmyZSdra2uVX79+PScnJ2cKDw9PHz8/f7eAgECXuLh4s729ffBA&#10;tycICAh07d69e7W9vX1wTk6OcUlJiV5TU5O8jIxMtY6OToaNjc0tVnvyrK2t72poaOQoKCiUs/v2&#10;3LlzrxgZGb1kPojA1dX1CJlMFmfuBQP0K8179+7ppaSkWBUVFU34/Pmzlry8/GcNDY1cAwODV2hk&#10;jUVcXLzJ29t7BwDAyJEjPw2WdqwwMjJ6KSAg0Mnu0ISff/55S1ZWlgm7DeurV68+QKFQBJhPcbG0&#10;tLw/ZsyY9KdPn7qVlJSMIxAItFGjRhXPmzfvCjr6b8eOHesmT54cl5OTM0VUVLQVfcPNze0wmUwW&#10;G2gfpre39w46nY7X1dV9j31+5MiRn2xsbG6/ffvWprKyUkNSUrJBV1c31cnJKRBtFg8KCjKJjo5e&#10;XFVVpY5dE5aWlq69ffv2hJKSEv2cnJwptbW1ygwGA6eoqFg6f/78gKtXr+4D6D9kglkePj4+ytat&#10;Wzfa2NjcyszMnEYikfTq6+sVZWRkqjU1NbPt7OxCWI1szM3NHysoKJSxsw6cPXv2nY6ODgkSicT2&#10;5KqBWLJkyTkUR3aHEWzbtm0DOmGHlVKVl5f/jMoZu9GZpqZmDnLDvH4sICDQdfDgwRWOjo5Bubm5&#10;RkVFRRMoFIqgurp6nqamZo6pqelTVhv5OcHMzOwJOjkJu2cYi4uLywl0yAgrS1FBQUEykl1FReVr&#10;OcbGGx0W8CWcD+g5p+DxeDryo6OjkzGQ2wULFvhPmTLlRWpqqiWJRNKrqKjQFBMTa1ZWVi62sbG5&#10;NdheylmzZj1EhlQiIiJt7KbYhYWFOzDxLmR+P2fOnGuGhoYxKSkpViUlJXoVFRVaYmJizaNGjSqZ&#10;PXv2bWZ7BixOTk6BKM1YlSkAgPXr1+8ikUi6AP/sMYXDAW758uVfe4VmZmZX3dzc/nSwNRcu/2U2&#10;b94cnpCQ4Lh//37X4TrGjhNu3LixIyEhwSEwMHDa4K65cOEy3AQFBV15/fq1B/r9f7GGyYXL38Wn&#10;T5/GHD58+IqHh0cCurINS19fH19BQQFRVla2ysbG5vY/JReNRiPExMQsZDUrwYULl38HrsLk8p+G&#10;j4+v58mTJx4ZGRnTfXx87r17924WMmjKysoycXZ2zqyvr1dcsmTJ2X/yrMuoqKilnZ2dYljraC5c&#10;uPy7/N+sYXLh8negqKj4yc7O7mZERIQLhUIR8PLyisHhcAxhYeH2rq4uUTqdjhcWFm6fN29ewD8p&#10;l52d3U3my3i5cOHy78JVmFz+8xw4cGCliYlJZGpqqmVfXx+/goJCmYKCQrmCgkK5vLx8uYKCQvlg&#10;t6dw4cLlx4erMLn858HhcAxra+t71tbWw3LNFhcuXH5MuGuYXLhw4cKFCwdwFSYXLly4cOHCAVyF&#10;yYULFy5cuHAAV2Fy4cKFCxcuHMBVmFy4cOHChQsHcBUmFy5cuHDhwgFchcnlu6Wnp0eosrJSHV0v&#10;xOWfg0Qi6drb25fb29uXl5WV6fxbcpSXl2sjOdANF1w4p6amRgWlH7uL6rlwDncf5n+csLCwVRcu&#10;XDgKABAVFaXAw8NDHch9d3e3sIODQxlA/5VEP/3009nhlIdOp+Pfv38/8/nz58vj4uLmIWXJz8/f&#10;LSkp2aCsrFy0cePGbexuqOAyPPT19fHX1tYqAwBQqVS+f0sOKpXKi+To6+v71+T4fwWbfr29vQL/&#10;tjz/73AV5n8cCoUi2NraKv3lJ8sb4bEwGAwcct/T0yM0nLLU1dUpubq6ptTX1ysC9B8ooKam9lFJ&#10;SYmUn59vUFtbq1xbW6vs4uLyfunSpadXr159QEBAoGs4ZeDSj6KiYumRI0eWAPRfd/Vvy/M9cfz4&#10;8fMkEkkvICDAbKh+t27d+kRQULDTz89v2d8g2p9gdUE8l2+HqzC5fDeEhoZuqK+vV8Tj8XRfX9/l&#10;JiYmkdi7ScvLy7UjIiJcgoKCdt+8eXNbYmKifUhICPFb71Tkwh5RUdFWKyur0H9bju+RV69ezf+W&#10;0VpXV5dIQkKC4+jRoz/8HXKxgqswhxfuGiaX74LOzk7Rx48frwbov0h39uzZd5gv8lZRUSny8vLa&#10;g67Z+vTp05iEhATHf0NeLv9N6urqlBobGxW+xe/Hjx+JdDr9H21zuQpzePlPjTB7enqEIiIiXFpa&#10;WmTa29slOzo6JO3s7G5Onjw5jp2fgoKCSU+ePPEoLi4e39DQMJKPj4+ioKBQZmBgELto0aKLgoKC&#10;naz8UalU3qdPn7qmpqZadnV1iXZ1dYnIyclVGhsbRxkbG0dJS0vXsvJHoVAEHj16tKagoIBYUlKi&#10;19vby6+trZ2lra2daWdnd1NGRqZ6uNLj76K1tVUqNDR0Q0lJiV5paelYAoFAU1VV/aiurp6/cOHC&#10;i1JSUnXMfqKiopaSyWRxAoFAc3d39xvo+z4+Pp4GBgaxysrKxRoaGrlDla+trW0EVj48Hk9XVVX9&#10;qKam9nHhwoUXWeXNpUuXDtfX1yva2dnd1NXVfRccHLwrKSnJVkVFpRBNXXJCe3u75MOHD9cWFxeP&#10;Lykp0ePh4enT1tbO1NHRyXB0dAwSERFpZ+WPRqMRwsPD3T98+DAjJyfHuLW1VZpCoQgsWLDAf8uW&#10;LZu8vLxi6uvrlZYsWXJ24cKFlwAAyGSy+K+//noWAGDZsmW/ampq/imtWltbpc+cOfMrAICXl9du&#10;WVnZKoB+Y5GAgICDAABr167dIycnV3n8+PELXV1dIoaGhjG2tra32MUxMTHRPjY2dgEej6ft3LnT&#10;i4+PjwIAQKVSeRITEx0iIyOXVlVVqbe0tMhKSEg0jhw58pOdnd1Nc3PzJ5ymI5YXL178lJ6eblZS&#10;UqLX1NQkr6GhkautrZ1pZmb2ZPTo0RnM7uPj4x3j4uLmKSsrF7m6uh69efPmtidPnqzu7e0VEBQU&#10;7LS2tr7j4OAQrKCgUI78dHd3C//yyy8Xm5qa5NHvAwcOBAMATJ8+/dmsWbMespOvqqpK7erVq/sr&#10;Kiq00G/k18nJKXDixImJyC2NRiOEhYWtys7ONiktLdVtb28foaysXKSmppZvZWUVOm7cuNQhJs9X&#10;hclgMHChoaHrb9y4sZNCoQjw8PD0aWho5I4bN+7dvHnzLsvLy1ew+8iXNJ5RUlKi39TUJK+urp6n&#10;o6OTwS6Nf1T+Mwqzrq5OacuWLeEFBQWTAABERETa8Hg8PTIycunSpUtPrV27di/zfYchISFbz549&#10;ewIAQFJSskFQULCTTqfjq6qq1DMzM6fdvXt3U3BwsBFzQXv37t2sQ4cOXauurlYFABAQEOgiEAi0&#10;rKysqS9fvlxMIBBoLi4ux9etW+eD9VdWVqbj4+MTWlRUNJ7p+eiXL18uvnv37sYTJ07M09fXT/4b&#10;kmhYSE5Otj548OB11AsXFBTsxOPx9NLS0rGvXr2a/+TJEw8/P79lhoaGsVh/RCIxjkAgUGk0Gs/x&#10;48cvHDt2bBEOh2OwCkNQULDT0dHx+rfIl5qaanngwIHghoaGkQBf84ZaWlo6FgAgLCzMw9fXd7mR&#10;kVE01l98fLwTiUTSHTNmTPr9+/fXx8XFzQUA6O3t5ec07KysLJPdu3ffRUYYiOLiYv2IiAiXJ0+e&#10;rD558qSTsrJyMfY9lUrl3b17953Y2NgFAP1ruxISEo2dnZ2i9+7d2yAlJVVbVlY2uqGhYWR7e/sI&#10;5K+np0fo2bNnKwAArK2t77JSmN3d3cLIzbJly04ihdnW1iaFfS4nJ1dJJpPFnj9/vjw3N9doIIUZ&#10;EhKy7cOHD6aGhoYxSFn29vbyb9myJTw5Odmah4enT1xcvElQULCzu7tbmEQijdu2bdtjExOTyDNn&#10;ztjj8Xg6J+nZ3t4u6efnF4jyAlFVVaWWkJDgcPPmze0+Pj6e9vb2N7DvS0pK9J89e7aCSCTG0+l0&#10;wuXLl30B+g3LaDQa4enTp25Xr17db25u/uT48ePzkfwoPQD6DZDQb2lp6ZqBFGZLS4sM1i82bSdO&#10;nJiIFGZVVZXavn37QrKysqYCABAIBJqYmFhzcnKydXJysnVoaKi3l5fXbhcXlxPs6gYz2BFmcnLy&#10;7OvXr+8CAMDj8XQcDsd49+6dxbt37ywiIiKWX7x40VJVVbUQ67+jo0PCz88v8NWrV/OY0zgxMdH+&#10;5s2b23ft2rXGwcEhmBN5/u9Zvnw5A/0LDAy8wmAw4Ef7l5OTY2RlZVUzefJkekhIyJaamppR6N2z&#10;Z89ciEQiY/ny5e/r6+tHYv0QiUSGg4PDp4qKCnXmbz579mw5kUhkrF27Nob5nZubWxKRSGSsWLEi&#10;paCgYEJfXx8PlUol5ObmGvz8889PiUQig0gkMlJTU2chP729vXx2dnblRCKRMWXKFEpkZKRzTU2N&#10;MplMFk1JSbFwcnIqQe8+f/6sOVxpc+/ePW8kT19fH+9g7js7O0WQ+6CgoF3Yd3V1dYomJibdRCKR&#10;sXLlyuTCwsLxVCqVQKPR8MXFxeNWrVqVQCQSGcbGxj0NDQ0KzN8+duzYRfTtM2fOnBjuctDQ0KBg&#10;YmLSRSQSGS4uLqkFBQUTkHwlJSW6q1evfo3SuK6uThHrd/HixdlEIpFx8uTJ00QikeHk5FTi4+Nz&#10;JywszI2TsJuammSnTp3aSSQSGebm5s0pKSmWdXV1it3d3UKRkZHOFhYW9UQikTFz5sxGMpksivXr&#10;7+/vi9IlODh4e0tLixSKz7lz546ZmJh0m5qathOJRMa1a9d2Y+OL/L19+9aalVw1NTXKyE1RUZE+&#10;ev7x48dJ6HlxcbEeg8GAlJQUS8yzcay+V19fP9LAwIBGJBIZz58/X8och127dt3t6OgQZ/a3c+fO&#10;UCKRyLh169bP2OclJSW6KMz8/Hwi9t3mzZvD0LtLly75VVZWqrW1tUl++vRptIeHRzx6Fx0dvRDr&#10;LzAw0IdIJDIWLVqUa2Zm1jJ79uyqkJCQLV1dXcLIzaJFi3KIRCKjvLxci8FgAJ1Ox7W0tEhfu3Zt&#10;D5FIZJiZmbW0tLRIt7S0SHd3dwsNlPd9fX08LS0t0r6+vteIRCLD2dk5A/mlUCj8yJ2Li8u7L2Wg&#10;KTEx0Q7JU1tbq3T69OlfUXyw6TrYPxKJNBb5mzlzZuOcOXOKU1JSLMlksiiZTBZ98+aN7cyZM5uQ&#10;XMz+t27d+hj5v3jx4iFsGqP6QiQSGS9evFg83PX1e/gXGBh4Basj/xNrmNu3b3/U1NQk7+npuX/Z&#10;smUnsSNCOzu7m4qKiqX5+fmTHzx4sA49R71WGRmZaiUlpVLmb9rZ2YWIi4s3vX//fiZ2n2B1dbVq&#10;dna2MYFAoO3fv99VR0cnk4eHh0ogEGi6urrvfX19lxkYGLwyNTX9jYHp/T19+tSttrZWmZeXt/f4&#10;8ePzZ8+efUdeXv6zsLBwh5GRUcy9e/f09PT0Uvr6+viwcg4nnz9/1iovL9ce6F9FRYUmO/+BgYF7&#10;KBSKgKKi4qcLFy5YaWtrZxEIBBoej6dramrmnj171lZBQaG8t7eX//bt25uZ/Xt4eBwUFhbuAOgf&#10;3W/YsOH5jRs3tmdlZZkMx5aCoKCg3RQKRVBBQaH84sWLljo6OplIPg0NjbwzZ87YKSoqlvb19fHd&#10;unVrC9Yv6tHfv39/3bx58wLCwsI0Dx8+7Ozk5BTESdghISHbenp6hMTExFouXbpkYWRkFC0rK1sl&#10;ICDQNXv27DsPHz4cLS8v/xk7+gDoHyGg33PmzLm2YsWK4xISEk0A/SMbb2/vnTNnznzU2dkpipVz&#10;CHx1zxhkvcvAwCAWLQm8evVqASs3MTExC9Gl2+bm5o/R89evX88BANDS0soWERFpY/bn7Ox8GgCA&#10;0zXpgoKCifHx8U4AAGvWrNm3du3avYqKip/ExMRaVFVVCwICAszmz59/GQCAuayhNCKRSLpqamof&#10;w8PD1ZctW3YSu7wyffr0ZwD9MwvIj4SERKOAgEAn9veXZwNaavPw8FAlJCQa0Z2qBAKBivyiEXh8&#10;fLwj2id5/vx562nTpkUgeeTk5Co3bdq0FY3qb9y4sYOTNAL4Y55SqVTey5cvmxsZGUULCwt3CAsL&#10;d0ydOvW5r6/vcgCAwsLCCYWFhROQ+6Ki6XR7LAAAIABJREFUovEo3zw9Pfd7eXntwabx5cuXzRcs&#10;WODPKo1/VH54hVlfX69YX1+viMPhGE5OToGs3Kxdu3bvzp07vaZPn/4beubt7b3zzZs3QidOnJjL&#10;yg+DwcCRyWRxBoOBQ9N5iC9Ti4TIyMg/mY6LiIi0+/v7zzp16pSjkZFRDHr+6NGjNQD9Bi+osmIR&#10;EBDoNjMzewIA8PTpU1cKhTLse6oWLVqUN3/+/MKB/i1dupTlegWdTsf/9ttvrgAANjY2t5DiwyIk&#10;JES2sLB48CUObszvR4wYUb9jxw4vFRWVQgCAt2/f2pw/f/4Xd3f3JDMzszZvb++oZ8+erSCTyWJD&#10;jRuDwcCFh4e7fZHvNqu1QkFBwU528qFGlkql8n7LdPDjx489AQA8PT33sbKSFBcXbzY2Nn7xxe0a&#10;9Dw3N9cITeHOnj37Dqtv29rahjDLySlY94MZpODxeDqSAU0PMxMdHb0YAMDS0vI+1nr53r17+nFx&#10;cZILFy68yMpfe3u7JABAaWmpLidyo/QcN25c6qpVq/605v3ljtO7AAA5OTlTsIoAG2dzc/PHSGkx&#10;xxXgd4X5dxMeHu4OADB27Ni0sWPHprFyY29vHwwAUFJSosfpIQRYhTl9+vRncnJylcxupkyZ8kJY&#10;WLgdAOD169df27vHjx97MhgMnK6u7jsPDw9fZn/YNM7LyzMsKCiYyIlM/8/88AozPz/fAKB/Xxk7&#10;g5nZs2ffWbBggb+enl4K9rmAgED3iBEj6tHv9vZ2yYaGhpE1NTUqhYWFE2k0Gg8AQGdnpzhyM3Lk&#10;yDI0nx8UFOTj7+/vhxqDgfj8+bMWAMCECRPesHOD1v3IZLJ4Q0OD4mDfHCri4uLNnPxj5behoWEk&#10;Ws8byIgKxa+trW0EGhVhsbW1vfXo0aPRDx8+HLNu3TofPT29FAKBQKVQKALJycnWBw4cCLa2tq7b&#10;vn37w8bGRnlO49bU1CRPoVAEAfrXSweTj0wmi3d0dEig56iRVVNT+zhUw4vGxkYFFNeB8tfAwCAW&#10;oH/NGikvtA4OAKCrq/uOlT/s86EqTKZR5aAWlUg5k0gkXeYTgGpra5VzcnKmAPzeuGMRFRVtRR0V&#10;Op2Ob25ulq2vr1esrq5WRYoSm+YD8fnzZ22AgdNTT08vBY3SsIoYh8N9XSOdOnXq84HCGWhGZTip&#10;qqpSB+Cs7gAAVFdXq3H46a95amBg8IqVAwKBQEOdOOz6+l9J4x+VH97oJy8vzxAAQFxcvGmofjs7&#10;O0WDg4N3ZWVlTS0tLR2L2eA/IO7u7ociIyOX9vT0CAUGBu65fv26j7a2dqaRkVG0vb39DTU1tY9Y&#10;901NTXLoEICDBw9eP3LkSACr72Ibt9bWVmklJSXSUOM0EC9evJBnNnxipqurS8TU1PRPo8eamhoV&#10;9LeEhEQDO/+ioqJft4rU19crMacFQlVVtcDV1fWoq6vr0e7ubuGcnJwpWVlZU1NSUqyzsrJMXr16&#10;NV9eXv7z5s2bOZoKwsonKSnJkXx1dXVKoqKirQC/N7JaWlpZnISHpbKyUh397enp+ZpAINBYuaPR&#10;aAT0f3t7u6SEhERTS0uLLAAADw9PHzuLbBERkTYcDsdgMBg4rMIcbIqVGU7ca2lpZWtpaWUXFxfr&#10;x8bGLnR3dz+E3kVHRy9iMBg4ZWXl4gkTJiQx+y0rK9MJDg7eVVJSovfp06cxqAPzLSCF8eDBg3Vo&#10;ZoMVaL8ktu6iNBITE2tRV1fPHygcTg2Q/iq1tbUqAAPXHT4+PoqAgEBXT0+PUH19vRIn38Xm6UDf&#10;RiNMZAUM8LsSf/jwodezZ89WsvPLKo1/VH54hYl6iEPd3J6enm62f//+G7W1tco4HI6hr6+fPGXK&#10;lJcyMjLVfHx8PT09PUKYefs/9Orl5eU/R0VFjXzx4sWSiIiIFdnZ2cYFBQWTCgoKJt24cWPHxIkT&#10;Ezds2LAdjWjb2tqkkN8vlZnlKAGHwzGQ4mc1Ovs3wcaB1XQsAtvot7W1jWDnjtmPoaFhrKGhYezK&#10;lSuPLVu2LJ1EIo17/Pix58qVK49hZwE4kU9ISIjMiXxYi1PUyA7WoRgs7IHyl0AgUFH+kslkCQkJ&#10;iSY04kLrX6zA4/F0Hh6evi/rvENVmF/dcLpH0NbWNuTs2bMnYmNjFzApzMUAAHZ2djeY/dy8eXNb&#10;QECAL4VCERASEiJPmjQpQUZGpmrEiBH1vLy8vQUFBZMSExPtOR0hY9KUbXoCAIiIiLQC9J9ohZ6h&#10;MAgEwoDHQAIA4PF4lp2b4aSvr48P1eeB6g5Af/ns6ekR4rTuYMvAQN9G7WNnZ+fX5Y7W1tZvTuMf&#10;lR9eYSITfU6nehCnT58+WVtbq6ympvbRz89vGfO6U1FR0XikMFlVchERkbb58+cHzJ8/P6CxsVE+&#10;NTXV6s2bN3bR0dGLMjIypp84ceL8zZs3DQD6DYuQvy1btmz81i0T/yZoOwJAf1pj97BhweYDu72o&#10;A8HLy9u7f/9+V1dX15Senh6hW7dubdmwYcOgRhAyMjJ/kI+dOzKZ/PWdlJTUV/n+isLE5u+pU6cc&#10;sfvuBkNCQqIRAKCnp4dtY9Td3S2MjKKGOsLs7u4WHop7gP4ljAsXLhwrKioaX1FRoTlq1KiSyspK&#10;9fz8/Ml4PJ5uZ2d3E+u+sbFR4dy5c8cBAKysrO5t3bp1I3MnJzAwcPdQFKa0tHR1Z2enjp2dXYiP&#10;j48nJ34QaNTISXz/iREmLy9vr6SkZENLS4vMYO0UmUwWB+g3+OLk29g4DtTJRuVgxIgRX/dIy8jI&#10;VHd2dorZ2tre2r1792pOwvvR+eHXMDU0NHIA+tfYOG0QmpubZQsLCycCACxZsuQcKyMN7NTFYJVK&#10;Wlq61s7O7ubRo0cXL1q06AIAQH5+/uS0tDRzgP61HTQlgvYH/r8xcuTIT+jvgU5CaWlpkQHob9hl&#10;ZWW/GiBUVVWpvXz5cjGmV8uWsWPHpqG1p9jY2IWcyKeoqPhVPmzesZMPAEBOTu6rNTWakv0WhYnt&#10;PAw1f1HDSKPReFBjyQw6e5cZTpRPamqqJfqbweDMal5GRqYarbci4x80upw8efIr5n3Jb9++nY3k&#10;2bBhw3ZWMwLNzc1yX9xwpKBQmn5jfWEAfD8KE+D3+jNQ3SGTyeKoY4Qtm5yCpvdZgWZTsIr4L6bx&#10;D8kPrzD19fWT8Xg8vaWlRSY/P38yKzf+/v5+Tk5OpUePHvUHAMjJyTFGlYmdUcCTJ0880N/Mloaf&#10;P3/WYmfos3nz5p/HjBmTDtB/egZ6rqWllQ3Qv7mYXVz6+vr4sCOC7wlxcfFmdEh3UlKSLTt3KSkp&#10;1gD9xlHIOjEuLm6uk5NTqY+Pz739+/ffHKwhKy4u1k9KSrIBAJg1a9YDTuQTERFpQ0pzIPmSk5Ot&#10;Afqn1bHT+CiPv6UBlZSUbEAN0UD5ix0pIkaNGlWC/kYb2pnBbsXAlkUZGZnqwUYiWL9DWfNExj/M&#10;CpP5kAAAgOzsbBMAAA0NjVxWp8l0d3cLo7rAafqi+pKZmTltoDrBauoSM8IctP1jp8C/YfvOgH51&#10;dHQyAPotw9n5Q2UTAABZkg8GNk+xnSMsvb29/OhAF0VFxa9b6P5KGv+o/PAKU0FBodzMzCwMoH8f&#10;Hqt1moqKCs2qqio1VAilpaW/TqGx2mMVGxu7ICkpyQ79xq6FnDhx4vy8efOKtm/f/ggZcWBpamqS&#10;R9ZnDg4OX6deXV1djwD0F86UlBQrVnF5+fLl4lmzZjUxGwV9OZ3E9enTp67FxcX6A6XH38myZctO&#10;AvR3BKqqqv5kxVdVVaWG9nUtX778BHo+ceLERJTOSUlJtjdv3tzGLgwGg4E7duyYP41G48HhcIx5&#10;8+Zd4VS+pUuXngQAePny5ZLKykoN5vc1NTUqcXFx85jlA/i9kfvWs0BR/r548eInEonE0prw5s2b&#10;22fNmtUUFBT09QQoTU3NHA0NjTyA/j2gzOE3NTXJPXz4cC2znOhvU1PTpwCs15eys7ONP3z4YIp+&#10;D0VhmpubPxEUFOz8+PEj8e3bt7OLiorGCwsLt8+cOfMxs1s0Xc+qLlGpVJ7Tp0+fRGtnnKwrAvTv&#10;2+Tn5+/u6OiQYN4zi/j8+bOWpaVlw6pVqxKxJzKhNBqqUdSXOHR/+Z+lAdZA8PPzs/Xr7Ox8Bo/H&#10;0z9//qwVExPzp1mT3t5efrT/2tTU9DfmE3kG4GscExMT7VndbRoZGbkMHZWH3bqE0phMJouHhISw&#10;rJMVFRWalpaWDe7u7m/+jq1u3xs/vMIEAHBxcfmFh4enLz4+3mnnzp0P4uLi5lZVVanV1NSoXL9+&#10;fVdMTMyiUaNGlaC1Q01NzRw05XHjxo0dXV1dIi0tLTKJiYn2vr6+gTt27HiwefPmn9GeJjSN0tvb&#10;y79x48Zt6urq+WlpaeabNm2KCA8Pd6upqVGprKzUiImJWbh3797bnZ2dosbGxi+wR9xNnTo1Epl9&#10;//zzz78FBgbuzs3NNUTWs5mZmdMuXLhwrK+vjw+7XxSg/+5CX1/fIF9f36CEhASHfyZV/8ycOXOu&#10;ysvLf25tbZX29PR8/fTpU9eKigrNT58+jYmMjFy6evXqhI6ODgklJSUSdk+shIRE47Zt2zYg69Hz&#10;58//4ujo+OngwYPXnz17tiI3N9fo0aNHngcOHAieP39+YVZWlgkAwLRp0yKGYins5OQUOHLkyLK2&#10;trYRnp6ecUi+srKy0VFRUc6rVq1KbG9vlxw5cmTZ3Llzr2L9YhTRNx1mPW/evCvKysrFvb29/O7u&#10;7kmhoaHri4uL9VEjExsbu+DOnTs/f8nfP+zDnTt37hWA/s7E7t2778bHxzsVFhZOePz48eo1a9bE&#10;9fT0CCHLX+bRC+osvnr1an57e7tkY2Ojwtu3b2d7enrGubm5vbWysgpFiozTKVmAfuMTdDDB4cOH&#10;rwIAWFhYPGClFE1MTCJxOByjsLBwYlJSkk1XV5dIVVWVWkRExHJPT8/4qKiopQcOHFgB0L/PtbW1&#10;Vbqvr49vIIUmIyNTvXTp0tMAAAEBAQcPHz585f379zM7Ojok6HQ6vqamRmXv3r236XQ6nkgkvsbu&#10;tRxK54c5PdEWHj4+PkpTU5MchUIRyM3NNeQkzZBfHA7H6OjokCCTyeJof6iqqmrB7NmzbwMA7Nmz&#10;53ZgYODuvLw8g9ra2lGJiYn2mzZtevbhwwdTAoFAXb169X5OwgP4Y6dATk6uwtPTM/7Zs2crysrK&#10;dEpLS8fevXt34y+//HIRAGDmzJmPsDMS0tLSNUuXLj0FAHDlypX9hw4dusqcxnv27EFpHD+QYdqP&#10;wg9v9AMAMG7cuHcXL1603L59++NXr17NYz4XUU1N7eOxY8cWohNI+Pn5ew4cOLBy27Ztj0NCQraG&#10;hIRsRW4JBAJt06ZNW+fPn3+5tbVVyt/f/9CRI0cCfvnll4tbt27dYG1tfe/YsWMLV61a9QadAcks&#10;j6ysbNWaNWv2Mj8/c+aM3dmzZ3+9f//+On9//0P+/v6HAH6vtIKCgp2HDx/+idXBBt8DAgIC3Tdu&#10;3DD08fG5l56ebubr6/unU3BMTU1/27t3rzsvL28v9rmTk1PgmDFj0u7cufNzYmKifXV1tWp1dfXK&#10;3377bSXzN3R0dDJXrlx5dKDzO1nBz8/fExwcbLR79+6779+/n8lKvmnTpkXs27fPjXkzO5qa+9YR&#10;Ji8vb+/169enHD58+OqrV6/mnThx4jx6h8fj6XQ6HS8lJVV3+vRpezQVhliyZMm5urq6USEhIVuj&#10;o6MXRUdHL8K+37Fjx7qgoKDdX37+oYE3MDB45eTkFBgdHb34+fPnfzhIQ0xMrMXNze1QZGTkUoCh&#10;j7js7OxCnj9/vryurk4JAIDdeaLjxo1L9fDw8L169eq+jRs3/mGJQ1xcvOnChQtWY8eOff/gwYN1&#10;mZmZ05YtW5be0tIi+/LlS7ZrbgD9h8VLSUnVnDt37sSTJ088sMsk6KxUNze3I2vWrNmH9YfyksMp&#10;2T+kp7a2dub48eOTsrKyplpbW9fy8/P3jBs3LpWTuzENDAxiVVRUitLS0sxnzZrVRCAQqLa2tiF7&#10;9+5dBQCwb98+txEjRtTfunVrC7b+I5SVlYv9/PyWDuWwc2yeenh4+O7du/cWOvgdi7Gx8QtWhj1e&#10;Xl57pKWla86ePXsiLCxsVVhY2Cr0DqWxq6vr0bVr1+7hVKb/Z3DLly//WiDMzMyuurm5/bDWUA0N&#10;DSPfv38/s6CggFhVVaU2cuTIsjFjxqRZWVnd4+Hh+dNUUFNTk1x4eLh7SUmJHp1OJygpKZEcHR2D&#10;sIdjp6SkWH348MFUUFCw08rK6h5aJ6PRaISSkhK9rKysqdnZ2Sbt7e0jDA0NY6ZMmfKC1SHYWD5+&#10;/EjMzs42JpFIeo2NjfIyMjLVOjo6GdbW1ndZmYZTqVQeNF2jr6//VldX9z2naVJUVDQ+PT3dDABg&#10;8eLF5wdbQ6JSqbwPHjzwAgAYP358EqtTSWg0GiElJcWqqKhoQnFx8XheXl6KhoZG7ujRoz8wH7rO&#10;ChqNRsjIyDBNSEhwIJPJEvz8/N38/PzdAgICXXp6eslTp06N5DR+7L6fmppqWVhYOLG4uFifl5e3&#10;V0NDI1dHRycDe/oSltjY2AX19fWKGhoauZzEYSDS09NnFBQUEIuLi/XJZLK4rKxs5fjx49+yO3UG&#10;kZaWZp6VlTW1oKBgUmdnpygOh2M4Ojpet7a2vmttbV3T1NQkv3nz5p+dnZ3PMPvt7u4Wjo6OXvT6&#10;9es5DAYDLyQk1OHp6blfWVm5+N69exsYDAZu1qxZD9H0aUtLi0xUVJQzQP/JTeg4Pix0Oh3/4MGD&#10;dXQ6Hc/Dw9OHbklhR25urmFcXNy8srKy0SIiIm3a2tpZTk5O19BhBj09PUKxsbELSCSSroyMTPXC&#10;hQsvkslkcXRilpWV1T1WN91UVlaqp6enm5FIJL3KykoNCQmJBhUVlUIbG5vbWOttRHFxsX5aWpr5&#10;QDJnZ2cb5+XlGYqJibUwW/329vbyP3z4cG1JSYmegIBAt4GBQSynN620t7dLPnr0aE15ebmOmJhY&#10;84wZM54SicTXWDeo/hcXF4/v6OiQUFdXz9fQ0MidOnXqc3Z7cdnR3Nwsi9aH58yZc620tHRsaGjo&#10;BjKZLE6j0QhqamofdXV135mbmz9m1QYiqqqq1NLS0syZ0rho9uzZt1mdHvSjEBQUdOX169e/26v8&#10;lxQmFy4/KlZWVnXNzc2yW7Zs2fTTTz+d/bfl4cLlR4BZYf4n1jC5cPnRQQZmf8V6kwsXLgPDVZhc&#10;uPwAoPU4rsLkwuXvg6swuXD5AcBsYeIqTC5c/ia4CpMLlx8APB5PR3d7/tuycOHyo/Kf2FbChcuP&#10;Tlxc3KBXyHHhwuWvwR1hcuHChQsXLhzAVZhcuHDhwoULB3AVJhcuXLhw4cIBXIXJhQsXLly4cABX&#10;YXLhwoULFy4cwFWYXLhw4cKFCwd8dwpzx44dDywsLBrQZc7DSVtb2wgLC4sGCwuLhtTUVIvh/HZu&#10;bq7hhg0bni9atChv9erV8bm5uUbD+X1WZGRkTEfxGeim9uGkra1tBJlMFvsnwvqvk5+fPxnlL6v7&#10;O7n0k5uba4TSqaamRuXfluef5vjx4xcsLCwatm/fPqTbe75X9u7de8vCwqLBz8/v2r8tCzPf3T7M&#10;jo4OidbWVml0oexwwmAw8K2trdIA/XdIDtd3y8vLtd3c3JLpdDoeHU3W1NQkP1zfZweNRuNB8WF1&#10;WfVwQCaTxTIyMkzT0tLM09LSzIuLi8cDAKipqeXr6+sn6+npJevr6yerqqoW/B3h/5fp6+vjQ/lL&#10;pVK/u7r6vYBNp7+rHnzPdHV1ibS2tkp3dHT8EHtxOzs7Rb/ER+LfloWZ77ESftMFvZwgLCzcfurU&#10;KUcAgLFjx3J8BdZg3LhxYwedTsdLSEg0Xrp0yUJdXT0P/sZ4IPB4PA39/S23xw9Gbm6uobe39wts&#10;wZWQkGgUFBTsLCsrG00ikcahOwh1dXXfb9u2bf24cePeDbcc3wsrVqx4p6Ojk+Hj4+P5T4T3d+Tp&#10;j4i6unoeqtfS0tK1/7Y8/zSoHfhRygu6SB7+gTZ0qHx3CvPvzHReXt5eU1PT34b7u58+fRoLAGBt&#10;bX1XW1s7a7i/zw6swoRhLlzZ2dnG3t7eUZ2dnWJaWlrZXl5eu3V0dDLQ/YLoTskbN27sSE9PN8vL&#10;yzPYvn3743v37umJiYm1DKcs3wOVlZXqeXl5BhISEg3/YLDfXYPxPSIuLt78d9Tr/xeQgvlRFOb3&#10;3AH47tYwv8dEGgwajcYDADBixIj6fzJc7Lmhw5luGRkZ09evX/+ys7NTbO7cuVeDg4ONpk+f/gx7&#10;GS+BQKCZmJhEXbp0ycLR0TEIAKC+vl7x8ePH/8jo658mPz/f4J8O8/+xLnD558HhcKgd+CHKC2rX&#10;vsfy/12PMPPy8gyOHTvmX1paOhYAQFZWtkpXV/fdjBkzwi0tLe8z+z1y5EhAe3u75JIlS86qqKgU&#10;Xb582TctLW2mrq5uqq+vr0tnZ6eon59fIADAypUrj44ePTqD+RsvXrxYkpKSYl1SUqJXV1c3SlVV&#10;tUBbWzvT1NT0qaGhYSzW7fnz549VVVWpV1RUaAIAvHz5cklxcbE+AICLi8vxsWPHpiG32dnZxlFR&#10;UUtLSkr0ysrKRsvJyVVoa2tnTpgw4Y29vf0NdtcyNTQ0jLx+/fqu/Px8g0+fPo2lUqk8QkJC5F27&#10;dq2RlZX9etP5cBUuOp2O37JlS3hXV5eIlpZWto+Pj+dAV0YRCATajh071r17985CSkqqFisToqmp&#10;SS48PNw9KSnJrr6+XrGrq0tUTk6uQlVV9eOyZctOYtOJmczMzGn3799f19raKtPZ2SmKw+EYkydP&#10;jjM2No6aMGHCG8z0zR9ITEy0T0hIcCwuLtavqqpSV1ZWLtbW1s6cMmXKixkzZjzlND0KCgomBQcH&#10;7/z06dMYAIDCwsKJO3fuvA8AsGLFil/GjBmTjtz29PQI3rlz52eUV52dnaKqqqoFampqHx0cHK4P&#10;FE9WYPOUSqXyXbp06VBoaKg3lUrl5ePjo2hpaWXr6uq+W7p06Ul2U5FUKpXn0aNHa7Ozs41LSkr0&#10;29raRmhqaubo6OhkfMuMSFlZmc7ly5f9cDgc49ChQ865ublGAQEBvvX19Ypubm6HbW1tb2HDfvjw&#10;oVd2drYxiUTSa2trG6GlpZWtra2daWNjc1tTUzMHua2rq1M6ffr0KQCAn3766cz48ePfspMhMDBw&#10;d3Fx8XhlZeUiLy+vPWVlZaMvX77sCwCwffv29cwdVxqNRnj06NGarKysqSUlJXptbW1SmpqaOdra&#10;2pnW1tZ3dXR0MpHbvLw8g5CQkG04HI5x8OBBFz4+Pgr2Wz09PYIHDx4MZjAYuIkTJyYuXrz4PLN8&#10;6enpMx48eLBORESkbc+ePV8vH6bT6fgnT56szsjImF5SUqLX0tIi8yUvMi0tLUOxZYmZpKQk24iI&#10;iOUfP36cXF9frwgAMHr06A9HjhxZ8ldGmK2trdJPnz51TUhIcKyvr1fq7OwUk5GRqVJVVS1glw9v&#10;376d/fTpUzc5ObmKTZs2bQ0JCdl69+7dTRQKRZCPj6/H0tLyvqOjY5CWllY2u3BjY2PnR0dHL87P&#10;zzdoamqSAwCYMGHCGz8/v2Xf8wjzu1OY8KWXRKfTCTt27HhYW1urDAAgLCzcUVFRoVlRUaEZFRXl&#10;/PnzZ213d/dDWI8JCQkOjY2NCtOmTYu4cOHCsczMzGkA/etuAP2GPjExMQsBAOzt7W8AwFeFSSaT&#10;xY4cORLw8uXLJdhvtrS0yHz48ME0NDTUe82aNfvc3NwOIwWSkpJiVVhYOBG5JZFIuiQSSRcAwMbG&#10;5jYApNHpdHxwcPDOgIAAX6xBQktLi8zHjx+J4eHh7omJifYHDx5cISgo2IkNu6SkZNzGjRuf19XV&#10;jQIAEBUVbRUWFu5ubm6W3bFjx8OtW7duRG6Hq3CVlZWNbm9vlwQAWLNmzT5O7lfk5+fvefjw4WgB&#10;AYFu5nckEknX09PzdWtrq7SEhESjuLh4s4iISBuDwcDl5uZOcXFxeb9hw4btLi4uJ7D+yGSy2I4d&#10;Ox6mpqZaAgAQCASqrKxsVW1trXJubq5RcHDwTnV19fyzZ8/aKigolCN/FApF4PTp06cePny4Fvu9&#10;1tZW6aysLJMHDx54OTs7n9m4ceNWdsoWS0NDw0hUZgAAGhsbFdBvW1vbENTIFRQUTNyzZ8+dsrKy&#10;0QAAAgICXeLi4k3IWCosLGyVt7f3Dmdn5zODhYnA5mlERIRLSEjIVoD+9O7q6hL58OGD6YcPH0zj&#10;4uLmXrx40VJRUfET1n9tbe2o3bt3383KypqKfd7U1CSfkpJide/evQ379u1zt7a2vsupTG1tbVIo&#10;/itXrjzq7e39oqurSwSgv0xjwlb28fG5l52dbcwcdnJysnVoaKj3vn373KysrEIBAOTk5CoLCgom&#10;VVZWaggJCXWwU5hdXV0iQUFBuykUiuD69et3oXCRTOvXr9+JVZh1dXVKe/bsuZORkTGdVRqEhoZu&#10;2L17twdS9AoKCuWxsbELGAwGbvHixecnTJjwBusvKytranR09CIAgKKiogmsFGZ0dPTimJiYhTNn&#10;znyEnjU2Nirs2bPndlpamjnWbXNzs1xqaqrlvXv3NuzatWuNg4NDMPP37ty5s+nMmTMn6XQ6HgBA&#10;Xl7+c0tLi2xWVtbUDRs2RE2YMCERYOhtQEVFhebq1avjGxoaRoqLizeLi4s3oQ7vx48fie7u7kke&#10;Hh6+np6e+5n9xcTELNTW1s66ffv25nPnzh0H6G+j+fn5u1NTUy3v3r27cfz48W+vXr06nfkGnStX&#10;rhy4cuXK128qKCiUNzY2KqSmplpu3bo1bOTIkZ++JT7/CMuXL2egf4GBgVcYDAb8m/88PDziiUQi&#10;w9zcvNnQ0JB679699Q0NDfIMBgM6QSXRAAAgAElEQVQqKio0du/efZtIJDKIRCIjIyNjGtavjY1N&#10;JZFIZPzyyy/nDQ0N+5ydnT8cPnw44NWrV3MZDAa0tLRII7+JiYl2WL8HDx4MQu9Onz79a0NDg0JP&#10;T49AY2Oj3M6dO0PRu5CQkC3IT09Pj0B3d7eQs7NzBpFIZFy6dMmvu7tbqLu7W4hKpRIYDAaEh4e7&#10;Ir+enp6vqqurVTo7O0UoFAr/pUuX/IyMjHqJRCJj8+bNYcxp4eLikkokEhlWVla1WVlZxjQaDc9g&#10;MKCmpkbZw8Mj3tzcvBl9u6KiQn040h/JO3PmzMbh+N6iRYtyiUQiIyIiYhmdTsdh35HJZFFbW9sK&#10;IyOj3uLiYj3su7CwMDcikcgwMjLqTUhIsO/u7hb8kodST58+XWloaEglEomMrVu3Psb6O3/+/FGU&#10;Jvv37w+ur68f2d3dLdTe3i7h5+d3dfLkyXQikcg4e/bscU7kp9Fo+O7ubqFt27Y9IhKJDG9v70jm&#10;PO7t7eVzcHD4RCQSGQ4ODp9ycnKM0LvGxka5X3755QKS6c2bN7acpl1aWpoZ8mdmZtayYsWKlNzc&#10;XIO+vj7e7u5uoTdv3tiampq2o7LFrvwYGBjQHj58uKapqUm2r6+Pt7S0dIy7u3si+vbbt2+tOZUp&#10;Ozt7CpFIZJiYmHT7+vpeMzU1bVuzZk3s+fPnj5JIpLHI3bJly9JQ2I8ePVqNwi4pKdF1c3NLQmGn&#10;pKRYID8BAQEHUNnr6+vjYRV+VFTUT+i7dXV1igwGAz58+DCdXT1wdXV9SyQSGZMnT6bfv3/fC8nx&#10;6dMnHdTWMOfL8uXL3xOJREZQUNAu5vDPnTt3jEgkMhwdHUlEIpFRX18/ktnNvHnzCohEIiMsLMwN&#10;PVu9evVrFNbt27c3NTY2yvX29vKVl5dreXp6vkLv4uLi5mC/VVpaOga927Fjx30UXl9fH09SUtJs&#10;U1PTdtQOuLu7Jw6lbq5cuTKZSCQyHj58uAa1Ldi2be7cuUUGBga07OzsKdh39+/f9yISiQx7e/sy&#10;S0vLOhsbm8pbt2793NXVJYzcoDhlZmaaYP1mZWUZo/gcPHgwsKmpSRbVodjY2HkmJibdKD4///zz&#10;0+Fog/7Kv8DAwCtYHfndrmG2t7dLbtq0acvixYsvoOkmJSUl0v79+13V1NQ+AgD89ttvK7F+0Wjo&#10;0aNHa1xdXY/evn17ko+Pj6e5ufmTgcKsqqpSi4iIWA7QP5W6adOmrdLS0jX8/Pw9UlJSdUePHl3s&#10;5eW1GwAgNDTUG40U+fn5ewQEBLrgy6W9PDw8fQICAl0CAgJdBAKBRqVSeYKCgnYDABgYGLw6c+aM&#10;vYKCQrmQkBCZj4+Psnbt2r3+/v6zAAASExMdKisr1ZFM+fn5k/Py8gwBAA4dOuSsr6+fjHpq8vLy&#10;n8+ePWvLy8vbi43+NyU4E2j/qJKSUulf/VZlZaUGipOOjk4G82hVWFi4w87O7iaVSuVNSUmxwr57&#10;8eLFTwAAzs7Op6dPn/4MjV4lJCSaHBwcgjds2LDNxMQkUktL6+uUYmtrq9T9+/fXAwA4ODgE79u3&#10;z01GRqZaQECgS1RUtHXPnj0ee/bsWQUA8OTJE4/u7m7hweKAx+PpAgICXWiaCIfD0bF5DAAQHh7u&#10;Xl1drcrLy9t75cqVGePGjUtF76SkpOq2b9++fvr06c8AAIKDg3dymn4MTA9bSEio48KFC9a6urrv&#10;UTmbOnXq8507d64FAEhPTzfD7kFMSkqyycvLM8Tj8fS9e/e6z58///KIESPqeXh4+tTU1D5evXrV&#10;9MssCNy9e3cTpzKhPKRQKALPnj1bcfXqVVN/f/9Z69ev36Wurp4P0D/T8/HjRyIej6fv37/fdd68&#10;eVdQ2BoaGnnXrl2bZmVldY85bFtb2xCA/lFsenq6OavwX758uRgAwMjIKBq7ps6KlJQUq+zsbGMc&#10;DsfYs2ePx8KFCy8hOVRVVQsDAgLM7OzsbgL0j+KQPxMTk0iA/rV85m++f/9+Fj8/f7ezs/NpgP50&#10;x75vbGxUKC8v18HhcIypU6c+R27S09Nn4HA4xs6dO72cnZ3PSElJ1fHy8vYqKysXX758eeacOXOu&#10;MacHAMCDBw/WAQCMGjWqxNfXd7mMjEw1AAAPDw/VxMQkat++fW5oRogxhBFZY2OjPIlEGgcAoK2t&#10;nck8CuTn5+9xcHC4TqfT8cnJybOx71AZqKmpUZGWlq4JDw9XX7p06WnsDBlKw4SEBEesX1Q/kbU5&#10;mg3g5eXtnTlz5uOtW7du+Jb4/FN8twqTh4enj9X0BC8vb+/06dN/AwCIj493YvYO0D+d+2XKlSN+&#10;++03VxqNxjNq1KiSDRs27GDlxsLC4gFAfyFhLkDsSE9PN6+srNTA4/F0X1/f5V+U6x+YOHFiopSU&#10;VC1a30DPX716NR+gfzp58uTJccz+BAUFO2fMmBGGfg9X4crLyzMCAEDTIn8FJSUlUlJSklB8fLwY&#10;u32abW1tIwAASktLdbHPhYWFOwD606GhoWEks7+lS5eePnfunO3q1asPomcvX75c0tXVJSIuLt7s&#10;4+Pjyeoy5ZkzZz4mEAi0jo4OCdT4/lVQx83Y2PiFvLz8Z1ZukDLIyMiYXlVVpcbJd7F5amlpeV9E&#10;RKSN2c2MGTPCCQQClcFg4LCNU1hYmAcAgKmp6VNW9QiHwzHQlGFycrJ1dXW1KicywZc6BgDwZR3w&#10;T2ugKGwzM7MnSCExhz1r1qxHAABv3761QcsuSkpKJDQVGxsbu4DZH5lMFkN1z97e/k9xYgZteZo+&#10;ffozJyenQDZyPAQAePfunQU6HAI19tnZ2SZoGhSgvxNfUFAwSV9fP9nIyCga4M8K8/379zMB+hUC&#10;6ugjOYyMjKIXLFjA8kAWJEd6evoMtF4OAPDq1at5X+LwG/N6KkB//goLC7ejKA2WJghpaenahIQE&#10;0YSEBFF2a6ft7e0jAPqXVbDPsR1fU1PTp0wd9z+4YVaYcXFxcwEAzM3Nn/Dw8FCZ/VlaWt5H3+Mq&#10;TA5AiaSjo5PBqoEAAEAZ3NraKt3b2/v1AALUQE6YMOGNkpISidMwP3/+rA0AoKenl8zOjbKycjFq&#10;DMvLy3U4+W55ebk2QP+IEPUMWYGMibDfra+vVwLoX9hnt46oq6v7dc/jcBUupMD4+fn/tB75rQgL&#10;C3egEReZTBavrKxULysr0yGRSLqokWI+PcjDw+MgDodjVFZWanh5ecXk5+dPxjZerKioqNACABg9&#10;enQ6q0oM0L8OPHr06HQAgPLy8tHDEb/q6mo1AAAikfianRt9ff2va3I1NTWqnHwXm6esOk0AAEJC&#10;QmRVVdVCgP71OvSckzI9efLkOAKBQGMwGDjkfjCwnRBWivhL2FoAAPr6+gOF/QqPx9PpdDoeuQf4&#10;vWPx+vXrOcyHEMTHx8/p7e3lFxERaTMzMwtj/iYLOQZNAyKR+Bp1OFB91dXVfScuLt5MJpPFkREf&#10;QL9ypNPpeCKR+FpVVbVQSkqqjnlNEilMNLoE+L1cDpQeEydOTEQKEbUDVCqVp7m5WQ4AgJ3BGC8v&#10;by/qtHxLGyAkJETm4eHpA+g/MKCyslK9vLxcm0Qi6aJ8YT5EBmOV+4d4sgLVDYD+GSAKhSIIADBm&#10;zBiW8REREWlTVlYu+tb4/N18t0Y/4uLiTewcYHpU0NjYqDBy5MgygN97NRoaGrlDCbCqqkodAODF&#10;ixfOsbGxC9m56+vr4wP4o3EDJ9+tqalRmTp1KlsFhE5xwX4XHXXHrtMAAIDd7zhchUtDQyO3trZW&#10;GVvQ/yrPnz9fFhER4fLp06exyMJvMLS1tbNmz559JzIycumnT5/GuLi4vBcTE2uZNGlS/KxZsx7O&#10;mjXrIXOPG6X3+/fvZw2S3rwA/R2uvxIvAICenh4hlG/IuIwV2LzCKraBwOYpJ/UBezwiGsVeunTp&#10;8JUrVw6y84uUEqdlGtt5Y1XPGAwGDnUIzp8/f8zf3/8QsxsE6gBhw7awsLj/66+/nm1ubpbNyMgw&#10;xXYU0IyAlZVVKD8/f89gsqIyfPnyZd9r167tY+cObQtrbW2VAei3/DYyMop++fLl4szMzOnIivbd&#10;u3cWAL93jCZOnJgQExOzsL6+XhFND6OpZKwiQcsSgYGBu2/cuMFyBgvgz+1Lc3OzHEqjQdqBZoBv&#10;awNiY2MXhIWFrSotLR2LjAsHA5UBAoFAxXba2bj9qlyx5XOg+IiLi39zfP5uvjuFiRIJTcmxAltZ&#10;urq6RNHfKHNQj4lT0Jw5Ly8vZaCGaaigo6rweDydkw3vWAWAZOLj42PbMGDfDVfh0tTUzElKSrJF&#10;yuev0NbWNmL//v0337x5YwcAoKKiUmhtbX1XTk6uUlhYuJ2Xl5cSHh7ujtZ8mP37+fktW7x48bln&#10;z56tjI6OXtTW1ib1+vXrOa9fv57z66+/nps/f76/l5fXHuQek4+9nKQ3tjJ/KyhMAAABAYFOdu6w&#10;0/FkMpnTI7/+sIbJzhEqB6gu9Pb28vf09Ah98UceyC8CNdaDCoRJM1b1jEKhCFIoFIGhhE2lUr+G&#10;LS4u3jxt2rSIuLi4ubGxsQuQwmxvb5dEFtOcTMdSqVReZL0rKCjYie1kD+QH/W1iYhL58uXLxRkZ&#10;GdORJey7d+9m8fPzd48bNy4VAGDSpEnxMTExC9PT081sbGxu19TUqFRVValJSEg0IjcMBgOH8ltA&#10;QKBrIEWBQAocW7YGmvFB7eFQ2oDOzk7RgwcPBqMpXyUlJZKVldU9OTm5ShERkTYeHp7eqKiopcXF&#10;xfrMdRM7y8Bq2YOdW+zRfQPFB9OucRXmYKBMH+gsWVQRAACkpKS+7j9DGTtUhSkrK1tVUVGhaWho&#10;GHPq1CnmddFvRkZGpgqgfwQQERGhPBS/SHF3d3eLsHPDdHbksClMgP5DCMrKynTQdN9g9PX18dFo&#10;NB6sYoiOjl6MlOW+ffvc7O3tbzBXMLRWxa7ijRs37t24cePebdu2zTs/P98gOTnZOiwszKO+vl4x&#10;KChot6mp6VN0HB/q5WtqambfuHHjbz/8HqC//BEIBCqNRuMZSBFijxeUlpau4eTb2AZwoPqAygiq&#10;C3x8fBRxcfGmtrY2qYULF15CBmvDAbbxZFXPkIFVR0eHxOLFi8+vWbOG7ciOHba2tiFxcXFz4+Li&#10;5m7bts0bj8fT4+Li5lGpVF4VFZXCgaY2sbJJSko2NDc3y86fP/+yt7c3x8ZWAADGxsZROByOgQx/&#10;6uvrFcvLy3UMDQ1j0XT/pEmTEgD6p2ptbGxuv3v3btYXvy9QecbhcAxpaenqurq6UU5OTkGbN2/+&#10;mVMZJCQkvnbesQMDZr7FSOb169dzkLLctm2b94IFC/yZt1mlpqZafYkDc91EZWDQ8LB+sYORgeKD&#10;2rXvcYT53a5hos2srECL0Tw8PH3YaTBUmdmtX7FDXl6+HACgsbHxT8YlfwW0P7C9vV2yp6dHcCh+&#10;UaM60FQZ1hhmuArXlClTXgoLC7czGAxcQECAL6f+rl69ut/JyYn06NGjNejZ27dvbQD615wdHR2v&#10;s1KKaJpmsP2eBAKBpqenl7J69eqDZ86csUOK+ebNm1+nuP6ufBxMLrS2zco4CdHc3CyL/paTk6vg&#10;5NvYPEVrWaxA685YRYzK3kAyfQuDKczhCHvatGkR4uLizY2NjQpoDymajh2KMR9GDo6WAbBISUnV&#10;6ejoZDQ1NclXVFRovn//fhbAH9epNTQ0csXFxZuQ4Q+r6VgmOYaUHpKSkvWoznDYDnDcBiDjKRUV&#10;laLFixdfYLUnmV3dRL85aXOwdR5bPjmJD1dhcgBKpJKSEn12SjMrK8sEAEBRUfETNjMxvbohTbXp&#10;6OhkAAAUFhZOGGiNbagFXltb++sJIklJSXbs3DU2NsozG7Sghe/8/HwDdsr2zZs39ujv4SpckpKS&#10;Da6urkcBAGJiYhaiabCBSElJsbpx48b2pqYmeWTxCACQk5MzBaC/t87KX1JSki1aN2HOs9ra2lEl&#10;JSV6rPxpa2tnoZ76mzdv7NAUIMrHuro6JayxBjN/5So0Vop99OjRH5As7PyhBoqXl7dXSUmphJOw&#10;sHmanJxszcpNY2OjPDKcwhq6obRISUmxwk41Mn+/sbFxSLfqYBtAdvUME7Y1u1tWBgqbl5e318LC&#10;4j5A/wxES0uLTFpa2kw8Hk9HRkGcgORITU21HGjKmV15wG4vQdcBYhUmDodjTJgw4U1FRYVmfX29&#10;Ylpamjkej6dPmTLlBSs53r9/PxOVVVYwty8EAoGG8vTDhw8zWPmpqalRQdtDhtIGDFY3MzMzp6ET&#10;1pg7uuj3YEZ4zH7FxMRa0ACHXXywbTBXYXIGDqDfGCEkJGQb88vGxkb5+Pj4OQAADg4O15leo57P&#10;kOI1d+7cq1JSUnU0Go0nICDgIKuMamlpkbG3ty+fP39+AXZtYSDGjh2bZmJiEgUAcP369V3s7pFc&#10;t25djLW1dS06mQgAwNra+h4Oh2P09vbyo71LWFJTUy2w7plJTk62vn///rrIyMilnMiK5aeffjoj&#10;Ly//mcFg4DZs2BB59erVfawqB4PBwEVERCzfsmVLGI1G41FRUSlyd3f3Q+/RyIvVekVNTY3K2bNn&#10;T6B3BALhq4l5QUHBpDlz5pCWL1+exu5eUTR6tbOzu4nWcCwsLB6oqKgUAvQberBqrCkUisD8+fML&#10;7O3ty4ewleLrGqSQkBCZ+d3y5ct/Bejfw/r27ds/bTnq6OiQQFuGnJycArFTbQOBLYcxMTGLWMmL&#10;zu4VFRVtxe43Xrly5TECgUBtaGgYGRoa6s3q+5mZmdNsbGyqvby8Yjhp/JBYGPlY+lm5cuVRAoFA&#10;q6urU0L7CJn58OHDDBsbm+p169a9ZFXfkGKMi4ubFxsbu4BGoxEMDAxi5eTk/nT0IjtcXFx+4eHh&#10;6WtqapK7e/fuRlZusrKyTGbPnl3t6ekZx5wGSGFmZmZOf//+/SwBAYEuZiOXSZMmxQP050N9fb2i&#10;np5eCnP+Ll++/AQfHx+ltbVV+tatW1tYyfHx40eijY1Nlbu7+xtsuUWnMMXHxztirYkB+svHlStX&#10;DnCaHlgGqpuNjY0KJ06cOMeqbgIMPhs0ECg+0dHRi5mN32g0GiEwMHDvt377n+C7U5io8mhoaOTe&#10;unVry6FDh64mJydbf/78WSsqKsp548aNz5uamuQEBAS60GZfBMrIIVR+AOg3CvD09NwH0L8JfcuW&#10;LeFxcXFza2trR3V1dYnU1taO2rp16xMajcZjZGQUPZTbOLy8vHz4+fl7CgoKJrm7uydFRES4lJWV&#10;6ZDJZLHOzk7Rw4cPXyGRSLpycnIVWPN3JSUlEtrrdeHChWNnz549kZKSYpWcnGx9+fJl382bNz/F&#10;Tv0wxzksLGzV8ePHL3xLheLn5+85ffq0g4aGRh6NRiMEBAQcdHBwKN+8eXP45cuXfe/evbvx+PHj&#10;F5YsWZK9f//+mxQKRVBTUzPn8uXL5tjj8WbMmBH+RRaPsrKy0V8sH6cHBgbuWbZs2QdxcfGmlStX&#10;HgMAQCPNzs5O0dGjR3/w9vbe0dfXx7dly5bw8+fPH3v37t2s2tpa5Tdv3tidOXPm19evX8/h4eHp&#10;c3NzO4zCIxAItPXr1+/C4/H0+Ph4p3Xr1kVHR0cvqqqqUuvs7BRtaWmR2b59+6POzk4xXV3dd8i6&#10;mhOQEQeFQhFobW2Vqq+vVywsLJyA3pmamj4FANi6dWtYYGDg7uzsbOPS0tKxUVFRzmvWrIkrLS0d&#10;Kyws3OHq6npkCFnxVZFIS0vXeHh4JIaHh7uXlJToZWVlmVy6dOnQ1atX9wMAzJkz5xp2/XjUqFH/&#10;Y++so6Lavge+Z4YGCelQuqW8EoIggmKCCooixhPr2Q8D82EXPsRuxXgqoqKiYKI0CtLd3V0ywMzc&#10;3x94/F3HAQb1qV+dz1qsNdwT99xzzz37xN775CGbPx8fH+/9+/efjYmJGV9fXy9NpVIFsrKyjHbv&#10;3n0Zx3GSra3t3f6UNz4WiNBZ9jYDUFRUzHF0dDwHAODt7X304MGDp5nuPXz37t2XcBwnjRs3zp9V&#10;B2xgYBA9ZMiQvOrqaoWLFy/+DdC7GUtvKCgoFDg7O58CADh+/LjXvn37zkdHR0+oq6uT6ejoEMzJ&#10;yTHYtWvXFYAeO0jmOtDT03sjLCzcGBIS4lRbWyunr68fw7zdg/YxkUA2Nzf/zMxCRkamdPbs2ccA&#10;AM6cObN39+7dl6KioibW1dXJdnR0CObl5Q3z9PS8DgBgY2Nzj2ifOGXKlCu8vLzU9vZ24dWrVz/1&#10;8/Nbk5qaahYcHDzXw8Pj3qNHj/5ATjEGMiND7TUoKGh+bm6ufkNDg1RycrL5lStXNs+ZMyeJQqHQ&#10;0f5zTU2NAo7jpPb2drTv+PF9sdHXfvJup02bdpFCodAaGhqkVq9e/ezOnTsrUlNTzR49evSHu7v7&#10;49DQ0GmoX/sZZ5g/rdKPmZnZcyEhoeYHDx4sfvDgwWJiHDExsdojR444MKvxE7zcD3gg4OjoeF5M&#10;TKx27969F8PDw+3Dw8PtieEUCoXu6up6ZO3atZ/NevtCS0sr8erVqybbtm27mZ+fP2zHjh2f7cGY&#10;m5s/3bt37xzmfYSDBw86u7u7P0pMTLS8fv36BuRLFKBHsWPGjBmnCeX8po1LXV095dq1ayNOnTp1&#10;4NatW2urq6sVqqurFZgNkQUEBNqmTZt2YcmSJbsHDRrURAxbsGDBoQ/LWeNmzJiRSQwzMTEJ8fLy&#10;cmxsbJS6e/fuivj4eOtJkyaVDR06NOfs2bM2rq6uPhkZGcbPnz+fffXq1U3M6viCgoKtrq6uR4h+&#10;ZAF6DKJPnTo1bseOHdc+eFixJoaTSCTcwcHBd8uWLX/CABg9evTD69evbwwLC5saHh7uQCKR8AUL&#10;FhxCJgdeXl4zjhw5csTf33/VmTNn9p4586l9+rBhw97u3bvXdSAzJGKHsXTp0h2bNm26y+oUegcH&#10;B9+VK1duZb6+YcOGtfLy8gUnT548GBAQsIz5JBk+Pr73mzdvXuHk5HSW3TIRhUpfnaWHh8cqBQWF&#10;/JMnTx64e/fucmbfvnx8fO+3bNnyJ/Ogl8jEiRP/PX/+/M66ujrZD7aXfXrsYsW6devc5eTkCk+c&#10;OHHo/v37S5ATAQQvL2/Hxo0bVyPBSgSZlyDfsazsbDU0NJIEBQVbkFJWb3aJa9as2SQrK1t89OjR&#10;fwIDA90CAwPdmMpBdXd3X+/q6upDvC4vL194/PjxievWrQssLy9X+eeff44Rw01MTF6qq6snR0RE&#10;TBmIgJk9e/bx+Ph46/DwcAcXF5dPnE8YGBhEHzlyxL6jo0PQz89vTUZGxojJkyeXSkhIVF67ds2Y&#10;uQ30NdhiHgypq6un/PPPP9M3b97sX1BQoHPo0KFP6n3s2LF3xMTEkIb7TycwSfPmzfv4QNbW1hfc&#10;3NyW9pXgvyY0NHRaY2OjpJaWVoKysnLmrVu31ubn5w/r6uriExMTq/mwzPmElSOAkJAQp5aWlsHq&#10;6uopaEZApKurizcoKGg+QM/avYyMzGfKFx+crY/Oy8vTKy4u1hAWFm4cMmRI3rhx42735orr9evX&#10;05uamiS0tbXfsToBBaBnZvLu3bsxeXl5evn5+cO4uLi6ZWVli62srAKJpyWwSvf27dtx6enpJui0&#10;Ej4+vvdLlizZLScnVxgcHDwPoGdkiuyXAHpU4MvLy1WEhISaWZ3sMhCampokULnz8vL0urq6eOXl&#10;5QsVFBTyLC0tHzMLSmbCwsIcEhMTrWpqauQlJSUrTExMXlpYWDxB4bW1tXLh4eH2TU1NErq6unFm&#10;ZmbPUVhra6toSkrKyJSUFPPs7GwjDQ2NZDMzs2f6+voxfWlDt7a2isbHx1uj02EEBARa5eXlC21t&#10;be98qdu/pqYmiUePHv1RWlqqJiEhUWVlZfWQ+X1nZWUZZWRkGOfm5hp0dnbyq6iopKuqqqYZGxuH&#10;sPJs0hdVVVVD0N7ntGnTLqanp5sEBAQsRVqxKioq6Xp6em+I9cWK8vJyZXRSR1VVleLgwYOrlZWV&#10;M8aPH+/HjpkDkba2NhEkQKytrR8QOrf+7q1fVVU1VFxcvEpFRSW9N89FROrq6mQiIiLsAXoUpdD2&#10;Rl/x7Ozs/FiZpFVUVCihOqisrFRCdWBnZ3e7r/abm5urj7YFzMzMnjMP0AB6PI41NDRIkclkBiuP&#10;QkSqqqqGJiUljcrLy9OrqKhQFhMTq1FWVs4cN27cbeL3yypdbGysbUZGhjHa41NTU0tbtGjRntLS&#10;UvXU1FQzUVHRuv7cgDITFRU1MT4+3rqqqkpRQkKiEsOwUCsrq0Ak6Orr66UjIiLs6+vrZTQ0NJIs&#10;LS0fl5WVqSIHDVOnTr3ESmDm5eXppaammvHy8nYQT7BBlJWVqb57925Menq6CdJV0dHReffHH38c&#10;zMnJMcjOzjaSkpIq788xwn/N5cuXz4eGhn4cZP10ApMDBw4cOHD4GWAWmD/dHiYHDhw4cODwM8IR&#10;mBw4cODAgQMbcAQmBw4cOHDgwAYcgcmBAwcOHDiwAUdgcuDAgQMHDmzAEZgcOHDgwIEDG3AEJgcO&#10;HDhw4MAGHIHJgQMHDhw4sAFHYHLgwIEDBw5swBGYHDhw4MCBAxtwBCYHDhw4cODABhyB+T9MTk6O&#10;gbGxMcPY2JjR14HJPwPx8fHWqKzM5+D9l3h4eNw1NjZmrFu37uFA044bN67G2NiYcePGDff/omz9&#10;8eTJE1dUZ+weWffh3EiGsbEx49mzZ7MHcr/Y2FhblLavg9T/azo7O/k6Ozv5Bnq8U1tbm0hWVpZR&#10;V1cX739VNoCeA6VRPQ3kTNXfARzHSU+ePHGdOXNmxsSJE8tdXFySy8vLlX90ub4VP93xXhzYB8dx&#10;EupUfsaz44gQy8ru2YvfCHTfAdcPiUTCP5T7hwwsv+T9EtMM9KDfH92empqaJPbs2XMxLCxsKgDA&#10;gwcPVPs7WaatrU34xIkTh6fR7b0AACAASURBVJKSkiwLCgp0cBwn8fDwdGpra7+zsbG5x3xc1reA&#10;RCIx/le+u+9NaGjotL///vtfgJ4j3Nrb24U7Ozv5f3S5vhUcgfk/wN69ey+EhYVNffHihRTxuqKi&#10;Ys6lS5csAACGDh2a+2NKN3DIZDK9/1g/HhKJhM5X/SGdorm5+VP0fpnPSj19+vTee/fu/Xnnzh2d&#10;wYMH17BKz5ymP3R1dePQ/XrL878iOjp6wq5du3zr6+tl2E3T1tYmsmrVqmfo+C1FRcUcVVXV1KSk&#10;JMvk5GSL5ORki+bmZvEVK1Zs/5ZlJQ74OALzU65cubIZAEBTUzPx1KlTdsxnFv+vwxGY/wPExcXZ&#10;NDU1STBf5+Pje29gYBD9I8r0NXznGeYXgwTOj+oURUVF63rrcOLj462bm5vF+1qqRQKfXYSEhJq/&#10;d3vq7OzkO378uJe/v/8qMplMnzJlytXHjx8vYCeth4fHvbS0NFNpaenSc+fOjVFQUMgH6Hlfr169&#10;ctq8ebP/5cuXt8nJyRX1dVD1QGEa8HEEJoGysjJVAIDp06df+NWEJQBnD/MjdDqd8iUd49d0puyk&#10;bWpqEi8vL1f50nsw349Go33RIInBYJC/leBAHU5nZycflUrlp9Fo3F+Sz7cUZHQ6nUKlUvmpVOrH&#10;5aMfPcPsDTqdTsnOzjbqLx4S+DQajZtKpfJ/6709HMdJdDqd8jV5xMTETLh9+/bqoUOH5ly+fNl8&#10;/vz5XuykKysrU4mNjbUlk8mMffv2uSBhCdCzFG1ra3vXxcXlKADA/fv3l/SeU/90d3fzUKlU/u7u&#10;bh6Agc8w2d1//plh9xtgMBgUAIBBgwY1/rcl+jH8cjPMsLAwBz8/v7UyMjIlO3bsWJiSkjLyxYsX&#10;s6KjoycwGAyKoaFh5Pjx42+ZmZk9p9Fo3Pv37z8bHBw8j0ajccvIyJTMnDnz1PTp0y8ICwuzfOEM&#10;BoN8+/bt1bGxsWPz8vL0amtr5ZSUlLI0NDSSbGxsAqytrR/0VjYqlSrg6+u7JTU11Sw/P1+vra1N&#10;WE1NLU1DQyPJ3t7eV19fPwbFxXGctGLFipfv378fhP5fvnx5CACAlZVVoIuLy7GysjLVffv2nQcA&#10;2LZt2xK035OQkGB14cKFHYKCgi2HDx92vHbt2saLFy96dnR0CHJzc3dZWlo+mjp16mUzM7NnvS3b&#10;vX37dlxISIhTcnKyRUlJiUZ3dzePgYFBlI+Pj31MTMz4Bw8eLJGVlS3y9PRcNNB3RCaTGdevX99w&#10;7NixwwAA3NzcXWPHjr3j7Ox8Uk9P701v6VpbW0V9fX23ZmRkjMjLy9Pr7OzkV1dXT9HQ0EhydHQ8&#10;p6GhkTyQcnR3d/OcP39+Z2xsrG1ubq4BEijjx4+/tX379iWEuum3s0hJSRl55syZvSQSCT9y5IgD&#10;Hx/fe2J4R0eH4Pr16x/iOE4yNjYOcXNz28+cR3R09ITr169vFBERqT948KBzbGysra+v71YAgFOn&#10;To0jk8kMDw+Pu/X19TJUKlUAAGDz5s13uLm5uwwNDSOXLVu2g5gfiURixMbG2m7YsOHB+/fvhQAA&#10;jI2NX82cOfPU6NGjHzK/+6ysrOHonRw4cGAWmiFERERMuXnzpruUlFTZ33//vej8+fM7b9y4sb6z&#10;s5OPl5eXOmbMmAAHB4fLxsbGrwa6bwoAMHPmzNNr167dwMfH11FQUKDDTpqXL186AwCoq6unGBoa&#10;RrGK4+TkdPbmzZvu6enpJlVVVUNlZGRK2C1TWVmZyrlz53anp6eblJaWqqG90fXr1/+lq6v7FsVj&#10;JUhKSkrU7969uzwqKmpybW2tHJVKFZCUlKxQVlbOmDdv3mFTU9OXKO779++FPDw87tHpdK7p06ef&#10;t7Ozu91bmW7fvr0qNDR0upSUVNmuXbs+zsKLioq0fH19txQWFuq0t7cPolKpApqamkkjR458amlp&#10;+UhGRqaU3edGUKlU/itXrmxJSkoaVVhYqNPc3Dx46NChuUpKSpnjx4+/ZWtre48Yf926dYEdHR2C&#10;qL+6fPny9gcPHiwBAPD09HSTlZUtHmgZfkZ+OYFZU1OjEBcXZ6OpqZmUmZmJ/fnnn6+7urp4NTU1&#10;k0REROo+CFDnGzduGAUFBS0IDAx0AwBQVFTMHjRoUFNgYKDbhQsXdnh6eroxN966ujqZv//++0Zc&#10;XJwNusbHx/e+rKxMNS8vTy84OHje/PnzvVatWrWFedkxLy9v2JYtW/wLCwu1AXpGwQICAm25ubn6&#10;6enpxo8fP17g4eGxavr06RdQmpSUlJFoxIb+BwBQVVVNAwBob28fhMqCGioAQGNjo1RcXJyNlJRU&#10;+YMHDxafOHHiEACAmJhYraysbHFDQ4P0hg0b7ouKitbduXNHR0hIqJlY1oCAgKUHDx48w2AwyBQK&#10;ha6qqppWUVGhlJycbLF69eqn5ubmT+Pi4mxUVFQyvuQdRURETEEdMypTZWWl4rJly0JVVFTSL168&#10;aMkscNLS0ky2bt16G2klfqi/1oyMjBEpKSkjHz9+vGDHjh0Lx40b589OGdra2oTXr1//MD4+3hoA&#10;QFBQsEVVVTWtsLBQ+9mzZy4CAgJtA5lhKioqZsfHx1szGAxyWlqa6YgRI14TwxMSEqxiY2NtAQAq&#10;KiqUWQnMkJCQGXFxcTbjx4+/BQBQV1cni94vKkNWVhZWV1cni9JkZmZiAD3Lt8z51dbWyvn4+Byh&#10;UqkCfHx875WUlLK6urr4Dh06dNrb2/uYt7e3g5aWViKK39zcPBjdr7Ozkw9dr6mpkY+Li7NRV1dP&#10;+ffffzdcvnx5GwCAuLh4lbS0dFl1dfWQlStXvlBQUMi/c+eODhcXV3d/9YUYNWrU474Gmb0RHR09&#10;EQCAKLyYGTp0aK6QkFBzW1ubSFRU1EQnJ6dz7OSdnp5u/NdffwU1NjZKAgDIyMiUCAgItBUVFWkd&#10;OHDgzOrVqzejuMxtIykpyWLNmjVP379/L6SoqJijpqaWysPDQwUAqK+vl1m5cuWLJUuW7EaDGwEB&#10;gTYuLq7uN2/e2FGpVIG+BOaNGzfWV1RUKLm5ue1D144cOXLk9u3ba+h0OoVCodBUVVXTW1tbxcLD&#10;w+3Dw8Ptjxw54rNx48bVjo6O59l5dgCA3Nxc/S1bttwuKirSAuhpW2pqaqkFBQW6BQUFOq9evXJy&#10;dHQ8t2HDhrU8PDydH+rMpK2tTRitOJSUlKiXlZWpAPRMFNi990/PvHnzcPR36dKl8ziOw//y3927&#10;d//EMAwfP358hb29faGbm1tUSkqKGQoPCgqai2EY7urqGj9q1Ki2WbNmpURGRk5C4SkpKWYYhuF/&#10;/fXXI+a8169ffx/DMBzDMPzff/9d193dzYXjOLS0tIju2bPnwogRIxgYhuFXrlzxIKaj0+lkR0fH&#10;LAzD8JEjR1JDQ0Md6HQ6GcdxqKioUFy9enUwyjcyMnIiMe3Dhw8XYhiGjxgxgsFcnqysLEOULjs7&#10;2wBdDwkJccQwDLeysmqZPHlysYODQ8GdO3eWd3Z28qI4O3fu9MUwDH/69OlsYp4ZGRkYynPr1q03&#10;29raBqFnePr0qYuJiUm3g4NDPoZhuLOzcxq77yUuLm4MynfSpEmlzs7OaQ8ePHDr6uriQXHOnDmz&#10;G8MwPDQ0dCoxLZVK5Rs/fnwFhmG4paVl67t376xR/RUWFmotXrw4HOWdmppqSky7cePGexiG4e7u&#10;7oHE6xcvXtyGYRhubGxMDw4OdqXRaBQcx4FGo1Hu3r37p4mJCc3CwqIdwzD88uXLW9h5xoULF0Zj&#10;GIafP3/ekznsyJEj3hiG4TNnzkzHMAyvrKwcyhwH1WtQUNBcYlvFMAxH5cNxHKKioiag67W1tTLE&#10;PLq7u7mI9Txu3Ljq8+fPezY2NoqjOG/evBmHYRju4+PzDzHtmzdvxqK0VVVVCuh6QEDAEgzDcDs7&#10;u0obG5s6JyenzMDAwD9Q+8dxHNzd3QMxDMPfvHkz9mu+3/z8fB1UhtLSUpXe4k2fPj0HwzDcz89v&#10;NTvv5OzZs7vYLcPcuXPffai/ksLCQk10vb29XWj9+vX3LS0tW1EZieE4joO9vX3hh+94EnO+HR0d&#10;Ag4ODgXGxsb0zMzM4eh6aGioA8qvuLhYnVWZkpOTR6J+oKysTBnHcairq5M2MTGhYRiGX7x4cXtH&#10;Rwc/il9QUKDt4uKShGEYbmpq2tXa2irCzrMzGAzSrFmzUtDzZ2ZmGqGwrq4uHn9//xWon7t58+Za&#10;5vRWVlYtGIbhT548mfM17eBn+bt06dJ5ooz8n19bZwEO0DM619bWfnfp0iUL4jKfiopKOkDP8pO6&#10;unrKzZs3DS0sLIJRuLq6egoAQEJCwmjifl92drYhUndfv379X66urke4uLhoAACDBg1q2r59+5I1&#10;a9Z4AADcuXNnJXFv59mzZy7FxcWa3NzcXYcPH3YcPXp0IJqBysrKFh8/fnzS5MmTrwEA3L59e83X&#10;VgBaFmtvbx9EJpMZ9+7d05gxY8YZNBoEABgxYsQrAIDw8HAHYlo045aTkyvasWPHQkFBwVaAnmXU&#10;8ePH31qzZs2mr91T5eHhofr5+elNnTr1Mjc3dxe6bmJi8hKgZ1mdGD8gIGBZXV2dLD8/f/vx48cn&#10;YBgWiupPSUkp6/z586MtLS0fAwDcvn17dX/3p9PplICAgGUAALNnzz4+ceLEG2h5kkKh0J2cnM46&#10;OTmdQSNjnM39G3Nz8ycAPXZ6zGFxcXG2AgICbWhfDc1sEZWVlYrl5eUqZDKZYW5u/pSd+/VHTU2N&#10;/I0bN4yWLFmyW1RUtB5dNzY2DiGRSDjzu+8N1J7q6+tlZGVli/39/XXt7e2voPYP0Ht7+q9obm4W&#10;BwDg4+Nr7yseCkfx+yMtLc0Uzdr37t3rqqSklI3CBAQE2g4ePOgsIiJST0jysW0UFxdr0Ol0Lm5u&#10;7i55efl8YIKPj+/9uHHjbjMYDPK7d+/GoOujRo0KkpSUrAAACAoKms+qXM+ePXMB6FlSl5eXLwTo&#10;WZam0+kUFRWVjIULF+7n4+PrQPGVlZUzDxw44GxjYxPg4uJyjN396xcvXjjn5eXpAQCcPHlyPHEF&#10;gpubu2vmzJmn58yZ4wMAcOPGjXVfqn/wv8ovJzCJS6GsOh7iHoupqekLFhqbH4UNUlcH6GnIOI6T&#10;NDU1E11cXI6xurelpeUjAICqqqqhb968sUPXkdafnZ2dH1E4E7GysnoEABATEzO+qqpqKBuP2ivE&#10;Zxo1alQQsWNjJjo6eiJxYPDq1SsnlI4oYBH29va+RCH3JVhYWASz2utqbW0VAwCIjIycQlSUQPU3&#10;ffr086z2q0gkEj5q1KjHAAAvX76c2draKtrX/XNycgyrq6uHAACMHj2a5XKgnZ2dH/o9UIGZlpZm&#10;RhwwNTU1SeTm5uobGBhEGRsbhwB8LjDRUqiOjk7ct9Iu1NDQSEIdMZHW1lZRHMdJJSUl6miLoC+I&#10;2rZWVlaP+tJyjoiIsP/yErMHg8Ego3fMvHTPDApvampiS2CGh4fbA/QsQxoaGkYyh3NxcXXb2Nh8&#10;3L8jtg1FRcWcoKCgITExMbxEQUsELfMS92opFArdwcHhMgDAkydP5jK3NwaDQX758uVMAICpU6d+&#10;1PaVkpIqAwAoLCzUfvLkyVzmeykqKuZ4eXk5rV27diO7ZkJIMOvp6b1RVlbOZBUHbRlUVVUNTUpK&#10;GsVOvr8Kv5zAJHbEGIaF9hW3v/DKykol9LusrEwNAEBDQyO5o6NDkNWftLR0GeqgkHo1Ma2amlpq&#10;b2l1dXXfIkP5b6AV+7EOLCwsgvqK2NraKkqlUgUBerQp6+vrpQEAtLS04lnFFxYWbtTU1ESjzgEr&#10;eAD0CGNW15FiSkNDg1R7e7swuo7qsq/6Q+YQ3d3dPP15EiJ6sSE8yydoamomEf5lS2Bqa2vHDx48&#10;uOb9+/dCRC3WuLg4GxzHSRiGhSooKBRIS0uXMQtMNOPorW6+hN7y6ujoEEK/S0tL1frLh/hNmZub&#10;sxzwIb6HFycGg0FBA6r+TJRQOJ1OZ0tfo7a2Vh6g5zvvTYGJ2Gb6GkwxGAxyWVmZalpamklycrJ5&#10;fHz86OLiYk0AAPTNIaZNm3aRTCYzKioqlJhXKN69ezemvr5eRkREpGHMmDH30XVra+sHmpqaSTiO&#10;k3bv3n351q1ba2tra+XYec7eQH2evr5+r+ZF2tra8WhF5msH9/9r/HJKP6iRDxo0qImoas4KLS2t&#10;hL7CiTMp5N7p0aNHfzx69OiP/srR3NwsAQBAo9G4qqqqhgAAHDt27DBSdukLVjaXA4H4oevq6say&#10;EZ8B0COo0LVBgwY19RZfXFy86mvK15swJnY+qExNTU3iSHju3r378u7duy/3lz+q+95ASjNkMpmB&#10;lpyZ4efnb+fh4ens6uriZXeGSSKRcDMzs2fBwcHzEhMTLXV0dN4BAMTGxo4F+P8BmpGRUfjTp0/n&#10;EDU34+PjxwD0zL7ZuRc7aGtr91vP7NjEovZEIpFwXV3duL7ifg8bWy4urm5BQcGW9vZ24f4USpAy&#10;nJiYWC07eSOBIygo2NJbHKIGPavZ4K1bt9YGBwfPKyoq0mLXy42srGyxmZnZ8+jo6AlBQUHzhw8f&#10;Ho7C0Kxv4sSJ/xJXfUgkEr5y5cotHh4e96hUqoC3t/dRb2/vo4qKitkWFhbB06ZNuzhQxbzKykpF&#10;ANZKZMT7CgkJNTc3Nw/+nm4ufwZ+RYHJAPg2Hy5RYKJOW0REpJ4dNW1eXt4OgB4NMTS6lZKSKmfn&#10;wx2owTkzxGdnR80fjRY7Ojo+jnqRZh8rkJD5EhMCdkFlIs40ZWVli3sz9yHSn21gW1ubyId70Pp6&#10;Bi4uru6BCEwAAAsLiyfBwcHzkpKSLJFbttjYWFsBAYE2bW3tdwD/LzDfvXs3ZsqUKVeLi4s1qqur&#10;FcTFxav6G8R9a9jxuoTaE47jpP7e+fdySiEmJlbb3t4uTGyzrECrFuwKTNQ2uLm5P9uOQBD7BWLb&#10;qKurk92wYcN9tJWjr68fo6WlFS8tLV0qJCTUwsXF1XXjxo31H5ZjP6vH6dOnn4+Ojp4QEhIyw8PD&#10;YxUvLy+1u7ub5/Xr144APbNQ5jTm5uZPnz17JvPixYtZwcHB85KTky2Ki4s1i4uLNW/evOluYGAQ&#10;tXfvXld2zDoYDAYZDTD6W+pG/QPx+/wd+BUFJg7Qf6cJ0DP76yuci4vr44chLS1dWlVVNRTDsFAv&#10;L68Z7JZHSEioBY2Gp02bdmHp0qW72E37pRA7NXY6eySgRUREGtA1opkKM2jZdiDmA8y3ZLdMUlJS&#10;5Wipeu7cuf/MmjXr5Bfe8yOo8+zu7ubp7u7mYbUnS6PRuFFnOxCBaWpq+pxMJjPQ3k5FRYVSeXm5&#10;ysiRI5+hvWQMw8IAevYxp0yZcvXdu3c2AD2d37cchLBjMM+mgGO7TF872GMXMTGx2rKyMtW+ti9w&#10;HCehJWdRUVG2BCba6+ur/Tc3Nw8m/PuxbTx79swlLS3NlEwmM44cOeLAaknc399/FQDrwaalpeUj&#10;cXHxqvr6epmwsLCpdnZ2t6Ojoye0tLSI6erqxqqpqaWyKo+goGDrtGnTLk6bNu1ia2uraGxs7Nig&#10;oKD54eHh9snJyRbXr1/f6OHhsaq/ZyeTyQwpKamyyspKRaRP0BstLS1iAD3fZ3/5/kr8snuYRPvF&#10;3uhPw4soENDSGdrjGAhfk/YLIX6M/Xb2qNMUFhZuQL/78ulZWlqqDvDpSHtAhWNDAKFycHNzd6El&#10;4G9VfxISEpXod2/PybTUxLbAFBUVrdfV1Y1tbGyULCoq0oqLi7MFACDaZSopKWUNHjy4Bu1j/hf7&#10;lwADGyz1E4ftAdj3mmEaGRmFA/QoWPUWp6ioSAtpx/anr4BAbaOv9l9TU/OxbRDrIzo6egIAgKGh&#10;YSSrd8lgMMioDbOqJy4uLpqDg4MvAEBwcPA8AIDnz5/PBmA9u2TFoEGDmmxtbe8ePnx4uomJSQgA&#10;QGBg4EJ2t3nk5OQKAfrei25ra/voUF1aWnrAThH+l/kVBSba5O9XYPYnVFntBWZkZIzo6+ij/Px8&#10;XeZOBaWNjIyc3JuQptFo3MhQuL+y9AfxY2RnlkFcxkZmNUTnDESSk5PNkfOALxWYA535oPpDZj2s&#10;oFKpAshQuj+UlJSy0G9m5RsE0TxiIDNMAICRI0c+BegxL3n79u0n+5cIIyOj8IqKCqWKigql+Ph4&#10;awqFQjM1NX0+kPsA9N0ucDZOWWGnXQ2kPX2vGSYy8M/MzMR669xfvXrlCNDj6ENNTS2NnXyVlJQy&#10;AXo0qdHyLDO9tY2srCwM4P/No5h5+fLlTKQn0Fs9TZs27QKJRMJjYmLGl5eXK4eHhzvw8/O3E7W2&#10;0X3Ly8uVIyIiprDqUygUCn3//v2zeXl5qVQqVSA+Pn50/08PMGzYsLcAn2uqE4mKipr84Rnw3ma9&#10;vyq/osBkW7AMpCN0dHQ8Ly4uXkWn07lOnjx5kJVArqioUJo1a1balClTStra2j6u7bu5ue3n4uLq&#10;rq2tlbt27dpGVvnHxMSMnzFjRubixYsjiOVC+4V9KSEw8wVLsh/j29nZ3fpQnglJSUkWxHhtbW3C&#10;Pj4+RygUCg3gy5dk2az3j2VasmTJbhKJhBcWFmrfu3dvGavIL1++nDlt2rR8ds69lJOTKzIwMIgC&#10;ALh586Y78z5YTU2NvJ+f39oBlvcjBHtMq3fv3tkICgq2Mis6IaUOf3//VQ0NDVKGhoZRQkJCbL1j&#10;AQGBj4pKfbWLgb57duL0l+d/ua9NREtLK0FRUTG7q6uL19PT81/mzj0rK2v4xYsXPQEAJkyYcJPd&#10;fO3s7PwoFAqdTqdTLl++vJU5PCwsbCrRlIJYH2h2xuq7yMvL0ztx4sQh9L56M/WSl5cvNDExeUmn&#10;07k8PT2vd3R0CI4bN86fWTmNTqdzbdu27Za7u/ujI0eOsDzCLCQkxKmzs5NPVla2ePTo0YHsPL+L&#10;i8sxHh6ezvr6eumbN29+dg5se3v7oBs3bqwDABg7duydIUOG5LGT76/CL7uH+a0/XD4+vvcrV67c&#10;umfPnkvBwcFza2pq5CdOnPivtrZ2/KBBg5qampokduzYcQ2gZ5RI7PwUFBTyXVxcjl2/fn3D6dOn&#10;9+Xl5emNHj36obq6eoqAgEBrQUGB7p49ey6RSCTcxcXlKLHsSL2bi4urOzU11UxGRqYkPT3dpC93&#10;Ykwd3IAGRVOmTLl6586dlVVVVUPd3d0fT5gw4aaurm5seXm5Chohjxkz5v7Lly9nEvd4B8JAy6Sl&#10;pZUwZcqUq48ePfrjwIEDZzMyMozNzc2fqqqqpvHz87elpaWZent7H6VQKLTebGSZmTVr1onk5GSL&#10;7Oxsw+XLl4dMmDDhpry8fEFmZuaIoKCg+SQSiaGjo/MuIyNjxECfT0dH552oqGjdq1evHKlUqoC5&#10;uflT5g5y+PDhYQAAd+/eXQ7Qv7kGEW1t7XgeHp5OOp1OycjIMFZUVMxOSEgYzewWkM3VBXa+ky9u&#10;T/2xe/fuy0S72fb29o97h4cOHTpNVD4xNDSMdHV1PYL+379//+zly5e/io+PHz1z5swMS0vLx0pK&#10;SlmxsbFjo6KiJnZ3d/OYm5s/mTt3rje75ZGQkKiytbW98/z589nXrl3zqK+vlxk5cuQzEomEJycn&#10;m9+/f3/p2LFj/dFSKVFgjh071j8zMxPz8/NbY2RkFC4sLNxYVFSklZCQMDogIGCpqanpS11d3dgz&#10;Z87s+eDkgFJfXy/DvA/o6Oh4/u3bt+OSk5MtAD61vURwcXF1HzhwYJarq2uiv7//ysrKSkUzM7Pn&#10;BgYGUTU1NfJZWVnDkcBbtGjRXnYHtxISEpVz5szxuXLlyuajR4/+U1xcrGlmZvZMUlKyIjc31+D+&#10;/ftLsrKyhgsICLQtXbp0J7v1+qvwywnM/3IPxcHBwVdaWrp0586dV9+9ezeG6K0DoMcTyNq1azfO&#10;mzfvH+a0a9eu3aikpJT1zz//HHv+/Pls9MEhBg8eXHPo0KEZNjY2AcTrkpKSFQ4ODr6BgYELFy5c&#10;GAPQYyPYj8Ac6JLsxw5RXFy8+uLFi5Z//fXX47y8PL07d+6suHPnzgoAAF5eXuqePXtco6KiJgF8&#10;+QzzSzpyT09PNzU1tZRTp04dePjw4aKHDx9+4vRdWlq67ODBgzONjY1fsVMGOzu72y0tLYO9vLxO&#10;pqWlmRKdVAAAbN++fcmdO3dWAgx8hkkmkxkjR4589uTJE1cA1vtnampqqcLCwo1IeWIg+5e8vLzU&#10;uXPnel++fHnr0qVLwwB62g8LP7rf6nSZgSzJDmigGhkZOZlozkQkJiZmPPF/5i0ATU3NpFOnTo1b&#10;s2bNE6QZSgy3sLAI9vLychro1sHOnTv/6Ozs5A8LC5saFBQ0n+h9R1BQsNXR0fE84fv9WMeurq5H&#10;MjIyjENCQmYsWrToEwcbdnZ2fjt37vyjvr5e5sGDB4uTk5MtrK2tm/X09GJOnz49jhh39OjRDwcP&#10;HlzT0NAgpaKiktHbkWuysrLFO3bs+GP//v3nIyIipkREREwhhvPz87dbW1s/mDJlytWBPP+qVau2&#10;SEtLlx45csTn/v37S5hPe9HV1Y3du3ev6+82uwQAIM2bN+9jA7e2tr7g5ua29EcW6Guprq5WSE9P&#10;N6FQKDRWyxBtbW0iyAm2hYVFMC8v7yfmEwwGgxwaGjoNAMDIyCiClTp6e3v7oIyMDOO8vDy90tJS&#10;dWFh4YYhQ4bkWltbP+jNrg/R2NgoidJWVVUNFRcXr1JVVU2ztLR83JcACg8Pt8/OzjaiUCg0fX39&#10;mBEjRrwmPouJiUkIcqLe2NgoiYyfzc3NnxBdZiGqqqqGZGRkGAMAMAtpRF1dnWxaWpop8k6iq6sb&#10;q6Ghkbx69eqnMTEx4+fMmeOzbt26dX09L6KpqUkiISHB6luUKSMjY0Rubq5+XV2dnISERAU6mYHV&#10;ySupqalmtbW1cuLimlQYGAAAIABJREFU4lWsOp6ysjLV5ORk86ysLAypyI8dO9bf3Nz8aVJS0qiG&#10;hgYpJSWlrIHas5WUlKgjF2P6+vrREhISn9muxsfHj25ubhYnk8kMVgOg/uojNjbWNi0tzZTBYFC0&#10;tLQSRo0aFYTjOOn169fTAXrel7S0dBlzOiqVyo+clw8fPjwc2dwR2w3x26ipqZFHAwpWp5wA9NRj&#10;Tk6OwYfTcB6zW09RUVGTiI7e+0JaWrqUlR0og8Eg5+Xl6SUmJlpWVFQoDxs27K2RkVEEUblroNDp&#10;dEp6erpJenq6SUFBgS6dTufi5eXtmD9/vpekpGQ52sc0NjZ+xWyznJiYaJmUlDSqtrZWXkJCosLU&#10;1PQFsdwtLS1isbGxY5ubm8U1NTUT0b4hkUWLFkUmJydbuLu7ryfOqnsDtePU1NSRAgICrSNHjnxm&#10;aGgY+TVeudC3lpOTY9jS0jJYWVk5Q1VVNU1HRyeutyXl8PBwexqNxt1b2/tf4/Lly+dDQ0M/Dhh+&#10;OYHJ4b9n3LhxNS0tLYPv37+vJicnV/Sjy8OBw69Ebm6uvouLSzI3N3dXcHCwArs2pBy+PcwC85dT&#10;+uHwdbx8+XLmwoULY8aPH1/FvOQM0KMl3NjYKGlra3uHIyw5cPi20Gg0LnTGrY2NzT2OsPy54AhM&#10;Dp/Ax8f3PjU11ay+vl56/fr1D6KioiaWlZWpNDU1SVy6dGn74sWLIwEA5s+f36+LPw4cOPRPd3c3&#10;T319vXR6errxypUrX6SlpZkKCAi0rV69etOPLhuHT/nllH44fB1mZmbPbWxs7r169cqpvb1deO3a&#10;tZ9ob344rSHge7tw48DhV+XJkyeuRB/JAgICbV5eXk7suODk8H3hCEwOn4DU1d+9ezcmMTHRipeX&#10;t0NWVrZYRkamWFZWtlhSUrLie3lz4cDhd0BKSqrcyMgooquri9fQ0DDS0dHxnKKiYs6PLheHz+EI&#10;TA6fQaFQ6Kampi9NTU1ZeizhwIHDt8PMzOy5mZnZgL08cfj+cPYwOXDgwIEDBzbgCEwOHDhw4MCB&#10;DTgCkwMHDhw4cGADjsDkwIEDBw4c2IAjMDlw4MCBAwc24AhMDhw4cODAgQ04ApMJBoNBTktLM83M&#10;zMSqqqqGsOsY+nenu7ubp7u7m+dHl+N/nalTpxaYmprSLl26tP173M/NzS3a1NSU5uXldeJ73O9H&#10;UVtbK1dWVqbKTtyqqqqhpqamNFNTUxpyRv89OH78+CFTU1PanDlzkr7XPdmBwWCQHz169IeTk1P2&#10;5MmTS1xdXRPq6+ulf3S5fgQcO8wP5Ofn6wYFBc1/+vSpa01NjTwxTFBQsNXa2vq+u7v7OlFR0fof&#10;VcafkcrKSkVPT8/rqGOJi4sjf69DhH9F6HQ6hU6nUwZ6pNhX3I+LTqdTGAzGZwei/y/T1NQkERcX&#10;Z/PhGD6b4uJiDQAAMTGxWj09vRh9ff0YPT29GAMDg2jmU4JwHCehA+K/Z1tmMBiUD+//p+qXnzx5&#10;4rpr1y5fgJ4jw5qamiS6urp+y4nET/VifhQ+Pj7e6BRxAIAhQ4bk6evrR1OpVIGkpCTL+vp66aCg&#10;oPlRUVGT1q1b5z5p0qR/mfM4e/bs7oCAgGX+/v666LikX53g4OC5hw4dOoWOxeLwc5KUlDTKw8Pj&#10;nru7+7qJEyfeIIZt27Ztyfv37wd9zVFYPxvZ2dmGK1aseNnc3CyOrsnJyRUJCws3VFVVDQ0PD3dA&#10;x3NJS0uXrl+//q/ejpMjk8mfHWX2X+Hs7HzS2tr6AR8fX/v3uic7XL16dTMAgL6+foyPj88UERGR&#10;hh9dph/Fby8wm5qaxNGp96NGjQrasWPHQuYTAoqKijT37t17MSkpaZSnp+f10tJS9WXLlu0gxnn3&#10;7t2YhoYGKTQy/ZVpbW0VPXDgwJnnz5/P5uPjez9u3Dj/Fy9eOP/ocnFgTXJysnlDQ4MUlUoVYA7T&#10;0NBI/hFl+q/IyMgYsWrVquctLS1iqqqqaevWrXPX1dWNQ2fFAgDk5eUNu379+sagoKD51dXVQzw9&#10;Pa+rqamlDh06NJc5v+/pBlJOTq7oZzwBqLS0VA0AYMaMGad/Z2EJwNnDhLt3767o7OzkFxAQaNu8&#10;efNyVsfpKCkpZR84cGCWuLh4NQDAvXv3/iSePE+n0ylZWVnDB3Lfr11yI97/e94XACAwMHDh8+fP&#10;Z+vq6sbduHHDaPLkyde+Ns//JQZa9ziOk7q6uni7urp4v2U52H2X6BDq73W/3vivB5NpaWmmK1as&#10;eNnS0iI2ZcqUq1evXjUxNTV9SRSWAABqamppu3btWrBmzRoPAAAqlSpw/fr1jazyRDNMGo3G3dXV&#10;xUuj0bi/pGzfa4l9ILBbJrRcLyws3Pjflujn57efYQYGBroBAFhbW9/v63QASUnJinPnzlm3tbWJ&#10;KCoqZqOR5+bNm/3r6+tl0Oh9y5Yt/lxcXF2GhoaRS5cu3YXSNzc3D3748OGiFy9ezKqoqFBqaWkZ&#10;PHjw4GoFBYX86dOnX5g4ceK/rE6yBwAoKirSevTo0R8pKSnmOTk5hh0dHYISEhKVx48fn0Amkxn/&#10;/PPPMQCAw4cPOwoKCrYS03Z0dAhevXp1U1pammlubq5+e3u7sLq6eoqmpmaivb29L6sT7PuDi4uL&#10;tnTp0l1ubm57ubi4aKWlpeoDzaMvmpqaxG/duvVXU1OTRGtrq1hLS4vY5MmTrzEvJxIpKSlRv3Ll&#10;yub8/Hy9wsJCbQqFQlNWVs5UVlbOWLhw4QEFBYV85jSenp7X6urqZOfOneuNYVjo48ePF7x582Z8&#10;SkrKSBUVlQwDA4OoOXPm+AgLCzdmZ2cbbtiw4UFNTY0CjuMkS0vLRy4uLsdGjBjxmjnfw4cPHy8s&#10;LNS2s7O7ra+vH71161a/vLw8PQAAUVHROn19/RgLC4sgJyencwOtm/DwcPunT5/Oyc/P1yspKVGX&#10;kZEp0dTUTBw+fHjYjBkzzhBnRDdu3HCPioqalJ6ebgoAcPPmTfcXL144UygU+okTJyYAAHh5eZ0o&#10;KirSGj16dOCsWbM+U/x5+/btuAcPHiwuKCjQKSkp0RAVFa1TVlbO1NLSil+0aNFe5vbW1NQkvnXr&#10;Vj8AgB07dizMzc012Ldv3/mGhgZpOp1OwTAszMHB4bKtre1dPj6+9wN9/r7Yvn37jba2NhE5Obmi&#10;7du3L2Hem2Rm/vz5h8PCwqZRKBSagYFBFKs4ZDKZ8eLFC+e///77XxqNxk2hUOijRo167OzsfLIv&#10;X8uFhYXad+/eXf7mzZvxtbW1cp2dnXwyMjKlqqqqqQsWLDhkYGAQzZwmICBg6cuXL2fKy8sXbtu2&#10;bSm6fv78+Z1JSUkWNjY2Afb29r6nTp3a/+zZMxdubu6ux48fK7JbPx0dHYK+vr5bU1JSRhYWFuq0&#10;tbWJDB06NEdZWTlz8uTJ1ywsLD45mWjlypXPifu5Z86c2Xvz5s2/AAD27t3rOnjw4Bp27/2r8NsL&#10;TDs7O78rV65sfvLkydzRo0c/tLW1vddbXCUlpSzma6mpqSOJGmOpqalmAJ+Oxurq6mSXLVsWWlxc&#10;rCEhIVGpoKBQwMvLm04ikXAajca9c+fOK8+fP5997NixScxKBmlpaSZr16590tzcPBigZ3+VSqUK&#10;1NTUyC9dujTcw8NjVWxs7FiAnlEwMW1eXt6wLVu2+BcWFmqja/z8/O1ZWVnDU1NTzQIDA922bNny&#10;p729/ZWB1JmTk9MZLi4u2kDSsEt+fr7uunXrAsvLy1W4ubm7hgwZkkcikRj79u07Hx0dPXHTpk0r&#10;hISEWohpHj586PbPP/8c7+joEAQAUFBQyCeRSHhKSsrIlJSUkS9fvpz5999/Lx47duwdYrrk5ORR&#10;5eXlyg4ODr6HDh06HRgYuFBERKRBUVExm4eHh3rp0qXtJSUl6tu2bVu6atWq542NjZL8/PztQ4cO&#10;zWlsbJT666+/HisqKuZcvXrVhNg5Z2RkGKempprJyckVXbt2zaOkpESdQqHQJSQkKqurqxXCw8Pt&#10;w8PD7fPz84dt3LhxDTuKJd3d3Tw+Pj7e/v7+q9A1Li6u7oaGBumXL1/OfPny5cyYmJgJe/bscUX1&#10;U1JSopGYmGiFtJdLSkrUy8rKVIn7cunp6abp6enGzMuRNBqN69ixY//4+fmtwXGchAYgjY2NUrGx&#10;sbaxsbG2oaGh0w8cOOCsqamZRCgnL2qPeXl5+u7u7o9wHCfx8vJ2qKmpZXd1dfH6+Ph4e3l5nThx&#10;4sQEfX39GPZaRt80NTVJIC3YxYsX7+5PWCIuXLhg2deya35+/rDdu3dfptPpFEFBwRYFBYX8xsZG&#10;qU2bNt2VkJCoPHnypB3zQDs2NtbW3d39UWdnJ7+iomK2iopKOi8vLxWg550sWrQoyt3dfZ2rq6sP&#10;MV1JSYlGbGzsWFVV1XTi9ZycHAN03cvL6+TDhw8XAfQcksBe7fQsVW/btu0WWl4VExOrVVRUzC4o&#10;KNDJzc3Vf/HihbOrq+uRVatWbUbfdmJiohVxFpqXlzcM1dXvqvQD8+bNw9HfpUuXzuM4Dr/TX2tr&#10;q7CtrW0thmG4ubl5R0pKitlA84iKipqAYRiOYRheV1cnzRy+bdu2GxiG4adPn97DYDBIzOHr1q17&#10;gGEYfu/evaXE652dnbw2NjZ1GIbhM2bMyKioqFBEYRkZGZidnV3V1KlT89C9m5ubxVA4jUajTJ8+&#10;PQfDMHzkyJHU0NBQh+7ubi4cx6G0tFRl+fLlL1C6N2/ejP2aOoyIiJiM8mL1fAPJx8rKqsXMzKzz&#10;6dOnLh0dHfwoLDIycqKxsTHdwcGhoKioSANdz8/P1zE2NqZjGIavX7/+fmNjozgKa2xsFF+7du1j&#10;DMNwU1PTrsrKyiHE+6G6c3NzizQ3N+84ceLEgdbWVmEUPmvWrBQMw/AlS5aEmZiYdO/bt+9sbW2t&#10;DArfuHHjXQzD8ISEBEtivgsXLozGMAy3trZuNDU17Xr8+PH89+/fC+I4DtXV1fLbt2//F9VXSEiI&#10;IzHt5MmTizEMwy9cuPA38fq1a9c2oDSbN2++3d7eLoTjOHR3d3P5+vpuNjc378AwDN+wYUMAc72a&#10;mpp2YRiGBwQELGEOmz9/fiyGYfiBAwdOE6/fv39/MbrfxYsXtxPfRWFhoda0adNyMQzDp0+fnkOn&#10;08korLa2VgalmzVrVoqVlVXziRMnDtTX10uhOPfu3VuKYRh++PDhY9/qO46MjJyEYRhubGxM7+zs&#10;5P2avCoqKhTRM0yaNKlk0qRJpdeuXdtAbBsPHz5ciGEYfvPmzbXEtDQajTJu3LhqDMPwxMTEUcx5&#10;t7S0iNrZ2VWamZl1FhcXqxPDfHx8/sEwDHd2dk4jXt+4ceM9DMPwXbt2XTY1Ne2aP3/+20OHDp14&#10;/PjxPHaep7u7mwu9LwcHh/zc3NxhKIxKpfJduXLFAz3vw4cPFzKnR2FhYWH23+p9/a/8Xbp06TxR&#10;Rv72e5hCQkItS5Ys2QUA0NnZybdy5coX7u7uj65eveqRnJxs/rW2hXQ6nZKbm6vPy8tLRTMf5jgO&#10;Dg6+AD3LX8TrYWFhU5Gmn7e391RZWdliFKatrR3v7e3t0Jtt2dOnT11LSkrUubm5uw4fPjx99OjR&#10;gWjkqKCgUHD69Olx48ePvwUA4Ofnt/ZrnvFbsXv37svt7e2D1q5du3H8+PG3+Pj4OlCYhYXFk6FD&#10;h+aUl5crBwQELEPXz507t4vBYJA1NDSSDx48OJNo9iMqKlrv5eXlpKCgkE+j0bhv3Lixnng/9C6S&#10;k5Mtzp49O2bVqlVbiLNXVVXVNACAhIQEq3379s3ZunXrnxISElUoXF1dPQUAAM2omPNtbW0VXb9+&#10;/V+TJ0++xs/P3w7Qc/bhjh07FqJZRHBw8Lz+6oW4x2ZnZ3d77969cwQEBNoAepbH//jjj4OnTp0a&#10;BwAQHh7uUFlZyfYyHSu6u7t5Ll68+DcAgKOj47lFixbtJb4LJSWlrJMnT9qRyWRGSUmJ+qtXr5yY&#10;nx0AIC8vT+/WrVsGq1at2kJcvjMxMQkBAIiIiLD/mnISSUtLMwXo2Trh4eHp/Fb5Njc3i9+7d09j&#10;3rx5/xDbBjqOKywsbCoxfm5urgGZTKZTKBSagoJCHnN+gwYNarK2tn7Q3d3Nk5iYaMVmMXAAgMeP&#10;Hy8YOXLks6tXr5p6eHisnjx58nV2EgcFBS0oLS1Vo1Ao9DNnztiqqamloTBeXl7qggULvKZNm3YR&#10;AODatWse+E+43/qz8NsLTAAAJyens3PmzPGRlZUtfv/+vVBERMSUEydOHFq0aFGUtbV106ZNm+68&#10;evXK8UuUNigUCv327dt6UVFR/L0pxzQ1NUkAABQWFuoQr6OOqDcNvmHDhsVqamomssrz0aNHfwAA&#10;TJw48YaFhcUTVnGsrKwCAQCioqImMduefm8qKysVGxoapMhkMmPChAk3WcXZuHHjGm9v76nTp08/&#10;DwDQ1dXFi+po8uTJ11gtE/Pw8HQik4Hg4OC5xDC0vCQiIlI/bNiwt8xpUedPJpMZpqamL3oLZxaY&#10;8KGD4+Li6ma178rFxdU9evTohwA9dd+fElFUVNSkhoYGKW5u7q6tW7cuY7UUZ2BgECUiIlJPp9Mp&#10;Dx48WNxXfv2RnJxsUVVVNRTg/wdzzMjLyxeiOnvy5Ikruk5c3tTU1EzqS+uzvLxcOS8vb9jXlBWB&#10;BKa8vHzBt8gPYWxs/Io4WEC0tLSIAQAkJiZaot8AAFpaWglPnz6Ve/PmDQ9xcEUEfe/5+fm67JQB&#10;1SmDwSDb29uzfB998fTp0zkAABiGve7tfaBvrqioSCsjI2PEQO/xu/Db72EC9IzS130gKytreGho&#10;6LTo6OiJ2dnZhp2dnfwhISEzQkJCZggJCTU7OzufXLFixRd5YUENv76+Xrq2tlaeRqNx02g0rvT0&#10;dGMAgPfv3wsR46NOS0dH511veZqamr7Mzs42Avh0dI9mnurq6sm9eSsyMDCIIpFIOIPBIFdUVChL&#10;SUmVf8lzfQvS09NNAHo6vN7sWJmFVlVV1VA0Gu5NaQMAQFdX9y1Az2yBSqUKEJRNcAAAIyOjiL72&#10;EdXV1ZMHDRrU1Ft4eXm5MvF/lJe6unoKs4YmQltb+x1Az2yuublZnJV2NgK9SwUFhXxubu7O3t4n&#10;hmFhr169cmTXo01vVFRUKAEAUCgUmq6ubmxv8YYNG/Y2JSVlJGqnAJ+2QQsLi6D+7lVdXT2EOOP5&#10;UtD+Nbt7l+zCrAhDuJ8QQI/jh4qKCiVmDVJUDx++LaXW1laxD987N3o/KI/+QHmJiIjUW1paPh7o&#10;M6D3aWho2Os3QhwwVldXD/kSZcDfAY7AZEJLSytBS0sr4c8///Ts6OgQTEtLM01OTra4f//+kurq&#10;6iG+vr5bJ0yYcFNFRSVjIPlGRUVNunr16qb8/PxhSIGnPxoaGqQBAISEhHrtrAcPHlzNfI1Go3HX&#10;1NQoAAB4e3sf9fb2PtrfvdCo90eBTB+EhYXZtvMiLj325SyCKOyqq6sVFBUVcwD+vyNCwqs3tLS0&#10;EvoK5+bm7iL+j/Lt61kEBQU/Lu81NjZK9iUwy8vLVQB6NC8tLCw+m+0w87XvsqqqShGgZ0m7r4EE&#10;apeorX3gY3xWs3ZmvpWdo4qKSnpSUtIoVFffit7aBnFVgPkZaDQa140bN9Y/f/58VlFRkVZnZyf/&#10;15QBvQM5Obki5rbWHwwGg1xdXT0EAEBERKTXb4SPj+89FxdXN7Hv4PA5HIHZB/z8/O3GxsavjI2N&#10;X2EYFrp06dIwHMdJly5d2r5v37457OTBYDDIO3fuvIqWA+Xl5QvGjBkTICUlVSYqKlrHxcXVHRER&#10;YR8RETGFuXNCo2akYccKAQGBj2r9KP379++F0ActJSVVLiIi0q87vx+9b1FVVTUEoGcJld00bW1t&#10;Iug3Ly9vr4KEh4fnY/0RvRKhjq6/Trs/LVbmWQ2Kj/YZeynTx+fsT+Owra1NGKVRVFTM7isuQM9M&#10;pL84/dxPBKCnE+0rHqpzVnUKwJ5buW/lSUdNTS0VoKcd0Wg0rv9Ki5sVxGeuqKhQ2rhxYwBa9TE0&#10;NIzU0NBIkpaWLhMQEGjl5ubuunz58raKigoldt3ukUgkBsCXzZ47Ozv5kfY8G++TSqPRuDmeu3qH&#10;IzDZxMjIKGLWrFkn/Pz81rx48WLW0qVLd6KZSl+kpaWZImG5dOnSnW5ubvuZG35ubq4BwOcdjLCw&#10;cENDQ4NUe3v7oN7yR7NQgP//oISFhRv5+fnbOzo6BJ2cnM4sWrRo38Ce9vuDTHaI+0H9IS0t/VGd&#10;v6WlRUxSUrKCVby2tjZR9Ju47ExYNuvToL4/3569zTCJAp0ZNBgC6Ht2DAAgLS1dBtAjCG/dumXQ&#10;V9xvgbS0dAlA/++itbVVDABAUlLyszoFYG8Q9q1mmEhg0ul0rtjY2LHm5uZP2UlHp9MpjY2NUr25&#10;BmTnGZBAAwB49OjRwuzsbCNubu6uo0ePTmZlq+nr67uFOV0/+X/cE2cnPhF+fv52ERGRhubm5sHo&#10;fbGCTqdT0JaQhIQEy++Iw2+u9FNVVTUkJCRkBrJr6o8ZM2acAeiZNb57986GnTQxMTETAHpmGwsW&#10;LDjEqtFXV1crAHz+AaFluvr6epne8kd2VQAAXFxcHztuGRmZEoDPlst+WlCHV1NTo9CbRxhm5Rh5&#10;eflC9Luv50T1x8XF1c20hI0D9O+Bpj+ByeKd4sT7sqKxsVES/RYTE+vTAFxGRqYYoGdwRKPR/vNB&#10;LqrXtrY2EeZ9dSLo+Yh2iD9KYOrp6b1BCj9nz57dw266GzdurJs6dWr+8ePHD/VS3gE9Q3R09ASA&#10;nv12VsKSRqNxNzY2SgGw79j9awQmAICcnFwhQP/fCHr+vhy4/O781gLT09Pz302bNt3Zs2fPxefP&#10;n8/qL/6pU6f2A/Qsjdna2t5hFYf5I8jMzMQAAAwNDSNYLa2Wl5crR0VFTQL4vPNQV1dPBgCIj4+3&#10;ZqVJSaVS+UNDQ6eh/4nLUDo6OnEAAJGRkZN7Ewjd3d08JSUl39RLz5diYGAQxc3N3dXa2iqanJxs&#10;wSqOj4/PkZEjR3Zu3br1FkDPgAJ17siZNitQ/aqqqqYR6xj9xvG+zav6E6jM7xz9X1BQoIMULphJ&#10;SkoaBQCgqKiY3deSOwAAUsCg0+mUyMjIKb3FKy0tVevLDIrdDlpLSyuBQqHQcRwn9Wb6wWAwyEg4&#10;qKmppRDu8bF++6tX5vhfAzc3d9fq1as3A/QY6d+6datfU6mEhASrc+fO7e7s7OR///79IFb1w44b&#10;RPQMOI6T0FIsMjth5vHjxwvQIITdwQLK/0vrCiluhYeH92rGg76RDw4qBqSf8TvxWwvMMWPGfDyh&#10;YN++fRdyc3P1e4sbFRU16fXr19MBAGxtbe8S7f2I+4hEZQ6A/x/dsRodNjU1ie/Zs+cSUlunUCif&#10;7LsgVe+mpiYJPz+/Nczpjx496o1c8jHn7+bmto9CodCrq6uHEE9iIRIdHT3B0dExZ9myZZ+5d/ve&#10;iIuLVyO70LNnz+5hZcJTWVmp2N3dzYNhWBi6Nn/+fC+AHtV5ViYKGRkZI1BnsHDhwgPEMHYFyED3&#10;d4n5Xrx48W/m9FVVVUNev37tCAAwadKkfm3phg0b9nbkyJHPAAAuXLjg2draKsocB8dx0p9//vna&#10;xsamAWldI5D7Oua22RsyMjIl6F1cvXp1E6v73b9/f2l9fb0MNzd319y5c73R9YHOMJnfQURExJRL&#10;ly5tRy7YBsLYsWPvIM9B3t7eRz09Pa+zmiEzGAzy48ePF/z1119BH1zWlaxatWoLqzwH8gwkEglH&#10;ttKsvvfMzEzs7Nmzu9H7YHfGiPJnZwDCirlz53pTKBR6WVmZ6v3795cwh7e0tIjdvn17NUCPedaP&#10;1Jb/2fmt9zCdnZ1Pvn37dlxkZOTk9vb2QS4uLsny8vIFGIaFYhgWSqPReFJSUkampqaORO7lBAUF&#10;W5l9bmpra8dzc3N34ThOyszMHKGoqJidkJAw2tbW9q6tre09f3//VTExMRNCQkJmqKqqptbV1ckl&#10;JiZaPnjwYDE3N3eXp6fnwk2bNt1tbGyUbGlpEaNSqQJSUlLl+vr6MSYmJi9jY2PH+vj4HMnMzBxh&#10;ZGQUTqVSBSIjI6fExsbaOjo6ng8ICFjKvI+mqKiYM3PmzFN+fn5rjh8/7pWXl6dnaWn5WF1dPVlA&#10;QKAtLy9Pb9++fRdIJBI+e/bs4+zWWXd3N8/27ds/sS0kLj1u3rzZnxg2ZsyY+73ZVTKzYMGCQ69f&#10;v56ekJBgtXz58hA7O7vbmpqaiSQSifHs2TOX0NDQaZqamomTJ0++itLY29v7+vn5rSksLNRevnz5&#10;KxcXl6NGRkYRXV1dfJmZmZivr++Wzs5OPj09vTe2trZ3ifcjdnTsPj87ELRv4wMDA93a2tpEbW1t&#10;7yooKORlZGQY+/v7r2psbJQUFxevZtct4cqVK7cmJiZaZmdnG/3xxx9vnJ2dT+nq6r5FBwIcPnz4&#10;RHV1tYKZmdlzZpMAPT29mMjIyMnl5eUqjY2NktnZ2Uaqqqppve35AvQMuMLCwhxycnIMli1bFjpt&#10;2rQLOjo6cbW1tfIJCQmj0QDO2dn5JNGhBrEuv+SAgNevX08PDAx0ExcXr54zZ06/2t3MeHl5Oe7e&#10;vds3Ojp6QnBw8NzXr19PV1NTS1VXV0+WlJSsKCsrU01LSzND52MiJwy9mf8MVEiNHTv2jq+v75br&#10;169v1NXVjeXn528vKCjQiY+Pt75///5SGxube1JSUmXXrl3zKC4u1mAwGOSGhgbpvo5XIwjML1LM&#10;U1BQyHd0dDx3586dFfv37z+Xm5urb2pq+kJMTKw2NzfX4O7du8vz8vL0hISEmhcvXsz2cvbvyG8t&#10;MCkUCv3o0aNTwsLCHJ48eTI3JiZmQnl5uUp5ebkKcsqOEBERqZ89e/bxWbNmnWC2ueLl5aXOmTPH&#10;5+rVq5sWL15wIZmbAAAgAElEQVQcAdAzY7K1tb2LYVjon3/+6XnhwgXPTZs2fbKMq6mpmXjkyBEH&#10;UVHROgzDwuLj40fb29sXMxgMckREhBAAgI+Pj/22bdtuhYWFTX3y5Ikr0Uh8wYIFh5SVlTMDAgKW&#10;shqtbtiwYa2ysnKmj4+Pd3Bw8DxmrzJiYmK1Xl5eTmPGjLnPbp3R6XSukJCQGb2FM4cNGTLkM28n&#10;vaGsrJx56dIlC3d398fJyckWzEuzGIaF7dy5cwHRkJyHh6fT19fXbPfu3ZdfvXrldPr06c8UnJyd&#10;nU+tXbt2A4ul0//q6CYcoGdpU0VFJT0oKGj+q1evHIkRJCUlK86cOWPD7mheS0sr4d9//x2+ffv2&#10;m1lZWcMPHz78ySCHTCYzpkyZcnXLli1/Mqd1cXE5Fh8fb33y5MkDJ0+ePAAAcOXKFdO+BKaSklLW&#10;9evXR3h4eNzLyckx8PLyOkkM5+Xl7XB3d1+P9vURX7Ak+00HKxISElXHjx+fePv27VUnT5482NHR&#10;IZiammqGfDwjBAUFW5ycnM4tWLDgYF9HVrG5JPvxGRYvXrw7KytreExMzPh58+Z9YpJib29/Zdu2&#10;bUvKysrUgoKCFkRFRU0aM2ZMk6mp6QsvLy+nz3Pugd2tg77YtGnTShkZmeLTp0/v9/f3X0X0SQzQ&#10;o827Z8+eucTBD4fPIc2bN+/jy7a2tr7g5ua2tK8EvzJdXV28cXFxtsnJyeZcXFzdvLy8HXx8fB3C&#10;wsIN1tbWD5B7s9548+aNXXp6ugmdTqdoaWklWFlZPUJhBQUFOjExMeNLS0vVRURE6nV0dOKsrKwe&#10;oY/tw71tysrK1GRlZYuIaQF6FDDS09NNysvLlXEcJ8nIyJRaWFgEX7p0aduZM2f2amtrx1+/fp2l&#10;h466ujqZjIwM47y8PL3q/2PvvsOaSN4HgL8JLfTeuygiXYIgYG/YG/6sp54Nz376PbueXc/eQc9+&#10;9l7OgufZBaREepXekd4TSLK/P3C8NSYQ1BM938/z8Dxh62R2s+/O7MxsYaGpjo5OvpWVVWzXrl1v&#10;t7Rfl0AgkHny5MkIaZc3NzdPbGnH9NraWpX4+PhOCQkJ7Ly8PEtDQ8OMDh06cDp16vSoqfWSk5Od&#10;kpKSOr5+/dqRxWLVWVlZxbZv3/6VhYWF2K4YoaGhvauqqjQtLS3jxfWrjY2NdSssLDTT19fPsre3&#10;/6ADf3p6eoe0tDQ7VVXVMjLcG0DjWx5CQkL6Dhs27NiqVatmXLp0aS55lm1gYJDl4uLy1NHRMUjc&#10;CDKBgYEDuVyukqQ08fl8ubi4uE4pKSkOaWlpdgoKClwDA4PMbt26/UkaeomTkZFhExQU1L+0tFTf&#10;zMwsuVevXldVVFQqw8LCelVWVmoZGxun2tjYfDBqVH19vUJ8fLxrcnKyc0ZGhg05d+zs7MLElYqE&#10;QiGTVDfb29u/JC186erq6pSDgoIGADSOPkN/vEGOuby8PPdjOunT8fl82czMzPYpKSkOqamp9tXV&#10;1erGxsbpxsbGaa6uro9EB/EnuFyuEqnGZ7PZT8S1Yi4vL9fmcDg9AQA8PDwCRLsQhYSE9I2OjvYo&#10;KSkx0NPTy/H09LxHz9+ysjLdkJCQvjU1NWq2trZhHTp04KSkpDhkZma2V1FRqaAP0kHyRENDo4j+&#10;OOJjFBQUmJHjWVtbq2ppaRnftm3bGFtb2zBJg7k/fPjQBwAYTk5Ogf+lF41L4/jx478/efLkXTU2&#10;Bsxv3JIlS64+evRo5IYNG35o6vVX6MuZO3fu/ZcvX/YbMmTIyTVr1kxp7fQghD6OaMD8rhv9fO3S&#10;0tJsZ8+e/WDQoEFZf/zxxwcvuK2qqtKIjY11NzAwyOrbt+/F1kgj+hB9WLTWTgtC6PP5rp9hfu10&#10;dXXzwsPDewmFQua+ffu2KSgocD09Pe+pqamVcjicHlu3bj1YUlJisGjRooVfcmQT1LRPbdWIEPo6&#10;YcD8iqmqqpbPmTNnxf79+38DABBt6MFgMChjY+M08moe9NWQakAEhNC3BQPmV27y5Mlb3d3dH7x8&#10;+bJfXV2dsqGhYebbvwwDA4Osz/nuP/R5aGtrFxoYGGQ11foSIfTtwYD5DSBvUGntdCDpYEMfhP6b&#10;8BkLQgghJAUMmAghhJAUMGAihBBCUsCAiRBCCEkBAyZCCCEkBWwl+5H4fL4ck8kUfK4X4H6P3r6p&#10;QQ8AQF1dvZSMaysQCGTIC5Y1NDRKPvbFuejLkHQcv0YURTFKSkr0AQDU1NTKsFvWx+Pz+bLl5eU6&#10;AAAaGhrF38PgKd90CZPP58u9ePFi0KNHj0ZGRER0zcjIaF9ZWan5sa/BkYZQKGSeOXPmfwMGDMjt&#10;3LlzQ+/evYvT0tJs/639/ZdVVFRo9+/fP79///75oaGhfcj07OzstmQ6GbT8a1ZYWGiSk5PTJicn&#10;xyo7O7ttdnZ22zdv3hhXVVVp8Pl8udZO37/tzZs3JuR4RUdHe7Z2eppSWVmpSdIaHBzs3drp+Zal&#10;paXZkbxMS0uza+30fAnfZAkzOjra4+7duxMfPHgwuqKiQlt0ftu2bWNWrVo1w97ePuRz7/vBgwdj&#10;9uzZswMAQFtbu0BFRaXi3wzQ/2VMJvPd2xG+5TycO3fuX+R9qeLIycnVd+rU6eHQoUNPdOvW7dZ/&#10;rVTzKceRz+fLAgDjS9UifMvn2dfmv/L7bYlvLmCePHlyGXmnn5ycXL29vX2Io6NjkIKCAjciIqIr&#10;eY3V1KlTg0aNGuU3Z86cFeQN55/DmTNn/gcA4ODg8NLf3783i8Wq/Vzb/t5Iqs42MTFJvXXrliUA&#10;wLf0OiFlZeUqLS2tQnIhqaurU6mrq1OuqqrSCAoKGhAUFDRAXV299NSpU24mJiaprZ3ez+VTHktM&#10;njw5tLq6Wv3mzZtWnzNNTfguLuxfwvf4OOqbCpgNDQ3y5E3vTk5OQf7+/r1E79Z5PB7Lz89v09mz&#10;ZxddunRpbnp6uq2/v3/vz5WGoqIiIwCAQYMG/YHB8tNIukOVlZXlGxkZZbRKoj5Bnz59Lq1evXq6&#10;6PSMjIz2t27dmnrmzJlfKioqtK5duzZz/vz5S1ojjf+Gjy1p8Hg8VkpKikNT7/H83L6XktCX8D2W&#10;ML+pZ5gBAQHji4uLDWVkZPjLly+fKa5qS0FBgTt//vwl5EWr0dHRnsXFxQZNbbe6ulqtuLjYUJrX&#10;MQkEAlkAgOZeJg3wTwODjzmZqqur1YuKiowqKys1W7rux6IoilFWVqZbXl7+QTW3NOrr6xWa+q5v&#10;3rwxzsnJscrLy7MAAKC/sPZjf3Akn4qLiw1bum5FRYXWmzdvjOvq6pQ/Zt/SsrCwSJo/f/7SLl26&#10;3AEAuHXr1pT6+nqF5tbjcrmKH3MsSCOcjz13mkvb22e2Vvn5+eYAH3/hTExMdCG/J2nw+Xw50rjo&#10;Y4lLX3FxsSE5L1v6SjaBQCDzqWlqSkNDg7y46eS8b+m++Xy+XFFRkRGXy1VqyXoURTEKCgpMc3Jy&#10;rAoLC00A3v/9QjMl9387n76Ub6qE+eDBg9EAjc8oLS0tEyQtJyMjI9ixY8fwyspKTUNDw0xxVQeR&#10;kZFe58+f/5m84R6gsYrX0tIyYeLEidu9vb3P09ebMmVKcFVVlUZlZaUWAMD+/ft/O3HixHIAgO3b&#10;t48k6SGNgh4/fjwyNTXVvra2VkVZWbmqXbt2Ue7u7g+mTJmyWVJrssjIyC5XrlyZFR0d7UmCiqqq&#10;avnOnTuHKSgo1K1Zs+YPAIBTp065kWrms2fPLrx+/bqvsbFx2t69eweJ2+7JkyeX3b59e7KDg8NL&#10;0XFOKYpi/Pnnnz9eu3ZtZkJCAptcwJSVlaucnJxe+Pr6rrW3tw8V3ebSpUsvp6am2k+aNGmbm5vb&#10;w40bNx55+fJlP2Nj4/SbN2+2IcsVFBSYbtu27UB0dLQnaVEH0FhCX7x48Xx6OsjnvLw8i/nz598D&#10;ANi8efNYa2vrKAAADofTfcuWLYcUFBS4p06d6uTn57f59OnTv5B17ezswoYOHXrM29v7goqKSoW4&#10;vLh///7Yv/76a2x0dLQnaYlrZmb2ev/+/d4RERHdTp48uUxfXz/74MGD/cSt/yn69+9/9tmzZ0PK&#10;y8t1EhIS2E5OTkGiy+Tn55vv27dvW3x8vGt+fr6FUChkampqFllaWib4+Pj4e3t7XxC3baFQyLx5&#10;8+a069ev+yYlJTnTjmMlm81+6uvru1bceMQ///zz7ZycHKvp06dvsLe3D9m4ceOR8PDwnlZWVnEX&#10;L160J8vl5uZabtu27UBsbGzniooKLTJ9xIgRR2bNmrWK/C9NwCwoKDCbO3fu/ZqaGjUAgMLCQtNR&#10;o0YlAABMnDhx+7Bhw46TZauqqjQOHDiw5dWrV92zs7Pb8vl8OWVl5UpLS8uE3r17X/nhhx92ktep&#10;SYOePoqimJs3bz58/fr1GWS6kpJSdYcOHTiTJk3a5uXldVfcNng8Huv3339fGxIS0jc9Pd2Wx+Ox&#10;1NXVS62trSN79ux5bfTo0QelTQ9AY/D78ccfXwIA7NixYwSTyRRcvHhxXnBwcP/c3Nw2bdu2jWaz&#10;2U/mzZu3TE5Orv7ixYvzdu7cuUcoFDIZDAbl4eERMH78+D3u7u4PxOVFZWWl5oULF+bfuXNncl5e&#10;ngX5rlpaWm/69OlzeerUqZskPfpIS0uz3blz5564uDi36upqdTJ9woQJu0aNGuUvLl8JLperePjw&#10;4fWhoaG9MzIyOrzNp5L27dtH9urV6yp9/W/FNxUwR40a5R8UFDQgKSmp486dO/csWbJknqRlVVVV&#10;y1VVVcvFzXv48KHPihUrLjCZTKGzs/MLNTW1UgUFBS5AYylo9erVZxISElwXLVq0kKwjEAhk+Xy+&#10;HDkxhEKhDGkBSaaVl5drr1ix4mJoaGhvAAB1dfUSY2PjNwDAiIyM7BIZGdnl1atX3bds2TJaQ0Oj&#10;hJ6mp0+fDl2xYsVFHo/HUlBQqHN1dX1cV1ennJiYyJ43b17A4sWL52dkZNi83d+7u+CysjK9jIwM&#10;m6YuVKWlpXoZGRk22traBaLztm7devDKlSuzNDQ0ij09PQMUFRWrSUCPi4tzmzJlyst9+/YN8PDw&#10;uE9fLz8/3yIjI8OmqqpKc+nSpVfi4uI60fMCoPHHNmfOnAdFRUVGTCZTaG1tHaWrq5ublJTU8c6d&#10;O5N0dXXzaJt8t159fb0C+a48Hk+RTOdyucoZGRk2mpqaRdevX/clL9U2NzdPtrCwSFBQUODu27dv&#10;265du3bfuHGjrcj233v+raqqWu7p6XkvPz/fIj09vcPs2bP/HjJkyMmMjAybhoaGZkt/HyMmJsaD&#10;fDY2Nk4Tnf/w4UOf9evXH6+pqVGTlZVtsLGxeaWpqfkmPj6+06tXr7q9evWqW1hYWO/ly5f/JFo6&#10;37hx49Fbt25N0dLSeuPl5XWPxWLVkOMYHR3tMWnSpDB/f/9epOaFyMvLs8zIyLCprKzUXLx48bXX&#10;r187km2SZZKSkpznzZt3v7S0VI/JZArbt28foa2tXZCUlORy/fr1GRoaGsW0TUpVwuTz+XLk2FIU&#10;xaD9lt6d27GxsW5Lly69UlhYaMpkMoWWlpYJxsbGqcnJyc6xsbHusbGx7iEhIX23bNkyRtJvvSnP&#10;nj0beuvWrSkMBoOysLBIVFBQ4KakpDhwOJzukZGRXuvXr5/k7e19nr5OTk5OmyVLllxLTk52YjAY&#10;lLq6eomenl4Oj8dTDAsL6xUWFtYrOjrac9WqVdNZLFadNOkQCoVMcr5zuVzFlStXXsjMzLS2s7ML&#10;692792WKopjnzp1bqKCgwPXy8rpLXvNnaWmZYGZmliwvL8+bO3fufTc3t4d+fn596NuurKzUnDVr&#10;1sOkpKSO5ubmSd27d7/JYrFqSWHg9u3bkx8+fDjq/PnzjlpaWm/o60ZGRnr9/PPPd6qrq9VlZGT4&#10;dnZ2oWpqamUJCQnss2fPLqLX8Ilef7Kzs9suXrz4WkpKigM9n7hcrlJoaGjv0NDQ3tHR0R4rV670&#10;Jdfeb8LEiRMp8nfs2LHfKYqCr/nP19f3CZvNpthsNnXmzJlFLV2/oaFBtlevXsVsNptKSEhwEZ1f&#10;X18vP2rUqHhXV1dhbGxsJ9H5ZN1bt279KDpvy5YtfiRtR48eXUWmC4VCxuXLl2d17969nM1mU8uX&#10;L79AX6+qqkrN09Ozls1mU9OmTXteV1enROYVFBSYDBs2LKVfv375ZNtVVVVqZP7+/fu3sNlsauTI&#10;kYmSvvOuXbt2stlsytfX9wl9elRUlAebzaYGDBiQ09DQICe63uvXr+3d3d3r+/Xrl8/n82Xo8yZN&#10;mhTKZrOppUuXXuratWvV8uXLz585c2ZhTEyMO1nml19+ucZms6nevXsXZWRkWNPXP3PmzCIPDw8u&#10;+U6PHz8eTualp6e3J9Ojo6M7k+kvXrwYwGazKXd393pvb++8H374Ifzhw4cjhUIhgyyzd+/erWw2&#10;m7py5cpM+v5iY2M7kW1u2rTpsEAgYJJ50dHRnbt161ZB8njo0KGpLTmnRo0aFc9ms6n169cflbRM&#10;fn6+ad++fQvZbDa1cOHCm6LzKyoqNMn54evr+4R+jCmKgosXL84h6b937954+rzQ0NBebDabGj58&#10;+OuGhgZZ0W3HxcW5urm58QcPHpwhOm/06NGx5Dh27969fNWqVWfOnTu3IC4uzpUsM3fu3AA2m031&#10;69cvPycnx5K+/tGjR1fRj2NwcHA/afPNz89vg6T8FggETJK24cOHv87LyzOnzw8KCvL29PSsY7PZ&#10;1IEDBzZLu8+ioiIDklYPDw/u1KlTA8vKynRov0X1SZMmhbDZbKpnz56lPB5Pgb7+nDlz7rPZbMrN&#10;zY1/9+7dCfTrxuHDh9eQvDh48OAmadNUWVmpQdLk4+OT4OPjk/D06dMhZD6Px1Pw8PDgurm58UeO&#10;HJk4cODArD///HMy/RweOXJkkqurq7CsrEybvu1Dhw6tY7PZ1Jo1a06K2/e5c+cWsNlsavXq1X+I&#10;ziP5MHTo0LSioiID+rzdu3fvoB930WvlTz/99JDkU0BAwFj6d/H391/fuXNnHpvNpg4dOrSuJb+1&#10;L/137Nix3+kx8pt6hgkAsGDBgl9ItcPu3bt3+vj4JK1fv/7YrVu3pmRnZ7dtbv2srCxrExOTNAMD&#10;gywNDY0i0flycnL1Hh4e9ymKYkRFRXlJm67CwkKTmzdvTgMAmDlz5ppp06ZtJPMYDAY1atQo/x07&#10;dowAAHj06NFI0ngIAODvv/8ezePxFGVkZARbt24dRW9MpK+vn7N79+4hJSUlTT6HbQrJL9HnMxkZ&#10;GTbW1tZRpqamKeKa9bdt2zbW2Ng4raSkxEBM3lJv0/5/Pj4+hzZv3jxuwoQJu0lXnoKCAtNnz54N&#10;BQD45ZdfFpibmyfTV54wYcIuDw+PgHcbk6Iqj3wPPp8vJy8vzzt9+rRrr169rtGroezs7MIAAJ4+&#10;fTqMvu6ff/45BQDA2Ng4fcmSJXPo1e0ODg4vly1bNvtT8higsT9iYGDggLd/AwMCAsZfunRpzsqV&#10;K88NGzYsrbS0VM/FxeXZqlWrZoiue+bMmf9VV1erq6qqlu/du3egiopKJX3+6NGjDw4ZMuQkQGNJ&#10;mT4vKyvLul27dtFvj+MH1f22trbhOjo6efn5+eYFBQWmIrPfHcdx48bt3bBhww/jxo3ba2trGw7Q&#10;WFJ4+fJlPwCAZcuWzTY2Nk6nrzxt2rSNHTt2fPZuY5+p8ceDBw/GpKam2gEA7NmzZ5ChoWEmfb6H&#10;h8f9n376aTUAwOXLl2dXV1erSbnpd+mTl5fn7t27dwC9hKyiolKxdevW/wNoLJ3Rz6Po6GgPkhdr&#10;166dPGDAgLNknpycXL2vr++6JUuWzAUAuH79+gxpnlMD/HNeAzQ+T71w4YJjt27d/qSlk2doaJgp&#10;EAhksrKyrM+cOcMePHjwKfo5bG5unkhRFCM8PLwXfdslJSUGFhYWiZIa0XXr1u0WAEBUVFQX+vT4&#10;+HjXuLg4NwCAX3/9daqOjs57tVM///zzL23bto0h/9OPe0RERNewsLBeAAAbNmyYQH+MIC8vz/vp&#10;p59+/d///vczAMC1a9d8v6W+yt9cwLS1tQ1ft27dJA8Pj/tycnL1mZmZ1rdu3Zq6fv364yNGjHg9&#10;atSohKNHj67OyckR20y9TZs28adOnXK7ffu2uYGBQba4ZchIIKSaRBpPnjwZ3tDQIK+trV04derU&#10;TeKWcXZ2fqGoqFjD5/Pl7t69+wOZTgKLra1tmLa2dqHoepaWlgkODg4vyf8teWZDX170YjZ06NAT&#10;586dcz58+HAPSeuWlpbqAwBkZma+lxf0H+vgwYNPiq7H4XB6CgQCGSaTKfT09Lwnbtt9+vS5TD5L&#10;c6Gl71PS8yUiPDy8F5fLfVedS/LY09Pznrig0qtXr6vkuWdL85cIDg72XrBgwd23f3dWrVp1dtu2&#10;bQfu378/DgAY48eP371r166holVfAABPnz4dDgDQs2fP65JaX/fu3fsKAEBKSopDVlZWOzLdx8fn&#10;0Pnz55327ds3QFLaysrK9AAkH0cGg0ENGjTolOh6oaGhfSiKYsjJydW7u7s/ELftlh5HaTx58mQ4&#10;AICdnV2o6M0WQfKjurpaPSwsTKqW8PT0de3a9bbojQkAgIGBQVabNm3iAQBIgARoDOIAAPb29iH0&#10;YEnXuXPn+wAAZWVlus+fPx8sTZoYDMa787pjx47Pm+qTamVlFaupqfnBjT5BHgcRK1asmHnlypUO&#10;vr6+a8UtT37feXl5FvTfS0hISF+AxhsIZ2fn5+LW7d2792Xav+/yleSTs7Pzi379+l0Uty7Jp5KS&#10;EoPAwECJ5+3X5pt6hkkMHDjwzMCBA89UV1erBQYGDnrx4sWgV69edSssLDTNyMiwOXTo0PpDhw6t&#10;Z7PZTw8ePNinqSGbysvLddLS0mwrKyu1+Hy+HJ/PlyOjVtCfnzUnNzfXCgDAwMAgMzc3t42k5ayt&#10;rSOjoqK8CgsLzci0N2/eGAMAtGvXLlrSeh07dnweExPTWXS6NBcoskxTy1IUxcjPzzfPzMxsX1dX&#10;pywQCGQbGhrkq6qqNAAan63QlydBxcbG5pWVlVWc6PbId9LV1c1TU1MrE7dPS0vL+JZ8D3ogIy1O&#10;Jamvr1eoqalRY7FYdUKhkElKj23bthWbxwoKClxbW9vw0NDQ3h8bME1NTVMcHR2DGAwGxWAwKC6X&#10;q1RbW6tSXV2tERsb63bu3LmF169f950xY8a6H374YSf9BoC0OLW1tQ2TtP127dpFkc+FhYWmZmZm&#10;r0WXEQqFzLy8PIusrCxrLperJBAIZGtra1VIaUfScXR0dAwyMTH54LkqqQkxNDTMVFJSqhaXrpYe&#10;R2nQ8iNc0jJGRkYZysrKlTU1NWpv3rwxkWa79PQ1NbBJmzZt4tLS0mzpra/JTbi+vn42/YZFlL6+&#10;fnZhYaFpQUGBmaRl6OjnG5vNftLUsi4uLk+bmt9Ua/GGhgb5zMxM67y8PMuGhgZ5Pp8vl5iYyAZo&#10;zJeGhgYF8tyVHHcLC4tEkdaw75CbCrI++UzySU9PL6epfNLR0ckvLi42LCgoMG/qO31NvsmASaio&#10;qFR6e3ufJw/mCwoKTKOioryuXbs2k8Ph9OBwON0DAgImDB48+L0757q6OmU/P79NAQEB40lLyU+V&#10;k5PTBqCxoczIkSPF3hHT0VuMkrt/SS07AQC0tLQ+KHkCtOwCRVEfVsHn5ORYbdu2bX9ERES3lnSv&#10;ID9y0aoygvzglJSUJA4aIRJIpfke7y4s9OAhCQlIFRUV2gKBQAbg4/JYWi4uLk/F9cMEaLyQ3bx5&#10;c9qhQ4fW79u3b1tDQ4P8tGnTNgE0Nharra1VAWhsKCZp+/SGLaIBIiMjo/327dv3R0VFebWky4C0&#10;x1FZWfmDkhihrq5eSt+ktPtuSn5+vsXbbUvMD4DGPKmpqVEjXR2aQ/+9qKqqir2RA/jnvKUHIHIj&#10;/PDhw1EPHz4c1dy+KioqdJpbBuD9gEmv5hSnufnixvENDAwcsH///q3p6ekdpO3GU1xcLM3v991x&#10;p+cryae//vpr7F9//TW2uX3Rr4Vfu286YIoyMDDINjAwuODm5vZw9OjRcWVlZbonTpxYMWDAgDPk&#10;LikrK6vdvHnz7ufm5loymUxhnz59LtvY2LzS09PLUVZWrpSTk6vfs2fPzrS0NNuWlDTq6+tZAI1B&#10;wMHBIbi55U1NTd+VDng8HgsAQFZWVuKg1QoKCu9a3Il0k2lJwHxv2b/++mvMunXrTvB4PEVlZeXK&#10;MWPG7Dc2Nk7T1dXNU1BQqBMIBLKLFy++BvBhNSWpRpJUfcTlcpWbmi/6PVpaJSsNkkaSv82lh+Tx&#10;vzGCiY6OTv60adM2hoWF9QoPD+/5+++/rx0/fvweRUXFGnpNRlMDl9Pn0UuKt2/fnrxly5ZDPB6P&#10;paamVjZixIgjRkZG6eQ41tXVKa9YseICQMuPI7mJairf6FWKn6uESb5fcwO5k/nS1gbR09fUwCPk&#10;+9Kfr5FSup6eXq40N2w6Ojp5zS0D8H7+Nae5/BU9Tr/99pvflStXZgE0dp/q06fPJX19/RwtLa1C&#10;OTm5+ujoaM/jx4+veJuOd+eGNMdd0u+X/N709fWzmwvwANLn09fgPxUwCU1NzaIlS5bMXb58+cXM&#10;zEzrBw8ejOnfv/85AIB79+79kJubaykvL887deqUm7hq0F27du0GaNmFk4xWoqurmyepP6QkGhoa&#10;xeXl5TqkX5o49AYp9JNYmgsU6TAsuuzZs2f/x+PxFO3s7MLeNn54726e9AUF+DAvyI9L0g+KlNZq&#10;a2tVJaWL3rG+pVWyLQmw9EYdTaWH5PG/Oa7psGHDjoWHh/cUCASyr1+/dnR0dAzW1dXNk5WVbeDz&#10;+XL0Po6i6PP09fVzyOfTp08v5vF4LGdn5xe7d+8eItrFgv5ygJYeR/JMval8q6qqatFxlIahoWFm&#10;SkqKQ7twLPsAACAASURBVFP5AQBA+kXr6enlSrnpd+mjp1sU+b70/on6+vrZOTk5VjY2Npxdu3YN&#10;k7RuS9HPa1ITIklzJUT6DUZ5ebnOtWvXZgIAjBs3bu+CBQt+EX08Ra82pgduKX+/744N/bgbGBhk&#10;FRQUmNnZ2YVu27at2ZL4t+SbafSTnp7e4erVqz/t2rVrlzStzzp37vwXGY0nMTHRhUwPCgrqT+aL&#10;C5b19fUKtBasUpcwScAsLCw0aelFg1zQi4qKjCUtQx/cm35xa+4OXCgUMoODg/sDvF8lSzrPAwAM&#10;GTLkhGiwBPinagVAbMmkyQstudCUlJTovx1g+wN5eXmW5PO/FDAFAAAsFquOlCbIs1VxSB7/mwGT&#10;fpEh1Y1MJlNIzh9SFSkO/fzQ19fPBmg830hr0uHDhx8V1x+Rns+SjqOk84gcx6KiIiNJeU7ffktH&#10;ypGE9FNt6vkWGacX4J/8aA79OzR1LpDGMPS+vKTaurCwULSl8SehHxOhUPhJAZN+7gYHB3uT4zFu&#10;3Lg94tpy0I8d/WaKHPemng3n5ubSf7/vjjvtWvhZ8+lr8M0EzKtXr/60ZcsW/3Pnzi0kJcCmHDx4&#10;cDOpVhg6dOi7kUNIgx5JD89v3LgxnZT0WlLC7Nix43OAxhZ7Tb026NWrV91E6+xJ44O3JY8PfjCV&#10;lZWaz58/HwIAICMjw29JI4GYmJjO5Dkt/WKRnp7egfyYJOXF2bNnF5HPotVG5H9J1dbkZoTL5SrF&#10;xsZ+0FgJ4J+WkKJpk0Sk6q/Zc5eeNpLHoaGhfcUtGxkZ6UVuEJqqGv9Ud+7cmQQA4OTkFEhv/UnO&#10;n8ePH4+QtC7p4qCmplZmamqaAvDP+QzwacdREtJIqrKyUjMpKamjuGXoxxE+4hmmuHOI5EdwcLC3&#10;pGeyz58/HywUCplMJlNoY2PDkWZf9PNMtOsR0dDQIB8dHe0B0Nj4RzRNycnJzpmZmdaS9hESEtK3&#10;pqZGYslMFP0609wNR3MBlY6cGwYGBlniupVUV1er3bhx490zd/pxIL/fvLw8C3pgpKPnHz1fST4l&#10;JCS4krYd4rx8+bIfeXb/rfhmAma/fv0ukAN65cqVWVevXv1J0g+Jw+F0J1URHTt2fE5vzUVaFoo7&#10;MUNCQvoePnx4PRkRpyUlDTab/cTV1fUxQGOwFteYqLq6Wn3evHkB3t7e+fQfHKkurqys1Dx8+PB6&#10;+jp8Pl9u/fr1xyU9a2Kz2U9UVVXLKysrtUS/U2pqqt3hw4fXk3Xo883MzN5drEXXoyiKcfz48RWR&#10;kZFdyHM90f1K6ttJuLi4PCV35P7+/htFx8QMDQ3tTYY6JJsUtx1x+2xqv5KWJ3kcERHR9e+///4/&#10;+nLl5eU6v/32m7+k7/o5pKSkOGzZssU/Pj7eFaCxSw99/uTJk7cymUxhamqq/eXLl2eLrp+RkdH+&#10;+vXrvgAAEyZM2ElKzE0dR6FQyDx06ND65ORkZ/KdJB1HSTcs7u7uD8jv4cCBA1tEawsCAwMHSrpw&#10;Noc0GhFXKh45cuRhdXX10rq6OuW9e/duF51fXl6uffLkyeUAjYPeW1hYJEmzT3r6EhMTXe7duzdB&#10;dJmzZ88u4nK5SvLy8jzS9xUAYNCgQadMTExSKYpi7Ny5c6+46096enqHOXPm/DVkyJBM+lByzSWL&#10;fGiu3URL8pecG+JuLquqqjRWr159Vk5O7t1oPfQbxR49etwgw2/u379/q+h+79+/P5be55M+f+jQ&#10;oceNjIwyhEIh820+ffB8OSUlxWHu3Ln3hwwZktGSm4vW9s08w3R0dAyeP3/+koMHD27m8/lyW7Zs&#10;8d++ffs+Ozu7UDab/VRZWbkyJiamc0xMjAf9jeo//vjjFvp2hgwZciIpKWnvyZMnl5uamqYoKSlV&#10;ZWRk2HA4nB5PnjwZ4ePjc0hHRyff399/Q0JCAruiokKrqKjIWJqH1wsWLFg8e/bsv5OSkjpOmjQp&#10;bMCAAWft7OxCNTQ0ivh8vvy2bdsO8Hg8xfHjx++hly5sbGxe9evX7+Jff/015vjx4yuioqI8XVxc&#10;ntXW1qoEBwf3z8jIsBk3btyes2fPLhKtOpOVlW3w8vK6GxAQMP7ixYvzTExMUuvq6pQDAgLGP3/+&#10;fIicnFz91KlTN/3+++9r6Se1trZ2oaen572goKABmzdv/v2nn35a3dDQIB8fH9/pxYsXgxITE9lb&#10;t24ddfr06cVRUVGecXFxbtbW1pEAwDAwMMgid8WSAheDwaB++OGHndu3b9/H4XC6T5s2LbBr165/&#10;qqurl8TGxnZ++PChT5cuXe6Eh4f3qqio0PqIEmaLSjJ9+/a9eOXKlVmJiYkuq1evPnP37t0f7O3t&#10;QwoKCswDAwMH1tfXK/Tt2/fS7du3JzdXzS3J8+fPh0ydOjXobVqphoYGeR6Pp1hbW6tCukkAALi4&#10;uDzr06fPJfq6FhYWiaNHjz5w4cKF+du2bTsQERHR1dXV9bGysnJlcnKy859//jmltLRUz9zcPHns&#10;2LH7yHrGxsbpbDb7CYfD6bFhw4Zj06ZN29jQ0KAQFxfn9vz588HJyclOu3fvHnLw4MEtSUlJzrGx&#10;se6mpqYpTCZToK+vn9PccZSVleWPHz9+z/79+397+fJlv+nTp79423+xIiYmpvOjR498+vTpc/nx&#10;48cj6urqlFtyXJycnAIBAGpqatQCAwMHKCsrVxYWFpp5e3ufV1JSqp49e/aKrVu3+l2+fHl2VlZW&#10;Oy8vr7sGBgZZKSkpjvfv3x+bmZnZXkNDo3jmzJlrpN0nPX1sNvvJmjVr/ggLC+vl5OQUKCsr2xAe&#10;Ht7r9u3bkwEarxX0Po+ysrL8RYsWLVy2bNnloKCg/pMnTw7p27fvpQ4dOoSrqqqWV1RUaG/ZsuUQ&#10;AMDMmTN/bapFNh29hPmxXZrE6dq1620NDY3iwsJCkx07duzt1q3braqqKs2oqCivhw8f+vD5fLmD&#10;Bw/2HTduXDRFUYyYmBgPFRWVChMTk1RFRcWaUaNG+Z06dWrp33///X+lpaX6np6e9+Tl5bkxMTEe&#10;jx498hk2bNgx2ji87/JVTk6ufuHChYtWrFhx4fnz54OnTJny8m3jSo6qqmp5WVmZLsmn2bNnr/qc&#10;r1/8t30zARMAYOLEiTt69ux5/e7duxOfPHkyPDk52SkqKspLdEQebW3tggkTJuzy8fE5JHowRo8e&#10;fSAjI8Pm2rVrM0kLUIDGwDNx4sTtc+fOXV5SUmIQEBAwPi4uzq13794lXbp0ubNnz55mOyF36NCB&#10;c/78eadff/319KtXr7qR1meEmppa2bx585ZOnjx5m+i6GzZsmKCmplYaEBAw/m2XmB4AjQPJ//LL&#10;L/ObKv3Mnj17paamZtGxY8dW0at7GQwGRR8YG0RKcatWrZqxYsWKC5GRkV1mz579N5muqalZ9Ntv&#10;v/1fjx49bigpKVUtWrTo1rFjx1YdO3Zs1ZIlS+a+HVyaErdNujFjxuxvaGiQ37Nnz474+HhXUroC&#10;aBzkevLkyVtfvHgxGOCjnmG2qISprKxcdejQoV6rVq06GxYW1vvZs2dDyWAGysrKldu2bRtFSkof&#10;W8IsLS3Vk/RGBhaLVdu/f/9zY8aM2S+pv+0vv/yywNLSMmHnzp17xDXJHzp06PHFixfPF31Tzpo1&#10;a6asWLHiAv28AWj8HezatWuYp6dnAEVRzCVLllz18/Pb5Ofnt2n16tXThg0bdpxWwpSYn5MnT97a&#10;0NAgf+jQofVkDFcyT0VFpWLChAk7AwICxkuVSTQdOnTgDBgw4Oy9e/cmLFiw4C5A48ANpJuYj4/P&#10;YUNDw8zVq1efCQkJ6Us60xOdO3f+a+3atT+28J2p786zH3/88beMjAybW7duTb1169ZU+kKjR48+&#10;QEajoevWrdufp06dclu5cuX51NRU+9TUVHv6fD09vdz169dPHDhw4BmpE/QZgySdhoZG8ebNm8eu&#10;Xbv21IULF+aTVyMCALRv3z5y69ato0xMTFKnT5++4ciRI7/OmDHjGQDAjRs32pqYmKTOmzdvmUAg&#10;kD1z5sz/yFjG9G2PGDHi92vXrvmK23fPnj2vnzx50n3lypXnX79+7UjGKCb09fVzNm3aNF50rN6v&#10;HWPixInvDlaPHj2OTJ06VWwGfI3y8vIsyEgkLBarVkFBoU5JSam6Y8eOz5ob0DcjI8MmJiamc3Fx&#10;saGurm6eq6vrI/rIPw0NDfJxcXFulZWVmm3atIkjnboTEhLYfD5fzsTEJFXSiBsURTHy8vIsUlJS&#10;HDIyMjqwWKwaIyOjDDc3t7+bSxdFUYz09PQO+fn5FhRFMXR1dXPbt28f6e/vv+HYsWOr2Gz2k8OH&#10;D/cUty6fz5d79uzZkJSUFAcFBQWutbV1pIeHx/2SkhL9vLw8S0VFxRrRkjJFUYzIyMguycnJzvX1&#10;9QpGRkbpbwfvftfkvrKyUjMmJsZDVla23sbG5pW6unrp24HXNTQ1NYuaexlyaWmpXnx8fKekpCTn&#10;+vp6loyMjGDIkCEnDA0NMxMTEzs2NDQomJqappDGTzwej5WcnOwM0DiyCekwX1tbq0IuUNbW1pHi&#10;8rKiokIrKyvLGqBxlBhxz6H5fL5ccnKyE2nYYWlpGW9sbJy+YMGCO4GBgQMnTJiwa+HChf9r6jvR&#10;JScnO719FsMQCoVMMjKOiopKBfmT1OlfnLq6OuW3FxknHo/HsrKyirOysooRHZ6MjqIoxqtXr7q/&#10;fv3akc/ny709jnfpeVReXq4dExPjoaCgUNehQweOqqpqeVpamm1NTY2apqbmG3EDF9CVlJTox8XF&#10;ub1+/dqpvr5eQUZGhj98+PCjenp6ueR3YWZmlizSL7NZr1696paent5BRUWl0s7OLlT0fGpoaJBP&#10;TU21e/36tVNZWZmupaVlgpWVVezHvDO1vr5egTyLbdeuXZRQKJS5d+/ehLd9dWXNzMyS7ezswpo7&#10;p4VCITMrK6tdamqqQ1ZWVjs1NbUyExOTFFdX18eSOvo3hQxKYmFhkSiuijo5OdmJx+MpGhoaZoq7&#10;QcjMzLSurKzU0tLSKhQdvrC2tlYlPDy8Z3p6egcWi1Xbpk2beFdX18f0QJ2bm2uZnJzsrKWlVWhn&#10;ZxdGv2l88+aNcVxcnFtqaqp9Q0ODvJycXL2Pj88hTU3NotjYWHeKohiWlpbx4kZNEggEMtnZ2e1S&#10;UlIcsrOz26qpqZWampqmsNnsJx+TT1/a8ePHf3/y5Mm7oSy/6YD5X8Pn8+VEG/UQ8+fPvxsUFDRg&#10;z549g5sb5QZJRn7w4uZ5e3vnl5eX69y8edPqS77UGCH0dRINmN9Mo5//ssTExI4+Pj6JXl5eteIa&#10;OOTm5lrGxcW5WVlZxTU3hioS7/79+2OHDh2a3qVLl1r6OL4Eh8PpXlJSYuDt7X0BgyVCSJxv6hnm&#10;f5WpqWlKTk6OFXleICcnV9+5c+e/VFVVy8LCwnr5+/tv5HK5Sj///PMv/9bzjv86fX39bDIQw7p1&#10;607U1dWptGnTJk5VVbX8xo0b0y9dujQXoPEFxq2aUITQVwsD5ldAWVm5atWqVTM2btx4VCAQyJw4&#10;cWL5iRMnlpP5mpqaRXZ2dqGS3pCAmufk5BQ0YcKEXWfPnl0kEAhkt2zZ8u5t70wmU6ijo5Pv6el5&#10;r6kB8BFC3zcMmF+JIUOGnHR3d38QFhbWi8vlKhkZGWUYGhpmGhgYZEr75nYkGYPBoBYuXPi/ESNG&#10;HOFwON3l5OTqjYyMMgwMDDINDAyy/83RfRBC/w0YML8ienp6uYMGDTrd2un4L7OwsEi0sLBIbO10&#10;IIS+PdjoByGEEJICBkyEEEJIChgwEUIIISlgwEQIIYSkgAETIYQQkgK2kkXoK8Ln8+U+ZxeXhoYG&#10;efKSZQ0NjWIytm59fb0Cef2UlpbWm8+1P4T+y7CEidBXID09vcOiRYtude7cub5r167V69evP978&#10;Ws3jcDg9+vXrV9ivX79C+ptUHj9+PJJMF31XKUJIPCxhItTKKIpiLFu27HJqaqodAICRkVEG/d2f&#10;n4LJZNLfCNGid4h+CyiKYggEAhlZWVl+a6cF/fdhwESolQUGBg4kwXLr1q3/17t37yufa9viXm8G&#10;ANCtW7dbN27csAJofOHv59rfl7Zjx469Fy9enBcQEGDUwvdiItRiGDARamVv3rwxBmh8ltirV6+r&#10;n3Pb9BIm/SXdioqKNc29//JbEB8f36m104C+H/gME4lFURSjrKxMlzQMac10lJeX65CGKy3F5/Ob&#10;vSksLy/XEQqFn/23UFFRoVVfX6/Q3HICgUAWAIDFYtV+yttoKIpiFBQUmObm5loWFxcbAEgOmP+2&#10;oqIio9zcXMvCwkKTf2sfb18E7tySdcrKynS/ZD6g/xYsYaJ3hEIh8+bNm9Nu3LgxIzk52Yk0BlFV&#10;VS3v1KnTI19f37Vt27aNIcsfOXLk1wcPHozp0KFD+Lp16yaLbu/p06fDDh48uBkAYN68eUu7du16&#10;W3SZbdu2HQgPD+/Zr1+/C9OnT99A0vHnn3/+eP36dd+kpKSO9HS4uLg89fX1Xdu+fftI0W0tWrTo&#10;Zk5OTtupU6ducnR0DNq0adPvISEhfa2srOIuXrxoT1/2+vXrMwICAiakpKQ4VFRUaCkqKta0a9cu&#10;umPHjs98fX3XKigocD8mD58+fTr03LlzC9PS0uzKysp0ZWRkBMbGxmnt2rWLmjdv3lJ6qe7+/fvj&#10;jh07tqqiokILoLGkOXr06DgAAFdX18dLliyZK80+4+LiOu3bt29bYmIiu6amRhUAQEZGRjBr1qxV&#10;Li4uT8ly9EARGBg4kLx79dy5c070Z4ANDQ3yN2/enHb58uXZ5eXlujU1NaoyMjICNpv92NPTM6BP&#10;nz6XNDQ0SsjyycnJTqtWrToHAODn59fn9OnTv5w7d24h2Z+6unqJo6Nj8KRJk7Z17NjxOT3tDx8+&#10;HHX48OF1srKyDefOnRMb/O7duzfhxIkTK/T09HIOHDjgDQDg6+v7tKSkxIDH47EAAGbOnPlERkaG&#10;7+rq+mjJkiXz6N/5/PnzCx49euSTkpLiUF1dra6srFxpbW0d1alTp4dTp07dhM8/kbQwYCIAaAxS&#10;69atO3Hnzp1JmpqaRW5ubn8rKirWyMjI8AEAYmJiPCZMmBBx5MiRro6OjsEAAJaWlglpaWm2+fn5&#10;5qtXr54meuF5+vTp0LS0NFsAgBcvXgwSDZgURTHu378/rqKiQqtNmzZxZNrmzZsP37hxY7qGhkax&#10;aDpiY2PdJ06cyPH39+/FZrOf0reXm5trlZaWZltRUaH1yy+/3EhOTnYi340sU1dXp7xu3boTf//9&#10;9/8BACgrK1caGBhkycrKNkRHR3tER0d7hIeH99q+ffsIPT293Jbk35YtWw5dv359BkBjcHdzc/u7&#10;pqZGLTk52TkrK6vdy5cv+61du/bHnj17XgdoLCFxuVwlPp8v9/a7M7lcrhJAY7cPafYbGBg4cOnS&#10;pZe5XK6SrKxsg4ODw0t5eXluYmKiy4EDB7ZMnTp1Ez2/yefq6mp1cmwoinqXP4WFhSbTpk0LLCgo&#10;MGMwGJSpqWmKjY0NJzEx0eXZs2dDnz17NtTPz2+Tn59fbxsbmwgAAB6Pp0i2denSpTlnz55dxGAw&#10;KEtLywSBQCCblZXV7vnz54NDQ0N7b9++faSnp2cA2V9FRYVWWlqabVNdaSorK7XS0tJs6+rqlMk0&#10;Ho+nSK/94HK5ijIyMoKGhgYF2nqaq1atOhcUFNQfAEBFRaXC0NAwk8FgUBEREV0jIiK6cjicHlu3&#10;bv0/DQ2NYmnyG33nJk6cSJG/Y8eO/U5RFODf9/cXFBTkzWazKR8fn4SGhgZZ0flRUVEenTp1Egwf&#10;Pvw1mVZZWanh5ubGZ7PZVExMjJvoOoMHD87o379/rre3d56Pj0+C6PyEhISObDabcnd3r6+urlal&#10;KArCwsJ6stlsaujQoani0hEXF+fq5ubGHzx4cIbovNGjR8ew2Wxq2bJlF7t161axfPny82fOnFkY&#10;GxvbiSxz5MiR1Ww2m2Kz2dRvv/12UCgUMsi8O3fu/NC7d+8iNptNzZw581FL8u/evXvjyXZPnjy5&#10;lL7duro6pVmzZv3NZrOpbt26VVRVVanT171w4cJcNptNDRo0KLMl+xQIBMyhQ4emstlsasyYMdEV&#10;FRWaZB6fz5dZvXr1aQ8PDy5JV35+vhmZHxAQMI5Mr6+vlyfTT548uYTNZlM9evQoy8vLM6fvLzo6&#10;urOXl1cNm82m5s6dG0Cmx8TEuJNteXl51cybN+9eZWWlBpmfmZnZbuDAgVlsNpvq169fPp/PlyHz&#10;rl696kvOAUnfU1L+BAcH9yP7LSoqMhRdb8eOHXvIfD8/vw1kulAoZFy5cuWn7t27l7PZbGrx4sVX&#10;Wvv3h39f59+xY8d+p8dIfIaJAAAgKyvL2srKKs7Y2DhNXBWVo6NjsKam5pvs7Oy25PmYqqpquYOD&#10;QzAAQGRkZFf68jk5OVb5+fnmbDb7iYuLy7OMjAybkpISffoyHA6nJwCAs7PzC2Vl5SoAgMzMzPZW&#10;VlaxJiYmqeLSYWtrG66rq5ubn59vXlBQYEafR57/PXjwYPSYMWP2b968edyECRN229nZhQEAVFdX&#10;q507d24hAMCoUaP8ly5dOof+zHDgwIFnDh8+3AMAIDw8vGdKSsp71biSCAQCmSNHjqwBABg0aNAf&#10;kydP3krfLovFqt21a9dQFRWVipqaGrXLly/Plma7zQkODu6fm5vbBgBgy5YtY9TU1MrIPBkZGcHa&#10;tWsna2trF5BplBTP7h48eDAGAOCHH37YYWhomEmf5+Dg8HL9+vUTJ02atH3QoEF/0Ga9+67q6uol&#10;27dvH6GqqlpOppmZmb3euHHjBACAkpISg5CQkL4t+Z4kLylK+utVcXGx4bVr12YCAEydOnXzrFmz&#10;VtO35+Pjc2j37t1DAACePn06vKCgwLQlaULfJwyYCAAAxowZs//ixYv2e/fuHSRuPvW28Q0AQGZm&#10;pg2Z7uHhEQAAEBER8V7ADA0N7Q0AwGazn3Ts2PEZQGMnevoyYWFhvQAAvLy87pJpPj4+hy5evOhw&#10;8ODBfpLSWlZWpgvQ2NmfPp3ehWLIkCEnRdd7+fKld2VlpaaCgkLdggULFovbtpWVVZy+vn42AMCf&#10;f/45RVIa6NLS0uwyMzOtARqDrrhlWCxWbZcuXe4AADx69MhHmu025+XLl/0AAIyNjdMtLS0TROcz&#10;mUxhz549r5H/pQmY1tbWUQAA586dW5SSkuIgOr9Xr17X5s+fv6R///7nyDT6zUGvXr2uiXv+6+Tk&#10;FKiurl7yNt3ezX+7f9ACptSNdZ4+fTqUx+Ox1NXVS3x9fdeIW8bBwSFYWVm5UiAQyNy5c2dSS9KE&#10;vk/4DBN9gKIoRn5+vnl2dna7t8/YZKurq9VJa04ul6tIlvXy8rrn7++/MTIysgtFUQxycQsNDe0D&#10;0BgwSaOdt6POXARoLJWRIEsCibh0FBQUmGVlZVmTdHC5XGUej6cI0Pgci7482beTk1OQqalpiuj2&#10;cnJyrAAAdHV180pKSgwkfX8bG5tXhYWFpvn5+ebS5Bd9OVtb2zBJy7Vr1y4qICBg/Js3bz5Ly9Gi&#10;oiIjAAArK6tYSctYWVnFkc/SBJypU6duvHPnzsSKigqt2bNn/71gwYLFnTp1etjU81x6wLS3tw8R&#10;twyTyRS2bds2lsPhdKfXNEiTJrJMSwJmbm6uFQCAoaFhZkFBgcTjaGNjE8HhcLoXFhaaSVoGIQID&#10;JnonIyPDZseOHXujoqK86A0smtK+ffsIbW3twpKSEv309PQObdq0iacoihEeHt5TT08v18zM7DVF&#10;UQwNDY1iegkzISHBtaamRk1c6SgrK6vdjh079kVGRnapra1VacFXoAAADAwMMsXNzMvLswRoDJzD&#10;hw//IKCKqqio0JFmpyRgysjI8FVUVCokLUeqKUtLS/U+x5ixJGAqKytXSlpGTU2tlHyWJuCYmJik&#10;/fjjj7/98ccfS0pLS/XWrFlzCgDA3Nw8uXfv3leGDRt21NjYOJ2+Dj1g0vcnSklJqQrgnxqClmpJ&#10;15/c3FxLAIDExEQXaY41qT1BqCkYMBEAANy6dWvKb7/95l9fX6+gpqZWNnz48KOGhoYZOjo6+QoK&#10;CnXV1dXqa9as+QPg/Qskg8GgPDw8Am7fvj05IiKia5s2beKTk5OdysvLdQYMGHCWLNOxY8fnjx8/&#10;HlFcXGygo6NTQKpjPT0979HTcffu3R82bdp0hMfjsVRVVcvHjBmz38jIKF1XVzdPQUGhjsvlKq1c&#10;ufK8aDoA/qmSlRSISMmYxWLVuri4PGsuT4yNjaXq2E9atsrKyjY01Y+SjKhDURSDx+OxPjVgcrlc&#10;ZbJfScuIjPQjVQlt1qxZq8eNG7fn/v374+/fvz8uLi7OLTMz0/r48eMrTpw4sbxnz57Xtm3bNurd&#10;RkWe10raLvn+AoFArqVpaumypPZBRUWlgrTqboqpqenrFqQDfacwYCIAADh16tTS+vp6BTab/XTH&#10;jh3D6Y02ABr72pHPosOteXp63rt9+/bkyMjIrj4+Pofp1bFkGRcXl6ePHz8eweFwenh7e18Q9/wS&#10;AOCPP/5YwuPxWE5OTkG7d+8eTG/IAvD+c0vR8VbJhVtSADEwMMgCaLyo79u3b4AU2SIV0jiGx+Mp&#10;8ng8lqQ+nJWVlVoAAMrKylWkkdOn0NLSKgQAIH0vJexTk3xuSZWmhoZGyZgxY/aPGTNmf2VlpWZo&#10;aGif48ePr0xOTnZ69OiRT3BwsLeHh8d9smlx+xNF0qmhoVHUkjSVl5frtjT95Fhra2sXfs5jjb5v&#10;2OgHQV5enkVmZmZ7AIDhw4cfEQ2Wb5exJJ9FS1GdO3f+S0ZGRkCeSYaFhb1r8EOWoTf8aWhokI+K&#10;ivJSUFCoc3V1fUSWKSoqMiINTYYNG3ZUNFiStJLPooFb2oBZUVGhTX8O+6mMjIzeVVHm5+dbSFqO&#10;uab5KAAAIABJREFUDIFHGhV9KtICtqlnovTj1pKAQ6emplbWp0+fy7t27RpCXgX2xx9/LCHz6edD&#10;UVGRsaTtlJaW6gO8/zoxaUrZL168GATQsipZcqzfvHlj/G+M4oS+T3giIUhNTX3XfYIe5OhIdwyA&#10;D0t2ampqZXZ2dqEFBQVm2dnZbSMiIrrq6+vn0BveWFtbR6moqFRwOJweMTExnXk8niKbzX7CYrHq&#10;WpKOs2fPLqKl473ATdIlqVrU0dExiMFgUBRFMR4+fPh/4pYBaBwcQbQLTFPatm0bS4L748ePR0ha&#10;7tmzZ0MBmm4Y1BLt2rWLBgBISEhgV1dXq4lb5smTJ8PJ5+YCR3l5uXZgYOAASd/BwMAge968eUvJ&#10;PkljLnp+P336dJi4dSsrKzXJ8aU3DJJ0nIni4mLDhIQENkCzAf+9Y+7s7PwCoHGgisDAwIGSVoqM&#10;jPQqLy/XbioNCBEYMNF7z29EL6oCgUDGz89vY1pamq2MjIwAQHypgDyLPH369OK6ujpl0Qshk8kU&#10;Ojs7v8jMzGwfEBAwHuDD6lh6OkT73AmFQuaRI0d+TUxMZJP9y8rKvveWDXLhlhQY2rZtG9u3b99L&#10;AABHjx5dLdqPE6Bx9J3//e9/N/r3758fHR3tIW47olgsVu3YsWP3AQBcuHBhAeliQnf16tWZ2dnZ&#10;bWVkZARTpkzZLM12m+Pt7X1ORkZGIBAIZP38/DaJzr98+fLs169fO9ImNVnCrK6u1lixYsWFJUuW&#10;XKUHWkIoFDIvX748BwBg3Lhxe8kzSXrADA0N7R0cHPxBt5Hjx4+vFAqFTEVFxRr6APOmpqYpVlZW&#10;cUKhUEZ0vOCCggKzPXv27CCjPImmX1VVtYz2+b1aEWdn5xfu7u4PAAD8/f030t8FStTW1qrMnz8/&#10;wNvbu1C0i9L9+/fH/fbbb35k+ECEAPAZJoLGFpBOTk5BUVFRnhs2bDg2ZcqULTwejxUXF+f+7Nmz&#10;ISkpKQ579+4dtHPnzj1paWm2CQkJrkZGRhkyMjJ8XV3dPIDGgHno0KH1t27dmgIgvuTg4uLy9MWL&#10;F4Nu3bo1FeDDgGlsbJzOZrOfcjic7hs2bDg6Y8aM9fX19QpxcXFuL168GJyYmNhx165dw/z8/DYl&#10;JSU5x8fHdzI3N09iMplCPT29XGk6uP/000+rORxOj+zs7LaTJ08OHTx48El7e/sQUr25d+/eHSUl&#10;JQb9+vW7KE1jEWLs2LF7AwICxmdlZbXz9fV9NnDgwNMODg7B5eXlOjExMR63b9+eDNDY39Xc3DxZ&#10;2u02RUdHp6B///5n79y5M+nSpUtzc3Nz27i7uz8QCoUyUVFRXk+ePBk+cuTI369du+YL0HyVrImJ&#10;Serq1aunL1u27NLKlSvPu7u7/+Xu7v63iYlJSkpKigOHw+kRHx/vqqKiUjF+/PjdZD16wHR2dn6x&#10;aNGiWyNGjPjd3t4+RCAQyL58+bLf/fv3xwEATJo0aZuiomINfb/du3e/mZqaanf69OnFTk5OL3g8&#10;nuKzZ8+GBgQEjOfz+XJz5sxZcfDgwc2iN0Lt27ePZLFYtQ0NDfLPnj0bam5unhQREdF1zJgxBwAa&#10;xy9OSEhwTU5Odpo0aVLYwIEDT9vZ2YVqamoWCQQC2e3bt++vra1VGTVqlL9oS20Oh9P92rVrM9XU&#10;1Mok9dlF3x8MmAgYDAa1bt26ScuWLbsUEhLSlz4Si46OTv6uXbuGuru7P5gzZ86KZcuWXdqzZ8+O&#10;3bt371y3bt2kQYMGnQYA6NChA0dLS+sNuZOXEDCfATSW4iwsLBLFvV5qzZo1Py5fvvwSh8PpQe+G&#10;oqWl9WbHjh0jvLy87lIUxViyZMlVPz+/TQcPHty8evXq6cOGDTtGqmSbCgxmZmavz58/77hu3boT&#10;gYGBA0+dOrWUPl9RUbFm8uTJW2fPnr2yJXmopqZW9scff7iuW7fu5OPHj0ecPn36F/p8ZWXlqsWL&#10;F88bPHjwqZZstzmrV6+eRlEU8+7duz8EBgYOpFc/6unp5Q4cOPAPEjCl0adPn8u+vr5rb9y4MYOM&#10;HUvmMZlMoa2tbfj48eN3i5To3gXMadOmbVy/fv3xS5cuzb106dJc+rrTp0/fMGPGjPWi+xw7duxe&#10;AIA7d+5MOn78+Ar6PB8fn0NmZmbJAB8eV1lZ2YbZs2ev3LNnz87ly5dfBADQ1NQsIgHTxsYm4ty5&#10;c05r1qw5zeFwuh8/fvy9Y6qiolIxa9asVVOnTv0sJX7038eYOHHiu5O9R48eR6ZOnSr1jwv9twiF&#10;QmZ4eHjP169fOwkEAhljY+O0Ll263KG3+iwrK9ONjo72ZLFYNba2tuH0C2dqaqpddXW1OoPBoMSV&#10;zgQCgUxsbKw7AICGhkaxpJKWUChkcjicHsnJyU58Pl/OxMQkzcvL6w79eWd5eblOVFSUJ4vFquvQ&#10;oUO4mppaWUpKin1NTY2atrZ2oYmJSWpz3zcvL88iJSXFIS0tzU5OTo5naGiY6ebm9reKiorEfo3S&#10;KCgoMH39+rVTamqqvYaGRrGVlVWslZVVrJKSUrW45YuLiw1yc3PbKCgocG1sbF59zD5zcnLaxMXF&#10;uaenp3cQCASyLBarZsyYMQdYLFZNXFycG0Bjn1mSh+Xl5Tqk6tjR0TFY3HPf/Px88+joaM+kpCTn&#10;9u3bR7q7uz8QN0h5amqq3ZgxY2IBAC5evGivp6eXe/HixXk8Hk9RTk6u3sbGhuPi4vKsqT6qAI3H&#10;PTg42DsmJsZDTk6OZ2Jikubt7X2+qqpK4+0jAb69vX2o6HopKSkOcXFxnYRCoUy7du2iRJehKIqR&#10;m5vbJiUlxSE9Pb0Di8WqNTIyynB3d38gqRtMTk5Om5KSEgNZWdkGMrQi+v4cP3789ydPnswg/2PA&#10;RAh9krS0NFvyWrLz5887kcZICH3rRAMmNvpBCH0SeukUu3Cg/zI8uRFCn0QkYMq0ZloQ+jdhwEQI&#10;fSosYaLvAraSRQh9EhaLVevg4PCSfG7t9CD0b8GAiRD6JAYGBtknTpyQapAHhL5lWH2CEEIISQED&#10;JkIIISQFDJgIIYSQFDBgIoQQQlLAgIkQQghJAQMmQgghJAUMmAghhJAUMGAihBBCUsCAiRBCCEkB&#10;AyZCCCEkhfcCZlNvqkcIIYS+J6Ixkclisd69Bb60tNT0yycJIYQQ+vqUlJSYkc8sFquKaWFhwSET&#10;0tPTXbGUiRBC6HtHURQjIyPDlfxvaWnJYVpaWoaTCdXV1dpRUVEDWyd5CCGE0NchKipqYHV1tRb5&#10;39LSMpzZvn37Z/SFTpw48XtVVZX2l08eQggh1Pqqqqq0jx8/foQ+rX379s+YHTt2/NPR0fEemVhW&#10;Vmb066+/voqNje3z5ZOJEEIItZ7Y2Ng+q1evjigvLzck05ycnO46OzvfZlAUBWVlZUbLly+Pq62t&#10;1aCvqKenl2ppaRmup6eXBgDUF085Qggh9O9jvHnzpk16errrmzdvrOgzlJWVyzZv3myvqamZx6Co&#10;xjgYEREx2N/f/xyXy1VtleQihBBCXxFFRcXKn376aULHjh1vAwC8C5gAjU1ojx49ejwuLq53q6UQ&#10;IYQQamV2dnZ/T58+fZq2tnYWmfZewAQAEAqFzJCQkLFxcXG909PTXXNzc+2EQqHMF08tQggh9IUw&#10;mUyBiYlJrKWlZbitre3Dzp07X2AwGO8FyA8Cpqj6+noWVtMi9GVkZ2fbX7hwYTsAwNixYxebmprG&#10;tnaaEPoesFisKnl5eW5Ty8g2txF5eXlucxtBCH0eSkpKlZmZmWzyWU1Nrai104QQaoSDryOEEEJS&#10;wICJEEIISQEDJkIIISQFDJgIIYSQFDBgIoQQQlLAgIkQQghJAQMmQgghJAUMmAghhJAUMGAihBBC&#10;UsCAiRBCCEkBAyZCCCEkBQyYCCGEkBQwYCKEEEJSwICJEEIISQEDJkIIISQFDJgIIYSQFDBgIoQQ&#10;QlLAgIkQQghJAQMmQgghJAUMmAghhJAUMGAihBBCUsCAiRBCCEkBAyZCCCEkBQyYCCGEkBQwYCKE&#10;EEJSwICJEEIISQEDJkIIISQFDJgIIYSQFDBgIoQQQlLAgIkQQghJAQMmQgghJAUMmAghhJAUMGAi&#10;hBBCUsCAiRBCCEkBAyZCCCEkBQyYCCGEkBQwYCKEEEJSwICJEEIISQEDJkIIISQFDJgIIYSQFBgU&#10;RbV2GhD67tTV1akdOHDgEkVRDPp0oVAoW1tbqw4AoKSkVMFkMvn0+QwGg5o7d+5oRUXFyi+ZXoQQ&#10;gGxrJwCh75GiomJlTU2NZlpamltL1rOysgrBYIlQ68AqWYRaiZub2+UvsQ5C6PPAgIlQK+nUqdPV&#10;lq7j6ura4nUQQp8HBkyEWomurm66hYUFR9rlLS0tw3V1dTP+xSQhhJqAAROhVtSSKlasjkWodWHA&#10;RKgVtaRaFqtjEWpdGDARakX6+vop5ubmkc0tZ25uHqGvr5/6JdKEEBIPAyZCraxTp05XPscyCKF/&#10;FwZMhFoZBkyEvg0YMBFqZYaGhkmmpqYxkuabmppGGxoaJn/JNCGEPoQBE6GvQFMlSCxdIvR1wICJ&#10;0FegqaDo5uaGAROhrwAGTIS+AsbGxvHGxsbxYqbHGRkZJbRGmhBC78OAidBXQlwpE0uXCH09MGAi&#10;9JUQFzDx+SVCXw8MmAh9JUxMTGINDAzetYY1NDRMMjY2jmvNNCGE/oEBE6GvBIPBoOjjxbq5uV1m&#10;MBj4hneEvhIYMBH6itCrYLE6FqGvi2xrJwAh9A8zM7MoPT29VAaDQZmamka3dnoQQv/AgInQ/7N3&#10;5vFQb28cP7MY+75HZKmIkiYSSdJKKdVNRPZtVPembnUjbbpL6617jS2yZEm30h5RrkoJCVmSLdn3&#10;sY4ZM/P7o779vs0lWhh03q+X12vmOed8v88M5jPnnOd5zhgCWZbFYDAsuBwLgYwtMCwW/J+EQDhN&#10;TU3NjNraWvWGhgbVsrKyeQAAloqKyjNpaenSSZMmFQ2UowmBQEYXKJgQCIdgsViYgoICkxs3bngX&#10;FRUt+lRfdXX1B6tXr/5VQ0MjBc48IRDOAAUTAuEAdXV100NCQsJLS0v1PmecqqrqUxcXF3tZWdlX&#10;I+UbBAIZGCiYEMgowmKxMA8fPrSPjIz8m0aj8X3JNQgEQo+dnZ3nggULIuBsEwIZPaBgQiCjRE9P&#10;j3B4eHjA06dPrdjbpk6dmr5kyZK/5eXlX0pJSZUDAEBjY6NydXW1ZnJy8tbXr1/rs4/R09OLdXBw&#10;cOfl5e0YDf8hkO8dKJgQyChQVlY2j0wmxzY1NSmh7bKysq/s7e3d1dTU/h1stshisTDFxcVG58+f&#10;D6qvr5+GbpOSkir38PCwUlFReTaS/kMgECiYEMiIwmQysbdv3/758uXLfgwG46M0roULF563sbHZ&#10;zsPD0zWca1GpVIGoqKi/Hj58aI+243C4/g0bNnivXLnyBBaLZX477yEQCBoomBDICNHe3i4TFBQU&#10;VVBQsARt5+Hh6XRwcHCbP39+7Jdc98mTJ1bnz58PolKpgmi7pqbmPVdX1y0iIiL1X+M3BAIZGCiY&#10;EMgIkJubuzI4ODiis7NTEm1XVlZ+RiKRrJB9yi+lsbFRmUwmx5aXl+ui7UJCQo2urq52s2bNuvs1&#10;14dAIP8FCiYE8g3p7+8nxMfH/3b37l0v9jYzM7Nj69ev98Hj8fRvda/Lly8fuXXr1m72tpUrV578&#10;4Ycf9uHxeNq3uBcEAoGCCYF8M+rr66eSyeTYyspKItouLCzc4ObmZqupqXlvJO778uXLpUFBQVEU&#10;CkUabZ8yZUq2p6fnJmlp6dKRuC8E8r0BBRMC+QY8fvzYNiIigkylUgXQ9lmzZt11dXW1ExISahzJ&#10;+1MoFOmQkJDwvLy8FWg7Dw9Pl52dnYeBgcGFkbw/BPI9AAUTAvkKent7BSMjI/0fP35si7bjcDj6&#10;xo0bf1m+fPnp0YpcZTKZ2MTExB3x8fG/MRgMLnTbggULIm1tbbfy8vJ2joYvEMhEBAomBPKFVFRU&#10;zCWTybENDQ2qaLu0tHQpiUTapKSklM0pv/z9/eMaGxtVxpJfEMh4BwomBPKZvJ/J/RQfH/87+0zO&#10;wMAgasuWLZ6cnsn19vYKRkREkNPT023Q9vcz373Lly//E+ZsQiCfBxRMCOQz6OjokAoODo4YZK+Q&#10;ZGBgEMUp3waC03urEMhEAgomBDJMPhWNSiKRrGRkZF5zyrdP8T56N66ysnIO2i4sLFzv5ua2ZaSi&#10;dyGQiQYUTAhkCPr7+7ne5zvuYW8bL/mOdDqd+9KlS78Okh/6x/r16/d/q/xQCGSiAgUTAvkEg1XU&#10;ERQUbHJzc9sy3irqjHQFIghkIgMFEwIZhMFqtmpoaCS7ubnZjteare3t7bJBQUGR37rGLQQy0YGC&#10;CYGwQaVSBS5cuHA2LS3NAW3H4XD969ev9zE1NT0+3iNM35+isvvy5ctHBjhFJczW1nY7Nzd3N6f8&#10;g0DGIlAwIRAUlZWV2mQyOY793ElJSckKEolkpaKiksEp30aCT53TSSKRNikqKr7glG8QyFgDCiYE&#10;At4d0nzv3r1tcXFxx/v7+wnoNj09vVh7e3sPPj4+Cqf8G0l6enqEw8PDA58+fboJbcfj8TQrK6td&#10;S5Ys+Xuww60hkO8JKJiQ757Ozk6JkJCQ8y9evFiFthMIhJ4tW7ZsNTQ0DJ/ogsFisTBpaWkOUVFR&#10;f9FoND502+zZs2+6uLg4CAoKNnPKPwhkLAAFE/JdU1hYuDgwMPBCe3u7LNquqKj4gkQibZKVlX3F&#10;Kd84QW1trVpAQEDsmzdvZqPtoqKitW5ubjYzZsx4wCnfIBBOAwUT8l3S39/PlZCQcODGjRv7WCwW&#10;Bt22bNmys5aWlru5uLj6OOUfJ6HRaDzx8fF/JCUlbUfbMRgMy9zc/OjatWsP4XC4fk75B4FwCiiY&#10;kO+OpqamKQEBATGlpaXz0XYBAYEWFxcXe21t7Zuc8m0skZOTszokJOR8V1eXONo+derUdA8PD2sJ&#10;CYk3nPINAuEEUDAh3xXPnj37ISwsLKSnp0cYbVdXV3/g5uZmKyYmVsMp38Yira2tckFBQVFFRUXG&#10;aDsfHx/F0dHRRVdX9xKnfINARhsomJDvgr6+Pv7o6OjTqampLmg7FotlrFu37sCqVat+x2KxDE75&#10;N5ZhMpm4mzdv7r1y5cohJpOJQ7cZGxsHW1tb7+Dm5u7hlH8QyGgBBRMy4amqqppFJpPjamtr1dF2&#10;CQmJNx4eHtZTp05N55Rv44nXr1/rk8nk2JaWFgW0fdKkSUWenp6WkydPzueUbxDIaAAFEzJhYbFY&#10;mJSUFI/Y2NhTdDqdG92mq6t7ycHBwZWfn7+dU/6NR7q7u0XDwsKCMzMzN6DtXFxcfVZWVl4mJiYB&#10;Ez0FB/L9AgUTMiHp7OwUDw0NDX3+/PkatJ1AIPTa2Nj8aGRkdA5+sH8ZLBYLk5qa6hIdHf0njUbj&#10;RbcRicQEJycnJwEBgVZO+QeBjBRQMCETjuLiYqPAwMALra2t8mj75MmT80kk0iY5OblCTvk2kaip&#10;qZlBJpPj3r59OxNtFxMTq3Z3d9+spqaWxinfIJCRAAomZMLAYDDw169f90lISNjPYrGw6DYTExOy&#10;lZXVLgKB0Msp/yYiNBqNNzY29mRKSooH2o7BYJhr1649bG5ufhTmbEImClAwIROClpYWhYCAgOiS&#10;kpIFaLuAgECrk5OTE5FITOCUb98DWVlZFqGhoaHd3d2iaPv06dMfuru7bxYXF3/LKd8gkG8FFEzI&#10;uOcTH9Zp7u7uNvDDenRoaWmZHBgYGP3q1StDtJ2fn7/NycnJae7cuVc55RsE8i2AggkZtwy1HLhm&#10;zRo/mFs5usBlcchEBgomZFxSXV2tQSaT46qrqzXRdjExsWoPDw/r6dOnP+SUbxAAiouLFwYGBkaz&#10;B17Jy8u/9PT0tISBV5DxCBRMyLgCSWm4cOHCGTqdzoNuIxKJV52cnJxhSsPYoKurSyw0NDQ0Ozt7&#10;LdoOU3sg4xUomJBxw/uk+ZDMzMz1aDsXFxfV2traa/HixYHwA3hs8aniETo6OpcdHR1d+Pn52zjl&#10;HwTyOUDBhIwLSkpKDAICAmLYy7LJyckVkkikTbAs29jm7du3M/39/S+ylycUFxevIpFIVrA8IWQ8&#10;AAUTMqZhMpm4Gzdu/HL16tWDsPD3+Kavr48vJibm9IMHD1zRdlgAHzJegIIJGbO8P1rqQlFR0SK0&#10;nY+Pr93JyclZR0fnModcg3wFz5492xAWFnZugCPWUt3c3GzgEWuQsQoUTMiYBB5ePLEZ4hBvB21t&#10;7Ruc8g0CGQwomJAxBY1G47l48eKxe/fubUPbMRgMy9zc/OjatWsPwVJrEwMGg4FPSEg4cP36dW8W&#10;i4VBty1btuzsxo0b9xAIBCqn/INA2IGCCRkz1NbWqpPJ5NiqqiottF1UVLTW3d19s7q6eiqHXIOM&#10;IIWFhcZBQUEX2traJqHtCgoKuSQSadOkSZOKOeUbBIIGCiaE47BYLExaWppDVFTUXzQajQ/dpq2t&#10;fcPZ2dlRUFCwmVP+QUaezs5OiZCQkPMvXrxYhbYTCIQeW1vbbQsXLjwPU4YgnAYKJoSj9PT0CJ8/&#10;fz4oIyPDEm3H4/G0TZs2/bx06dK/4Afl9wGLxcLcu3dvW1xc3PH+/n4Cuk1PTy/O3t7enY+Pj8Ip&#10;/yAQKJgQjlFaWqpHJpNjm5ubp6DtsrKyr0gk0iZFRcUXHHLti+jq6hLOyckxBACAOXPm/MvPz98J&#10;AADt7e0S+fn5egAAoKurm8zNzQ335T7BmzdvZpPJ5Li6urrpaLukpGSFh4eHtaqq6lNO+Qb5voGC&#10;CRl1mEwm9vbt27v/+ecfP/bcyoULF4bZ2tpu5+bm7h7qOoWFhXNra2uVuLi4+oyMjK6PnMfDo7i4&#10;WNvGxuY5AADExcXNVFVVfQkAABkZGUs9PT2TAADg9u3b8lJSUjBtYgj6+vr4o6Ki/kpLS3NA23E4&#10;XP/69et9TE1Nj2OxWCan/IN8n+A57QDk+6K9vV02KCgoqqCgwARt5+Xl7XBwcHDT09OLG+61rl69&#10;6nr16lUXUVHRJiMjI6lv7+3nwfYB/iHqE4/H04SFhVvf9xm3ifmtra1S1dXVKtOmTcvl4eEZ0WIR&#10;3Nzc3c7Ozo6amppJ58+fD+rt7RUC4F1kbXx8/O8FBQVL3NzctoiIiNSNpB8QCBrs0F0gkG9Dbm6u&#10;qbe3dy67WKqoqGT4+fnN/hyxHIugxRCdJkEkEv9NSUkRT0lJEZeQkKjnjHdfT3R0tJejo2N6dXW1&#10;ymjdU09PL+7IkSPaysrKz9D2goKCJd7e3rm5ubkrR8sXCAQKJmTEodPp3DExMSdPnjx5q7OzUxKx&#10;YzAY1qpVq3739vY2lJSUrOCkj98CHA43oGBOFAoKCnQ5cV8pKalyHx+fBWZmZn+gA8A6OzslT548&#10;eTsmJuYke2F3CGQkgEuykBGlrq5uGplMjnvz5o022i4sLFzv5uZmq6mpmTzSPrS1tUn29PQI9PT0&#10;CIqLi9eLiYk1fs31WCwWprq6WqW0tHRmf38/F4FAoBoaGt7EYDBMdB/kMZPJxPb19fECAAAPD0/P&#10;QFG/vb29/B0dHaI9PT2CLBYLo6SkVDRQPxaLhaFSqXzoa6Wnp6/o7u4WwuFw/SoqKi8VFRVLBvKb&#10;wWDgaDQaDwAA8PLyDrhHjPTBYDAsZNmVSqXyMplMXFFRERF53tvby4/FYhkDBTCxWCxMTU2N0ps3&#10;b6bLyMhUTZkypRj9ZeJLwOPxdEtLy70aGhrJQUFBURQKRQZpu3v3rldxcfEiEom0SUZG5vXX3AcC&#10;+RRQMCEjxqNHj7ZERESQ+/r6+NH2WbNm3XF1dbUXEhL6KuEaiocPH64KCgo6VFxcPAexYTAYlpqa&#10;2vMFCxbcsrS0PCsiItLyOdd88OCBhZ+f3zkKhSKGtuvq6iZ7eXl5Ic/RgpmZmWkyWNBPU1PTpPPn&#10;z++7evWqC51O/5BKISoq2qSnp5e0evXq87q6uimIvbq6WsXCwuI1AABERETonjt3zvfhw4cf5S6K&#10;iIg0b968+ZSDg8NvaPu///67Zvfu3ZcBACA1NVVYQECgg/31JScn/+Dt7R3Lx8fXlZaWJggAAHZ2&#10;ds/Kyso+HNRtb2+fAQAAWlpa6aGhoQaInUql8p06der0nTt3Nvf29n74nXNzc1Nnzpz55MCBAw6y&#10;srJfVdJQU1Mz+ejRo1rBwcEReXl5KxB7ZWXlnP379+fY29t7GBgYRH3NPSCQwYCCCfnm9Pb2CkVE&#10;RJDT09M3o+04HI5uaWm5Z9myZWdGOsKRTCYfDQsL24fFYpkzZ858qqmpmcHFxUXLzs5eVFxcPKeo&#10;qIh448YN++joaG0kIGcobt26ZXvo0KFwJpOJVVBQeK2rq5ssJCTUVlRURMzIyFgaHh6+F9V9yCXZ&#10;xsZGOQsLi9K+vj4eaWnpai0trcdKSkqFr1+/1nr+/PnCO3fubL5z587mffv2ua1bty6YfXx8fPzW&#10;hw8frpKTk6uYNWtWOg6H68/MzDRpaGiQ9/f3/7Wnp0fQ09Nz32e8bQCZ1aIFX19f/66kpGTt06dP&#10;lwEAwPz58xMFBAQoioqKr5A+TU1Nkzw9Pe+Vl5fPwGAwLB0dnftCQkKteDyefv/+/fVZWVnGtra2&#10;WSdOnLCYPXv2o8/xiR0hIaFGLy8vs8TExJ/i4+N/ZzAYXAC8i6wNCgqKzM/PX2ZnZ0fi5eXt/Jr7&#10;QCDsQMGEfFPKy8t1yGRybGNj40eBITIyMq89PDyslJSUskfaByaTib1169YWAACwtbU9vm3bNrSQ&#10;geTk5B/27t0bX19fr5CSkrJhIDEa6JpBQUGHmUwmlkgkpv7999/Lubi4aEj7rVu3bA8fPnweeT6c&#10;PczExESrvr4+HnFx8YaYmBgttHD39vby29raZlVWVqpFR0d7IT6il2nv3LljY25uHrZ//341j1Od&#10;AAAgAElEQVRnxM5gMHBeXl7XHz9+bBoZGbl706ZNZ8TFxRuG8mWg14s8/vHHH38uLi6egwjmjz/+&#10;+LOqqupH54+Ghob6IGLp7e3tunbt2nNIW3l5+Qw/P79zeXl5848ePRp86dKlGZ/rDztYLJa5cuXK&#10;U2pqav+SyeS4hoYGVaQtPT3dprS0dL6np+cmJSWlrK+9FwSCAIN+IN+E97mVu44cOZLOLpYLFiyI&#10;PHToEHE0xBIAAEpKSmY3NDTIYzAYFvqDG2HJkiWXjh8/vu7s2bMrjYyMrg3nmunp6Stra2unAADA&#10;3r17SWixBAAAMzOzKCKR+AB5PhzBfPTo0SoAADAxMfmHfZbLy8vbffLkyTVHjx618vPzQ8/UPwim&#10;hIREnY+PjwtaRHE4HOPgwYP2WCyWyWAwcImJiVbDeX0IqGsNO2ipsbFR7tq1a04AALBr164f2d9z&#10;ZWXlwuPHj1sAAEBFRYV6RkbGks/x6VMoKSllHz58eA77MmxjY6PK4cOH0+/cubMTLf4QyNcA/5Ag&#10;Xw2FQpE+efLk7bi4uOMMBuPDqgUPD0+Xu7u7jaurq91oLo+pqqrmTZ48uZTFYmF++umnmy0tLdLs&#10;fYyNja/q6+vfHe7s6+XLl/MAAEBKSqpGSUmpaKA+aPEdjmAaGxtfAQCAS5cukRDBQaOoqFiyfPny&#10;OHV19Q9fNNDiuGjRooSBlrZFRUWbpk+fngMAAHl5efpD+YFmoCXZocjOzl5Ep9MJAgIClPXr1wcM&#10;1EdcXLxBRUXlJQAAJCcnb/wcn4aCl5e3083NbYubm5stDw9PF2JnMBhcsbGxJ06ePHmbQqH8528A&#10;Avlc4JIs5KvIz89fFhQUFNXR0fFR4QAlJaUsEolkJS0tXTraPuHx+H5nZ+cjBw4ciHjz5s10FxeX&#10;h6tWrQrX0dG5r66unoXH4z/7eLDm5mZZAACYNGnSoOkvkyZNqkQeD0dw1q1bFxQZGbm7sbFR7ujR&#10;o8H5+fl68+bNuzd37twHoqKiTQONQQumsrJywWDXlpOTKy8qKiK2tbV9SOMZjk9In8+ZldXU1CgD&#10;8C5qNyUlZcNg/cTExBrLyspAS0uLzGB9vgYDA4MLqqqqT/39/eMqKyuJiD0/P3+5j49Prqur65aZ&#10;M2cmjcS9Id8HUDAhX0R/fz/hn3/+8bt9+/bP7G2mpqYnNmzY4I3H42kDjR0NVqxYEZ2Xlzf/7t27&#10;1lVVVVPJZPJRAAAQEBCgrFy5MtrCwiJ42rRpucO9XlNT0yQAAODn5/9PZCmCsLAwOuJ2SHEiEAh9&#10;3t7erv7+/r+WlJRoJSQkOCckJDhjMBiWlpbW43Xr1gWZmJj8g07dQAumoKBg22DXFhAQoAAAQHt7&#10;uyTKPOxZ4+fMMGtra5UAePelwtvbO3ao/u3t7RLDvfbnIi0tXerr66t/6dKlX+/cubMTsVMoFOnj&#10;x48nmpmZHVu/fv1+Tv5tQsYvUDAhn01DQ4NKQEBAbHl5uQ7aLiQk1Ojm5rZl5syZiZzyDQGHwzF+&#10;+eUXjx07dnilpqZa3L9/f11mZqZJZ2enyKVLl0iXLl0iOTk5+Xl4eOwfzvWQmrefEhJ0WshwBcfA&#10;wOC2gYHB7ZKSEq27d+9ufvz48cqysjLNFy9eLHjx4sWCM2fOnLhy5cpUpJA7+37lYNdF+n1uKT6U&#10;38MWTORAb0FBwfZNmzadHaq/qKjoiKYT4fF4mpWV1S4NDY3k4ODgCPTqx61bt3YXFRUZe3h4WElL&#10;S5eNpB+QiQcUTMhnkZ6evjk8PDyASqUKou2amppJrq6udiIiImOq9BsPD0/vihUrYlasWBHDYDBw&#10;eXl5+nv27PmntbVVKi4ubrutre0JZDb2KSQkJOoAAKC7u1tosD6dnZ2iyOPPrfQzbdq03GnTpuVu&#10;3759d1NT06SAgIAj169fd2xpaZG+evWqq42NzUnk0sgY9lxQNN3d3YIAfCxOw/EJKXv3OUuyMjIy&#10;Ve/H4Nzc3A4Md9xIM2vWrLt+fn5awcHBkS9fvlyK2MvLy3X279+f4+Dg4D5//vwYTvoIGV/AoB/I&#10;sKBSqQLBwcHhgYGBF9BiicPh+i0tLffs2rVr5VgTS3ZwOBxDW1v74R9//LEBj8fTu7u7hS5fvuw+&#10;nLGIYFZXV6sO1qesrEwDefw1pfEkJSVr9+3b5z5nzpw0AACIjY39qb+/nwuAj2eYyN7hQNTV1U15&#10;7/eH3wkfH9+QgVcPHz5c/bn+I4LZ3d0t2NrayvEi+GhERETqd+3atcLS0nIPMhMGAAAqlSoYEBAQ&#10;HRIScp5KpQpw0kfI+AEKJmRIKisr5/j6+j5/9OiRHdr+vsangZmZ2bGxdNRSamrq2lOnTp1OS0tb&#10;PVC7trb2QyR5vqOjQ3SgPuzMmjUrHQAAWlpapEtKSrQG6nP//v31yOOhBKeurk4xNDTU+9SpU6f6&#10;+/v/s9KDx+Pptra2xwF4V0GHRqNxA/CxYA4WYNPd3S1YWFg4FwAA5s2bdw+xz5kz599PnTLS2toq&#10;NZx6sezLvPPmzbvHzc3dCwAA169fdxxs3I0bN+wfPXpkhpT2Gy2wWCzTzMzsmI+PjwF7zeKHDx/a&#10;+/r6ZldWVmoPNh4CQYCCCRkUFouFSUxM/OnQoUNP6+vrp6Lb5s+fH3PkyBFtFRWVZ4ON5xR4PJ4e&#10;Gxv74/79+6PRsz6EtLS01VlZWcZ8fHxdtra2J4Zzzfnz539IQTl69GgIlUrlRbefPXv2WEVFBToh&#10;/5OCKSYm1nD//v0NMTExO86ePXucXWDpdDrhr7/++gMAADZv3nySj4+vC4CPBbOurm7K2bNnj7Ff&#10;+48//iAzGAw8Ly9vN5K6AsC75Wk9Pb0kAP6/9IqQkZGxZM+ePf8ICQl9yAdFL8tKSkp+KOeH7gPA&#10;u9m3paXl3wAAEB4evjczM3Mxu0/Nzc0yJ06cOOvl5XX9zZs30z713owUKioqz96fivNRYFJ9ff20&#10;w4cPP01MTPxxIhbNh3w74B4mZEA6OjokQ0JCwnNzc03Rdm5u7u4tW7ZsXbBgQcRAxcHHAgsWLLhl&#10;a2t7IjIy8udNmzblT58+PUdXVzeFyWRii4uL5yCzKEtLy79ERESah3NNPB7f7+7uvv/XX38NKigo&#10;0Fm9evUbIpGYSiAQ+nJzc/VramqUXV1dDwYHBx8EYOgZJjc3N/W3337baGtrmx0TE/PTnTt3Nuvo&#10;6NxXVlYuKC8v1ygoKNCpqalRFhYWbkEH0qDf8xUrVsRERkb+nJGRsXTmzJlP8Hg8PSsry7i0tHQm&#10;BoNh7dixwwsRWoRFixYlpKamrvX39/9NS0vrMY1G43n69OkyZEZ66NAhuwMHDkSwvwZxcfEGRUXF&#10;V2/evJkeFhbmM3369JyMjIwlv/76qxUAANjb2/+Wm5urn5uba7B169bEOXPmpGloaDwTFxevx2Aw&#10;rPPnz//S3d0t6OHh4TN9+vQXw3nPRwJeXt4ODw+PzTNnzkyKjIz8G6lz3N/fT4iOjv6zoKBgqbOz&#10;s4OQkNCAaT2Q7xsomJD/UFBQYBIUFBTV3t4ui7YrKirmkEikTbKysgOehjGWIJFI+/B4PFI7logU&#10;YMfhcP2zZs16oqenl7hx40b/z7mmhYVFCIFAoJ49e/ZYS0uLTHJy8g9Im6amZoapqWnUcAUTAAAU&#10;FBReHzt2bP3Vq1dd8vLy9JOSkiyRNhkZmaq1a9eeMzU1jWITvQ+CuWrVqnAqlcp3//79da9evZqN&#10;2OXl5ctcXFwOm5mZRbLf09TUNEpMTKzh+vXrjmFhYd7opV5PT899srKylR9uxPYaDh06ZLdz586E&#10;+Ph4TwA+RMdaAQCAkJBQW3BwsFFYWJj3pUuXPDMzMxejZ5rTp0/P2b179zYTE5N/hnpfRhoMBsMy&#10;NDQMV1VVffL+JJ0P792LFy/MfHx8ct3d3W1mzJhxn5N+QsYeGBZrTE4SIBygv7+f6+rVqwdv3rz5&#10;C/uH5fLly//cuHHjXi4urj5O+ccOg8HAIX5+qhgBnU4nFBUVESkUiri2tnbaQKd0fC719fUKyPFe&#10;XFxcfXp6ekk4HI6B+IT2h8ViYRgMBm4oP+vq6hSLioqIysrKhVOmTCkeqE9LS4v08uXL6wEAIDAw&#10;cPHcuXMfZGZmLkaO95o+fXoO+jSUT0GhUMTy8/Pn4/F4uoSERB1SHxbZUx3I1/7+fq63b9+q9vX1&#10;8U6ZMqWIh4end6Brt7a2SpWXl2vg8Xi6jIzMGxkZmbfD8Wm0odPp3BcvXvwjKSnpR7T9/Vmtv1lY&#10;WBzE4/F0TvkHGVtAwYQAAABoampSCggIiCktLdVD2wUFBZtdXFzsZ8+efYtTvkH+T2trq9SyZcsa&#10;AACATCYvQR/9BflycnJyVoWEhIR3dXWJo+2qqqpPPTw8rCQlJSs55BpkDAGDfiDg6dOnlj4+Pi/Y&#10;xXLGjBn3/fz8tKBYjh3Qe5hIMQXI16OtrX3z6NGjs9TV1R+g7aWlpXr79+9/kZGR8U3r30LGJ1Aw&#10;v2P6+vr4Q0NDQ8hkclxvb++HhHwsFsvYsGGD9+7du5eJiorWctJHyMewCSb8//2GiIqK1u7Zs2fp&#10;hg0bfNCpMz09PcL+/v4Xw8LCgtkPQ4d8X8Cgn++UqqoqLX9//7i6ujo1tF1CQqLSw8PDeurUqU84&#10;5Rvkk8AZ5giCxWIZ5ubmR9XV1R8EBATENDc3KyJtqampLiUlJQtIJNImBQWFPE76CeEMuIMHD3La&#10;B8gowmKxMMnJyVv9/f0vUSiUj06NmDdvXryXl9cqGRmZUT9hBDJsMD09PYKampoZOjo6KWJiYjD9&#10;YQQQFxd/u2DBgvCmpiaVmpqaD7m8nZ2dkg8fPnTk5+dvU1JSysJgYNrm9wQM+vmO6OzsFD937lxY&#10;Tk6OOdpOIBB6bWxsthsZGYWO1dxKCIQTsFgszL///ut84cKFMzQa7aNiFXPmzLnm5OTkJCgo2DLY&#10;eMjEAgrmd0JRUdGiwMDAC21tbXJo++TJk/M8PT03TZo0acBDkSEQCAA1NTUzyGRy3Nu3b2ei7aKi&#10;ojUeHh6b1dTU/uWUb5DRAwrmBIfBYOATEhJ8r1+/7sOeW7lkyZK/N23a9DOBQKAONh4CgbyDRqPx&#10;xMXFnUhOTvZE2zEYDHPNmjV+a9asOYIu8A6ZeEDBnMC0tLQokMnkmNevXxug7QICAq3Ozs6Oc+bM&#10;ucYp3yCQ8crz58/XnDt3Lqyrq+uj49WmTZv2yMPDY7O4uHgVp3yDjCxQMCcomZmZ60NDQ8/19PSI&#10;oO1qamr/uru724iJiVVzyjcIZLzT2toqHxAQEP3q1auFaDsfH1+7s7Oz09y5c68MNhYyfoGCOcHo&#10;6+vji4mJOfXgwQM3tB2DwTAtLCwOmZubH2U/ngkCgXw+TCYTd/36de+rV68eYLFYH+XELl68ONDa&#10;2tqLQCAMWDoQMj6BgjmBqK6u1vT3949Dh8EDAICYmNhbEolkPW3atEec8m08QqVSedPT01cCAMDs&#10;2bMfiYmJNXLap8Ho6uoSfvbsmQkAAOjq6qYICAhQOO3T98KrV68MAwIColtbWyej7XJycgWenp6W&#10;8vLyBZzyDfJtgYI5QXj48KF9eHh4AJ1O50Hb586de8XR0dFFQECgdbCxkIFpbGyUMzU1rQYAAH9/&#10;/6Xz5s1L5rRPg1FaWjpz06ZNeQAAEB0drc3JI7S+hIaGBvns7OxFAABgYmLyDzc395CBaEwmE1tR&#10;UaGen58/v7a2VkldXT1LS0vrMSe+2HR1dYmFhoaey87OtkDbubi4qPb29h6Ghobho+0T5NsDK/1M&#10;AJ4+fWoZEhJyHm3j4uKibt68eYexsXEQzK2c+GAwGCbyeDQPQc7OzjaSlJSsVVBQeP2l10hKSrL8&#10;7bffAjs7O0UAAGDevHn3hhLMrKws4927d1/u6OgQZW+bO3fug1OnTpmznwU6kggICLRu3759/f37&#10;991jYmJOIV9c6XQ6z7lz58IIBELPvHnz4kfLH8jIAGtRjnMKCwsXBwUFRaFtcnJyBYcOHdJZvHhx&#10;IBTL7wMcDofelx4VwayurlZxc3NLjY2N/elLxnd1dQn5+vpG7du3Lw4Ry+GQmZm5+KeffrrZ0dEh&#10;qqGhkens7Hzk6NGj1hYWFiHi4uL1WVlZxj/99NMtKpXK9yV+fSkYDIZlYmIScOjQIR05ObkPy7As&#10;FgsTFBQUVVhYuPhT4yFjHyiY45zw8PAABoPBhTyfPXv2zUOHDunIy8u/5KRfkNGFEzPMgoIC3S8d&#10;W1FRoW5tbZ17+/Ztm+nTp784cOCAw3DG9ff3c+3du/cSlUrlMzEx+SciIkLX3d3dd/ny5bHe3t6u&#10;4eHhevz8/B3Pnz9fGBYW5v2l/n0N8vLyLw8ePKiLPuWnv7+fEBERQeaEP5BvBxTMcUxra6t8fX39&#10;NOS5srJypqenpyUnI/M6OztFKBSKWH9/PxfyPCsry7isrExjoP50Op1QWlo6MzU1de3r169nIeOG&#10;oqenR6Cmpkbp9evXswoKCnRoNBr3cMb19/dzlZeXz0hNTV374sULAwqFIjb0qP+DvL6hZi/9/f1c&#10;FApF7P178Z+tDyaTia2qqpr677//rnn58uW84c6GmEwmtqysTCMpKcny1q1btvfu3dvY39+Px2Kx&#10;Xy2YLS0t0i9evDBISUlZ//Tp02Vv3ryZNtCJKDQajZtCoYjl5uYaoJ9TKBQx5KDsoSgqKiLW19cr&#10;2Nvb/x4REaGrrKw8rMCYjIyMpRQKRUxYWLhl//79zuztsrKyb7Zv374HAADu3bvHsSO5uLm5ezw9&#10;PTcqKytnIra6urrpra2tcp8aBxnbwD3McUxBQYEJ+vmyZcvOcHNz93DKHwAAsLCweN3e3i5x9OhR&#10;KzweTz98+HBYd3e3EJFI/DcoKGgR0q+9vV3Cz88v5NGjR2ZokSQQCH1EIjH1wIED9hISEvXs129v&#10;b5eIjIz8OT4+fitaZHh4eHqIRGLqihUrYlasWBHDvhTd29vLf+rUqdM3btywZxflSZMmVfr6+jrO&#10;nTv3o7MQB2LXrl1Xs7OzF7G/HnYiIyN/JpPJR7m5uXsTExNlkahVOp1OOHv27LErV6649vX1fahN&#10;isVimVOnTs07cOCA/bRp03IHumZKSsqGw4cPh3Z3dwuh7bNnz360d+9eEvL8cwWzqqpq6unTp0+l&#10;p6evZBc8FRWVAk9Pz18WLlx4A7FdvXrV5fjx438hz69du+Z07do1JwAAiIuLm6Wqqpo/1D2lpaWr&#10;g4ODjWbPnv1ZkduICGppaaUPFgmsr69/BwAA3r59q/rq1avZnAqA4ubm7lm6dOlZ9JZJYWGhyYIF&#10;CyI54Q/k64GCOY7p7OyURD8XFBTk+MkViFBRqVT+EydOnOnt7eUHAAB0ybDy8vIZW7duTWpsbJQj&#10;EAh9CxcuvCEgIEBhMpnYe/fuWT558mT5li1bsk6dOrVaTU0tBxlHo9G4169fX0yhUMTFxcXrDQ0N&#10;b06fPj2nqqpqWnZ29qLHjx+bPn782LSoqIjo5eXlhYxraWmRdnZ2fvT27VtVPj6+rgULFtxSV1fP&#10;am1tlc7JyVlYUlKiRSKRknfu3PmTpaXlX+ATmJqaRmVnZy/KyckxbG1tlRosIvPevXuWAACwaNGi&#10;BOSDvaurS9jDwyOlqKiICMC79A9RUdFGHh6enuTk5I2vXr2a7ejomH748GHbxYsXf5T4fvPmTbtD&#10;hw6dZ7FYGGVl5cJ58+bdExYWbikqKiI+evTILDQ01Odzf1cAvItOdXd3f9DR0SG6bNmyOFVV1Txe&#10;Xt5uZMYaHx+/9eeff74aGBhorK2t/RAAAKZMmVJsamoa9fjxY1MKhSKuqKj4SkND4xkAAAgKCrYN&#10;575EIjH1S/zNz8/XAwAADQ2NjMH6yMrKvhEVFW1qa2uTzM/Pn8/JiGEhIaGP/ifZ/2ch4wwWiwV/&#10;xulPeXk50dbWloX8hIWFBXLap6VLlzYQiUSWnZ3dU0tLy7zLly+7FhUVadPpdDzSZ8eOHdeJRCJr&#10;/vz51EePHpmixxcVFWlv3rw5m0gkspydndPQbcnJyeuJRCLLwMCg++3btyroNiaTifH09ExErou+&#10;34kTJ/4kEomsxYsXtxQVFc1Bj2MwGNhDhw6FEYlElqGhYSeFQhFF2hoaGuSIRCKLSCSynj59uoTF&#10;YoHOzk4hfX39XiKRyPrnn3/cB3oPKioq1JBxT548WYbYg4KCDiL2yMjIXegx9fX18sj7YmJi0kSl&#10;UnnQPpqbm5cTiUSWu7t7Cp1O50KPvXfv3g+6urp05Nr5+fm6w/19kcnkI0QikfXLL7/EDtSek5Nj&#10;QCQSWVu2bHnG3mZra5tJJBJZv//+u//X/t28fPlSB/G/ublZerB+JiYmTUQikXXz5k3bT13PxsYm&#10;i0gkss6dO+fDyf+HsLCwQPT/aEVFxRxO+gN/vu4H7mGOYxQVFV/w8/N/+Eb/4MEDtwcPHrhy0ick&#10;+OTly5fzHB0dj65bty5YTU0tB4/H9wMAQHFxsXZaWtpqAAD49ddfNxkYGNxGj1dTU8s5ePCgPQAA&#10;5OTkGJaUlGghbY8fPzYFAABtbe2H8vLyZWz3ZR05csTmt99+swwLC9NHZkjNzc0yV65ccQMAAEdH&#10;Rz81NbXn6HFYLJa5d+9eDz4+vq6enh6BS5cufVRYmx0BAYEOIyOjawC8WyIdqE9SUpIlAABISUnV&#10;6OrqJgPwLiI0Njb2RwAAcHFxOWxra3sCPUZaWrr6jz/+2MDDw9PT3t4ukZSUtAlpe/LkyfKamhol&#10;AADYtWvXdjweT0ePXbJkyaV58+bdQ78dn3oNbPd9u3bt2nODLY0qKiqWAPAuz3O4+5MjBYvFwnR2&#10;dooCAAAPD88n9+m5ubl7AQCAQqGIj4ZvA3H//n03dMUtAQGBVgUFhXGVHwv5GCiY4xgsFstYvHhx&#10;ANoWHh4eePny5SMMBoMjy+3IkqyQkFDbokWLEtjbMzMzTQAAQEFB4fVA7QAAoKKi8hJZ6kSL0pIl&#10;Sy4B8E5Azpw5c5x9nKioaNPSpUvj1dTUniOCWVRUNLevr48HAACWLl06YB4cgUDo09PTSwTgXV7h&#10;UK/R1NQ0Cunb3t7+nw/k5OTkjUg/xI/CwkKdzs5OERwOx9i8efOpga7LxcVFQ5Y9k5OTf0DsSDSq&#10;hIREnYqKyoDBMej3kvUZe5jr1q0L9vHxcdm4caP/QO2tra1SAADQ19fH09TUxNGAla6uLmFEtHl4&#10;eD65V4+0D/T7GWkYDAb+8uXLRyIiIj7631y8eHEAOjgLMv6Ae5jjnPXr1+9vbm6e8uTJE2sA3n1Y&#10;Xrt2zaewsHCxh4eHtYSExJvR9AcRTENDwxsEAqGPvb2mpkb5fT/mzZs37Qa7jqSkZG1ra6tUa2ur&#10;NGLT19e/q6WllZ6bm6sfFRW1682bN9MMDQ1v6ujo3GefcSLU1dUpAgAALy9vt5SUVM1g95OXly8H&#10;AIDGxkb5oV6jnp5eopiYWGNra6tUamqqxdq1a88hbaWlpZrl5eUzAABg1apV4Yi9trZWCQAA8Hg8&#10;PTU1de1g10ZmRujX3dzcPAmAd8FJg42TlZX98Hv+HMFE6OrqEiovL9eoqKiYUV1drUKj0bgZDAa+&#10;oaHhQ7m3gaJ9RxMuLq4Pf09D+UKn0wkAADCcikHfkubmZsWAgICY169f66Pt+vr60evWrfMdTV8g&#10;3x4omOMcLBbLdHFxcejp6RHJzc01ReyvX7/W9/HxeeHo6Oiiq6v7z2j6AwAAwsLCA5biq62tnQIA&#10;AG/evJl+8ODB8KGu197eLoF+/vPPP289e/bssaysrMVpaWnmaWlp5gAAoKSkVLR27doQMzOzSBER&#10;kRakf319veJ7f1rAJ0CCVYYjmHg8vn/58uWxsbGxP6akpGxACyYS7DNz5synU6ZMeYV63UoAvJup&#10;fe7rbmpqmgQAAPz8/B2D9RcSEvrwfn+OYDIYDNyFCxd2BQcHH0Rm4mMVHh6eXh4enh4qlcpHpVL5&#10;P9W3t7dXAAAAREVFR61M3rNnz34ICwsL6enpEUbbtbS0bjs7OzvC2eX4BwrmBACPx9N27NhhfuPG&#10;jV+uXr16kMlk4gAAoKenR+Tvv/++ZGxsHGxtbb1jlFJOWO99og/UiOxlSktLv123bl3QUBdjn1Wp&#10;qanlkMnkpfX19ZPv3r27+dGjR2b5+fl6FRUV6qdPnz7l7+//W2xs7Cxk7w05mWUoEUHyDYd7koup&#10;qWlUbGzsj5mZmYs7OjpEhYSE2gD4v2CiZ5cA/D9KGIfDMVxdXQ8MdX30Hh3i+0A5kQh0Op2bvf9w&#10;8PLyuo7sDRsbG181NzcPk5KSqhYXF68nEAh9z58/N9q1a9dVAP6/esBJREREmuvr6xW6urqEPtWv&#10;q6tLGIB3y/Qj7VNfXx9fdHT0n6mpqS5oOxaLZaxbt+7AqlWrfocnBE0MoGBOELBYLGPNmjV+6urq&#10;DwICAmJaWloUkLYHDx64lpSULCCRSJsmT548ZI7c14B8qOLxeNpA7TIyMm8AeLdv6OTkdPRL7yMj&#10;I/PW3t7+d3t7+9+7u7sF4+LitgcEBPjRaDTuCxcu7PL29nYFAABZWdlKAIYO/ujo6BAD4J2QD+f+&#10;6urq2UpKSkUVFRXq//7775rVq1eHFxcXa1dVVU3l5uamLl++PI7N3zcAvJvRWVlZnfmcOqcSEhJ1&#10;AADAnn/J5j+6puqwBLO9vV38yZMnKwAAgEQieTs6Ov7K3gdJCwLg/6sHnERaWrq6vr5eobS0dNZg&#10;fbq6uoSqq6tVAABASkpqRM99ffv27Ux/f/+LtbW16mi7uLh4FYlEspo6dWr6SN4fMrrAoJ8JxrRp&#10;0x77+fnN1tHR+WgZtqamZsbBgwczU1JSPL5kj2u4IB+qyEySHRkZmSoA3p0E8q2WAPn5+TudnJyO&#10;mpubhwEAwK1bt7a0tLRIAwCAnJxcBQAAUKlUPmQ5eCCqqqqmAfDuA3m490WCf5DAJMq+wiQAACAA&#10;SURBVGR2aWRklMCeVI+8bgDeJdQP9x4A/F8wq6urVQb73ZWWls5EHg/395uRkbEMmbWuXLkyeqA+&#10;r1690kYeo8vvcYqFCxdeB+BdFPZgffLz8+czmUwsNzc3VU9PL2kk/GCxWJjk5GTSwYMHM9nFUkdH&#10;5x8/P7/ZUCwnHlAwJyD8/PxtW7du3ejg4OCGLpNHp9O5IyIiyGfPnr3S1dX1WSXhhstQy3YLFy68&#10;jsPhGH19fbx37961HqxfTEzMT48ePTKjUqm8AABAoVDEQkNDfQ4dOnR+sELdNjY2JwF4t3RJo9F4&#10;AHhXBUdERKQZgP8LGjvd3d2CGRkZSwH4f5WY4bBy5cpoDAbDysjIWNrV1SWMRMeuWrUqgr2vlpZW&#10;uri4eAMAAFy7du0/Jd0QEhMTrRITE63QJfuQyNn29naJwsLCuQONQ0cTD1cwkQhYAQEBCjpoCKG9&#10;vV0cSckBYPAZ5mguNy5duvQiAO+EfKCIZhaLhYmJidkBAAALFiy4yc/P3/mtfejs7BQ/c+bM1cjI&#10;SH/0UjiBQOh1cHBw27p160Z0uhdk4gAFc4KCwWBYxsbGwQcPHvxPIfbs7Oy1Pj4+ua9evTIcgVuz&#10;ABj8Q3vKlCmvzMzMIgEAwN/f/zekcgua8vLyGX/++efJX3755SKylCosLNxaVFREvHHjhr2vr28U&#10;EgWJ5sSJE2cBAMDc3Pw8IgA8PDw91tbWpwEA4Ny5c/tzcnI+es00Go17//79F2g0GreUlFSNhYVF&#10;8HBfqIyMTNWcOXP+pdPphICAgCM1NTVKkpKStWw5kQDxw9HR8SgAACQkJDgP9GWBQqGInTlz5ri3&#10;t3cMemano6OTgsx8/fz8znV3dwuix506depUZWWlGvJ8uIKpoqLyEoB3EaXsx2RVVlaqubm5pSJ9&#10;AHi3jM7++gEYOqBqIFgsFobJZGKRH7TPn2qbNGlSpb6+/l0mk4n19fW9gEQkA/DuwO/g4OCDT548&#10;WY7FYpnD2SP/XIqLixfu37//xfPnz9eg7ZMnT84/dOjQXGNj4+CxsNcLGRngAdLfATQajTc2NvZk&#10;SkqKB9qOwWCYa9euPWxubn4UXbrua7CwsHj99u1bVScnJz8PD4/9A/VpamqatGPHjhvFxcVzuLi4&#10;aLNmzUrX0NB4Jioq2kSn0wkRERF7qVQqn4+Pj/Pq1avDkXGdnZ0imzdvzqmtrZ3Cw8PTo62t/VBd&#10;XT2rurpataioiPj27VtVPB5PT0hIUEUvgXZ3dwvu2rUrITMzczEXFxdNU1MzQ0ND41ljY6Pcy5cv&#10;9Wpra6fw8/N3+Pn5bTY0NLyJjBvOAdLXrl1zPHLkSCgGg2GxWCyMnZ3dH9u2bds70Oum0+mEffv2&#10;xT148MACAAA0NDQyNTU1n0pJSVVzcXHRYmNjf6qrq1O0trY+jS7tBwAAt2/ftjl48GAEk8nECggI&#10;UObMmZNGIBCo+fn5eg0NDZPd3d19g4KCDrHeHSVlPJzSc0wmE+vs7PwoLy9vvoaGRqahoeGN7u5u&#10;odzcXIPCwsK5SkpKRcHBwUZr164to1AoYk5OTn4yMjJV+vr6d6SlpatjY2N/PHny5J/q6urZK1as&#10;iGlubpbV0tJ6PFh+LRpDQ8Mu9P7opzA3Nw/z9fV1Qp53d3cLenp63kOWZeXk5MonT55cmpOTY9jX&#10;18eLwWBYPj4+zmvWrAkbzvWHA4PBwF+/ft0nISFhP4vF+miiYWJiEmBlZbWTk4ceQEYHKJjfEVlZ&#10;WRahoaGh3d3dH80mpk+f/tDd3X2zuLj4sAJePsWGDRuKqqqqpjk4OPw6mGAC8O40j8DAwMM3b960&#10;a25ulkXsGAyGRSQSU11cXA4P9KH/+vXrWXFxcdvz8vL0Kysr1ZDZh7S0dPW8efPumZiYXDIwMPjP&#10;siqDwcCFhIQcuH79umNjY+OHBHxEePfu3euB7HciNDY2yq1ataoKAAD++uuv5QMJZldXl9DKlStr&#10;kQ/qixcvak6ZMqX4U+/RlStXXCMiIvbU1tYqoWdPU6dOzbOxsTlhZmYWNdC4lJSUDX/++ecJJLcU&#10;QUtLK93Pz8967dq1ZSwWC0Mmk5cMp5A8AAA0NzfLHj9+/Cx6SReHw/WvXLkyeufOnT8JCgq2Z2dn&#10;Gx04cCCyvr5eAYfDMSIiInTU1NRy+vr6eI4cORKKni0fOHDAAf0lZzCMjIwoSOrHUJibm4f5+Ph8&#10;FIHa1dUlfPr06ZNZWVnGSG4vNzc3dcaMGZnr168PXLFiRcxwrj0cWlpaFAICAqJLSkoWoO38/Pxt&#10;Tk5OTnPnzr36re4FGdtAwfzOaGlpmRwYGBjNvhzLz8/f5uzs7EgkEoecHXxr2tvbJSoqKtR5eXm7&#10;ZWRk3qDzKD9FR0eHaEFBga6UlFT1YBVwBrtfZWWlmoSERJ2cnFw5p5bQenp6BMrLyzUAeBedKykp&#10;WTucca2trVKlpaUz6XQ6gYuLizZ37twHXxvB2tXVJVxWVqbBxcVFk5eXL0PSZNjvKyQk1MaeMtTR&#10;0SFaW1s7RVZW9s1g+bcjSXNzs2x9fb3CtGnTXgxULONrGI0vmZDxAxTM75AhlpfIVlZWu+DyEuR7&#10;5v02xomUlBQS2v5+G+OIubm537faxoCMH6BgfscUFxcvDAwMjG5tbf2ous3kyZPzSSTSJjk5uUJO&#10;+QaBcIrq6moNMpkcV11drYm2i4mJVbu7u29WU1NL45RvEM4CBfM7p6urSyw0NDQ0Ozv7o/qmBAKh&#10;18bG5kcjI6NzMOoP8j3AYrEwqampLhcuXDhDp9M/yhEmEolXnZycnAUEBEZ9yRkydoCCCQEsFguT&#10;kpJCio2NPYnOKwPgXRK2o6OjCz8/fzun/INARpru7m7RsLCwkMzMzPVoOxcXV5+VlZWXiYlJAPzi&#10;CIGCCflAVVXVLDKZHMdeuURCQuKNh4eHNaxcApmIlJSUGLCXkwQAgEmTJhV5enpajnQ5Scj4AQom&#10;5CNgIWnI9wKTycSxH1iAMMoHFkDGCVAwIQMy2FFF6urqqW5ubjZiYmKDni0JgYx1Wltb5YKCgi4U&#10;FRUtQtv5+Pgojo6OzqN5JB5k/AAFEzIoTU1NUwICAmJKS0vno+0CAgItLi4u9tra2jcHGwuBjFVy&#10;cnJWh4SEnO/q6vroBBtVVdUnHh4e1pKSkpUccg0yxoGCCfkk/f39XFevXj148+bNX9hrlC5btuzM&#10;xo0b9xIIhFE91R4C+RJoNBpPfHz8H0lJSdvRdgwGw1q9evWvFhYWB2FuJeRTQMGEDIvCwsLFgYGB&#10;F9rb22XRdgUFhVwSibRp0qRJnywHB4FwktraWjUymRxXVVWlhbaLiorWurm52cyYMWNYpQQh3zdQ&#10;MCHDpqOjQ/LcuXPnX7x4YYa2EwiEni1btmw1NDQMh6H3kLEEi8XCpKWlOURFRf1Fo9H40G2zZ8++&#10;6eLi4iAoKNjMKf8g4wsomJDPgsViYZKSkrZfvHjxWH9//0dHbOnp6cXZ29u78/HxUQYbPxG4du2a&#10;I5VK5dPS0nqspqaWw2l/IAPT09MjfP78+aCMjIyPzkHF4/G0TZs2/bx06dK/4Bc8yOcABRPyRVRW&#10;VmoHBATE1tXVTUfbJSUlK0gkkpWKikoGp3wbaZYvX17f0tIivW3btj12dnbHOO3Pl1JaWqr5/Plz&#10;o+rqapXu7m6hefPm3dPX178rICAw7r/wlJaW6pHJ5Njm5uYpaLusrOwrEom0SVFR8QWHXIOMY6Bg&#10;Qr4YKpUqcOHChbNpaWkOaDsOh+tfv369j6mp6fGvPUVjLLJy5cqapqamSdu2bdtrZ2f3B6f9+Vza&#10;2tokT58+ferOnTub2QO58Hg8fc6cOWkeHh4+M2fOfMopH78UJpOJvX379s+XL1/2YzAYeHTbwoUL&#10;z9va2m7j5ubu5pR/kPENFEzIV/PkyROr8+fPB1GpVEG0XUNDI9nNzW2LiIhIHad8GwnMzMzeNjQ0&#10;yG/duvUXe3v73zntz+fAYDBwJBIpJTs72wiAd2dpEonEVGlp6bd0Op3Q3d0tdPnyZXcMBsOKiYnR&#10;4sRxXV9Ke3u7bFBQUFRBQYEJ2s7Ly9vh4ODgpqenF8cp3yATAyiYkG9CY2OjMplMji0vL9dF2wUF&#10;BZtcXV3ttLS0/nOo83hl9erVlXV1dYqenp77HBwcfuO0P5/DhQsXdv75558nAADA19fX0dzc/Dx7&#10;HyqVymdnZ/dMQUGh5Pjx4+tG38vPJzc31zQ4ODi8s7NTEm1XVlZ+RiKRrKSkpMo55Rtk4oAfugsE&#10;MjRSUlLlPj4+Cy5fvux369at3Yi9s7NT8uTJk7dXrFhxauPGjb/g8XgaJ/0cLjQajbukpESruLiY&#10;2N3dLQQAAMbGxlcUFBReI8vM7MuZaF6+fKlbU1Oj0traKiUiItI8adKkCk1NzQwcDvdRWcHq6mqV&#10;vr4+Hn5+/g4ZGZlBDyOm0+mEqqqqqQAAICsr+4aPj68L3VZSUqLV09Mj2NPTIygmJtagoaHxbKDl&#10;8KSkpE0AAGBqaho1kFgCAAAPD08PPz9/x4MHDyyKi4u1x3JgE51O57506dKvd+/e9ULbMRgMy9TU&#10;9Nj69ev3sx94DYF8KVAwId8MPB5Pt7S03KOhoZEcFBQURaFQpJG2u3fvehUXFxuRSCQrGRmZ15z0&#10;cyjy8vLm79y581pbW9tHs5WwsLB9f/755yqklu5Agvno0SOz06dPn3rz5s009jYFBYXXO3bs8DI0&#10;NPxQISkyMnL3lStXXKWkpGpu3rypMNie7/3799d5e3vH4vF4+q1btybz8fF19ff3c127ds0xLCzM&#10;u6GhYTK6v7CwcMv8+fMT7e3tf1NVVX0JAAB9fX080tLSb3l5ebvNzMyiPvUe9PX18QDwTng+1Y+T&#10;1NfXTyWTyXGVlZVz0HZhYeF6Nzc3W01NzWRO+QaZmMAlWciIQKFQpENCQsLz8vJWoO08PDxddnZ2&#10;JAMDg09+YHOKoqIiorOz86O+vj4eBQWF18bGxleUlZULy8rKNFNSUjbg8Xh6f38/V01NjZKHh8d+&#10;JycnP2Rsdna20datW5PExMQa1qxZEyovL1/Gw8PTg4jg8ePHz7a1tUlFREToTp06NQ8AAAoLC+du&#10;2bIlEwAA/P39l82bN+/eQH55eXldS0tLMzc2Nr6KLJOeOXPmeFRU1C4uLi7aokWLEjQ0NJ7x8vJ2&#10;P3/+fOGTJ09WdHR0iPLz83dGR0dry8vLlw33PWhqappkZmb2lslkYuPj4zWUlZXH3EHijx8/tg0P&#10;Dw/o6+vjR9tnzZp119XV1U5ISKiRU75BJi5whgkZEYSFhRu8vLzMEhMTd8THx//GYDC4AHgXWRsU&#10;FBSZn5+/zM7OjsTLy9vJaV/RREdHe/X19fHIycmVh4aGGoiKijYhbdbW1qddXFzSampqlAD47wwz&#10;JiZmB51OJ6xevTrc1dX1EPu1GQwGfs+ePZdCQkJ8jx07tgEAAGbMmJE1ffr0nFevXmnfunXLdiDB&#10;7OzsFHny5MkKAABYu3btOQDeRYMiy6uOjo5HXVxcDiP9169fH/jy5ct5zs7OD7u7uwWTk5N/+Jzg&#10;pKSkpE1MJhPLz8/fiX79Y4He3l6hiIgIcnp6+ma0HYfD0Tdu3Lh3+fLlf07EyGzI2ADLaQcgExcs&#10;FstcuXLlSV9f3/nS0tKl6Lb09HQbX1/f5xUVFXM55R877e3t4ikpKRsAAMDW1vYEu1hISEjU2djY&#10;nBxs/IIFC245Ojr+qqWl9XigdnFx8ToAACgtLZ2Ftq9bty4YAAAePHiwrre3l5993P3799fT6XSC&#10;tLR09fz58+8CAEBVVdXUhoYGeQAAGEhkNTU1M8LDw+ddunRphrW19emhXjtCdna2UVhY2D4CgdB3&#10;8uTJNWNJMCsqKubu37//ObtYSktLl/r6+s5fuXLlKSiWkJEECiZkxFFSUso+fPjwHH19/Qtoe0ND&#10;g+rhw4fT79y5s5PJZHL8b7GyslKdTqcTAABAR0cnZaA+CxcuvI48Zp9hWlhYhJBIJO/58+cnDjS2&#10;ra1NCgAAkBkqwooVK6J5eXm7e3t7+e/fv/+fqNTExEQrAABYtWpVOCIIU6ZMeYUI844dO26WlpbO&#10;ZB+npqaWo6SkVEQgEPo+/crf8c8//3h4enre6+zsFD1y5IjN3Llzx0R9VSaTib1z587Ow4cPpzc2&#10;Nqqg2wwMDKIOHz48R0lJKZtT/kG+H+CSLGRU4OXl7XR3d7edOXNmUkREBJlKpQoAAACDweCKjY09&#10;8fLly6Wurq52wsLCDZzysbm5+UNheSkpqQHP+xQXF6/HYrFMJpOJHSxKtry8fMbr169nVVRUzKir&#10;q1Ps7+/ner/vqQwAACwW66MvB/z8/J3Lli2Lu3btmtOtW7e2oANyWlpapLOzsxdhMBjWmjVrQtHj&#10;3NzcDpBIpGQKhSLm5uaWamRklKCjo3NfR0fnvoSExLBzXxkMBu7UqVOnL168uE1dXT1727Zte3R1&#10;dQf8wjDaUCgU6eDg4Ij8/PzlaPtY3wuHTEygYEJGFQMDgygVFZWnZDI5trKykojY8/Pzl/v4+OS+&#10;j24cMPBlpEEEE4vFMnl5eQesBoPFYpn8/PwdnZ2dIgCAjwSzra1N8vjx438lJSV9VLsUh8Mx0KkN&#10;A0WeWlhYBF+7ds0pKytrcWNjoxwi2MnJyRsZDAZOV1c3edKkSZXoMbq6uileXl47EhISXMrLy2dc&#10;v37d8fr1644YDIalq6ubvG7duiAjI6PrQ6VVnDx58kx8fLynnZ3dHyQSyZs99YVT5OfnLwsODo5E&#10;R1sDAMCUKVOyx0O0NWTiwfFlMMj3h4yMzGtfX1/9FStWnELbKRSK9LFjx5IuXrz4e39/P9do+4XB&#10;YD7kV35qiZhGo/Eg/RAbg8HAWVlZ5SYlJVny8fF1ubi4HI6Li5uVkpIinpGRgX/8+DHvtm3b9rzv&#10;/h/B1NTUfDZ16tS898uPH/bokOVYJNiHHWtr6z/j4+M1wsPD523ZsuXYtGnTcgEAICMjY+mePXv+&#10;OXjwYPinXjOdTifcvn3bRkBAgLJt27a9Y0Es+/v7CRcvXvzj+PHjiexi+X5PXB+KJYQTQMGEcAQ8&#10;Hk+ztrbeuXPnTlNBQcGPAktu3bq1x8/P71FjY6PyaPqELGOyWCxMT0+P4EB9qFQqL5KjiBbM/Pz8&#10;+cgM9ffff//Bzc3tgKqqaj66tFx7e7sEAIPnNlpYWAQDAMDt27dtAQCgtrZ2Sl5e3nxhYeEWY2Pj&#10;q5/yXVNT89n27dv3xMTEzL5z546ciopKAQAA3Lt3b2NdXZ3iYOOePHmyvKurS3islMBraGhQ8fPz&#10;e4QufgHAu4pRu3btWmllZbVrvBS/gEw8oGBCOIqWltado0ePamloaHyUZF5eXq7r4+Pz4smTJ1aj&#10;5YukpGQt8risrExjoD5FRUUfonrRgpmenr4CAACEhITaBtv/y8vLmw/Au2XdgdpNTU0v8PDw9JSV&#10;lWkWFxfPQdJGzMzMori4uIYtEhISEnUnT55cIyQk1MZgMPDR0dFeg/VduHDhjWfPnuESEhJUBusz&#10;Wjx58sR6//79OeXl5Tpou6am5r2jR4/OmjVr1l1O+QaBAAAFEzIGEBERqfv555+Xb9y4cS8Oh+tH&#10;7FQqVTAgICDm3LlzYUiQ0Eiipqb2XFBQsB0AAB4/fmw2UJ979+592J9ECyaVSuUHAAA5ObnygfYM&#10;c3Nz9Z89e7YEgMFnmAICApSlS5fGA/BulokIprm5eSh731u3btnu3r37clxc3PaBriUvL1+mpqaW&#10;DQAAfHx8n8x1xWKxTE5W9KFSqQIhISHnAwICotEF/HE4XL+lpeWeXbt2rRAREannlH8QCAIUTMiY&#10;AIvFMletWvWHj4/PAklJyQp0W1pamoOvr292ZWWl9kj6QCAQ+pYtWxYHAACRkZE/Z2RkLEG3JyQk&#10;OF++fNmNn5+/473pg2BOnTo1FwAAWltbpXp6ej4S9/v376/78ccfb+vr698BAAAuLq5B0zyQZdmE&#10;hATnkpISLU1NzQyktB2aqVOn5j1+/Nj09OnTpx48eGDBvueamJi46dmzZ0v4+fk7PpU7ev36dYcd&#10;O3bc2LVr1yeXfEeKysrKOb6+vtkPHz60R9slJSUrfHx8DMzMzI7B3ErIWAGWxoOMOXp6eoTDw8MD&#10;nz59ugltx+PxNEtLy93Lli07O1Izorq6OkV3d/cHSK6knJxcuby8fNmrV6+029vbJRYuXHi9u7tb&#10;KDs7e5GDg8Nvnp6e+wB4FzyzefPmnPLy8hkzZszIUldXz2pra5PMzc1d0NLSIm1qanph586dP65c&#10;ubKWRqNxOzk5+TEYDLyTk5Mfe0SupaVlfllZmSb4X3t3GtfUme8BPAtJIGEPoAEERRRFUBG0XHUQ&#10;61IqVoWGgbBUNkNyeuu00xlnxmp1bjs6djqddjocCLsgAgoqDEqVaxWuG61S0YhIqQgYI8GwhRAI&#10;Sc59UZ37yNVxAw6B//fl7/mQ89M3/yzneQ6FQtmxY8eWp93wU1JSkrR3795UCuXnr4L9/PzOUKlU&#10;Q0NDw6JHW1gSExM/EYlEHz/t3/voeD06na6rqakZsxutCIKgnjp1amtRUdFnOp2Oia75+/sXxMbG&#10;itlsttE/yBpMLPTdu3eT3QGAxzAYjEE/P78jdnZ2LVKpdM2jY/UMBgP9+vXrQXfu3PH18vKqZLFY&#10;/SN9bQsLi541a9Ycam1tnd3d3W3f0dHhKJPJZg4MDLDd3Nzqt2/fnnT16tVfaDQa84ULF57z8fE5&#10;R6H8vHUkMDDwWEdHh1Ntbe0KqVTq39zc7Mlms/tEItHHW7du/Z2pqalm3rx53zU2Ni48e/ZsqEwm&#10;mxkWFoYzmczHfp/UarWmly5deoPNZvft2rUr7mm/X3p6el7h8XgtHA5H1d3dbVdXV7esubnZ08TE&#10;RBcYGFgaExPzeUhISDqDwXjqtpIbN24saW1t9bC0tOwWCARfjez/5pP19vba4zheVFlZudVgMNAf&#10;5Uwmsz8uLi7p7bff/pjJZA6MRRcAXgR8wgTjmlwu98BxvLClpWUhmltbW8tFIlG0p6fnt6N5/bt3&#10;77o9erzX856ao9fr6ffu3ZvB4XB6bW1tn3gIOEEQ1Kd9St6zZ4/kyJEjwo0bN2bu3Lkz8Xm7dnZ2&#10;OiiVyqnu7u7Xx+tTRm7cuLFKIpHkdXd389Dc1dX1KoZhETwe7xZZ3QB4FhiYYNzTarWmhw4d2nfq&#10;1KnHbnChUqnE+vXr94aEhOyeKM88vH//vgufz785MDDAzsrKWjp//vyLZHcaCTqdjnH06NHd5eXl&#10;fxh+QtLatWv/Hh4evu3f/bYLwHgAAxMYjR9++GF9enp6Tl9fHxfN3d3dL4rF4kh7e/s7JFUbESqV&#10;yvr9998vr6urW+br61slkUgCye40Ejo6OqanpKQUNDU1+aO5ubm5csuWLbE+Pj7lT/tbAMYTGJjA&#10;qHR2djpJJJK8mzdvrkRzNpvdEx8fv2XJkiWHyer2MnQ6HSMzM3OHWq22rKioiOrq6rI3NzfvycnJ&#10;eW369OlG//VkTU3NL7Ozs9P6+/ut0Hzu3LlnRCJRtI2Nzb2n/S0A4w0MTGB0DAYDvby8/PdHjhz5&#10;I3rTCIVCoQQGBqZHRUV9wGKxnngW7HjT399vHhAQ8K99ktOmTWvat28f/9ERd8ZqcHCQc+DAgS+r&#10;qqoe+w2WRqPpQ0NDd61fv/7PNBqN9GP4AHgRMDCB0frxxx+X4jheoFQqXdDc0dHxJoZhES4uLtfI&#10;6va89Ho9vbq6esPAwACbx+O1LFiw4Px4vWHnebW2ti5ITk4ulMvlc9Dczs6uRSwWR86aNesCWd0A&#10;eBUwMIFRU6vVNllZWWnff/89H80ZDMagQCD49apVq1KMfQAZC4IgqKdPn8YKCgr+OjQ0xELXlixZ&#10;cjguLk7I4XC6yeoHwKuCgQmMHkEQ1LNnz27Jz8//UqvVmqFrixYtKk1ISEiwsLBQktVvMlCpVNzM&#10;zMzM2trajWjOZDI10dHRv1qxYkUGvHEBxg4GJpgwZDKZJ47jhW1tbd5obmNjIxOLxVFz5sypIqvb&#10;RNbQ0LAiJSUlv6urywnNp02bdh3DsAgnJ6d6sroBMJJgYIIJRavVmhUUFHx++vRpDM2pVKph06ZN&#10;n2zYsOFT9IB38PL0er1JaWnpztLS0h0EQTx2lu3q1auTIyIifstkMjVk9QNgpMHABBPSlStXNmVk&#10;ZGSp1WobNJ89e/Y5sVgcxeVyW8nqNhEolUqXlJSU/MbGxuVobm5u3pmYmBi/aNGiUrK6ATBaYGCC&#10;CUupVE5LTU3Nv3Xr1i/QnMPhdCUkJCT4+fmR8oQOY3f58uXQjIyMzP7+fms09/DwqBaJRNFcLreN&#10;rG4AjCYYmGBC0+v1JmVlZTuOHTu2c/jXhqtWrUoRCAQfwteGz0er1ZodPHjwi2+//VaE5g+/7v6v&#10;jRs3fgp7K8FEBgMTTAoNDQ0Bqamp+Z2dnc5o7uzsLMUwLMLZ2fkGWd2Mwd27d+clJycXyWSyeWhu&#10;a2vbJhaLozw8PP6HrG4AjBUYmGDS6Ovrs83MzMy4cuVKCJozGIyB6OjoXwUGBqbD1ofHEQRBPXPm&#10;jDA/P//LoaEhU3TN19f3aEJCQqK5uXknWf0AGEswMMGk8nBzvbigoOCL4ZvrFy9eXBIfH7+Fw+F0&#10;kdVvPFGr1TaZmZkZly9fDkVzBoMxEBkZ+evXX389Fd5ggMkEBiaYlNra2rxxHC+UyWSeaM7lclvF&#10;YnHk7Nmzz5PVbTxobGxclpKScnD4sYNOTk433n333QhnZ2cpWd0AIAsMTDBpDQ4Osg8ePPi3M2fO&#10;CNGcRqPpQ0JCdr/11lt7J9tNLAaDgV5WVrb96NGju4ffJLVy5cq0yMjID1gsVj9Z/QAgEwxMMOl9&#10;9913/KysrIzhj6CaM2dOlUgkirK1tZWR1W0sdXZ2Oqemph5oaGhYgeZsNrs7fH/PkQAABcVJREFU&#10;ISEhcfHixSVkdQNgPICBCQDlXw85PtjU1PQfaP7wIcdxPj4+/ySr21iora3dkJGRkd3X12eL5rNm&#10;zbogFosj7ezsWsjqBsB4AQMTgIf0er3JsWPHdpWVlX1EEAQVXVuzZs3X4eHh25hM5gBZ/UaDVqs1&#10;LSoq+qyysvI9NKdSqcSGDRv+tGnTpj/CUYIA/AwGJgDD1NfXr5RIJAe6uroc0dzFxaUOwzCBo6Pj&#10;TbK6jaR79+7NTU5OLmxra5uP5jY2NvdEIlHU3Llzz5JUDYBxCQYmAE+gUqns0tPTs69evboezZlM&#10;Zn9MTMx7AQEB2ca6pYIgCGp1dXV8Xl7e18Mfh+bj4/PPxMTEeAsLiwdk9QNgvIKBCcBTEARBrays&#10;fK+wsPAvOp2Oia699tprRXFxcUlsNruHrH4vQ61WW+fk5Ehqamp+ieYmJiZagUDwm9WrV//DWN8I&#10;ADDaYGAC8AwtLS0LcRwvlMvlHmhuZ2d3B8Mwgbu7+yWyur2IpqYmfxzHCx48eDAdzXk83i0MwyJc&#10;XV2vklQNAKMAAxOA5zA4OMjJy8v7urq6Og7NaTSans/n71i3bt1nNBrNQFa/f8dgMNCPHz++raSk&#10;5BODwUBH1wICArJiYmK2slgsNVn9ADAWMDABeAGXLl2KyM7Olmg0Gks0nzdv3umkpKQYa2trOVnd&#10;nqSrq8tRIpHk1dfXv47mZmZmvXFxcUn+/v6FZHUDwNjAwATgBSkUCjccxwtu3769BM0tLCw6hEJh&#10;7IIFC06Q1Q1VV1e3Li0tbb9KpbJD85kzZ9ZgGCawt7dvJqsbAMYIBiYAL0Gn0zFKSko+OXHixLbh&#10;ezaDgoK+CAsL285gMAbJ6DY0NMQ6fPjw3m+++eYDNKdSqURwcPC+0NDQj01MTIbI6AaAMYOBCcAr&#10;kEqlqyUSSV5PT89UNHd1df0Bw7AIHo/XOJZ95HL5bBzHC1taWnzQ3MrK6n5SUlKMl5fXf49lHwAm&#10;EhiYALyi3t5eh7S0tP3Xrl0LQnMWi6XevHkztnz58tzR7kAQBPXcuXPv5ObmJg8ODnLQtfnz51cI&#10;hcJYS0tLxWj3AGAig4EJwAgwGAy0kydPvn/o0KE/6/V6Brq2dOnS/M2bN2NmZma9o3FtjUZjmZOT&#10;k3Lx4sVINKfT6UPh4eG/W7t27Vfj9Q5eAIwJDEwARlBzc7MvjuOF7e3t7mju4ODwE4ZhAjc3t+9H&#10;8nq3b99ejON4oUKhcEPzqVOn/igWiwUzZsy4MpLXA2Ayg4EJwAjTaDQWubm5yefPn49BczqdrgsL&#10;C/tDUFDQF6/6ic9gMNAqKio+LC4u3qPX603QteXLl+fGxMT8p5mZmepVrgEAeBwMTABGyfnz56P3&#10;79+fMjAwYI7m3t7eJ4VC4WYrK6v2l3ndnp6eKRKJJFcqla5Fc1NT077Y2FjR0qVL81+lNwDgyWBg&#10;AjCK2tvb3ZOTkwvv3Lnji+ZWVlbtQqHwHW9v71Mv8nrXr19/QyKR5Pb29jqg+YwZMy5jGCaYMmVK&#10;00j0BgD8fzAwARhlOp2Oefjw4T0VFRUfDl9bt27dX/h8/g4TExPts16juLj40xMnTvz2Ca/xOZ/P&#10;/+hZrwEAeDUwMAEYI9euXQuSSCS5KpXKHs25XG5rcHDwvoCAgGwmk6lB17RarVl1dXX88ePHtymV&#10;Shd0zdLSUpGUlPSOt7f3ybHoD8BkBwMTgDHU3d09NS0tLVcqla4ZvsZkMjUODg4/OTg4/EShUCgK&#10;hWKmQqGYOfyZlRQKheLl5VUpFArfsba2vj8WvQEAMDABGHMP73D9TXFx8Z+G3+H6LHQ6Xcfn8z96&#10;8803P4e9lQCMLRiYAJBELpd7lJeX//7ChQvRzxqcdDpdt2zZsrzg4OB9PB7v1lh1BAD8HxiYAJDs&#10;wYMHrlVVVYkymcyzvb3dXaFQzKRQfj7sYMqUKU1OTk71gYGB6Vwut5XsrgBMZv8LHTYcIMrHy/kA&#10;AAAASUVORK5CYIJQSwMECgAAAAAAAAAhAAywPkIeEwQAHhMEABQAAABkcnMvbWVkaWEvaW1hZ2Ux&#10;LnBuZ4lQTkcNChoKAAAADUlIRFIAAAO4AAAEHwgGAAAAOYdFgwAAAAZiS0dEAP8A/wD/oL2nkwAA&#10;AAlwSFlzAAAOxAAADsQBlSsOGwAAIABJREFUeJzs3XdcU9f/P/B3SICwwxBEAUEZIoooIE5cRURQ&#10;VBQt1mq17tlWrTgRa92rU62rWqkg4gIHCMpQXCjgZIuCgrIJI0CS3x96+80nP1BshUh4PR8PH03u&#10;uefmnWvl4ctz7jkssVhMALL05MkT54cPH7pkZWU5ZGZmOvL5fF1Z1wTwX+no6Dw3MzO7Y2Zmdqdn&#10;z55njIyMHsq6JgAAAAB5x0LABVmpqqrSDAgI2B4dHf21rGsBaEpsNrt2zJgx69zd3Tez2ew6WdcD&#10;AAAAIK8QcEEmsrKyHH766aeThYWFJrKuBaC5mJmZ3Vm0aNFoHR2dXFnXAgAAACCPEHCh2VVXV6uv&#10;XLky+fXr12aSx7lcLt/U1DTBwMAgTUFBQSSr+gD+q7q6OqXc3FybZ8+eda+rq1OSbOvatWv40qVL&#10;h7NYLPzwBQAAAPjIOLIuAFqf48ePb5UMt1wut3zSpEnfDBgw4BCCLciTmpoa7tmzZ1eFhoYuF4lE&#10;bCKiBw8eDLt69eqMwYMH75N1fQAAAADyBiO40KwyMzMd/fz8bjHvlZWVK/z9/XsaGhqmyrIugKaU&#10;mJjovmPHjlDmPZfL5e/cudNETU2tWJZ1AQAAAMgbBVkXAK3Lo0ePhki+nzhx4lKEW5B3dnZ2YZIj&#10;ttXV1eqZmZmOsqwJAAAAQB4h4EKzysrKcmBes9nsugEDBhySZT0AzWXw4MF7Jd9L/lkAAAAAgI8D&#10;ARea1dOnT+2Z10ZGRveVlJSqZVkPQHMxMjJ6wOFwapj3CLgAAAAAHx8CLjSriooKbea1vr5+pixr&#10;AWhOHA6nRldX9xnzvrKyUvtd5wMAAADAh0PABVnCCmfQqmBrIAAAAICmhYALAAAAAAAAcgEBFwAA&#10;AAAAAOQCAi4AAAAAAADIBQRcAAAAAAAAkAsIuAAAAAAAACAXEHABAAAAAABALiDgAgAAAAAAgFxA&#10;wAWQsYqKCo0//vhjzaxZs64sW7YsOCIiwlvWNTXW48eP7X18fBJ9fHwSX79+3U7W9fwXX3/9dayP&#10;j0/ihQsXJsm6FgAAAAD4dziyLgCgKbx69ar9rFmzropEIgWxWKzw9r8sVVVVvpaWViGPxyvQ0tIq&#10;7NChQ8qYMWP+0NDQKJFFnWKxmDVt2rTrGRkZXZljbdu2febi4hIki3o+VGVlpXpqamp3IqLa2lol&#10;WdfzX6Snp3fj8/laJSUlerKuBQAAAAD+HQRckEt1dXWKz58/N2/MuQcOHFjt5eX1u4+Pz049Pb28&#10;pq5NUlRU1Fgm3C5atGipm5vbXwoKCqLmrOG/6NChQ6qvr+8cIiItLa1CWdcDAAAAAK0bAi7IvWXL&#10;ls3v06fPJRaLJWKxWGI+n6/F5/N5eXl5JidOnJj74MEDpyNHjiwLDw+feO7cOVMWiyVurtoePXrk&#10;SETUoUOHlMmTJ29rrs/9WPT09F56eXntkXUdAAAAAABECLjQCujp6b00NjZOr6/N3d39SFhY2Jdr&#10;1679My8vzyQxMbF/jx49YpurNqFQyCEiMjAwyGmuzwQAAAAAkFcIuNDqDR8+/NhPP/20pbCw0ODC&#10;hQtfSAbcgICAxXl5eR2cnZ3P2tnZxQUHB8+5evXqaH19/Rx/f/8vJa/z9OlTq4iIiAlZWVldsrOz&#10;LXV1dfNNTU0f29jY3HJ1dT0ueW50dLRnQkLCoLt37zoTEWVnZ1vu2LFjJxGRvb391YEDB55hzuXz&#10;+VphYWFfpqend0tPT++moqJSYWlpmdi5c+e7n332WRCHw6mr73uJRCKF8PDwiXfv3h1YUVGhUVlZ&#10;qWFoaPi0b9++Fx0cHK5wudzK+vqlpqZ2P3v27LSysjLtyspKDSUlJYGTk1NEnz59Lurr6+dKnpuT&#10;k9MpKChoPhHR119/7a+pqVksfb2IiAjv5OTkvpmZmV3Kysp0OnTokGJmZvZ4yJAhJ83MzB5Lnx8V&#10;FTU2MTFxgIWFRZKHh8eff/3113cRERETBAIBV1NTs3jEiBFHhw0bdlxNTa28vvrf/l50Pnv27LT0&#10;9PSuhYWFhlwut9LQ0PBpnz59Lg0fPvwYm80WNtQXAAAAAFouBFxo9dhstnDgwIGnQ0JCZkVGRnqt&#10;WLFiFtMWHh4+8cGDB048Hu/15cuXxwcHB88hIjIwMHgueY0TJ07M3bVr1zaBQKBCRKSoqFiTkpLS&#10;4/r168OJiC5evDhp7dq1U3k8XiERUUJCwqCAgIDFTP/8/HxjifdiJuA+ePCg18qVK4/n5uaaSX7e&#10;rVu3hhIRnTp1asbmzZvH83i8Asn2hISEQZs3b/41MzOzC/MdiYiEQiE7KChovoqKSsXChQuXjR8/&#10;/jemT0lJid6PP/6458qVK2PFYjGL+R61tbVK4eHhE4iIhgwZEuLv7/8Fl8utelu3EVP3xIkTd0sG&#10;3IKCgrb+/v4Hr1+/7sYcU1RUrHn8+LE9EdGhQ4d8ly5dutDT0/OAdO2BgYELhgwZcjI7O9vq8OHD&#10;y4mIWCyWWElJSZCammq3ffv2Xd7e3r8sXLjwe+nfz2PHjn2zc+fOHUREHA6nVkVFpUJBQUHI/APE&#10;kSNHlh44cKC/urp6qXRfAAAAAGjZsE0QABFlZmbaEBEZGRllSh5nFnzi8/lawcHBczQ0NEp69ep1&#10;WTIYhoeHT9i8efOvAoFAxcPD489jx471iIuLU7106VLbDRs2+KiqqvJjY2M9VqxYEcj0mTZt2oaQ&#10;kBDLkSNHHiYi6tat242QkBDLkJAQy2nTpv1I9CY8zpo1Kzo3N9dMU1OzePv27Z7Hjx/vFhYWZrxg&#10;wYLlysrKVQkJCYOmT58eJxQK2ZJ17969e2tmZmYXGxubW3v37h109epVrcjISJ3du3e7d+/e/XpV&#10;VZXali1bfnny5EkPps+5c+emRkVFeSkpKQk2bNjw+fnz543i4uJU//zzz14+Pj67iN6Mrh48eHBV&#10;Y+7p8uXLT1y/ft1NVVWV7+/vP/nixYvt4uLiVAMCAuxGjRp1qLq6WnX9+vX7o6OjPeu750VFRQbH&#10;jx9fqKOj82revHkrrly5wrt27ZpKeHi4voqKSkVAQMA3fD5fU7LvvXv3BuzcuXOHiYlJWkBAgN2N&#10;GzeUrly5oh0ZGakXGRmpN3fu3JUZGRldt2zZ8ktjvgMAAAAAtCwYwYVWLz8/3ygpKakfEVG/fv3C&#10;JNuYBafejiiGbN68eZzkIlQikUhh3759fkRELi4uQWvXrv2KadfV1c13dXX9m8fjFcybNy/81q1b&#10;Qx8+fOhoY2Nzm8fjFfB4vAJmeyJlZeUqExOTNMnP/vPPP5cz03J//fVXF2tr6wSmbcqUKZuHDh0a&#10;PGnSpLvZ2dlW0dHRnkOGDAkhInr27JnFo0ePHBQVFWv8/PymSk4D7tev33krK6t78+bNC9fU1Cwu&#10;Ly/XZtouXrzoQ/RmqrHklGobG5vbNjY2t4uLi9tkZmZ24XA4Ne+7pzdu3BiWmJjYn4ho165d7j17&#10;9oxh2iwtLZNWr149vbS0VCc6Otrz8OHDyyWnZDP3LzExsX+vXr0u79ixYxQzYvz2XlX3798/7Ny5&#10;c1OvX7/uNmzYsH/+4eDSpUufExG1b98+09LSMkm6rkmTJm3fs2ePf2RkpJefn9+UlrRiNQAAAAC8&#10;H0ZwoVW7e/eu88qVK/9mpuT2798/TOoUMRGRQCBQ8fT0PCC9wnJCQsKgp0+fdiYimjBhws/1rcDs&#10;5OQU0b59+ywiolOnTs1sTF0CgYB7+vTpr4mIFi1atEQy3DKMjIwy7O3trxIRnThxYp5EXxUWiyWu&#10;ra1VSkhIGCTdT09P72VgYGC3P/74w9nR0TGKOV5TU8N9e08G1ren7fr16784duxYz5kzZ657X/0n&#10;T56cTURkZWWVKBluGSwWSzxmzJg/iIju37/fm9lL961/7qGrq+txyXDLUFBQEBIRxcTEjJI8/t13&#10;3y0OCwszXr58+Zz66qqrq1Oqra1VEggEKrm5uR3f9z0AAAAAoGXBCC7IvVOnTs28c+fOYA6HU6ug&#10;oCDi8/lapaWlui9evDBNSUnpQUSkqqrKnz9//vIuXbrckezLjPDp6em97N279yXpa+fk5HQiIuJy&#10;uZXdu3e/1lAN9vb2V3Nzc82Y89/n5cuXpjU1NcpERA4ODlcaOs/JyelyTEzMqLS0NFvmmIWFRfKg&#10;QYNOX7lyZczmzZt/ZbFYIk9Pz4McDqf2XZ/59ddf+69cufLv+Ph4V19f38DVq1dP19LSKmpMvdKY&#10;7+nk5BTR0DlMOCciys3N7ciMuEqOqvbt2/fCuz4nKyuri+R7RUXFGukVqUUikUJtba1SXV2d4osX&#10;L/55lrm0tFTH2Ni4kd8IAAAAAFoCBFyQe/Hx8a7x8fGu9bWpq6uX9uzZM2bJkiUL27Vr91S6nRmR&#10;7dy58936Vt59+fKlKRERj8creNf+uZqamkVERK9evTJqTM2So4tz5syJYrPZ9a6UXF1drUpEVFZW&#10;piMSiRSYcDhr1qy10dHRniKRSGHjxo17du3atb1Hjx6xTk5O4W5ubsd0dHReSV/LxcUl6ODBgysz&#10;MjK6Xr16dXRMTMwoS0vLREdHxygXF5dA6fD/Li9fvuxARMTj8V43dI6KikoFs4iV5H1h7qOJiUla&#10;mzZtXrzrc1gs1v83xbi6ulolICDgmwcPHjhlZmbavHjxwkwkEmG2CgAAAEArgIALcu+LL77Ybm1t&#10;fUcoFHJEIhFbLBazDA0Ns01NTZ/o6em9fFdfJmw1NPpZVFSkT0SkpqZW9q7rqKqq8onerFTcmJqZ&#10;6xIRvXjxwvR954tEIoWysjJtZpVmc3Pz+2fOnOkYGho6JSws7MucnJxO169fH379+vXhP//88+aB&#10;AweemTNnzmpTU9MnzDUUFBREf/75p1NkZKTXuXPnvkpISBj05MmTnk+ePOl59OjRJZ07d747ZcqU&#10;zS4uLkHvqqWmpkaZz+drETXuvpSWlupI3hfmnisqKgre972ln6FNTEzst27dusPPnz83JyLq1KnT&#10;w969e1/S09N7qaSkJKisrNQ4f/78F5KfAwAAAADyAwEX5J6tre11ZgGmD8WMEDYUcJkRRibQNYRp&#10;19HRyW/M50oG76CgIJuOHTs+amzNDENDw+wZM2b4z5gxwz8tLc32xo0bw2JjY0fevXvXOTIyclxV&#10;VZXaTz/9NEKyD5fLrXR3dz/q7u5+tLCw0ODGjRvDbt68OSwyMtLryZMnPf38/A47ODhc0dbWbnBk&#10;VklJSaCpqVlcVlamXVFRodnQeUREzCrI2tra/4woM/dcLBa/d9RVegR3w4YNfzx//tzc1NT0ycqV&#10;K2dK7mlM9GbhKgRcAAAAAPmFaXsA7/C+Edx27dplEb0ZmX3XNNiSkhJdIiJ9ff2chs6R1LZt22fM&#10;69evX7f7kJrrY2FhkTx58uRte/fuHcSE/evXr7ulp6d3baiPrq5uvru7+1F/f//Ja9asmUb0ZgGr&#10;wMDABe/7POa+FBUVGTR0Dp/P1xQKhRyi/91XmLnnzMJf7yI5gpuXl2eSlZVlTfRmlWnpcPu2Hv36&#10;+gIAAACAfEDABXgHJmwxq/ZKMzc3v0/0Jvjdu3dvQH3niMViVkJCwmAiog4dOqQ25nMNDQ2fcrnc&#10;SiKiO3fuDGnovPpWOyZ6E7irq6tVpI+zWCyxn5/fFKaOc+fOfcW0CQQCbnFxcZv6rufq6nqc2QtX&#10;sk9DmPvS0LPPRES3b98eyryW3CLp3wbcu3fvOjOvBwwYEFrf+WFhYV9KvMUILgAAAICcQcAFeAeJ&#10;KbD1hi1ra+sEZvXkgICAb+obxY2OjvbMz883YrPZwgkTJvzcmM/lcrlVEydO/ImI6NSpUzMKCwvr&#10;HQn99ddff/Tw8Mg+c+bMdOaYv7//gc8+++y1v7//wfr6lJeX8woKCgyJ3iwsRUQUFxfn7uzszP/8&#10;88+TCgoK2tbXjxkddXFxCayvXdLEiRN3ExFlZGR0vXHjxjDpdqFQyA4JCZlFRNS7d+9wyb16P2SK&#10;siRdXd1/pn/X9+xvdHT0qLi4OA/mfX2LhgEAAABAy4aAC/AOzGjiu6Yfz5gxw5/FYomjo6M9V61a&#10;FZCYmNhPIBBwnz9/bh4SEjJzxYoVx4mIXF1dAyQXdXqfL7/8couWllZRSUmJ3pQpU25duXJljOQU&#10;2+jo6FFvw29bW1vb68zxhQsXfq+vr58bHh4+0c/P73BcXJx7ZWWlemlpqc6tW7eGrlu37lBFRYVG&#10;v379znft2vUm0Zv9f11dXQMKCgoMFy1adP7MmTPT8vLyTGpra5WePHnSc8+ePf7x8fGuXC638ssv&#10;v9zyvto7d+58z9nZ+SwR0ZIlS06dPHlyVm5urllVVZVacnJyH19f36D4+HhXFoslnj179poPvecS&#10;/hmFtba2vqOhoVFCRMSE55qaGuXExMT+27Zt271kyZLTS5YsWcgs+FVWVqZN1LiRYgAAAABoGbDI&#10;FMA7NCZs9e7dO3zbtm2j/fz8/gwPD58QHh4+QfoaPj4+u+bPn7/8Qz5bU1Oz+M8//+y1atWqYw8e&#10;PHBaunRpCNGb7XW4XG5lcXFxGy0traLt27cPlxwB5fF4BRs2bPh89uzZUaGhoVNCQ0OnsNlsoVAo&#10;ZDPnqKurl86aNWut5Of5+vrOefz4sUNKSkqP9evXHyB6M8rJ9GOz2cIpU6Zsrm+Lofr8+OOPEzdt&#10;2vR7aGjolI0bN+6Rbm/Tps0LPz+/KUzIlrxfRI0LuJILRWlqahZ///338/z8/A5v3br1p127dm0T&#10;iURspv65c+euHD9+/G9paWndQ0JCZq5Zs+aokpKSYOnSpQv69u17sTHfCQAAAAA+bQi4IJc0NDRK&#10;vv766/VERJLh70O5ubn9ZWNjc4t5prQhAwcOPPv33393j4mJGZmammqXnZ1tpa+vn9OxY8eHjo6O&#10;Uba2tvH19evdu/clVVXV8vbt22fW125kZJSxf//+/pGRkeNSUlJ6pKend6uurlYzMDB4bmdnF+vm&#10;5naMGZGU1KNHj9jIyEjd+/fv90lOTu6blJTUt6qqSt3JySmid+/el7p163ZDeoquiopKxd9//22b&#10;lpbWnemTlZXVpWvXrjd79+59qVevXpHMCCmjXbt2T5n7LN3G5XKr/Pz8pg4fPjwgOTm5T2pqqh2f&#10;z9fq2LHjo06dOj0YOnToCWZbI0kODg5XiP5v7+D6ODs7n2vTps0LQ0PDbMnjw4cPD7Cysrp36tSp&#10;menp6d2IiIyNjdPGjh2718rKKpGIaPny5XNsbW2vJyUl9VNXVy/t0KFDChHR5MmTt9bU1HBtbGxu&#10;NfS5AAAAAPBpY4nFWGcFms/s2bOLKysreUREjo6OwQsWLBgv65oAmsuyZctS8/LyLIiIrK2tr/r6&#10;+g6WdU0AAAAA8gTP4AIAAAAAAIBcQMAFAAAAAAAAuYCACwAAAAAAAHIBARcAAAAAAADkAgIuAAAA&#10;AAAAyAUEXAAAAAAAAJALCLgAAAAAAAAgFxBwAQAAAAAAQC4g4AIAAAAAAIBcQMAFAAAAAAAAuYCA&#10;CwAAAAAAAHKBI+sCAD5VCQkJg7Zu3foTEdHBgwf7qqqq8omIrl69OnrPnj3+bDZbeOzYsR7S/VJS&#10;UuwOHjy4ks/na/F4vIJFixYt1dfXzyUiunfv3oAjR44sq6urU+TxeAUrV66cyeVyK5v3mwEAAAAA&#10;yCcEXIAGVFRUaKSnp3cjIhKJRGzmeGlpqU56eno3BQUFkXSf5OTkPtOnT78mFotZzLGvvvpqo76+&#10;fm5kZKTX999/Hyx5/tKlSxcg4AIAAAAAfBwIuAANYLPZQua1SCT6Zzp/9+7dr61YsWJWfQH3wIED&#10;q8RiMatt27bPNm3a5K2rq5unq6ubR0S0f//+NURE5ubm93/44QcfFRWVCnV19dLm+C4AAAAAAK0B&#10;Ai5AA1gs1j8BVnJE1tTUNMXU1DSlvj6PHz92ICIaP378r127dr3JHK+rq1NMS0uzJSKaOnXqJnNz&#10;8wdNVzkAAAAAQOuERaYAGiA5gisZcN9FKBRyiIgMDAxyJI/X1dX9849J+vr6OdL9AAAAAADgv8MI&#10;LrRqpaWlOsHBwXMePXrk+PTpU2uhUMhWV1cv9fX1nS05gktE/wTcBw8eOF28eNFHQUFB9O23335D&#10;RPTLL79srK6uVq2qqlIjIgoLC/vywYMHTkKhUKGmpoarpKRUw/Q/fvz4wqioKC8iovnz5y/ncrlV&#10;TNudO3cG37p167P09PRu+fn5xqampo8tLS0T+/Xrd8Hc3Py+dP2JiYn9Ll++7K2rq5v31Vdfbbx7&#10;967zsWPHvq2srNT45ptvvrW0tExizq2trVU6d+7c1NTUVLv09PRuYrFYwdLSMtHS0jLRxcUlUF1d&#10;vUz6+gEBAYtfvHhhNmDAgFBbW9vru3fv3nr//v0+AoGA2759+8xRo0YddHZ2PqeoqFgj3ZchEokU&#10;rly5MragoKBteXm5dnl5Oa9///5hjo6OUQ31EQgE3NDQ0ClMrUREVlZWiVZWVvdcXFwCmQW/6hMb&#10;G+sRExMzqqKiQqOyslJDR0fnVZ8+fS46OTlFaGpqFjfUDwAAAABaPgRcaLWeP39uvnjx4rDs7GxL&#10;IiI2m11H9GYUdubMmTFLlixZyJwrOYKbkZFhc/z48YWSATc4OHgOn8/XYs6Jj493jY+Pd63vc5lw&#10;S0Q0c+ZMPy6XW1VbW6v0888/bw4ICFgseW5KSordpUuXPt+7d6+/r6/v7JEjRx6WbM/IyOh2/Pjx&#10;hSYmJmk9evSInTNnTiQzilxaWqor+V19fX0Dnzx50lOyf1JSUl8iooCAgG+2b9/uaWJikibZHhkZ&#10;OT4pKamvnp7ey8OHDy+/ffv2kLf3Svjq1Suje/fuOSspKVUvWLDge09Pz4PS37WiokJj9erVx2Ji&#10;YkYSEbFYLDGLxRL//fffiydPnrx1zpw5qzkcTq1kn6dPn1qtWLEiMDU1tbtUrf3e1rp4+/btnkZG&#10;RpmS7ampqd03bNiw7+HDh72Yz+JwOLW1tbVKZ8+e/YrNZtdNmTJly9y5c1fW9/sCAAAAAC0fAi60&#10;WqtWrTqWnZ1tqaWlVbR27dqp9vb2V9lsdt2TJ096rl+//uDevXvXMee+b4pyQECAnUgkYk+aNOle&#10;RUWFxjfffPPdwIEDz4jFYqqrq1MUCoWKEydOTCYi+uGHHyYxz+cyi0zt2rVrW2Bg4AIiInd39yOf&#10;f/75bnV19ZKKigrNbdu2/XTv3r0B69atO0REJBlymVFmTU3Not9++20Di8USd+7c+W6XLl1uGxsb&#10;pxO9GQ2dMWNGTEFBgaGiomLNypUrZ3bu3DlBQ0Oj5M6dO4N37ty5Iysry3rKlCm3Tp06ZcHj8Qqk&#10;r3/79u0ht2/fHmJmZvZ4ypQpm4cPH36Mw+HUZWdnW44bN+7J0aNHl0oH3NzcXLNvv/32bEZGRtcJ&#10;Eyb87OHh8aelpWUim80WRkREeK9YseL47du3h27ZssWrbdu2z4iIqqqq1GbOnBlTVFSkr6ysXL1q&#10;1aqvLSwskjQ0NEpu3rzpsnv37m0ZGRldp0yZcuv06dPmGhoaJcznHThwYNXDhw97tW/fPnPFihWz&#10;bGxsbisqKgoePHjQ+9ixY9/ExMSMOnjw4AobG5tbAwcOPPMv/pcBAAAAgE8cAi60So8ePXJgRvp+&#10;/PHHiU5OThFMm52d3bW9e/cOGj16dDpz7H0Bt127dk+J/i8QamtrvzIyMspg2isrK9WZ123atHkh&#10;2fb69et2p06dmkn0JryuXr16uuQKzfv27Ru4c+fO7QEBAd/89ddfS6QCrpiIKCUlpYeCgoLw4sWL&#10;7SQDKhFRSEjILCbcbt26dWz//v3DmDZ3d/ej/fr1uzB9+vS47Oxsq9OnT389derUTdLXv3nzpouP&#10;j8/OxYsXL5GsrUOHDqmdOnV6kJ6e3u358+fmTKgmIlq5cuXfGRkZXUeNGnVo6dKl/4yGExG5uLgE&#10;/fXXX0sePnzoeOjQIV9fX985REQnTpyYy4Tbbdu2je7Tp88lps+oUaMO9e/fP+yrr76Kz83N7Xj2&#10;7NmvJk2atJPozUhxXFycBxHRqlWrZkhOf7a3t7/apUuX2/Pnzw8nIrFAIOA2+BsJAAAAAC0aFpmC&#10;Vik8PHwiEZGurm5+r169Lku36+npvezbt+9F5n1jF5n6N06fPv11TU2Nctu2bZ9Jh1uiNyGTCbUZ&#10;GRk2CQkJAyXbiN48X+vs7HxOOtwSEQUFBc0nIvriiy+2S4ZbBo/HK3B2dj5H9GaqtfRnM6/d3d2P&#10;1Lc1ErMYV3R0tCdzrLa2ViklJaUHEdG4ceN+q+97T5w4cfecOXNWDRgwIFS61ilTpmyWDLcMHR2d&#10;V8x3OHHixDzmuEAgUCEiMdGb6eHS/VRUVCoOHDjQ78CBA/2HDRsWWF89AAAAANDyIeBCq/Ty5csO&#10;REQ2NjY3JUOcpO7du8dJvG2ygPv06dPOREQ9e/aMri9AEr3ZO1dHR+cVEVF6errtP0VJLITl4eFx&#10;WLpfXV2dYm5ubkciIgcHhysN1cCE/Ly8PJPy8nKe9PX19fVzraysEt/1PbKysqyZ1ykpKXa1tbVK&#10;KioqFdbW1gn1ne/m5nZs+vTpG5jAWl1drZKXl2dCRGRvb//eWnNycjpVV1erEr0Jvl5eXnuIiI4c&#10;ObLs999/X19dXa3yrnoBAAAAQP5gijK0SgUFBYZERO9aVVdLS6uIed2UI7gvXrwwIyKKjo4e7enp&#10;mdHQeRUVFZpERMXFxW2YY5Lh3MbG5nY91zYViUQKRERr1679U1lZuUr6HKL/296IuT7zbCtzfTs7&#10;u9j3fQ/JcP7o0SNHIiItLa3Chv4BQRoTxImIVq1aFaCkpFRd33l1dXWKkrUaGhpmE73ZX/jUqVMz&#10;q6qq1A4cOLDqyJEjy7p163ajV69el93c3P5q3759VmPqAAAAAICWCwEXWqWSkhI9IiIul1vZ0DmS&#10;bU0ZcJnAWllZqc5EF9XpAAAgAElEQVRsM9QQBQUFUVlZmQ7zXjI8Sq9GLHltIqKioiKD912b6J/V&#10;l9Mkr6+kpCR43/eQHE1mRqXfdX+llZSU/FNrYWFh28bWygRcHR2dV2fPnjW7cOHCpNDQ0Kmpqand&#10;796963z37l3nvXv3rnNycoqYOXOmn62tbXxjawIAAACAlgUBF1olZuT2XYFScqpuUwZcXV3dvJyc&#10;nE6DBw8O2bJly7gP6Ss5alpfwNXT03vJvN66devYD109mAmtzChwY2tp3759JhGR5NZJ76Orq5vH&#10;vN65c6dHv379LnxIrURE2trar318fHb5+PjsysnJ6cRs1xQTEzPqxo0bw16/ft3++PHj3Ro7qgwA&#10;AAAALQuewYVWiQl+knvFSisqKtJnXjdlwGVGIF+/ft3+X3R/5wiugYFBDhM8X79+3e5DLy4RBN/7&#10;/SUDrrm5+X2iN/e3trZWqTGfxWwVRERUUFDwwbVKMzIyyhg/fvxvO3bs8Jw0adIOojeLdMXFxbn/&#10;12sDAAAAwKcJARdaJWaE8f79+30aGp2Mj48f3hy1dOzY8SERUWpqavfS0lKdhs6rqalRlj4mORKp&#10;oKAglG7ncDi1JiYmqUREt27dGtrQtevq6hTruw/M9RsT8CWnKHfu3PmuoqJiTW1trVJCQsKg+s4P&#10;CQmZOWnSpHv+/v4HiN5MZ2aek719+/aQd9VaXz1lZWXafD5fs74+CxcuXNajR49YIqJz585Nfd93&#10;AQAAAICWCQEXWqXPPvssiIiotLRUJyIiwlu6PSkpqW9ycnJfiUNNNoLr5eW1R01NrUwgEKgcPXp0&#10;aX3nlJWVaQ8dOrRw9uzZUZJTpyVHTRsKoVOmTNlM9GYRq7S0NNv6zjlz5sz0YcOG5e/bt89P8jhz&#10;/cZMUZakpaVV5ObmdoyI6K+//vpOKBSypc/Jzs62SklJsZNczOvLL7/cTER0+fLl8ZKrMksKDg6e&#10;M2zYsPwDBw6sYo7t27dv7ZAhQ4oWL14cJrkIFaO6ulqVWczL1dX1+Id8FwAAAABoORBwoVXq2rXr&#10;LWYa7fr16w8EBgbOf/r0aefU1NTuJ06cmLtw4cILdnZ2/2wT1JRTlLW0tIq+/PLLLUREhw8fXr5p&#10;06bfHj586MgENT6fr+Xn53e4qqpKrU2bNi+YFY6J/ncEVywW1/vnecSIEUc7duz4SCgUsmfMmBFz&#10;5syZ6bm5uWZMe3Jycp/9+/evLikp0evWrZv0AkzMCO57f1ZIP9f6xRdfbFNUVKy5cePGMF9f38Ab&#10;N24MKy0t1eHz+ZqXLl2aGBwcPEdLS6to/PjxvzJ9PD09D3To0CG1rq5Ocfr06ddCQ0OnMFs6EREl&#10;Jib2P3TokG9JSYmera3tdeb4lClTNltZWSUmJib2X7p0aUhERIR3SUmJHp/P10pISBj4ww8/7M/P&#10;zzcyNze/P2TIkJPv+y4AAAAA0DJhkSlotXbu3Dly3rx5Ec+ePbPYunXrz5JtbDZbOHHixN137951&#10;JmragEtENH369A3q6uplP/3005bg4OA5wcHBc9hstpDL5VaIRCJ2VVWVmqur69+rVq36WqrrP6Gy&#10;oVFWNpst3Ldvn/MPP/yw/+rVq6PXr1+/n+jNysgqKioVfD5fk8Ph1P3www+T+vTpc0myLxNaGzOC&#10;Kx1wO3bs+OjXX391Wbp0aUhUVJRXVFSUl2S7trb26w0bNnzerl27p8wxDodTt3///v7+/v4HY2Nj&#10;Pfz8/A4TESkrK1dzudxKPp+vpaioKNi4ceMER0fHKKafsrJy9caNG70nT558JzY21iM2NtaDxWKJ&#10;JX/fVFRUKubOnbsSC0wBAAAAyC8EXGi1DA0Nsw8cONDv8uXL4x8+fNgrKyvLWiQSsVVVVcvnz5/v&#10;a2Jikjpz5sx1RESSo6ZWVlb3Zs6cuU7ymVPG1KlTN9XU1HAtLCySJY8rKirWMNcyNDR8Wl89EyZM&#10;+NnJySk8Pj5+eFpamu3z588tNDQ0io2NjdPd3NyOde7c+a50H3Nz8/vMdet7BpfB4/EKt23bNuba&#10;tWsjHj582Cs9Pb1bSUmJnp6e3gsbG5vb7u7uR3g8XoF0vxEjRvxlY2Nzm3lOuD5jx47dU1hYaNi1&#10;a9cb0m09e/aMOXbsWM/Y2FiPJ0+e9Hz+/LmFgYHBcwsLi6SxY8fuVVdXL5Puo62t/Xrnzp0jY2Nj&#10;PR49euSYnp7erbS0VLdNmza5NjY2t9zd3Y9ITmtmmJiYpIWHhxs8evTIMTk5uW9SUlLfwsJCQ3t7&#10;+yt9+vS5ZGdnF6eoqFjT0PcAAAAAgJaPJRZjMAOaz+zZs4srKyt5RESOjo7BCxYsGC/rmgCay7Jl&#10;y1Lz8vIsiIisra2v+vr6DpZ1TQAAAADyBM/gAgAAAAAAgFxAwAUAAAAAAAC5gIALAAAAAAAAcgEB&#10;FwAAAAAAAOQCAi4AAAAAAADIBQRcAAAAAAAAkAsIuAAAAAAAACAXEHABAAAAAABALiDgAgAAAAAA&#10;gFxAwAUAAAAAAAC5gIALAAAAAAAAcgEBF6AVCAwMXDBhwoQHixYtCpN1LQAAAAAATYUj6wIAoOkV&#10;FhYaZGRk2NTU1CjLuhYAAAAAgKaCgAvQCgwePPhUu3btnqqrq5fKuhYAAAAAgKaCgAvQClhbWydY&#10;W1snyLoOAAAAAICmhGdwAQAAAAAAQC5gBBfgE1JXV6cYHR3tGRkZ6ZWfn29SWlqq06ZNmxfGxsZp&#10;48aN+93S0jJJuk9KSordmTNnpqupqZXPmzdvxYMHD3odOXLk+9LSUp1Zs2at7dmzZ0xcXJz79evX&#10;h+vo6Lz6+uuv10tf4969ewMuXLjwBZ/P16qoqNBQVVXl9+7d+1Lfvn0vtmnT5kVD9UZHR4+6d++e&#10;c3p6ereioiKDTp06PbC0tEx0dnY+26FDh9SPfX8AAAAAAN4FARfgE8Hn87Xmzp17+dGjRw4KCgoi&#10;FRWVCmVl5ary8nLt1NTU7qdOnZo5bdq0DXPmzFkt2S8nJ8c8KChovqamZvGwYcOOz5o166pAIFAh&#10;IiosLGxLRJScnNwnKChovrGxcbpkwM3LyzNZv379/ps3b7owx5SVlasEAoFKRESENxHRiBEj/lqz&#10;Zs1XHA6njjmnsrJSfdOmTb+fP3/+C8laUlNTu1+4cGHSH3/8sdbf33/yoEGDTjfN3QIAAAAA+P9h&#10;ijLAJ2LLli2/PHr0yMHHx2dnVFSUdnR0tGZ4eLjBpUuX2l66dMmwY8eODw8ePLjyzp07gyX7sVgs&#10;ERGRpqZm0R9//LGmrq5O0crKKnHMmDF/WFhY/H8jvpKCgoLm3bx500VDQ6Nk586dIy9fvqwXExOj&#10;cfjwYaexY8fuIyI6f/78F8ePH18k2W/dunWHmHA7adKkHQEBAXbnzp0zPXToUB8rK6t7lZWV6kuX&#10;Lg2Ji4tz/7h3CQAAAACgYRjBBfgEVFdXq1y5cmUMEZGdnV2curp6mWQ7h8Op9fHx2bl+/foDUVFR&#10;Yx0cHK4wbSwWS0xElJub2/H169ftQ0JCLNu3b5/1vs8Ui8Ws8PDwiUREixcvXjJgwIBQpq1r1663&#10;unTpcqe4uLhNQUGBIZvN/mf0Nj09vWtUVJQXEdHUqVM3zZ8/35dpMzQ0zD5y5Ijj2wA8+a+//vqu&#10;f//+2HsXAAAAAJoFAi7AJ4DL5VZFREToFxQUtOXxeAX1nVNRUaFJRJSRkdFN8jgTcMViMcvW1vZ6&#10;Y8ItEZFQKOSIxWIFIqLr168P9/DwOMxms4VMu4KCgmjr1q1jpfsFBwfPFYvFrC5dutyRDLcMNpst&#10;dHd3P3r+/PnJd+7cGZyVlWVtZmb2uDE1AQAAAAD8F5iiDPCJ4HK5lUZGRpmSo7fV1dUqfD5fs6Sk&#10;RDcvL68DEVFZWZm2ZD9mijIR0ciRIw819vM4HE7t1KlTNxIRRUZGjlu3bt1h6WvXJysry5qISHIU&#10;WVr37t3jlJSUBERE6enp3Ro6DwAAAADgY8IILsAnJCUlxe7EiRPzMjMzbTIzM7vw+Xyt9/VhRnCJ&#10;iLp06XLnQz5v9OjR+48cObLs5cuXHc6fP//FxYsXfSwtLRN79eoV6erqGmBlZZUo3efFixdmREQh&#10;ISEzL1++PL6hawuFQjYRUUlJid6H1AQAAAAA8G8h4AJ8AoRCIXvv3r3r/vzzz++FQiFHTU2tzMLC&#10;IllfXz9HS0urSFFRsSYhIWFgSkpKD8lAS/S/AZfD4dR+yOcqKirWBAYGdr18+fL40NDQqffu3Rvw&#10;5MmTnk+ePOl55MiRpTY2NremT5/+g7Oz8zmmT3FxcRsiosrKSo3q6mrVhq7NYrHEHA6ntjGjwgAA&#10;AAAAHwMCLsAn4P79+30OHjy4kojIy8trz9y5c1dqaWkVSZ6zZs2aI/UFXAUFhX+mKH9owCUiUlVV&#10;5Y8aNerQqFGjDhUUFLS9efPmsBs3bgyLiIjwfvjwYa9169YdDg0NNVFRUakgItLT03uZk5PTady4&#10;cb8vW7Zs/r/7xgAAAAAAHx+ewQX4BFy/fn04EZGamlr5d999t1g63BIRFRcX6xP97zO3b0mO4Nb8&#10;lzr09PTy3N3dj6xfv/6LpUuXLiQiKi0t1Tl16tQM5py2bds+IyJ6/fp1u//yWQAAAAAAHxsCLsAn&#10;IDExcQARUa9evS4zizNJysvLM2b2v5UcsSX63ynK0m3v83YBq3qfkfXy8trj7u5+hIgoLCxsCnO8&#10;Y8eOD9/W3L+mpka5oWsLBALuh9QCAAAAAPBfIeACfAJ0dHTyiYhUVVXLpdsEAgF3+/btu0UiEZuI&#10;SHJPWqL/DbVisZjV2M8MCwubPHjw4JKpU6feKC8v50m3C4VCdmZmpg0R0bBhw/5mjk+aNGkHh8Op&#10;LS4ubhMcHDynvms/f/7cfPDgwSWLFy8Ora2tVWpsTQAAAAAA/wUCLsAnoHfv3uFERDdu3BiWk5PT&#10;iYjo1atX7S9dujRx2rRp8cnJyX0WLly4jOjNNkFCoZAtEokUiP53BJfZ17Yx3N3djw4YMCA0Jyen&#10;08KFCy+cOXNmWl5enkllZaV6YmJiv+3bt+9+/Pixvba29mtvb+9fmX7t27fP8vLy2kNEtHPnzh0/&#10;/fTT5idPnvSsq6vjEBEVFBQY+vv7H6ypqVHu2LHjI0VFxf80bRoAAAAAoLGwyBTAJ8DT0/NAdHS0&#10;Z2xsrMeYMWPSWCyWmAmw+vr6ub///vtQTU3NooCAgG+ys7OtJk+enFBTU6McHBxsTRLP4DJ9Gmvt&#10;2rVTJ0+enHD//v3e9+/f7030JjAzI8FKSkqCmTNn+jELTDG+++67xTo6Oq/27du39siRI8uOHDmy&#10;jM1mC7lcbmVdXR1HIBCoTJw48ad58+b5/uebAwAAAADQSAi4AJ8AFosl3rlz58jw8PAJN27ccM3J&#10;yenE4/Fe29raxo8dO3avqqoqn4jo4MGDfS5evDgpNzfXrFOnTg+JiIyNjdNnzZq1lqj+Kc5ERE5O&#10;TpcVFRVrtLS0CiWPa2lpFYWEhFikpaV1T05O7puUlNTv+fPn5t27d7/Wp0+fS/b29le5XG6l9PUU&#10;FBRE06dP/2HgwIFnbt686ZKent4tNze3I4/He21qapoyYsSII6ampikf/04BAAAAADSMJRaL338W&#10;wEcye/bs4srKSh4RkaOjY/CCBQvGy7omgOaybNmy1Ly8PAsiImtr66u+vr6DZV0TAAAAgDzBM7gA&#10;AAAAAAAgFxBwAQAAAAAAQC4g4AIAAAAAAIBcQMAFAAAAAAAAuYCACwAAAAAAAHIBARcAAAAAAADk&#10;AgIuAAAAAAAAyAUEXAAAAAAAAJALCLgAAAAAAAAgFxBwAQAAAAAAQC4g4AIAAAAAAIBcQMCFZsVi&#10;scTM65qaGlVZ1gLQ3AQCgZrEW3GDJwIAAADAv4KAC82qbdu2qczrZ8+e2cmyFoDmVFZWpl9cXNyO&#10;eW9oaJgiy3oAAAAA5BECLjQrMzOzO8zr4uLidq9eveooy3oAmktqamo/yfeSfxYAAAAA4ONAwIVm&#10;Jf2X+qNHj/4sFotZsqoHoDkIBAK1wMDALZLHEHABAAAAPj4EXGhWPXv2PMPj8V4y75OSkkYEBQVt&#10;qqurU5JlXQBNpaKiQnvPnj1H8/PzzZljFhYW14yMjB7Isi4AAAAAecQSi7HOCTSvxMRE9x07doRK&#10;HjMxMUkaOnTob2ZmZncMDAzSWSyWSFb1AfxXQqFQMTc31yYjI8Pp4sWL30o+e6ukpFS1YcMGWwMD&#10;g3RZ1ggAAAAgjxBwQSYOHDiwPzo6erqs6wBobpMnT17o4uLys6zrAAAAAJBHCLggE3V1dYqhoaG+&#10;Z86cWS0UCjmyrgegqamqqpZMnjx5Yd++ff+S3C4LAAAAAD4eBFyQqezsbLuDBw/+kZWV5SDrWgCa&#10;AovFEnXv3v381KlTZ+vo6OTKuh4AAAAAeYaAC5+E8vJy3adPn9pnZWU58Pl8PVnXI68qKys1mcWO&#10;jI2N73M4nFpZ1ySvdHR0npuZmd3p0KHDPS6Xy5d1PQAAAACtAQIuQCuSnJw8LCgoaAsR0bfffjtC&#10;R0fnhaxrAgAAAAD4WPDsI0ArIhKJFJ89e9b97VvsPwwAAAAAcgX74AIAAAAAAIBcQMAFAAAAAAAA&#10;uYCACwAAAAAAAHIBARcAAAAAAADkAgIuAAAAAAAAyAUEXAAAAAAAAJALCLgAAAAAAAAgFxBwAQAA&#10;AAAAQC4g4AIAAAAAAIBcQMAFAAAAAAAAuYCACwAAAAAAAHIBARcAAAAAAADkAgIuAAAAAAAAyAUE&#10;XAAAAAAAAJALCLgAAAAAAAAgFxBwAQAAAAAAQC4g4AIAAAAAAIBcQMAFAAAAAAAAuYCACwAAAAAA&#10;AHIBARcAAAAAAADkAgIuAAAAAAAAyAWOrAsAgI+vqqpK48WLF12kjxcXF7dr167dQyKinJycbsXF&#10;xUbS55iZmd1RUFAQNkedAAAAAAAfE0ssFsu6BgD4yCoqKnjz589/JRQKFT+kn6GhYcqmTZusWSwW&#10;fjAAAAAAQIuDKcoAckhNTa3Exsbm8of2c3BwOIlwCwAAAAAtFQIugJxycHAIaY4+AAAAAACfCgRc&#10;ADnVs2fPMywWS9TY8/X09LJNTU3vNmVNAAAAAABNCQEXQE5pamq+7ty5c0xjz3dwcAjB9GQAAAAA&#10;aMkQcAHk2IdMOcb0ZAAAAABo6RBwAeSYvb39qcacp6WllW9ubh7f1PUAAAAAADQlBFwAOaajo5PT&#10;qVOnm+87z97e/hT2vgUAAACAlg4BF0DONWbqMaYnAwAAAIA8QMAFkHPvC69qamrFnTt3vtpM5QAA&#10;AAAANBkEXAA5Z2BgkG5sbJzcUHuPHj3Ocjic2uasCQAAAACgKSDgArQCjo6OJ/9NGwAAAABAS4KA&#10;C9AKNDRNWVlZucLGxiaiuesBAAAAAGgKCLgArUD79u0ftm3bNk36uJ2dXZiSklK1LGoCAAAAAPjY&#10;EHABWgEWiyV2cHD4/6Yi13cMAAAAAKClQsAFaCWkpykrKioKbG1tL8iqHgAAAACAjw0BF6CVMDMz&#10;u6Ojo/Oced+1a9dLKioq5bKsCQAAAADgY0LABWgl3k5T/mcU93374wIAAAAAtDQIuACtCBNq2Wx2&#10;XY8ePc7Juh4AAAAAgI+JI+sCAKD5WFpaXtPU1HxlYmKSpK6uXiTregAA4MOIxWJWdXW1ukgkYsu6&#10;FgD4OFgslpjL5fIVFBSEsq5FHiDgArQiCgoKQnt7+9MdOnS4J+taAADg/wiFQk5ubm6Xp0+f2ufn&#10;51tUVFRoM78qKyu1Jd+LxWLMwAOQQ6qqqqWqqqrFampq//xi3uvq6j43NTW9Y2JikqSsrFwp61o/&#10;ZSyxWCzrGgCgGSUlJbkZGxsn6+jo5Mq6FgCA1kgkErFfvHjROSsryyErK8vh6dOnDtnZ2Xa1tbVc&#10;WdcGAJ82FoslMjIyemhmZnbH1NQ0wczM7I6xsXGykpJSlaxr+1Qg4ALIsfz8/E63bt3yfvz48aCS&#10;kpJ2JSUlhnw+X5fFYok1NTXzeTzeSx0dnRxbW9sLjo6OJzU1NV/JumYAAHlUXl6um5CQMPbmzZve&#10;aWlpfWtqalRlXRMAyAcFBQWhiYlJoqOj48levXoFGRgYZMi6JllCwAWQM0KhkBMXFzclKipqdlZW&#10;lkNj+7FYLFGXLl2ihg8fvsPW1vYii8XCDwcAgP+goqKCd/fu3dE3b96c8PDhw8+EQuEHPRqmrKxc&#10;IT1NkfnFZrNrm6puAGheIpGIXVlZqSX9OEJFRYVOVVWV5odez8zM7I6Tk1Ogk5NTkK6u7rOmqPlT&#10;hoALICfEYjErISFhzIkTJ358+fKl1X+5VufOnaO9vb2Xm5ub3/hY9QEAtAZVVVUa9+7dG3Xz5s0J&#10;ycnJw4VCoeL7+mhpaeWZmZndYaYcdujQIVFTU/MVh8OpaY6aAeDTJRKJ2BUVFdo5OTld3z7SYJ+V&#10;leWQn59v3pj+5ubm8U5OToG9evU6oa2t/aKp6/0UIOACyIHHjx8PCgwM3JyZmdmrvnZlZeUKQ0PD&#10;J9ra2i94PN5LoVCoWFJSYlhSUmKYm5tr09Cogr29/enx48evaNeu3eOm/QYAAC1beXm5bkRExMLw&#10;8PBFlZWVWg2dx2KxRNbW1lctLS3jmOfnWstfOgHg46moqOBlZ2f3zMrKcsjIyHBKTk4e/q5HH9hs&#10;dl2/fv2OeHh4bGrbtm1ac9ba3BBwAVqw7OxsuxMnTmxMTk4eLt3GYrHEPXv2PN2nT5+/u3fvHtbQ&#10;invMc2HXrl37IiUlxbme64icnZ0PjRkzxk9HRyenKb4HAEBLVVJS0vbixYvfRkZGzhUIBGr1ncNi&#10;scRWVlYxTk5OgVjvAACagkAgUE1MTPS4efPmhKSkpBENLVrHYrFEvXv3Pj5y5MiNRkZGD5q7zuaA&#10;gAvQAr169apjSEiIf3x8vI9YLGZJt9vZ2YV6e3v7fugProcPHw4NCgraVN+zu4qKigIXF5efPDw8&#10;NmEPXQBo7QoLC43Pnz+/9OrVqzMa+oukhYXFdWZqII/He9ncNQJA6yT5qMT9+/dd6+rqlOo7z97e&#10;/tSoUaM2mJmZJTR3jU0JARegBSktLTU4e/bsyqioqNn1PddlYWFxbcKECcstLS3j/u1niMVi1q1b&#10;t8afPHnyh7y8PAvpdlVV1VIPD49NLi4uP2EfNgBobYqKitqfPn16bWxs7NT6fg5zudzyzz777Neh&#10;Q4f+pqur+1wWNQIAMCorK7WuXbs2OSwsbFlRUZFxfefY2tpe8PLyWi0vQRcBF6AFqKqq0rh48eJ3&#10;58+fX1LfFLj27ds/HD9+/IoePXqc+1irH9fV1SnGxMRMP3369JqSkhJD6XYej/dyzJgxfgMGDDjE&#10;4XCwmicAyDWRSKRw5cqVWYGBgZurq6s1pNvV1NSKXV1dd7m4uPyspqZWLIsaAQAaUldXp3Tt2rXJ&#10;586d83316lUn6XYWiyVydXXd5eXltUZZWblCFjV+LAi4AJ+w2tpa5StXrsw6c+bM6vLycj3pdl1d&#10;3Wdjx45d269fv6MKCgrCpqhBIBCohoeHLwoLC/u+voVT2rZtmzpu3LiVjo6OJ7G1EADIo9zc3C4H&#10;Dx78Iy0tra90m6am5is3N7ftQ4YM+V1FRaVcFvUBADSWUCjk3Lx5c8K5c+dW5ObmdpFu19PTy546&#10;depsW1vbi7Ko72NAwAX4BIlEIoX4+HifkydPri8oKDCVbldXVy8cOXLkj0OHDv1NSUmpujlqKi8v&#10;1w0NDfW9fPny/NraWmXp9o4dO9729vZe3qVLl6jmqAcAoKnV1tYqh4aG+p49e3aF9HRkLS2tPA8P&#10;j02DBg36A49rAEBLIxKJFBISEsacPn16zfPnz22l2/v27XvMx8fnG01NzdeyqO+/QMAF+ISIxWJW&#10;cnKyW1BQ0Mb6ftgoKSlVDh8+fOeIESO2qqqqlsqixsLCQuNTp06ti42NnSIWixWk27t27Rru7e3t&#10;a2pqelcW9QEAfAypqan9Dxw48MfLly87S7cNGTJkj7e393JZ/RwGAPhYhEIhJzw8fNHJkyf9pbcZ&#10;UldXL/Lx8fmmX79+R1vSLD0EXIBPRFpaWp+goKBN9W3Vw2az6wYNGvSHp6enP4/Hy5NFfdJyc3O7&#10;nDhx4se7d+961tfeu3fv415eXqsNDAzSm7s2AIB/SygUcgIDAzdfvHjxW+m2du3aPZ42bdrM/7KQ&#10;HwDAp+j169dmhw8f/v3+/fuu0m22trYXZ8+ePaml7KKBgAsgY7m5uV2Cg4M3JCQkjK6v3cnJKXDc&#10;uHGrPtWg+DaYb05JSRkg3fY2mO/z9PRc/6kEcwCAhpSXl+v98ssvQY8fPx4seZzNZteOGjXqRw8P&#10;j42KiooCWdUHANCUxGIxKz4+3ufYsWO7pNd+adOmTdbixYs9jY2N78uqvsZCwAWQkbdTff1iY2On&#10;NjDVN8Lb23t5S5jqKxaLWUlJSSNOnDix8fnz592k25WUlCrd3Nx2uLm5bcOUPgD4FGVnZ9vt3r37&#10;dEFBQQfJ4xYWFtemTZs2s3379o9kVRsAQHMqLy/X+/vvv7fHxcV9KXlcSUmpcubMmVN79ep1Qla1&#10;NQYCLkAz4/P5OqGhob4REREL6lusyczM7I63t/dyGxubSFnU91+IRCL228Wx/BtaHMvT0/OHIUOG&#10;/I5READ4VNy4cWPi/v37D9bU1Kgwx1gslsjb29vXzc1tm4KCgkiW9QEAyEJiYqL7nj17jknvojFy&#10;5Mgfvby81jTVDh7/FQIuQDMRCASqERERC0NDQ5c3sN1OmpeX16pevXqdaEkP8tentrZWOSoqavbZ&#10;s2dXNbS9kZeX1+q+ffse+1R/OAKA/BMKhZwTJ078eP78+aWSx9XU1IrnzZs3oWvXrhGyqg0A4FOQ&#10;l5dnsXv37tPSWwrZ2tpemDNnjo+amlqJrGprCAIuQBOrq6tTjImJmXb69Om1JSUlhtLtPB7v5ejR&#10;o/2dnZ0PcL4Hi40AACAASURBVDicWlnU2FSqqqo0L1y48N2FCxe+EwgEatLtRkZGD8aPH+9rZ2cX&#10;1tJDPQC0LBUVFdq//vrr8QcPHgyTPG5sbHx/0aJFo/X19TNlVRsAwKekqqpKY9++fUek14sxMDBI&#10;/+abb0a1a9fusaxqqw8CLkATEYvFrNu3b48LDg7ekJeXZyHdrqqqWuru7r552LBhu+V9D8XS0lKD&#10;M2fOrLpy5cos6b0kiYgsLS3jvL29l1taWl6TRX0A0LqUl5frbtmy5XJ2drad5HFHR8fgGTNmfMXl&#10;cvmyqg0A4FMkEokUzp49uzIkJMRf8ri6unrh8uXLh5qYmCTJqjZpCLgATeDRo0dDAgMDN2dlZTlI&#10;tykqKgo+++yzXzw8PDZqaGgUyqI+WXn16lXHkydPro+Pj/epr71Hjx5nx48fv8LIyOhhc9cGAK1D&#10;eXm53qZNmyIl9xpnsVjicePGrfTw8NiE2SQAAA27d+/eyN9///1YdXW1BnNMXV29aNmyZZ+Zmpre&#10;k2VtDARcgI/o6dOnPYOCgjZKT3kjerNgyYABA/4cM2bMWl1d3eeyqO9TkZ2dbRcUFLSpvr3WWCyW&#10;qH///kfGjh27VldX95ks6gMA+VRWVqa/efPmy5KrvSspKVUtWLBgXPfu3c/LsjYAgJbixYsXnbdt&#10;23ZBckFRNTW14mXLlrmYmZklyLA0IkLABfgo8vPzzU+ePLn+xo0bE+tr79mz55nx48evwDYT/+vR&#10;o0eDg4KCNmVmZvaSbuNwODWfffbZLyNHjtyooaFRIIv6AEB+lJaWGmzatCkyNzfXhjmmpKRU+d13&#10;37lbW1tflWFpAAAtTmFhocnGjRuvvHr1qiNzTFVVtWTZsmXDOnbseFuWtSHgAvwHJSUlbc+cObP6&#10;6tWrM4VCIUe63crKKtbb2/t7CwuLeFnU1xKIxWLWnTt3xgYHB294+fKllXS7iopKmbu7+xZXV9dd&#10;ysrKFbKoEQBatpKSkrabNm2KevHihTVzTFlZueK7774b0blz5xhZ1gYA0FIVFhYavw25nZhjKioq&#10;ZcuWLRvWqVOnm7KqCwEX4F+orKzUunDhwpILFy58W1NToyrdbmxsfH/8+PG+3bt3P4/nuRpHKBRy&#10;YmNjvzp16pRfcXFxO+l2LS2t/NGjR68bOHDgfnlbbRoAmk5JSYnhxo0br0j+AxqXy+UvWbLEzdLS&#10;Mk6WtQEAtHRFRUVGGzduvJKfn2/OHONyueVLly51ldUADwIuwAeoqanhRkVFzTl79uxKPp+vK92u&#10;p6f31MvLa02fPn0CsL/rv1NTU6MSHh7O7BfMk243MDBIZ/YLVlBQEMmiRgBoGSorK7XWr19/XXL/&#10;xrd/8RpuYWFxXZa1AQDIi6KiovabNm2KysvLs2SOcbnc8jVr1vQ1MjJ60Nz1IOACNIJIJGJfu3bt&#10;i5CQEP/CwkIT6XYNDY2CUaNG/TBkyJA9ioqKAlnUKG8qKiq0Q0NDl4eHhy+sra3lSrebmpre9fb2&#10;Xt61a9cIWdQHAJ82oVDI2blz57nk5OThzDEVFZWyJUuWDMdjIwAAH9fb2TJRL1++7Mwc09PTe+rn&#10;59dLU1PzdXPWgoAL8A5isZiVmJjoERQUtFFyYRKGsrJyhZub23Y3N7ftKioqZbKoUd4VFRW1P3Xq&#10;lF9MTMw0sVisIN1uY2MT6e3tvdzMzOyOLOoDgE/TsWPHdl66dGkx815ZWbli+fLlQ2X5XBgAgDwr&#10;KSlp++OP/4+9845qIvse+EsCCRB6kw4CgtIh9CogRQQRBOxtdS279oaLgigWRNQVKyqK5WehqEiR&#10;qhSVojTpvUiTEgidkPL7gx2/szEguGos8zkn5+TNfe/NnckkmTv3vnuPpcE9ucrKyhmenp5z2NjY&#10;yN9KD8TARUAYh8rKStMHDx74V1VVmTDKMBjMqKWlZbCzs/MRPj6+96zQ71ejpaVlZkRExNE3b964&#10;MpPr6+uHL1y48IC4uHjlt9YNAQHh+yItLW1tSEjINaiNQqHo27Ztc9HR0YlipV4ICAgIPzttbW0z&#10;fH19c+DLzCwsLEJ+++23379VXhrEwEVAYKCpqUktPDz8WH5+vhMzuZGR0d2FCxd6i4qK1n5r3RAA&#10;qKmpMQgLC/MvKyubzShDo9FUCwuLawsWLDgsICDQwgL1EBAQWEx5ebn5iRMnkqlUKju0zcPD4y9H&#10;R0d/VuqFgICA8KtQXFw8JzAwMJ5Go2GgbUuXLt1pb29/5lvsHzFwERD+obOzU/bhw4eHXr58uZJO&#10;p6MY5erq6gkeHh77ZGVlC1ihH8L/oNPpqKKiIrvw8PDjDQ0NWoxyLBY7ZGdnd8bBweEkHo/vYYWO&#10;CAgI35729nZ5X1/fHHgSQGNj4zsbNmxYiWS0R0BAQPh2JCcn/3Hr1q0LUBuFQtF27tzpqKmp+fRr&#10;7xsxcBF+efr6+oSjo6P/Sk5O3kyhULCMcnl5+RwPD499Kioqz1mhH8L40Gg0dHZ29uLIyEg/eKFx&#10;CG5ubqKTk9Mxa2vrC1gsdpgVOiIgIHwbhoaGeA8fPvwKni9BUVExa9++fZbI9x8BAQHh23Pz5s0L&#10;KSkpf0BtTk7OXh8fHyNJScnSr7lfxMBF+GUZHh7mTkxM3BYbG7t3aGiIl1EuLi5e4ebmtl9XV/ch&#10;8uT/+4ZCoWCfP3++4fHjx959fX0ijHJBQcF3rq6uB01NTW8h5ZsQEH4+6HQ66ty5cxHwNfqCgoLv&#10;fH199fn5+dtYqRsCAgLCrwqFQmE/derU05KSEmto27Rp06r9/Py0OTg4+r/WfhEDF+GXg0KhsKel&#10;pa17/PjxQRKJNI1RLiAg0OLi4uJrZmZ2A4PBUFihI8LnMTQ0xBMfH7/z6dOnu4eHh7kZ5ZKSkqXu&#10;7u5e2traT5CHFggIPw8vXrxYeeXKlZtQG4vFDnp7e5sgS0oQEBAQWEt/f7/g4cOHs9ra2mZA26ys&#10;rC6vXr1609faJ2LgIvwy0Gg0dE5OjntERMTR9vZ2BUY5FxdXj6Ojo7+trW0QFosdYoWOCF+G3t5e&#10;kSdPnhxISUnZBE80A6GoqJi5aNEiT2Vl5QxW6IeAgPDl6Orqkvby8iqGR+Js3rzZQ19fP5yVeiEg&#10;ICAgjNHS0jLTx8cnl0wmc0Hbdu/ePVdDQyP+a+wPMXARfgmKi4ttwsLC/Ovr63UYZezs7MO2trZB&#10;jo6O/ng8vpsV+iF8HTo6OuQiIyP9MjMzlzFLHKalpRXr5ubmJSMj85YV+iEgIPw3aDQa+uTJk4nw&#10;8DdTU9Nb69evX8VKvX4WDh8+fJ1KpWLmz59/nUAgpLFan/EYHBzkPnHixAUAAFi2bNlpJSWlQlbr&#10;9KWAPgNnZ+cQHR2ddFbrg/DtCA8P/6O4uNhASUmpYNmyZd8k+zAAAPT39/NGRkZuIpFIgvz8/J3z&#10;58+/wc/P3/lf53327NnG0NDQS1Cbn5+/9dixY2rc3NzE/zo3I2xfekIEhO+J2tpavfDw8OPwmx8I&#10;FApFMzc3v+7i4uIrKCjYzAr9EL4uIiIi9Rs3blzh4OBwMjw8/HhhYaEDXF5QUDCvsLDQwdjY+I6r&#10;q6uPiIhIPYtURUBA+AxSUlL+hP++CwoKNi1btmzbl97PzZs3PUtKSvTodDqaRqOh6XQ6GgAAcDjc&#10;EAcHxyAnJ+cABwfHoJiYWIOdnd09Pj6+L37Dxgri4uKWUygUdm1t7Yzv2cClUCjssbGxKwEAwMbG&#10;Juy/GriHDx++Pjg4yK2lpfVi8eLFQRP1PXnyZFBXV5eYiorK65UrV56cqO+VK1cO1tbWqoqKijbt&#10;3Llz52R0iY2NXUmlUjE6OjrpiIH7a5Gfn2+WmJi4uKenR/hbGbgtLS1yK1asyCWRSILQNn19/ZQv&#10;YeBaWloG5+bmLigqKrIDAICenh7xW7duXfjjjz+W/Ne5GUEMXISfktbWVqXIyMgjOTk57szkurq6&#10;D93c3PZLSEiUf2vdEL49MjIyb3ft2jWvvLzcPCwszL+6utoIktHpdNTLly9XZGVlLba2tr44f/78&#10;o7y8vB2s1BcBAeHTtLa2Kt+/fz8Avu33339f/TVKgxUUFJhmZGQ4Tqbv33//fcrS0vKhi4vLVV1d&#10;XST7/jcAjUbToPfMonWmColEEkxLS3MuLS3Vm8jA7ezsFH/w4MEWAADIy8uzWLFiReB4+R0oFAr7&#10;nTt3dg8ODnIvXLjw8mR1cXV1DaZSqRg5Obky+Pbu7m6RGzdu/GVubh7N7DqLiIjYRCKRBNeuXXt0&#10;svtC+L6ArusvcU1Plhs3bniRSCRBPB7ft3nz5n0iIiIt4uLi9V9ibhQKRV+7du3a/fv3Fw0MDAgA&#10;AEBWVtZiAoHwyMDAIOxL7AMCMXARfiq6u7slHj9+7JOWlrYOXlwaYtasWakeHh77FBQUslmhHwJr&#10;mTlzZrq3t7dJXl6ec3h4+LGWlpZZkIxKpbInJiZuS09PX+vg4HDS3t7+9NfM8IeAgPD5UKlUtuDg&#10;4Fujo6Mc0DYbG5tzqqqqKV9zvwoKCiXr16/3BQDQ0Wg0jU6no0ZHR3Gjo6PYnp4e4ZSUFLeioiLD&#10;hISEJQkJCUvu3r2r9TOFy36vwLPjfwljwNTUNDYtLc25paVF7t27d4rS0tLVzPplZmbaQe+JRKJo&#10;VVWVxnif99u3b40GBwe5ofknq4unp+efzLYXFBSY3r17d4eQkFAbMwP36tWrB3E43BBi4P64wK7r&#10;b2bgvnr1yh6AsQcr7u7uF7/0/IKCgs0rV67889KlS3ehbTdv3rykrKycwc/P3/ql9oMYuAg/BQMD&#10;A/xxcXF7ExIStpPJZE5GuaysbIG7u/tf6urqCUj23F8bFApFJxAIj7W0tGJevHix8tGjR4eIRKIU&#10;JB8eHuZ++PDhoeTk5D+dnZ39LC0tr7CxsZFZqTMCAsK/iYmJ2VdbW6sPtcXExCo9PDz2fe398vPz&#10;d1hbW0eMJ1++fPmppqYmhWXLluUPDAzwxMTErN65c+eOr63Xrw6DBxf9X+czMTGJg95nZWXZTmDg&#10;2gMAgLKycn5FRYV2VlaW7XgGblZWli0AAOBwuGE9Pb1n/1XHkpIS/fFkbW1tMl1dXdMkJCTq/+t+&#10;EFgHKzy4FAqFHQAAFBQUir/WPgwNDe/n5ua6QFGW/f39gteuXQvZtWvXvC91j44YuAg/NGQymTM5&#10;OfnP6OhoLyjcAY6oqGjtwoULvQ0MDO7D/wAREDAYDMXCwuK6kZHR3eTk5M2M11Bvb6/o7du3zyUk&#10;JOxYuHDhAQMDgwfINYSAwHra2tpmPH782Adqo9Fo6oYNG1bicLhBVuoFISUlVTN37tw7ERERm+Lj&#10;45du3bp1Dxsb20cl54aGhvAFBQWmVVVVGvX19TNFRERalJWV81VUVF6LiYm9m2gfr1+/tqqtrVUd&#10;GBjgGR4exisrK+fr6+sn8/DwjBueTaFQ2KFxdXV1s7i4uPrl5OTKFBUVizQ0NDInc2yvXr2yJxKJ&#10;04SEhNqMjIwSxuvX3d0t8vLlSwcAANDX108WFRX9kOeCSqViCgoKzKqrq9VramrU8Hh8r7Kycv7M&#10;mTNz5eTkKibaf1FRkWFhYaFJZWWl5sjICCcGg6GuXLkyQF5evgTqw2gMVFVVaVRUVGgDAMDcuXPv&#10;YDCYT9ZCFxUVbYaM1uzsbBtmniwajYbOzs6eg0ajaZs2bfLevn17THZ2ts1463Czs7NtAABAV1f3&#10;GQcHxyAAAGRkZDiSSCQhVVXVnOnTp5e9efPGMj093UlYWLgVmic2NnYFnU5Ha2pqvpSWlq4uKysj&#10;1NTUqEHGdXl5OSEmJmYVAACYm5tHpaenO1dVVWkAMJZ8C5LNnDkzV1FR8V9GS2trq+zbt2+Nampq&#10;1Ds7O8UUFBSKlZWVC1RVVXM4OTkHGI+hsrJSs7KyUktYWLjV0NAwsbCw0Dg6OnoNmUzm4ODgGLC3&#10;t7/7OeuE+/v7+VJTUxcAAICdnd09KpWKefLkyW/Nzc3yxsbGTw0MDJLh/ZuamuRLSkoMqqqqNLq7&#10;u0X+0TtfVVX1NXRuJ9rXu3fvFHt7ewX6+voEuLi4+oyNjSfM5Nve3i6Zn59vVltbq/r+/XtpCQmJ&#10;Onl5+VINDY1X8Gsbpp9CQUGBKRcXV5+VldXD7u5ukYcPH27o7+/nc3Z2vga/zjs7O8Wys7NtSktL&#10;9To7O8UBAEBVVTVnxYoVgZAH93MN3MbGxhlFRUVGtbW1Kt3d3aLS0tJV06dPL9PS0srg5+fvgvdN&#10;TExcRCaTOYaHh/EAjEUIQDIzM7PoL5lXAIVC0VetWrWpoqLCjEQiiQEAwNu3b+dmZWUtNjIyuvcl&#10;9oEYuAg/JFQqlY2Z9w2Ch4enY8GCBX6WlpbBiPcNYSKwWOywg4NDoIWFxTVmUQDt7e3yly5duhsX&#10;F7cXiQJAQGA99+/fPwkv/+Xk5HT8e1t24ujoeDMiImITkUgUzcvLs9DX1/9X6HR5ebm2l5fXg8bG&#10;xhmMY9nY2Eb37Nmzldk6zfz8fLPz58/7FxYWGjPKMBgMVU9PL2X37t1bGQ3F+vp6ZR8fnzulpaW6&#10;zPS1t7e/6+XltYGLi2vCZRmFhYUmISEhB/B4fF9SUpIIFosdYdYvOjp6dVBQUAAOhxuOj48Xh7a3&#10;tbVJHzhw4C785hnOihUrAjdv3ryP0Qil0+moCxcuHAsNDf3IS5+amrrg3LlzdvC+cHl6evr8S5cu&#10;+QEAwJw5c8IwGMykygCamprGVlRUaL9588aSQqGwMT6kKC0t1SORSEIqKipvDA0NE/B4fG9BQYHZ&#10;yMgIBw6HG4b37e3tFSgrK9OF5oW2BwcHHyovL9fZsmXLvoyMDMegoKAAAACQlJSshQzcw4cP36BS&#10;qRhvb+910tLS1UlJSYtu3bq1B5ojKSnJIykpyQMAAO7evavp6+sbCsl6enqEofaWLVv2wQ3cBw8e&#10;bDl79uxJMpmMYzx2KSmpmlOnTjkrKCiUwLenpaU5BwcHH9LS0noxMDDA6+XldZ9KpX5YDvbw4cMN&#10;MjIyVYsWLTq3aNGic5M5zwAA0NHRIQHpqaWllbF///77JSUlegAAwMXF1Q8ZuHQ6HXXnzp1dFy5c&#10;OAZ5GuHIycmVnzp1yllWVraS2X7Ky8t1du3aFfX+/ft/3Tfa29vf3bdv3yZubu5exjFRUVFrT506&#10;9TcUXg4Hj8f3/fXXXxvt7e3vwrcXFhaa+Pr6hgoLC7eqqqrmLF++PK+7u1sEAAB0dHTSoO9ncXGx&#10;/s6dO6OJRKIofHxKSopbfX39TOh7MFUDl0qlYkJDQ/+6cuXKQSqV+pGtJyws3Orn57ccHkkQEBBw&#10;vqenRxhqP378eN3jx4/XAQDAnTt3CF86cR4PD0/XunXr1p46derD9yEsLMyfQCA8/hKlOhEDF+GH&#10;gk6no5itn4Tg4ODonzt3bqC9vf1pTk7OPlboiPBjgsfje9zd3b3mzJlz/vHjxwfT0tLWwtdxNzQ0&#10;aAUGBj5F1nEjILCO0tJSy7y8PGeoLSoqWjt//vwjrNSJGW/fvv2QyI6Pj+9fnpLy8nKd33777RWZ&#10;TMbx8fF1rV+/3pefn78Th8MN37x507OoqMjw+PHjl9rb2yU3bdrkDY2jUChse/bsedjT0yOsoaGR&#10;OX/+/OsqKiqvOzs7xfPy8iwePHiwJSsry3b79u2xERERMyGDrKOjQ2LFihW5Q0NDeCkpqZply5ad&#10;VlNTyx4eHuZ6+/atcUhIyIH4+Pil7969m3Hz5s1xw14BAMDBweF2SEjIgYGBAZ6srCxbc3PzaGb9&#10;kpKSFgEAgIWFRRTkVf4nE2w+iUQSYmdnJ69fv95XXFy8gZubmxQVFbX2+fPnLrdv397d3NwsHxAQ&#10;sBA+3+3bt3dDxu38+fNvWFtbR0ybNu1dRUWF9q1bt/acPHnygzH1pcI5TU1NY0NCQg709/fzlZSU&#10;6Gtqar6Cy6G1inp6eilsbGwUAoGQmp6ePr+goMDMwMAgCd739evX1jQaDQ0AAGZmZjHQduhhKY1G&#10;Q1++fPkIAAAICgq2T+QFdXBwuK2iovL6yJEjV/v7+/kcHBzumJubPwEAAHFx8Xp/f3+P5ORk9+Tk&#10;ZHdBQcH2vXv3bgYAAEVFxQ/l8M6fP38cOp/6+vrJdnZ293h4eHqIROK0S5cuHWlqalL47bffMi9f&#10;vmw5a9asXEZ9MRgM5dy5c/5UKhVjamoau3Tp0jOioqLNbGxso2vWrMk8ffr0GTs7u7uMXsLxgD80&#10;TklJcSspKdFDoVB0WVnZiunTp5dCstOnT5+5d+/eNgAAMDY2fmptbR3By8vb3d7eLnX58uXD9fX1&#10;M1etWpVz7do1M0VFxSL4PpKTk919fX1DsVjsyPr16321tLRe8PPzd/b19Qns3bs3YunSpYVHjhxZ&#10;Co9muH379u6zZ8+eBAAAW1vb+9bW1pHTp08vraurm5WSkuKemJi46MCBA/83ODjI7erqegW2OzoA&#10;AAgICHScP3/ev7u7W4SdnZ2sqKhYJCIi0gLAWJTDxo0bnw8PD3PJycmVL1++/JSamlrW+/fvpTMy&#10;MpwiIiI2QWHCU72mAwICzkdGRm4EAAAPD48LRkZG8ZKSkrUVFRXa0dHRa3Jycqz//PPPpHPnztlD&#10;16q3t/fa0dFRnJ+f37WBgQFed3f3iwQCIRWAsQcuU9n/ZNHU1IzT19cPh0KVu7q6ZOLj43fMnz//&#10;2H+enE6nIy/k9UO8ysrKzA8dOpS5YsUKOuNr9erV5Nu3b58lkUgirNYTef0cr5aWFqWgoKBwZtfb&#10;ihUr6EFBQRHNzc0zWa0n8kJev8qLSqViDhw4kA//Hr5+/dr1W+x7+/bt0QQCgb5+/frnk+nv5uZW&#10;SiAQ6CYmJgPDw8MccNmOHTueEAgEurW1dUdFRYUmwzGiQ0ND90JjSSSSACR78eKFA4FAoFtYWPS0&#10;t7dLMO4zJiZmJYFAoM+ZM6f93bt38tD248ePXyQQCHRHR8d6ZuNyc3PN9fX1KQQCgf7ixQsHuMzA&#10;wIBMIBDojx49WgdtW7lyZTaBQKD7+PjcZHbs7969UyAQCHQCgUB/+fKlPbQ9KCjIn0Ag0A0NDUfS&#10;09MdGcc9f/58AaRHWVmZNrSdQqFg5s2b1zDePolEooiTk1MdtM/k5OSFcHljY6NiRkbGvIyMjHlU&#10;KhU9hesNPWfOnHYCgUAPDg4+yChfs2bNKwKBQM/KyrKh0+ng/v37WwgEAv3s2bMBjH2PHj0aTCAQ&#10;6B4eHkXw7StXrswhEAh0Gxub9+vXr09taWmRZRwLnZPHjx+vhW+3sbF5TyAQ6KGhoXsZxwQHB/sS&#10;CAS6k5NTHaOss7NzmrGx8SCBQKBv2bIlbmRkBAeXd3V1iW7YsOEZgUCge3p6hsFl165d2w+d5/nz&#10;59dUVlZqMM4fEBAQRCAQ6DExMSsne67r6+uVoHltbGzeh4aG7u3r6+OF92ltbZU2NDQcIRAI9J07&#10;dz4eHR1lh8s7OjrE165dm0EgEOje3t634LLMzExbXV1dmpGR0fDbt28NGfcfFhb2B/TdGh0dZaPT&#10;6aCvr4/Xysqqk0Ag0P39/S8wjqHRaChfX98b0HcLGken00FcXNwy6DtsZmbW9/LlS3vG8xwSEuJF&#10;IBDoVlZWncw+97NnzwZA52TTpk3Jkz2X7969k9fX1x8lEAj0O3fu7GSUk8lk7KZNm5IJBAJ93bp1&#10;6Yxya2vrDgKBQI+Kiloz2X3+l1d7e/v0NWvWjEC/6b///ntfd3e32H+d9z8vxEdA+No0NjZqnD59&#10;OubYsWNp1dXVhnAZCoWiGxsb3wkICFBavnz5NqS8C8KXQlxcvHLLli3uvr6++swys75+/Xqhl5dX&#10;8fXr168QiURJVuiIgPArkZGRsaqhoUELaisrK6cTCIRHrNQJztDQED46Onr12rVrX9TV1c0CAIBV&#10;q1adgIer1tXVzUpPT3cCAIDjx48vYkxIhEajacuXLz+Fx+N7h4eHuaKiotZCsvr6+pkAAMDJyTkw&#10;OjqKZdz/vHnzbqWnp/MkJSWJSklJ1QIAQF9fHz80h6urazDkPYKjo6OTrqGh8QoAACDv2EQ4ODjc&#10;BmAs9JdZmGhiYuIiAAAQERFpgbxDw8PDXOHh4X8CAMD27dt3w72YELNnz348c+bMPAAACAsL2wJt&#10;f/PmjVVbW5sMAAAsWbLkLOM4AQGBjnnz5t2CbfqXt0taWrra1NQ01tTUNHYqeRTQaDTN2Nj4KQAA&#10;ZGdn28Jlvb29AiUlJfpYLHZEU1PzBQBjntB/+towzgVtY3LcdADGMjAvXLjwkri4eMNk9ftcHjx4&#10;sGVkZIRTQkKiPjAw0IUxzFxQULAdCi9+/vy5CzycF+5ptbW1fTBjxoy3gAFo7W5aWtr8yeoEn3dk&#10;ZIRj0aJF5xnDhe/du7d9dHQUKysrW3HixAl3Nja2UbhcWFi4FVornZyc7AEP+83JybGm0+koQ0PD&#10;BHV19SzG/Wtra2cYGxvHW1paPurr6xMAAIDo6Og1JBJJCIPBUNetW3eYmc6rV68+DsDYWua0tLQF&#10;jMczPDzMpaioWGRsbBzPeJ6jo6PXADB23TP73JcuXXoGmoc+BQ/uvXv3tlOpVDZ+fv7ORYsWfVTi&#10;ip2dnbxs2bLTAIwteSgvL9ee7NxfAxERkTo7O7sPNX6Hh4e5IyMj/f7rvIiBi/Dd0tHRIRccHHzL&#10;29u7oKCgYB6jXFNTM87Pz09r48aNK0REROpZoCLCL4C8vPxrT0/POXv37rWVk5PLg8toNBomNTX1&#10;9z179lQ/ePDAn1miMwQEhP/O8PAwd0RExL/KnSxdunTnt14PX1xcbODq6lrp6upauXDhwooFCxZU&#10;29nZtVpYWPSam5v3HTp06EZhYaEJAAA4OTmFrlq16gR8fGVlpRYAAPDy8naPVyMXg8FQodBA+FpV&#10;Z2fna7y8vN0dHR0SmzZtSmlvb//owRrjGtp3794pQsYwFMbKDCMjo3gAAKipqVH71Dmws7O7z8bG&#10;NtrXZ++BjwAAIABJREFU18efnZ09h1EOhSfDEzq9e/dOEVrDaGlp+XC8uSEjEX7c0DplPB7fp6ys&#10;nM9sHDwkeCrGwKeADNLi4mL9/v5+Xmh7Tk7OHCqVilFXV8/k4OAYAgCA6dOnl4mKijZXVlZqwo2r&#10;d+/eKTY3N08H4OPyQND1y8PD0zN79uzHX0rviYASbpmamsaOt4ZaV1f3OQaDoVKpVLbi4uIPjgX4&#10;983ExGTCUkcTZXlmBD6vjY1NGLNEUZDe5ubm0YzGLYSenl4KCoWik8lkXGlpqR60HXpvaGiYyGyc&#10;oqJiUVBQ0NyDBw+uERAQ6AAAgLq6OhUAxhI+CQkJvWc2TlZWthLKVA3/7sCPx9HRMZRxHJVKxTQ3&#10;N8sDMPaAidncwsLCrZ8TogzpbWxs/JRZcjsAxs4TBoOhAABAbW2t6mTn/lo4OTkd5+Hh+eCgSk9P&#10;X9vY2Kj5X+ZE1uAifHf09vaKPHnyZH9KSsof8EQiEIqKipkeHh77Zs6cOeVMfQgIn4uamlqSiopK&#10;Sk5OjkdERMSR9vZ2BUg2OjrKERsb6/n8+fMNTk5Ox21sbM59iSQJCAgIY8TGxnpC2TYBAMDU1PTm&#10;9OnTcyca8zUYGRnhZJYYCgKNRtNcXV2DraysIhkTSwEwlv0VmsfT0zN8vHkaGxuVAACgp6dHBNrG&#10;zc3du2zZslOXLl060tzcLO/i4lKlqan5Sk9PL8XY2PipsrJyAeM8ra2tstB7Zt5bCEFBwXYAACAS&#10;idOYJVSCw8/P32lsbByfnp7ulJKS4mZiYvIUktXX1ytDGXydnJxCoe3QzTwAAPj7+18cz0B5//69&#10;NABj6xOhbR0dHRIAjK1lHu+BBj8//4eb4y9p4BoaGiZiMBgKlUple/PmjRVkhELrbxk/Y319/eSY&#10;mJhVOTk5c6DEQ5D3lo+Pj6iurv6vbNWQR1lbWztjPGPzSwN9FtnZ2TZ79+4dt+QVOzv7CJVK5YIn&#10;HoL0xePxfcw8oZ8LCoX64FlnXL/MqPeLFy/mQQ8MxtGbTCaTcdA1RKPR0GVlZQQAxozGyeoEfXeE&#10;hYXH/d4AAICgoOD7lpYWOQZP94THQyQSp0FrsuHXLiOQsT2VaxrSe6LvOxaLHeHm5iaRSCSh9vb2&#10;jxK1fmu4uLhICxcu9A4NDb0MwNjx3rt379TevXttPvchJmLgInw3DA0N8SQkJOyIi4vbMzw8/FG2&#10;OgkJiTJ3d3cvHR2dKCSLLQIrQKPRNENDw/u6urqRqampv0dFRfmQSKRpkHxwcJD/wYMHJxITE7e6&#10;uLj4mpmZhUJPSREQED6Prq4umbi4uN1QG4vFDrq5ue1nhS5aWlovTp065cy4vaCgwGzXrl2PaTQa&#10;Wl1dPYuZcQsAAB0dHZIAjIVhPnv2bCGzPnDgxgUAY1mGhYWFW2NiYlbn5+eb5eTkWOfk5FhfuHDh&#10;mIqKyhsXF5crjo6ON9nZ2cnw/aFQKPpEJYQgGZVKxXR3d4tOdHMMwFiYcnp6ulNaWpozhULZABnE&#10;kPcWKnsD9Yd7m9PT0z8Zutrf388HGdpEInEaAABwcXGNmziSm5ub9Kk5Pwdubm6SlpbWi9zc3NnZ&#10;2dk2kIELhSzr6ekxNXCzs7NtGA1cIyOjeMbs0NC9DDs7+zcxbgH43zXR0NCg1NDQoPSp/gzXIB0A&#10;ADg4OAY/VW5pKuHg8Hu68Qx96Bqqq6ubBS0BmAhI75aWlukDAwO8AACAx+M/ypI8HtD+PpU9GLr2&#10;oBI/AHz6eLq6uj7cN+Dx+Mlc15M2cCG9eXl5uyfqx8PD00MikYTgerMSCwuLkOTk5M1NTU1qAABQ&#10;UlJiXVBQ4Kitrc00kd2nQAxcBJZDoVCwz58/Xx8VFeXd29sryigXFBRscnFxOWhqanoLMRYQvgfY&#10;2NhG58yZc9HMzOxmfHz8jri4uD1DQ0Mfwte6u7slr1+/fvXp06e73d3dvQgEwiPkoQwCwucRGRnp&#10;Nzo6ygG1582bFyAoKPhR7clvAQaDoTC74bWwsIiys7O7l5CQsOT06dNnDAwMEoWFhdsY+/Hy8hIB&#10;GAslDgkJMfnU/hg9nVgsdsTZ2fm6s7Pz9ebm5ukvXrxwzMrKss3NzZ1dWlqqW1paqkulUtnc3Nwu&#10;AfC/DM50Oh01MjLCOV6N0KGhITz0noeHZ8IbYwDG6mJCN8i5ubmzoTIukIHr6Oh4E94ffs4uXLhg&#10;A3mMJwIykKA1nWQymWO8voODgzzQ+y/pwQVgLEwZMnABGKtx+v79eyk8Ht+noqLyGt6XcR0ulUrF&#10;vH792gqAj8OTIXUB+Phz/prw8vISBwYGeGxtbe+vWbPm+Kf6CwgIfPisprIm9HMN3PHOBR8fH5FI&#10;JIo6OjrehNaQToSgoOB7AMb0R6FQdDqdjhoaGvrIeTIeUAZo+HeDGZAcblB+6njgNYZHRkbGva4H&#10;BgZ4AJjaNc3Hx0dsb2+X/By9WQkGg6EsWbJk18mTJz/U175///5JTU3NOKge8FRADFwElvFPkfTF&#10;ERERRzo6Oj4KN8Hj8d1OTk7H5syZcx6LxQ4zmwMBgZXgcLgBZ2fnI1ZWVpejo6O9kpOT/6RQKB+S&#10;v7S2tioHBQVFysvL5yxatMhz1qxZqSxUFwHhh6Ozs1P21atXy6C2gIBAs4ODQyArdRqPXbt2bc/M&#10;zLQnkUiCAQEBFxhL3QAAAJRMZnBwkFtGRqaSsV7qVJCUlKyD6o22tLTIrVy58nVPT4/wnTt3drm6&#10;ugaj0WiahIREHdS/p6dHWExMrJHZXCQSSRCAMYMYWlM6ETgcbnjOnDnhjx49+j0lJcXNwMAgubq6&#10;Wq22tlYFi8WO2NnZ3YP3FxMT+5BEh5eXt5tZcqLxgMJK+/r6+MfrQyKRhKD3X9rANTU1jf37778D&#10;GxsbZ7S0tMhB64N1dHTSGEO5hYWF2xQUFIpramrUamtrVfr7+/n6+/v5MBgMFVrnDAcyAr+lgSsu&#10;Lt7Q2toqS6FQ2KfyOQDwP32h8NpP9J20UQI3hsc7F+Li4g1EIlGURqNhpqI3Ho/vExcXb2hpaZFj&#10;jIiYCAkJibrc3FyLT43p7e0VBACAadOmvYO2wUOUmR0PPFS6v7//k9f1VK5pCQmJuvb2dslP6Q0l&#10;0xIVFW2a7NxfG3V19URNTc24wsJCBwDG7qFyc3MX6OnpRU51LiTJFMI3h06no96+fWvv4+OTd+nS&#10;pf9jNG6xWOyQk5PT8cDAQHkHB4dAxLhF+N7h4eHpXLp06c6AgAAlU1PTm4ze2traWv3jx48/DwwM&#10;fArPAouAgDAx8fHxO+D1qJ2dnf1wONzARGNYhaCgYPu2bdv2AADAs2fPXJOTk90Z+0hJSdVA78vK&#10;ynS/1L4lJCTq/f39PTAYDKWpqUkhIyPDCYCxDMLQ71F+fr7ZeOOLioqMAPifAT4ZoGzKqampLjQa&#10;DQ15b83NzZ8weoUkJSVrIT1KS0undNzQDXh3d7cIlE2Zkby8PAtY84sauHJycuXQ55adnW0DGbiQ&#10;t5YRyJudnZ1tA3ly1dXVM5l5/uF1Zb+kzhMBHUtFRYXOZAxVOFPx4E4xaulD3/HOhaSkZA0AU79+&#10;AABg5syZuQAAkJubO5uZfHR0FOvj43M7ICDgHBS2LSMjUwnAWLIsZlnLAQCgp6dHCFqTD//uwI+d&#10;2fHg8fg+KFy6pKREj1EOwFim7urqanUApmbgQnpP9H0vLy/XIZPJOEa9vwfc3d3/grdjY2P3fs5D&#10;K8TARfim1NTUGPj7+z8LDAx8ypghDY1GUy0tLa+cPHlS0d3d3QuPx4+7XggB4XtEWFi4Yf369auP&#10;Hj2qwWzdyNu3b+29vb3zL1269H/t7e3yzOZAQEAYo7+/XzAtLW0d1Obl5W03NTW9OdEYVjN//vzr&#10;BAIhDQAAAgICzvf09AjB5QQCIVVBQaEEAADu3r27fbx5Dh8+fN3Hx+dWZWWlJgAAUCgU9p07d0ZZ&#10;W1t3QWWGGOHn5+8EYCzJDpRtWFBQsB1aNxodHb2G2Y0iiUQSfPnypQMAACxYsODaZI9VS0vrhYSE&#10;RD2RSBTNz883hwxceHIpCGFh4TYoe3JYWNhmCoXCNIIwJCTkwJ49ex7CS+0YGRklQF4wqAQRHDKZ&#10;jHv69OkHL/+X9uAC8L/w4qysLFvIwGVcfwsBGb5ZWVm2WVlZtgAwLQ8EAPiXp2/qN/D/eEiZrfGE&#10;ZMzW9rq5uV0EAIDm5ubp462H7unpEVq+fHnu+fPnj0OG0FT1nYqBC/fgjvf5eXh4XABgrFwWlOSL&#10;kY6ODonly5fnXrx48Qj8GnN1db0CwFiCqs7OTjHGcd3d3SJxcXHLHz16tF5ISKgNgLEweywWO9LX&#10;18c/3nr5hISEJVQqlQ2Px/fOmTMnbCrHY25uHg0AAGlpac7wcwwRExOzikqlsk00BzOgY62pqVEr&#10;Li5mmsk6Li5uBQBjDzsIBALTbO6sQkZG5q26uvqHMOXa2lr9ioqKcY318UAMXIRvQktLy8ygoKDI&#10;Q4cOZZWVlc1mlOvr64cfP35cZc2aNRsEBAQmTG6BgPC9IyUlVbxjx475Bw4cMJ0xY8ZLRnlmZuZS&#10;T0/P8lu3bp2DJ6lCQED4H8+ePds0MjLyYR2Zra1t0Pce0YNCoeh//fXXBiwWO0IkEkVPnTr1r7qt&#10;aDSatnHjRm8AAHj27NnCo0ePXmE0gl++fDk3Li5ueVpa2gJoHSEbG9vovHnzbpFIJEEfH5/bycnJ&#10;7vCQ3dbWVtmjR49eoVKpbM7OziHwUOQ1a9YcA2CsFqifn18IvIRNU1OTwqZNm54NDQ3hxcXFG5yd&#10;nUOmcqxz5869AwAAly5d8mtsbJwhJCTUZmhomMCs/8aNG33QaDStpqZGbdu2bXGM3tjKykrNsLCw&#10;zampqQu4ubk/PODm5+fvhAzEixcvHk1ISFg8PDzMRafTUfX19TN37979qK+vjx8y9BiNgdDQ0H3G&#10;xsbDxsbGwxOtd5wImIFr19DQoCwkJPReUVGxmFnff0KXR3Nzc2cXFxcbADB+SR3ICJyqJxUAAKAS&#10;MvBMu5ChxCgD4H9rPVVUVN5YWlo+AgAAb2/vO4mJiYvgHkoKhcJ+4cKF4+Xl5TqNjY1KcAP6v+g7&#10;EXBjeLy5tbS0XkB1if/6668Hz58/d4HXYR4dHcWeO3fOv7y8XKelpWU6PHzc0NAwUVFRsaivr49/&#10;27ZtcRUVFVrQdTI6Ooq9fPmyHwBjUQlQ/V0REZEWqMTP4cOHQ549e+YKnafR0VFsfHz80r///vsU&#10;AGP1meEeevjx0Ol0pscDzd3Q0KDs6+t7E8p+TCKRBCMjIzecPXs2UEZGpgqacpKnEqipqWVDSe52&#10;7NgRk5uba0GlUjEAjNXlvX379m7o4dq6dev8JsqYzirmzZsXAG/HxcXtneocyBpchK8KkUiUevTo&#10;0cH09PTfmH3JVVVVUzw8PPZNnz79DSv0Q0D4migpKb08cOCAWX5+vlN4ePix5ubmD/XmqFQqe3Jy&#10;8uaMjIw1Dg4Ogfb29qc4OTnHzaaIgPArQSaTORITE7dCbSwWO2hlZXWJlTpNFjk5uYo1a9YcCw4O&#10;PvT06dNldnZ29+AJhiwtLR/t2bNna1BQUMCjR49+f/To0e/S0tLVwsLCrRgMhpKbmzubh4enJyAg&#10;YCE8UZW1tXWkh4fH+bCwsM379u0LQ6PRNHl5+ZKOjg4JaK0eFosdgQxaCBUVlTdHjhxZdvTo0StP&#10;njxZ8+TJkzXS0tLVvb29AtA4eXn50qNHjy6Bsi9PFgcHh9shISEHIK+mg4PDnfGy68rLy5eePHnS&#10;xc/PLyQ7O9vG0dGxQVRUtFlCQqIOh8MNFRQUmFGpVIy3t/daVVXVfyVv2rVr17a6urpZ9fX1M/fv&#10;33+PjY1tlIODY7C/v58PAAB27Nix89q1az5kMhnHaOBSqVQ2yPD7XO8ugUBI5eLi6oeS/ujq6j4b&#10;ry8XF1e/urp6FhQiKi4u3jCeMTyVkF9GzMzMYrKzs22OHz9+KTY2dmV9ff1MLy+vDUZGRgna2trp&#10;eDy+t7Cw0GTp0qUFPDw8PXx8fF3QuvADBw6sAwCA58+fu3h5ed3HYrEj8vLyJdzc3CQikTittrZW&#10;RUdHJ33//v2//wd9J+3BZfD2jjv3oUOHVh06dOjGixcv5u3Zs+chDocblpeXL8Hj8b0dHR0SDQ0N&#10;yvr6+in79u37g3FsYGDggh07dsRUVFRoL1u2LJ+Xl7ebl5eXODQ0hO/q6hJTVVXN2bNnzxb4mO3b&#10;t+/u7+/nT0xMXLR3795IHA43LCEhUdfU1KQAGbsLFy68zPidgx/7eOfKwMAgeeXKlQG3bt3am5iY&#10;uCgxMXERPz9/J4lEEqLT6ShZWdlKKyuryBs3bvw11evDz89vmZeX1/3c3NzZGzZsSMXj8b3CwsKt&#10;TU1NilQqFYPBYCi///77YWiZwffGrFmznsvJyeXV19frAABAQUHBvKamJlUpKamSyc6B8fX1/WoK&#10;Ivy6DAwMCDx69OjQ5cuX/6+2tlYfMPxgycnJ5a1fv36Vq6urL+KxRfiZQaFQQFxcvMLKyipYRESk&#10;rqGhQWdoaIgPklOpVGx5efnstLS039nZ2UdkZGQKPlV+AQHhZyc9Pf237OzsxVDb2tr6oq6u7iNW&#10;6dPc3KzAxcU1oKKi8kZPT29c4wZCQ0Mjs7W1dbq4uHhDV1eXmImJSRwK9b+/QTU1tRwLC4soFAoF&#10;cDjccGtrq1xvb68gDocbdnFxuert7b12xowZRYzzGhgYJGtoaLySlJSsQ6PRtNraWjUcDjdiaWn5&#10;eMWKFSf37t27WURE5KNan4qKikWzZ89+jEKh6FgsdqSlpWU6Dw8PSVtb+4WDg8PtgwcPrpk2bdpH&#10;makrKiq0ZWRkqg0MDJLg64ch+Pn5u7q7u0WFhYXbZGVlK1etWhUAhUozQ05OrsLBweEOCoWic3Bw&#10;DHZ1dYl3dnZKoNFomrW1daSPj89aaA0rHG5u7l5bW9sHFAqFHYVCASKRKDo8PIzHYDC0JUuWBK1e&#10;vdq/vr5+loSERIOhoWGihIREPTS2q6tLbHR0lENWVrbS1tb2wef8vmIwGCqZTObg5ubulZWVrXRy&#10;cgqVlZWtnKg/jUZjk5WVrbS3t7+rrq6ezaxfU1OTIjc3d6+6unqWhoYG07qy/3wGVYaGholSUlK1&#10;0HY1NbVsHh6eno6ODsl3797NkJSUrLO1tX0gKCjYzsHBMWRubh7d3Nys0NraKkuj0TAmJiZPtbS0&#10;XgIAAAcHx5Ctre0DKSmpGhwON0ylUtkaGxuVRkdHcZKSknUbNmw4uHXrVk8uLq5/rXfv6ekRHhwc&#10;5Jk+fXqZtbU10xq6HR0dEjQajU1JSalwnMzRH0GlUtnq6upUZWVlK01MTOKYZSAHAABOTs5Be3v7&#10;u2JiYo04HG6ISqWyNzY2zqBQKFgZGZnqjRs3ev/5559ezBKl8fLydv/zAIbCwcExRCQSp1GpVDY5&#10;ObmK1atX+3t6ev6JxWL/9YCHnZ2dbG1tHSEpKVmHw+GGR0dHce3t7dJycnLlBgYGSZs3b/ZaunTp&#10;34xe0IGBAV4ikSgmKytbOWfOnPDxHhwZGBgki4mJNaJQKPrg4CAPVBJLWVm58MiRI0vpdDqKSqWy&#10;z5w5M2+8+sDM4OLiGnBwcLjDx8dH5OTkHBgcHOTt7u4WVVJSKjQ2No739PTcbG9vf5dZGHl1dbWG&#10;uLh4g6GhYaKkpGQds/m/NigUCnBycpJev37tBm0jk8lcBAIhatJz0OlI5QqEL8fIyAhXUlLSlpiY&#10;mH2Dg4MfZYYTFRWtcXNzO6Cvrx82lRTyCAg/C2QymSMlJeWP6Ohor/7+fiFGubCwcP3ChQu9jYyM&#10;7n1OanwEhB8dGo2G2bdvX2lbW5sSAGPrCQMDAxWEhYW/q2Qo3wNUKhWDRqNpSBkyBASEnwkqlcq2&#10;Z8+eqs7OTjkAAMBgMKOnTp2aPtkScYgHF+GLQKVS2dLT09eeO3fuYW5urgu8ZiEAAPDx8b1ftGiR&#10;57p1636TkZF5i/wZI/yqYDAYyowZMzItLS2D0Wg0ta6uTpdKpX5YRzQ4OMifm5vrmpub6yIsLNww&#10;bdq0arjnBwHhZyc3N3dBSkrKhxBDQ0PD+xYWFtdZqdP3ChqNpiO/DwgICD8baDSahkajqW/fvnUA&#10;AAA6nY5Bo9FUNTW1SXmyEQ8uwn+CTqejcnNzXcLDw4+1trYqM8o5OTl7HRwcTtrb25/5Xks7ICCw&#10;kp6eHrGoqCif1NTU36GMiXCUlZXTPTw89s2YMSOTFfohIHxr/Pz8XlRVVZlA7cOHD+vIycnls1In&#10;BAQEBIRvy8jICH7Hjh2N/f39ggCM2RRnz56V5ODg6P/UWMSDi/DZlJWVzb5w4cKD+Pj4nf39/f8q&#10;KM3Gxka2tbUN2rJli7uGhkb8tyxijoDwI8HBwdGvpaUVa2RkdK+3t3dac3OzGlze1dUlm56evrax&#10;sVFLWlq6iJeXt2O8uRAQfnTa2tpmPHjw4CTUVlVVTXZ0dAyYaAwCAgICws8HGxvb6MjICL68vNwC&#10;AAAoFApOXFy8QkZGpvBTYxEPLsKUaWho0AoPDz/+9u3bj+qQoVAouomJyS1XV9eDyHopBISpU19f&#10;rxMWFuZfXFxswyhDoVA0MzOzUBcXF18hIaF3rNAPAeFrEhkZeTgqKsobam/ZssVNT08vkpU6ISAg&#10;ICCwBiKRKLVjx45GKJO0qqpqsqen50f3R4wgBi7CpGlvb5ePjIz0y8zMXMpMrq2tHe3u7u4lJSXF&#10;NB0+AgLC5CkpKbEOCwvzr6ur02WUsbOzj9jY2JybN2+ePw8PTxcr9ENA+NLQaDT0nj17qjs6OqYD&#10;AAAXF1dPUFCQ+Pde+xYBAQEB4evh7++fUlpaagXAmCPtzJkz0p9KNoWEKCN8EhKJNC0sLMz/6tWr&#10;oY2NjVqM8hkzZrz8448/ljo6Ogbw8vK2s0LHX4G8vDzzkydPnktISFhiY2PzAErUlZGR4Xj27NnA&#10;tLS0+dbW1oin4ydBVFS0bvbs2dekpKRKGhsbteAZl2k0GltVVZVxamrqBjqdjpKTk8tDlgEg/OhU&#10;VlaaxsfH74Tapqamt3R1dR+zUicEBAQEBNZCp9PReXl5C/5povj4+N4rKSm9nGjMRwlNEBAghoaG&#10;eJ8+fbrr6dOnu0ZGRvCMcikpqWJ3d3cvLS2tmJ8xK/LVq1d98vPzzaZNm9Z08ODBNazWp6OjQyI9&#10;Pd0JgDFPB1Rmqbm5WT49Pd0Jj8f3slZDhC8NCoWi6+vrh+vo6DxOT0//7fHjxwd7enrEIfng4CBf&#10;eHj4saSkpC0LFiw4ZG5ufh0xdBF+VF6+fLkC3jYxMbnNKl0QEBAQEL4PdHV1I2/evHmRTCZzAjD2&#10;X+Hg4HByItsDMXARPmJ0dBT37NmzjU+ePDnQ19cnzCgXEhJqdHV19TExMbnzM9fprKqq0sjJyZkz&#10;UTH3bwlD3eAPdSFmzZr1ZvXq1f4/ehhfVFTU2sLCQmMfH5+1rNble4ONjW3Uysoq2MTE5HZiYuK2&#10;2NhYz8HBQT5I3tPTIx4aGno5Pj5+l5ub2349Pb2In/GhE8LPC5lM5sjJyfGA2iIiInUzZsyY8Ak9&#10;AgICAsLPDycnZ5+Ojs7jrKysJQAA0NTUpNbY2KgpKytbMN4YxMBF+ACNRsNkZmYujYyM9Ovs7JRl&#10;lHNzc3fNnz//qJWV1aUf3Zj6EYE/TIAW2wMAgKam5itNTc1XrNHqyxEeHv5HRUWFNmLgjg8Ohxt0&#10;cnI6Pnv27CsxMTF/JScnbx4dHcVB8ra2thnnz58Pmz59+hsPD499qqqqKazUFwFhshQUFDjCH9oY&#10;GxvfQR7SICAgICAAMBbRAxm4AIx5cScycNHfRi2E7xk6nY4qKCiY5+3tnR8cHHyL0bjFYrGD8+fP&#10;PxoYGKhgb29/BjFuWQMGg2Fq4P4MkMlkXHV1tTqr9fhR4OHh6VqyZMnugICAGebm5jdQKBTcuw/q&#10;6up0T5w4kRwQEJBYV1dHYJWeCAiTBQlPRkBAQEAYDzU1tSQ+Pr73UDszM3MplUod11GLeHB/caqq&#10;qozDwsL8KyoqzBhlGAyGMnv27KvOzs6H+fn521ih3/dOfn6+WV5ensXg4CD34OAgj4SERJ2xsfFT&#10;BQWFks+Zb3h4mCslJWVhaWmpXkNDgzKNRsPw8fF17dixYyfciIEbuBUVFVq5ubmzsVjsiJub2yXG&#10;OTs7O8Xi4+OX9fb2CgwODvJgsdgRAwODJG1t7XQsFjsC79vU1KSQnp7uhEKh6EuWLDlbUFBgev36&#10;9f0UCoUdi8UOz5w5M09DQ+OVvr5+MhsbGwU+tri42ODt27dGeDy+19nZ+Tqz4ysoKDApLS3VExER&#10;abGxsQkDAIC7d+9u7+rqEqNQKOwoFIp+9+7d7QAAoKSkVKirq/ucUb/c3NzZ1dXV6q2trbKysrIV&#10;ysrK+dra2hkiIiItn3POf2SEhITerVu37re5c+cGhoeHH8vLy3OGy4uLi22Ki4ttDAwMHri5uR2Y&#10;Nm1aNat0RUAYj76+PuG3b986QG1FRcUsMTGxKlbqhICAgIDw/YDBYChGRkZ34+PjdwAAAIlEEisp&#10;KZmjoaERz6w/YuD+ojQ3N6swuyGGQG6IJ6aqqkrj77//DszOzv6oFtfZs2dPSkhI1O/atWu7hYVF&#10;1GTn7OzsFNu5c2d0aWnpR2Vh8vPzzbZs2eIJteEGbn5+vvnp06fP4PH4XriBOzQ0hA8ODj4UHh7+&#10;x8jICCd8vlu3bu3h4OAYdHV1vbJ169Y9kLFaU1Ojdvr06TMAACAjI1O1c+fOJ1QqFQONe/HixTwA&#10;ADAzM4vx9/d3x+FwH7z5r169sr9y5YqvmJhY43gG7suXL+fduHHjL01NzVc2NjZhNBoNDe0POi6o&#10;7ebmdglu4EZGRm44ffr03yMjIxyM83Jzc5OOHj261MTEJG688/szIykpWbp9+/YFVVVVRmFhYScC&#10;t3aZAAAgAElEQVQYH1hlZ2cvevPmzcLZs2dfcXZ29kMeWCF8T+Tl5TnDn8QbGxv/VN5bIpEoeurU&#10;qb8BAGD9+vW+30teh09RU1Ojev369f0AALB3797NfHx8RADGHmbeu3dvGwAAHDp0aBWS2O7Hp6io&#10;yPD+/ftbAQDg0KFDKxkfYP8KNDY2zggODj4EAADbt2/f/bUfmv+ovwusxNjY+DZk4AIAwOvXr90Q&#10;AxcBAABAV1eX9KNHj3wzMjJW0+n0j0LU1dTUkjw8PPbJycnlsUK/H4WAgIDz+fn5ZnJycuVr1qw5&#10;rqqqmk2j0TC5ubmz79+/v7WhoUF53759YQ8ePFCTkZGZlCfC09MzsrS0VJeLi6t/69ate3V1dZ8B&#10;AFDFxcUGZ86cOX39+vUDsO6fDFGOi4tbfufOnV1oNJq2efPmv7S0tDIkJCTqi4qKDJOSkhYlJye7&#10;3717dzs/P3/Hb7/9duyfYR/WvJ09e/akgIBA++rVq/3V1NSy+vv7+Z8/f+4SGRm5MSMjw/HIkSPX&#10;/Pz8lk/lvEFr6mg0GhqAscRZFy5csMnKyrK7ffv2bhQKRT9//rwtAABMmzbtHTTuzp07u/7+++9A&#10;AADQ1tbOWLx48VkeHp6e4eFhrqCgoID6+vqZO3bsiD527NjiOXPmhE9Fp5+JGTNmZHp5eVkUFhY6&#10;hIeHH3/37t2HsG8qlcqWkpLyR0ZGxuq5c+eenjt3biAXFxeJlfoiIAAAQFFRkR28ra+vH8EqXb4G&#10;g4ODPAkJCUsAAGDx4sVBrNZnsvT09IhAem/dunUvZOC2trbKQtu9vb3XIgbuj8/79++loc/0n6oR&#10;v5yBSyKRhKBz8Pvvvx8SERH5qvuD/y64u7tfRAzcTyMrK1sgJiZW1dbWNgOAsf8OOp2OYpavATFw&#10;fxH6+vqEYmNj9yUlJW2BJ6WBQJLSTJ62tjbpgoICUwwGQ/X19V2lpqaWA8nk5eVL9fT0nq1atSqb&#10;h4enp7GxUWkyBm55eblOYWGhMQAA+Pn5LYd7fuXk5MoVFRWLVq5c+RraNpk1uAkJCUsBAGDx4sVn&#10;V69e7Q9tt7a2jpw9e/bj7u5ukerqao329nYpSAb/kejo6JC4ceOGoZycXAW0zdDQMJGdnZ18//79&#10;rcnJye67d+/eCt30TBI6o/4GBgbJ79+/l4a34QMGBwe5Q0ND9wEAgI6OTvrZs2cdODk5B+A6nThx&#10;4kJUVNTakJCQA7+ygQvA2GeopaUVq6GhEf9P0rjDnZ2dcpCcTCZzRUVFHUhJSdmEJI1DYDU0Gg1T&#10;UlIyB2rLycnl/qj11GNjY1dWVFRo7dy5c+d4fRjXy3/PjLcsRlpausrDw+M8AAD8yJ6+9PR0p6ys&#10;LNvNmzf/xcXF1c9qfVjJeJ81wn8nJSXFLTc312LHjh272NnZydB2bm5uEvQ9EhYW/uWWWH0OKBSK&#10;rqamlgAZuEQiUaqlpWWWpKRkKWNfxMD9yRkZGcEnJCRsi42N9RwaGuJllIuJiVUhZUWmxvv376X/&#10;+QOgE4nEaYxyOTm58tTUVP6pnM/Y2NiVAAAgLCzcyiysGVr7WlBQYArA5P6AIKOxp6dHmPEJFwaD&#10;oV6+fNmKUUd4e86cOeFw4xZi8eLFZ+/fv791dHQUm5qa6uLs7Bwy2eOE5p/KH2hsbOzKnp4eYR4e&#10;np4zZ844wo1bAADAYrEjS5Ys+TsqKmptVVWVRn5+vpm2tnbGZOf/WUGj0VQTE5Pb+vr6YczKfvX3&#10;9wvdvXv3dEJCwvZfoewXwvdJbW2t3sDAgADUVldXT2SlPv+Fu3fv7qitrVWZyMCFJwv83mH4Pfjw&#10;mz1z5sz8mTNnbmGBSl+Ux48f/56enu60bt06v1/dwP2Zk1iymoiIiE2vX7+22rx5819wA5efn79z&#10;7969P/z36Fujrq6emJycvBlqFxUV2TEzcJEsyj8pFAqF/dmzZxv27NlTFRERcZTRuOXn529dvXr1&#10;xmPHjqnq6+uHI8bt5NHU1HxFIBDSqFQq2759+8IzMzPtGPtM9Xw2NTUpAACAlpbWi/H66OnpPYPe&#10;T+YPaPXq1ccBACAuLm7F8ePHL0FhwRPpCN823npWKSmp2mnTpjXB9Z4skN7MwuPHA8qurK2tnY7H&#10;4/uY9VFUVCwWEhJ6D8DYWqKp6PSzw87OPmJnZ3c2MDBQYcGCBYdxONy/HhB0dXXJXL16NXT//v2F&#10;+fn5TsjNDcK3pLi42BbeVldXT2CVLv+F4eFhzurqarVP9fuRPLjw2us/4+9CSUmJHqt1+F5guC5/&#10;us+aVdDpdFRZWRlSyeALMmvWrOcYDObDsgjGJS4QiAf3J4NOp6Nev37tFhERcRRy4cPh4uIizZs3&#10;74Stre1ZHA43yAodfwbWr19/cMOGDalkMhm3ZcuWeBkZmSpdXd1nhoaGiWZmZjHwp3STobOzUxwA&#10;APj4+LrG68PPz98JvZ/MzYaTk1NoaGjoX83NzdMfPny4ISkpaRGBQEjV09N7ZmVlFcksgQLcwBUW&#10;Fm4db24+Pr6u9+/fS3V3d8MXqUz6T3EqN0vNzc3yAABQXFxsuGnTpnFD6EdHR7EAjHmsJzv3rwQn&#10;J2evq6vrQWtr64tRUVEHnj9/voFKpbJD8ubmZtUzZ848mTFjxstFixbtU1JSGvdhCwLClwJ+c8LB&#10;wdGvqKiYyUp9pgqNRkM/efLkt/fv30v/kyiL8vjx43UAAKCgoFCsrq6eBe+PwWCobW1t0mfPng0k&#10;k8k4dnZ2spWVVaSVldXDT61lraurm1VcXGxQVVWl0dvbK6ioqFikrKycr66unsXBwfFZ/+dUKhXz&#10;8uVLh9LSUr3a2loVKpXKxsXF1f/nn396jVd7vbm5efrr16+tAQDAycnpBqNXenBwkDspKcmjp6dH&#10;ZHBwkBuFQtF1dXWfa2lpvWA8xu7ubpG0tDRnAACYO3fundbWVtkrV674joyMcLKxsY0qKSkVaGho&#10;ZGppab1g/F+tr6+fWVBQYIpGo6nz58+/wez4ampqVIuKiozweHwvlLn/6dOny3p6eoS7urrEoDYe&#10;j++TkJCo09fX/9d/THd3t0heXp55TU2NelNTk4KkpGStsrJyvpqaWpawsPBnJ+vr7e0VSExMXNzY&#10;2KjU2dkpxs3NTZKUlKyzsLCIkpOTK2fsT6FQ2GNiYlYBAIClpeVDNja20ZCQEO/29nbJ0dFRrLa2&#10;dsbcuXPvTLRkaHR0FPvixYt5UJUGKpWK4ePjI27evHnf53hw6XQ6Kioqai0AAJibmz/h5eUlPn36&#10;dHlZWRlBTU0t28HB4Q68f3t7u2RBQYFpdXW1Rltbm4ysrGyFkpJSgbq6eiY/P/+49z5kMhmXkpLi&#10;1tHRITE4OMhDo9EwWlpaGTo6OmkcHBxD443r6ekRzsnJsa6rq1NpampSEBERaZGTkytTU1PLlpeX&#10;/8jjNx7V1dVqxcXFhlgsdpjxmCAqKys1S0tL9Xh5eYlWVlYPAQAgJiZmFZFIFO3v7+eD2lgsdkRa&#10;WrqaQCCkDgwM8CQlJS0CAAAzM7No6CE9nIaGBqXCwkKTuro6lc7OTnFpaelqOTm5Mh0dnTRm119V&#10;VZVGSUmJvqCg4Htzc/PowsJC40ePHq0nk8kcHBwcg3Z2dvf09PRS4A+vfjQ4ODj6lZSUXpaVlc0G&#10;AIDy8nILMpnMicVi/3UtIAbuT0RJSYl1WFiYf11d3UdZeNnZ2UdsbGzOOTo6Hufm5p7KmkkEJhAI&#10;hLSrV6+aR0dHr0lJSXFrbGyc0djYOOPhw4cbBAQEOhwdHW8uW7bs9ERGIhwikSgKAAAThUnh8fhe&#10;WPOTf0BsbGyjV69eNYuOjl4dExOz+t27d4qpqakLUlNTF5w+ffq0qalp7NKlS88QCIQ02LAPBi4P&#10;D0/3eHNzcnL2AwBAX18f/4eBk/tTRAHwvyRTk6Gjo0MCgLFzRCQSrT7VHzFwJ4aPj+/9ypUrt9jb&#10;25+JjIz0y8zMXAqXV1VVmRw5ciRDW1s72t3d3UtKSqqYVboi/NwMDAzw19TUGEDtWbNmPWNjY5vS&#10;w0FWQ6FQ2I8cOXIValOpVDaovXjx4iBGA7e/v59vx44d0W1tbTLQtuTkZHdhYeFWV1fX4FWrVp2A&#10;Z6f/Z07MtWvXfEJCQg4w++2Ul5cvPX369HwpKamaqeg+NDSE9/Lyup+RkeHIKHv16pW9j4/Pb1Ab&#10;/vteWlqqBx2jvb39/2EwmKF/zgXb3bt3d9y6dWsv4+/wtWvXvLm4uPqdnJxubNu2bQ9Uoq65uVke&#10;mktUVLTJ09MzYmhoCA+NS0lJcQMAAH19/eRTp04tgC9Ryc3NtTh+/PhldnZ28ngG7uvXr60DAwPP&#10;SkpK1kIG7unTp8/AH86eOXPmNAAAWFpaPoIbuC9evJjn6+sbyuw/hYuLq//QoUMrLS0tH413fsfj&#10;4cOH60+dOnWWWUWAixcvHnV1dQ329PT8E759ZGSEAzpPMjIylUeOHLnW2Nj4wYmRkpLiFhQUFGBh&#10;YRG1devWveLi4g3w8SQSSXDPnj2P8vLyzBn3mZ2dPWfr1q17ofZUDFxIp4sXL9aFh4f/+fz5cxcA&#10;xhKUwY3BuLi45f7+/pcGBwe5Gefh5+fvPHHihBvDvQgAYOxchYSEHIDn6YDA4XDDNjY2D3bt2rWd&#10;h4enBy5LS0ubf/To0avQvRUcDAZDXb9+ve+aNWuOTcbQy87Otjlz5sxpXl7e7vEM3JcvXzpcuHDh&#10;mKKiYhFk4Pr7+18cHh7mgvoEBAScBwCAuXPn/h+BQEjt7u4Whc7ftWvXzOAGLo1GQ9+8edMzODj4&#10;EIVCYWfcHx8fH9HHx2eNhYXFE/j2V69e2Z87d+6EiorKGyjKEF4J48mTJ2vExMQa3d3dL65aterE&#10;p479e0VdXT0BMnBHR0c5KisrTdXU1JLgfRAD9yegrq6OEB4efry4uPijkjUoFIpmZmYW6uLi4isk&#10;JPSO2XiEz0NbWztDW1s7Y+/evZtzcnKss7Ky7F69emXf1NSkcPv27d3t7e2SR48eXfrpmQCAQm8Z&#10;y/nAGRgY+BBmPtk/IFFR0ea1a9ceXbt27dGysjLCq1ev7LOzs20LCgpM09LSnN+8eWMZGxsrw83N&#10;TQLg3x5c+A8zI5Ce8D+VyehEoVCg35xJe3AFBAQ6ABgL0T548ODqT/X/XE/Gr4aoqGjtpk2bljk4&#10;OJwMCwvzZwzzyc/PdyooKHA0MTG55erqelBYWLhhvLkQED6HsrIyKxqN9uHm60cMT2ZjYxsNDAx0&#10;ycr6f/bOO5Cq9g/gz3Wvee2M7Blll5VNhRAlob1fvUob7V1SKtIgSXuZJRQhJCsysldkZF/r2vfe&#10;3x96/E63i6ul3u7nr3vO85znfM9zzj3P+T7Pd6SZBAcHO6LR6KEzZ87YAgAAJYXz+vXrhxsaGkQV&#10;FBTSV65ceV5GRiaHgYGh7/r160f8/PyOysrK5pDHYTh58qT/s2fP1gIAwNy5c4MNDAyesrGxtdfX&#10;10v4+PicqKyslFu9evXbgIAALUpxE0bj5MmT11+/fr0AjUYTNmzYcGL27NkxTExMPUVFRWpXr149&#10;dfXqVRhdn6r3e1pamqm3t/dZAIaVe01NzZeioqKlxcXFsxITExfGxMQsffz48VYGBob+7du3u8Cm&#10;4fFXrlw5jUKhSA4ODscUFRVTCQQCJjk52SI4ONgxIyNj3t69ewMvXrxoQe31AfBF3IeRiYGjR4+u&#10;ef/+vZa/v/+hz9trWVlZO5CBfmJjY2337dv3mEQiocTExErWrFlzhp2dHUckEul8fX1PVFZWyrm6&#10;uoYcPHjwn4nEoUhPTzc+ffq0r4SERNGWLVv2S0pKFjAzM+OhibCbm9u1oKCgzZKSkgW2trZXya8D&#10;AACePXu27uPHj9MEBQWrVq1a5aGhoRHLyMjYFxwc7Hjr1q294uLixZs2bTqCPO++ffsC3717p8/I&#10;yNjn4OBwBLo8FRQUaFy5csUNmaWB2u8LpExFRUVqr169skahUCRRUdEyeXn5dFj2+PHjrR4eHt4A&#10;ACAvL//W1tb2ChsbW3tvby/2ypUrbp8+fRLbvHlzrIeHx2J9ff1n8LiSkhIVNze3awAAYGFhccfQ&#10;0PCJlJRUfnl5uWJaWpppaGioQ0RExJrPk0wr4HEJCQmLnJ2dwwAAQEtLK9rS0vKmrKxsdkNDg1hq&#10;aqrpvXv3dvv4+JzA4XC8zs7O26m5Vmr7AvmcnT592j47O1vvzp07rgAAcOrUqWWMjIx9yAwRo+Hl&#10;5XX+wYMHOwAAwM7O7oqOjk6UiIhIWVlZmVJkZOTqpKQkq927dz89c+bMkrlz54aQy4HBYAYvX758&#10;mkgk0unr6z9bsWLFBX5+/hoMBjOwfv361MuXL5+2sLC4Q+0izO+GgoJCdGBg4Gm4/f79e1Oagvsf&#10;orGxUTo4OPhkenq6PaXyWbNmPbW1td1Pyfmaxo+DiYmpR19f/5m+vv6zoaEh+n///Tc+JydHNzY2&#10;1tbJyWkf+UwqJaZMmdJQWVkph1wRJQc5i/wt/lAzZszImjFjRtaGDRtOPXz4cPv58+e98Hg8e0hI&#10;yKY1a9acBeDLAaujo2PKaG319PSwAfB/5ZNamXJycvQmKj/sv87OTq6pU6fSJml+MGJiYjkuLi7z&#10;CwsLjQIDA90rKys1YBmJREIlJyevSUtLWzZv3rwrlpaWbmxsbC1jtUeDBrWQT6r8iQouHR0d0dDQ&#10;8AlcKYLbo9XPzMycc+3aNSNVVdUE5P41a9acefr06YbExMSFSAW3qqpqOgxCaG5ufvfo0aNrkatO&#10;c+bMCXFxcQnNz8/XfPDgwa79+/dvokbu5uZmwdjYWFsAANixY8fuZcuWXYRlMjIyuYqKiqmrVq3K&#10;RBwy7jv7xYsXywEYXglFKg5iYmKlpqamj/r6+rCpqammVVVV00caRYw5lZWVclevXp2HDBKoq6sb&#10;ycnJ2eLv738oJSXFrL6+XlxQULCKmmv8zFeBDXV0dJ4jK2hraz/n5uYeidz9WYk9DpXba9euGSEV&#10;AT09vYiLFy96PHr0aNv169cPL1iw4Ba1wcOePn26nkQioZSUlFIoBZTctm2ba2Ji4sKQkJB/kQou&#10;8p4/e/Zs7c6dO3fZ29tfQkaxtra29rt169bepKQkK6SCW1FRIZ+RkTEXAAAOHz683tTU9CEsk5OT&#10;y5w+ffq79evXp4x02DcouHfv3nW2t7e/5OjoeAhOmAMwPFF+48aNgwAAoKCgkH758mVTZLmBgcHT&#10;kydPXo+Ojl7m7+9/GKngwkwQioqKaUeOHFkH+0BUVLTs8yop6enTpxuqq6tl4TFEIpHOx8fnJADD&#10;98nDw8Ma9pGYmFippqbmyylTpjRcvHjRIywszGHdunVulEyDJwqlAJp6enoRAwMDjMhtaoKZNTY2&#10;CgcHBzsCAMCWLVv2r1u3bkSRExUVLTM0NHzi6uoakpiYuDAgIOAgUsGFfZSXl6clKChY9fDhQyVp&#10;aekvrLDmz5//4M6dOy5JSUmWixcv9vue654sREVFc9nZ2Zs6Ozv5ABgeS5YtW+aMrEMLMvUH0t7e&#10;LnD79u2re/fuLaKk3MrKyr4+dOiQ9o4dOxbRlNufA4lEQlEyFcNgMINnzpxZwsfHV0cgEDAhISH/&#10;UtPe1KlTPwIAQH5+vuZodeAABc9PTbuIFdMvWLZs2UULC4s7AAAQFBQ0YgqFHLDy8vK0KR3b1dXF&#10;CYNLCQoKfoD7xcTExlw5wOFwvPD6JmKiLCIiUgYAANXV1bJjTQDQ+D7k5OReHTlyZPa2bdtsBAQE&#10;vriXQ0NDDC9evNi5e/fuyqdPnx7s6+v7ysyMBo2JQCKRUEgFl4+Pr4Kfn39CJrZ/InJycm/JlVsA&#10;hv0MARg2i0W+H+/fv7+LSCTSTZ8+/R25cgsAALy8vPXW1tbXARg2A6X2HRkVFbWSQCBgGBgY+q2t&#10;rb/6yJWUlCzU0tIamXCgZsypqakZMZlFmkVCzp49a/PmzRtmT09PS7gPOeZoaGjEUoqAv2LFigto&#10;NJpAIpFQMTExS8e/uv/zLZH7X79+bVlVVTUdjUYTLl++bEq+ykVPTz8Agzg2NDSIJiUlWVHb9vr1&#10;609dvHjRYvHixdfGqlddXS1LNn6P9BMrK2sHuXILwP+tl0pKSlQaGhpGTHojIiLWAjA8IW1iYvKI&#10;/FyKioppSkpKKYhdVPcV7N+Ojo4py5cv90QqrwAMZ0Foa2vjw2KxnZcuXZpPXs7MzIxftWqVBwAA&#10;FBYWqiGDREITbDQaPYRUFCF79uzZ8ubNG+a7d++OuOWlpqaaVlRUyAMAwLp169wopbGytbW9wsTE&#10;1NPf388UFhbmQO21jsOEn7PRCAwMdBoYGGDEYrGdy5cv9yQvR6PRhFWrVp0DYPheI83Okf+nOXPm&#10;hJArtwD8/zmZyHP7u0FHR0dUUFAYibhfW1ur0NbWJvRFnV8vFo1vpaenhyM4OPiks7NzeVxcnOPn&#10;gBYjiIiI5O3atWvB/v37DaZNm/ZHBer4kzh79uwlfX39Li8vr3OUytFo9BAMeKSurk5VXmE4419T&#10;UyNNScktKytTev/+vRbcHu8lmpqaajp//vx6e3v7gu7u7q/SQ31ugw4AAJA+R8iX4/Pnz1dQGlQS&#10;EhIWEYlEOgwGM2hkZBQK9+vq6kai0eghpMkhkpiYGHv44UYuPxqNHgIAAEr5WBctWuTPzMyM7+vr&#10;YwkKCtpMqe3BwUGGJUuWFB05cuQ2WeArGhPgczCYUDc3N4X169c7cHFxfRGIrK+vjy0kJOSEi4tL&#10;eVxcnCMl3yAaNKihtbVVtKWlRQxu/8npgSbCaNHpYSCatrY2PuSKVGlpqTIAw0F8RvMX1NDQiAVg&#10;eLWstLRUhRo5amtrpQEAYMaMGZmjBerR1NQcMfmj5sN99erVZwAA4NWrV9bHjh27RT6RicFgBsmv&#10;ATnm6OrqRlJql42NrX3atGm5APxf6aGWb4ncD/tcVlY2ezQLLB4engYpKakCAADIzc3VobZtaWnp&#10;fB0dnSg5OblMSuU4HI4PgOExrbOzkxvuR/bT7NmzY8bLP1xQUDBiiVNTUyMNwHCWhtEyPEz0XpPL&#10;NWvWrCQhIaEP5OWwL1VVVRPI/WQhsrKyOTCIJrIvoY9oTk6OrrOz8xPy7xE0Gk0g74eqqqoZAAz7&#10;9SopKVH8DmZiYuqdNWtWEgDDVgPUXus4TDi+yGh8+PBhBgAAaGpqxpL740OUlJRS4Grwhw8fkNcw&#10;7v8JgnxG/kTIx4ySkhID5DbNRPkPYGBggCkuLm7zs2fPDnR3d3OTl/Pw8FTZ2Ngc1tLSekDLY/nz&#10;WbFixYWoqKhVDx482MnKyto5Z86cYGlp6XwSiYSqqamR9vHxOYnD4XhVVFSSNTU1Y6lpU0dHJ5Kb&#10;m7upra2Nz8XFJfTIkSPrVFRUkvv7+5lycnJ0T5486S8pKVkAU+aAcWZYZ8+eHSMjI5OTkpJi5urq&#10;GrJmzZozKioqyYyMjH3t7e08iYmJVlFRUSvRaPTQ+vXrTyIOHXk5dnd3c+7YsSNiz549W0RFRcsG&#10;BwcZMjIy5sFACQYGBk+RkQ/Z2dlxs2bNSnr79u2cqqqq6TASZHp6+rxbt27te/v27RwtLa3oz2mV&#10;vpBfRkYmFwAAkO11dHRwc3BwtHFzczctW7bsYkBAwH4fH5+TRCIRbW1t7QfNiggEAvry5cunq6qq&#10;pnNxcTUjzaZpfBtoNHrI0NDwura29r2YmJhtERERe3t6ekZWhjo6Ovhv37599fnz57uXLFlyUEND&#10;I/BPjspI49dTVVU1C7n9t0TtHm3SEzlhjfxIhlHkY2Nj7YqLi2dROhaA4f8sgUDAUBtkD0buH+t9&#10;OVEXlDlz5oTKyMjklpaWKkdFRa1MTU01/Ry5P87AwOAppaivSIWLj4+vbrS2oQLU3t7+0yP319fX&#10;SwAwHC16165dX5kRQ+Bq+UQDGxIIBHRMTMzSkpKSmZWVlfJ1dXUSg4ODjAQCAYMMsIWUGfl+RSqj&#10;1ADvNTITAzkTvdeQz77DdHCShRz4/BYXF6uO1ZfwnMi+VFRUTNPW1n6ekpJilpaWZmJiYtI4a9as&#10;RA0NjTh9ff1wSqbq9fX14gCMnQUCAAC4uLiaAACgqalJeNyLnFjapO9ewf306ZM4AAAgfcLJoaOj&#10;I3JwcLT29PSwNjY2CiP3AzAcgGustJP/BWRkZL6w9qiurp6ppaX1AG7TFNzfGCKRiH7z5s2qkJCQ&#10;421tbV9FkGNjY2uxsrI6OWfOHF96evr+yZDxb0RISOjD4cOH17u6uob4+fkd8fPzO8LNzd3U39/P&#10;jMfj2QAYHrTJgzyMBQaDGfLw8LDesWNHZHNzs6CTk1M0XA0lkUgoFApF2rlz567Dhw/fBWD8AQiF&#10;QpGOHz++esWKFdkZGRnzMjIy5jEyMvZxcHC0NjU1jZhxWFlZ3RQWFq5EHgd/r1279vT58+e9bGxs&#10;StjY2NoHBgaYYNRHZWXllEOHDm0gP++SJUt8SkpKZjo4OCTS09P39/X1YTs6OrgBGPYBNjQ0DEtN&#10;TTUln+WUlpZ+LyYmVlpdXS1jamrawM/PX0MkEunu3bunCgAADg4OR4lEIt2dO3dcfX19j/v6+h7n&#10;5+ev4eDgaOvt7cXW1NRIy8vLZ7i7u9tS2+c0xoeBgaF3wYIFZ4yMjPwiIiL2xsTEbBscHByJ/NnU&#10;1CR19erVh5GRka52dnZ7FRQUXtJyatOghurq6i+UNXFx8azJkuVXgowCPBrwI3VgYIARfvBXVlbK&#10;UbPaRK0FS1tbGz8A1Efup0bpQaFQJC8vL4vw8PD1ERERa2pra6ViY2NtY2Njbc+ePXtZX1//mZ2d&#10;3WVkTnfwpektxRW+z3J2ATAci2EiMoHPCsdElDY4RnZ0dEyhxoxzIgpueXm54vHjxwMKCwvVABhW&#10;RHh4eOp5eHg+0dPT93d3d3PAa0S+S5G/YV+MBVIhhvcaZj+gBFmWBqqBco32Ddrc3CwEwDf5WqsA&#10;ACAASURBVHCfIr89RoO8L48fP74qIiJi7bNnz9ZWVFQoJCUlWSUlJVlduHDBU1NT8+WSJUt8kL7M&#10;MOsCOzv7qFkgABg28wYAAJgqaiwm8uz8CBPl77kGeD8YGBj6xks79qdPSvPw8FRjsVgcHo/nAuDr&#10;SVOagvsbQiKRUNnZ2ZZBQUFudXV18uTljIyMeDMzs/NmZmbnmZmZv+mlRGN8VFVVE5mZmfFTpkz5&#10;atZ5zpw5oUFBQXI5OTm6ubm5Onl5edp0dHQEQ0PDMC0trejZs2fHjDVbSgllZeWUGzdu6Dx9+nRD&#10;fn6+ZnV1tSyJRKJjZWVt37Vr104ZGZlc6DeLHEwkJCSKLCws7pBHD+bk5Gy5f/++SnZ2tn5eXp52&#10;Xl6edkVFhbympubLzzJGU/LPgJiZmd1Ho9FD/v7+hwkEAoadnb1NQUEhXVVVNcHKyiqA0ofR3Llz&#10;g/X09J69evXKOjw8fH1ZWZkyPz9/zbRp0/KOHj26pqysTNnCwuIOeQ5eFApFunHjhvalS5fOlJSU&#10;zPwc/XvElA+DwQw6OTnt09XVjYyPj7cpLy9XhHn8JCUlCxwdHQ9Sk0eSxreBxWJx9vb2e4yNjb3D&#10;wsKOvn79eh3SFL26unqmh4dHtJycXLydnd1eSUnJt5MpL43fH+THCCMjI56fn798MuX5VVCpKBIB&#10;AICBgaEfi8V24fF4Njs7uyu2trZXxjuWm5ubqoA5TExMeACG08+MVgcZuR9QuTLFx8dXt3HjxhMb&#10;N248kZ+fr5mSkjI/LS3NtKCgQOPVq1fWycnJFuHh4RJwDEAqbgMDA6PKAsuQPpzU9CX0BZ6I6SjM&#10;Ry8lJVVAzaQpNZMWECcnp+iWlhYBISGhD1u2bNlnbGwciOyD6OjopQcOHHgIwJd9AxATAYCKe4FU&#10;XqB8Y/Xvt2RpQMo42tgL+1JNTe0VeeojSpD76HJycrauXLny/MqVK8+XlpYqp6SkmKWmpprm5ubq&#10;pKammqamppo+fPhQedq0aXmwPgDDKbDGOk9vby8rAOMrkQD8vOdsNDg4OFrb29t5xrsGmHIJafo9&#10;EZ9z+J75U0GhUCQxMbHswsLCOQAMf4fABSEAaArub0dpaanu48ePz5SVlX0V4AeNRg8aGRldW7hw&#10;4UkODo7vjvpGY2zs7e0vjVUuISFRJCEhUQQDfPwIJCUlC3fu3Ll7tPJjx46tId+nqan5cjSTJU5O&#10;zlYjI6MwanP1IQdUIpFIZ2dnd8XOzm7cjyokDAwM/aampo9MTU2/Cmahrq4eTzZ7/4Wshw4d2jhW&#10;2yoqKsn/dbOb3xlubu66DRs2/GNmZnY+ODj4VGZm5mJkeWFh4ZyjR49maGhoBNnY2BwUEBAonSxZ&#10;afzeIBVcUVHRnL/FvYYaX1BkRF5+fv6ayspKuaGhIYyEhETRj5IDmnCOFZQKGUn/W1amFBQU0hUU&#10;FNIdHByOPXv2bO2xY8duDg4OMjx8+HD7tm3b9gDw8yP3I3w6qZYfBn3s6uri/JF9XlJSogLNhXft&#10;2rWTUhRlZB8g+wapsFKjRCH/T1OmTPlUUVEh/zPuNZRrNAUX9mVvby/r9/aljIxMroyMTO7atWvd&#10;U1JS5u/YsSMSWnadOHFiJQAACAkJVQIw/qo6XCWnJmXPRJ6zH7GCKyQkVFldXS073jV0dXV9dQ1Q&#10;aZ3oe+ZPRVxc/B1UcPF4PFdLS4sYLy9vFQC0IFO/DbW1tQqenp7hJ0+efE1JudXS0npw5syZ6atX&#10;r95KU25p/CzIFdzJlIXG74ugoGDxtm3bbI4cOTJ7xowZCeTlGRkZtvv27Su8efOmLw6HE5wEEWn8&#10;xrS3t0/t6OgYMasTFxd/N5ny/EqoNfWFv4WFhcsB+PEBYeBHcUlJyazR3vVZWVmG8Pf3frhbWlre&#10;Wrp0qTcAAISGhm6CgRiR1zpaFgEikUhXVlamBAAAAgICVXA/pTzDSIaGhujT0tJMYRvUyioiIlIO&#10;wLDvKtK/8XtJT083BmA4iu3s2bMppsRKTExcCH8jV9iQ/TTRZwim1yssLFQfrT7yXoOJ+ZGSABhd&#10;WYLP74cPH2bAFccfgba29ostW7bsA2A4gGVrays/AACIioqWAgDAp0+fxD59+iRG6VgikUgHozUj&#10;n6fRgErzaPT19bFkZmbOAWBiwcxGQ0xMrBQAALKzs/VHq1NVVTUdKulIX+QJRg3/492JxMTEvhg7&#10;kK4vtA/YSaalpUXMz8/v1oEDB/Kys7MtycuVlJRenDhxYqajo+MKPj6+Mf9kNGh8L2QKLsVoyDRo&#10;QKSkpNL37t07x9nZ2UxMTCwHWUYkEtGvXr3a5OLiUh4UFOSGx+NpKZ5oAAC+9r8VExPLnixZfhTw&#10;A59SJHgkVCpaI+9haElUUlIyMysry4BS5ZqaGunly5fn+Pj4nKBWkdPX1w8HYDiYX1pamgl5eXNz&#10;s+CbN2/MRwQa54O5sLBQzdbWtnDhwoWVo/kBQ99ROTm5THp6+gEAvhxzYmNjbSmZZWZlZRnC1cd5&#10;8+YFwf3q6urxWCy2azTZUlNTTWFcDAqR+0cUMvJ7ZmJi8oiTk7OFSCTSPXr0aDsYhU2bNr06ceKE&#10;/2iKFDnQjQiLxXZSio6bkpIyHyrBAHy5akum4I57j5H14b2uqamRLioqUiWv+/Hjx2nIVDPfsoI7&#10;2jGLFi3yZ2Rk7Ovp6WENCwv7h1KdoaEh+lWrVmWeOXPmSnt7+xQAhgN8LV++PMfExKQRpiUkB7pJ&#10;iYuLl8CVfV1d3UgYrGy086WlpZm0trZOpaOjI1pZWQWMd41aWlrRjIyMfaNdY1JSkiU09R/nOaMq&#10;Vo61tbUfCoUi1dfXiyOfByQRERFrABieqNLS0noB98P7Qc174L8QL4N87EBaBtEU3Emiq6uL58GD&#10;BxdcXV1Lk5OT15D/KaSkpNL37dtnROnDkQaNnwhtBZfGhEChUCQlJaUXx44dU6U0ETcwMMD87Nmz&#10;fc7OzpVRUVHOAwMDzJMlK43fA/JgIP+FFVwpKan3AHwZqZaSsjZR5URTUzMW5s3dvXv304SEhEVw&#10;9ROA4dUjb2/vs6WlpcodHR1TqA0co6Ki8kZUVLQMAAAOHTp0Lz093XhgYIBxcHCQITc3V/vff/+N&#10;5+XlHYlqPJ7SIycnlzlt2rS8uro6CVdX15CsrCwDKGd/fz9Tenq68Z07d1wBAMDBwQEZgHHkWgcH&#10;BxmcnJyi6+rqJOA5i4qKVA8dOnQPAADk5eUzJCUlC2F9enr6AW1t7edDQ0P0OTk5I+llysrKlA4c&#10;OPDA2dn5Cew7cvmlpaXfwzZYWVk7Afj//cJisV1r1651BwCAu3fvOvv6+h5HBrcCAIBHjx5ty8rK&#10;Mnz37p3BeBF7IYqKimkADJuWIhXNlpYWgVu3bu3duXPnM3heAL6MrA3A/5+LiU6S6OrqRkIF0NnZ&#10;OSwnJ0d3aGgI09fXx5yZmWnk6OgYD1etAfg2H9zRZOLj46tbsmTJVQAA8Pb29nj48OF2OOkAz+Xn&#10;53e0qKhItbi4eBYHB0cbAMPBPNXV1ePa2tr4nJ2dw9LS0kz6+vqYARhWiPPz8zUvX758GgAANm7c&#10;eBw+9/T09AMwr+7Nmzf337t3bzdMwfV5Rd9k//79jwAAYN68eYEw1dNYsLCwdKurq8d1dXVxlpSU&#10;jKThKioqUt2zZ0/QwYMHH4z3nLGysnZAM+7xfGslJSULoVvZnj17gpKTky3gf6m3txf74MGDHbdv&#10;394DAADr1693I1Oc4QruX6HgTp06tYyRkXHEB766unom/E3zwf3F9PX1sUZHR++IjIx07evrYyMv&#10;FxAQKLG1td2vqqoa9l94+Gj8WdBWcGl8K3R0dEQtLa0H6urqwa9evXJ4+vTpoc7OTj5YjsfjuR49&#10;euQRExOz3dra+oiuru4dmP+Yxt8FUsHFYDADgoKChWPV/xOYPn36O35+/tq6ujpJa2vrMj4+vrrB&#10;wUGGgICAL1yOJmpeCgAAbm5uS48dO3YzJSXFzNnZOYyBgaFfQkKiiIWFpaupqUm4rq5OwtDQ8MmO&#10;HTucJyKzm5vb0q1bt77A4XC8W7ZsiYGrVDDf6LFjx9YcOXLkNhRrvPYOHDjwT1FRkWp2drbepk2b&#10;EpiZmfFTp079+PHjx2lQWdPU1HypoqLyhtLxq1evPnvp0qUzCxcurOTm5m4iEAho6BsqKipadvbs&#10;WRvyY6ysrALS0tJM9u3bF8jKytrR39/PDFPF8PPz19ra2l7NysoyJP/g5+Hh+SQnJ5dZWFioZmFh&#10;8VFMTKy0trZWKjw8XAIAAJYtW+aFx+PZAwICDvj7+x+6cePGQRERkXIuLq7mwcFBhsLCQjUhIaFK&#10;T09PS7gaPR4zZszIWrx48bXQ0NBN//77b7ywsHBFd3c3B0yls2bNmjNOTk77Xr9+vaCiokJh7969&#10;gQwMDP0uLi5bRUREylEoFIlEIqEm+gxhMJhBd3d3u127doU3NjaKbNy48TUTE1PP0NAQPcxlfvTo&#10;0bVHjx69BcDEJrepMYndvHnzgcHBQYbAwECn8+fPe3l6el4QExMrYWdnb+vp6WErKytTkpGRyXV3&#10;d7dFyr1169a9ubm5Ovn5+ZpOTk7RDAwM/cLCwhU1NTXSUOGTkpLKR67qAzBs9YDD4fhu3ry5z8vL&#10;65y3t/dZISGhysbGRhH4bM+ZMyeEmqBXkEWLFvlnZ2fr7dq16xkLC0tXX18fC1y5FxYWrrCysgqg&#10;9JwJCwtXSEpKFlZWVspZWlpWCQsLVzQ3NwsGBwfPGOt8hw4d2jA4OMjw+vXrBTt27IhgZGTs5eXl&#10;ra+vr5cgEol0aDSasGHDhpOLFi36IgbMBINM/fE6Bh0dHUFUVDSnrKxMB4Avxxb00aNHJ02wv4mh&#10;oSGG+Pj4TZcuXQrJzs62HBoa+iJhNRcXV93y5ct3r1+/3kFYWLgAhfpuP3UaNCYMJydni7GxcaCN&#10;jY2vkJDQh/9CEAIavxY6OjqClJRUBkxf9uHDBzXk+663t5c9Ozt74du3b225uLjqBAQESmjvu7+L&#10;wMDAMzCvsqioaM7cuXN9J1um74WOjo5obGwc2NjYKILD4fgHBgaYZs+eHaOhoRE3ODjIUF9fLykh&#10;IVGkq6sbgcz3Denr68O2trYKSEhIFBkZGYUxMzOPRMVnYWHBm5mZ3RcQEKjGYrHdBAIBU19fL45C&#10;oYCUlFT+1q1b92zcuPEktYoWhIeH59PnQEd0AAAUDofjJRKJaCwW27Vz587dRkZGobW1tdMkJCSK&#10;9PX1w9nY2DoAAKC7u5uju7ubS0JComjevHlBCPPsAVNT00czZszI4uHh+dTf389cVVU1XVpa+r2l&#10;peUtR0fHQ2vXrj2DXGXG4XC8wcHBmwEAYPfu3TtlZWVzsrOz9T8HlUIpKSmlWlpa3nZ1dd3Cx8f3&#10;VV5QERGRimXLll3k5+evrampmVZdXS3LwsLSLSUlVeDl5bUAg8EMdnZ2cktJSeUbGRk9QR47b968&#10;IBwOx9/e3s7b1dXFOWvWrCQDA4Pwz/eTpKamlqCpqfmSnp5+gIGBob+hoUG0v7+fmYuLq3nlypXn&#10;9+7d6zhW7l5K6OrqRgoKCla1tbVNrampkaajoyMqKiqmu7i4bF2yZIkvAADMnTs3pL+/n6WxsVGE&#10;hYWly8jI6AkWi+2qrKyUFxcXL9HU1HwpJCT0gbxtIpGI+fjxo4yEhESRjo5OFDLvsKCgYNVnU1YU&#10;kUhEfw5ghOLg4Gg7cODAppkzZ75ubGwUhc8fJRNqSnz48GGGiIhIhYaGRjy0CCAHg8EM6ejoPFdS&#10;UkplZGTsQ6PRhIaGBjECgUDPx8dXu379+lO7d+/ewcnJ2YY8jo6Ojjhv3rwgeXn5DH5+/loCgYCp&#10;rKyUFxUVLTc3N7+3adOmo5s3bz6IwWC+mChFoVAkdXX1eGVl5TdMTEx9KBSK2NzcLCQiIlKuqakZ&#10;u3bt2jOOjo6HmZiYepHH9fX1sbS0tAhJSEgUGRgYPMVisSPpmMTFxYuXLVvmPWXKlMaPHz/K1tTU&#10;TGNhYemWlZXN8fT0tAQAoPB4PMe0adPy9PX1nyHbNTY2DmxpaRHE4XB8vb29rOrq6q90dXWjkO8F&#10;PT29CKT1ByMjY5+pqekjfn7+WhYWlu6hoSHGjo6OKbKystk6OjpRzs7O283Nze/R0dF9oaR2dXVx&#10;9vb2skpKShbOnTs3mNL9aGtr4yORSGgZGZkcXV3dyHFu8W9PdXX1zMrKSg0AAOjv72c1MjLyY2Ji&#10;6kaRSH+8Av9bQyQS6TIyMuyCg4NPNjU1feVHwMLC0m5paXna2Nj4EgMDQy+lNmjQoEHjT6Wzs5M3&#10;PDz8QFxc3GYCgUBPXi4tLZ1mZ2e3Z/r06UmTIR+NXwsej+dydHQc+ZA1NDS8vn79eofJlInGz4NI&#10;JNKNZTZdWVkpZ2dnVwAAAMh0LzRoUGK854nG30dSUtI6f3//EV/q3bt3WygrK0fRTJR/EiQSCZWf&#10;n28cGBjojrQJh9DT0/eZmJhcXLBgwRksFjtuHi4aNGjQ+BNhZ2dvXrly5Q5TU1OvkJCQE6mpqSuQ&#10;5lPl5eWz3dzcEpWVlaNsbW33iYqK0j5w/8M0NzdLILeFhITG9YGj8ecynjJCi9xPYyLQlFsa5JCP&#10;IXCMoSm4P4HKykr1wMBAd5ibCQkdHR1BT0/vprW19VFubu4JmbbQoEGDxp8KLy9v1b///rvK3Nzc&#10;Iygo6HRubq45sjw3N9c8Ly/PTEtL676Njc1hXl7er0zwaPz5tLa2iiK3p0yZ8nGyZKEx+dDiPtCg&#10;QeN7IB9D4BhDU3B/IJ8+fZINDg4++fbt2yWUytXU1EKXLFlyQFBQsPhXy0aDBg0avwOioqJ5u3fv&#10;tiguLtYPDAx0Ly8v14JlJBIJlZKSsjI9Pd1+7ty5PlZWVqfY2dmbJlNeGj+WtrY2EeQ2TcH966Gt&#10;4NKgQeObYWdnb8JgMANDQ0MMAADQ2toqAgBNwf0h4HA4wSdPnhxJTEzcQGkGcsaMGQl2dnZ7paSk&#10;0idDPho0aND43Zg+fXrSoUOHdN69e7cwKCjIrb6+fiSqJIFAoI+JidmWlJS03tzc3MPU1NSTmZm5&#10;a6z2aPwZUFjBrZksWWhMPrQVXBo0aHwPdHR0RG5u7tqmpiZJAGgruD8EPB7PGRkZuScmJmY7pdyO&#10;YmJiOba2tvsUFRWj/wvhuGnQoEHjR4JCoUiqqqpPVFRUIpKTk1eHhYUda2trE4blfX19rKGhocdi&#10;Y2O3LFy48ISRkZEfBoOZUKRYGr8XcHYdAADo6en72djYmidTHhqTy9SpUz/euHFDBwAAJCUlaf7Y&#10;NGjQmDBTpkz5CBVcaCVEU3C/gYGBAeaXL186RURE7MPj8Vzk5Xx8fJU2NjaHNDU1H/1NDvFVVVWy&#10;Xl5e5wEAYO/evY5Tp079bWfm8/PzNf39/Q8BAIC7u7sdExNTz3jH9PX1sezduzcQAAA2bNhwEiZt&#10;/xF0d3dzPHz4cPunT5/EOTk5W6ysrALExcX/OlP2t2/fzrl///4uAADw9PS0hBNDkZGRq16+fGnP&#10;w8Pz6eDBg/9MrpTU8+jRo21paWkmn1N57KXmmOLi4pm+vr4nAADgxIkTK9nY2NqpPV9ERMSa2NhY&#10;W35+/pp9+/Y5fqvcvxo0Gj1kYGAQoKWl9SA2Ntbp2bNn+5Hv1s7OTr67d+9eevHixa4lS5Yc/Nve&#10;rf8lkCu43NzcNbTJ378bRkbGPmVl5ZTJloMGDRp/Ltzc3CP6Bg6HEyISiWiagjsBCAQCJjk5eXVo&#10;aOhxHA4nRF7Ozs7e9DevMnR3d3MmJydbADCc02+y5RmLtrY2PigrTHQ+HkNDQ/TwmEWLFvn/KFk6&#10;Ojq4lyxZUozD4XjhPgUFhbS/UcFtamoSgn2M5OPHjzLJyckWwsLCFZMh17dSWlqqnJycbIHH49mp&#10;PQaHw408mwQCYULv6A8fPsxITk62+FXPDg6H492/f/8jauquW7fOTUNDI26sOgwMDH3m5ubnDAwM&#10;/KOiolyjo6N3IK1jmpubJXx8fO5HRka62tnZ7aVZx/x5IH1waf63NGjQoEHje0GOJZ/zPAvQFFwq&#10;IJFIKEp+YhAmJqYuc3Pzc/Pnz7/AxMTUPRky0pgYyNUfZMqSsWBgYOhbv369GwAAiImJlfwoWR4+&#10;fLgDh8PxMjAw9Ds7O2+TkpLK/9MUORqU0dPTi+Dh4WkQFBT8KiKwn5/fkaGhIYbNmzcfGO14FAo1&#10;oVVKdXX1eDQaTeDi4volgZlwOBzv27dvv4oWTwlLS8ub1LaLxWLbbW1t98+bN+/ykydPDicmJm5E&#10;+ud9/PhR+dy5c89p8Q3+LAgEAgaHwwnCbeSsOw0aNGjQoPEtkI8lra2tojQFdxw+R/o8U15ePpu8&#10;DIPBDMyZMwdG+qT5Ef1B0NHREeDvCSi4/WMpI99KZmamEQAAzJkzJ2Tx4sV+P7p9GpOHkZFRmJGR&#10;URj5fiKRSHfv3j3nqVOnfhzrmUKj0YTRyigxe/bsmNmzZ8d8i6zfQnd3Nwf87e3tbUZPTz+q5cq3&#10;+NdxcXHVr1u37t/58+dfCAkJOZmRkWGLLC8qKjI8duxYGi1C/Z9Be3u7IIlEGomUS1vBpUGDBg0a&#10;3wuFVEEiNAV3FD5+/KgcFBTkRp6rEYDhwCja2tr3Fi9efJiXl7dqEsSj8Z0gFQdqFdyfBTRDFRUV&#10;LZ1MOWj8OiorK+V6enpYx6s30RXcX01XVxcnAADQ09MPaGtrv/hZ5xEQECh1cnKy+/Dhg1pgYKB7&#10;QUHBXGR5Zmbm4qysrEX6+voB1tbWx7i5uWt/liw0vh1aBGUaNGjQoPGjIR9LaCu4FGhubpYICQk5&#10;npqauoKS4qOiohJpa2u7T0RE5P2POB8MqGNiYvKInZ297cmTJxsLCwvVlZWV35Cv5tXU1EhnZmYa&#10;lZeXK3769ElMXFy8RFZWNnvmzJlJfHx8daOdo7e3FxsZGbm6ublZsKenh41AIKBnzpz5WlNT8yU7&#10;OztutOOampqEUlJSzCorK+Vqa2uleXh46iUkJIoUFRVTFRQUMsa7NhKJhHr8+PFWAoGAkZeXT1dR&#10;UXkzWt2CggL1nJwcPQAAyd7e/jIGgxmEZS0tLVPT09ONy8vLlaqrq2UEBASqZWVls5WVld+IiYmN&#10;qhT29/czxcbG2hYWFqp/+PBhBpFIRLOysnbs2rVrJ1JxoFbBHRwcZAgMDHQCAAADA4On0Iy4tbWV&#10;/8WLFysAAMDe3t67oaFB1M/P71hnZycXkUhE6+joRM2fP/8+BwdHG7K9Fy9eLG9tbZ3a1NQkBAAA&#10;eXl52vB50NfXDxcRESmHdaHPcGVlpfzHjx9lpkyZ0iAuLl4kLy+fQalfOzs7uZ49e7YOAABsbGx8&#10;BgYGmAIDA51qa2uljIyMQg0MDMKrq6tlkpOTFzAxMeFtbGyuDQ0N0efm5uqkpKTM7+3tZVVWVn6j&#10;qqqawMPD8wkAAFJTU01DQkL+HRgYYOLh4flka2t7ZcaMGVlj9Vl+fr7Gq1evFjc2Nop0dnZy8fLy&#10;1ouKipZZWVkFcHFxfbPVw6dPn8Ti4+NtABj+7/Dy8taPVjcxMXFhbW2t1NSpUz/OnTs3eLR66enp&#10;88rLy5V4eXnrTExMHpOXNzQ0iMbFxS0BAABtbe3nEhISRaO1ISwsXG5gYBD++blV5OPjqzU2Ng5s&#10;b2+fEhkZuaa0tFQZAAA6OjqmwHuupqYWLysrm4NsD41GE3Jzc7WvXbt2nEgk0rGwsHSbmZndMzIy&#10;CsVgMEPk58/JydEtKCjQ4ODgaF2wYMFtuD8pKcmypqZm2vTp09+pqqomBAcHO6ampprCe2lpaXlz&#10;1qxZSaP1zWjAFVxWVtaOiR77LUhISGTu2bNnXn5+vnFgYKB7VVXVLFhGIpHoEhMTN6akpKw0MTHx&#10;XrBggTsWix31/Ubj19PW1vZF7AqaiTINGjRo0PheyMcSHA4nRFNwP9PZ2ckXHh5+IC4uzpFAIHwV&#10;dEhaWjrVzs5u7/Tp0yf8ETgaJBIJ5enpef5z++/v37+/MyUlxQwAAPr7+5mRCm5wcLCjp6fnhf7+&#10;fia4LylpWBQsFtt58uTJFXp6ehHk57h3797u27dv70EGMAIAgMDAQCc0Gk3Q19cP379//yZyZePF&#10;ixfLz5w5cwWu0CBBoVCklStXnt+yZct+pCJKqd6bN2/MU1NTTVVUVJL9/f31Rqt77dq14ykpKfOV&#10;lZVTVqxY4Qn3JycnWxw9evRWe3s7D/kxaDR6aNeuXTvt7e0vk5e1t7fz7Nq1KzwvL0+LvCw7O1vP&#10;1dXVCSnqaHIh6e/vZ4b3S0hIqBIquE1NTcJwv5qaWryDg0MiMqhQSkrK/IsXL3oYGho+2bt3ryOc&#10;VHjw4MHOwsJCNVgvLS3NJC0tzQQAAAQEBKqggpuQkLDo1KlTfuT3ELJkyRKfXbt27WRgYOiH+9ra&#10;2vigTDo6OpF79uwJrqioUAAAAH5+/hoDA4Pw0tJSFU9Pz/NcXFzNFhYWd9euXZtWXl6uCNsIDg52&#10;5OLian78+LFCSUmJyo4dOyKQQY/Cw8PXqaioJG/fvt2FPKJ0f38/k4uLSyh8nsnx9/c/5Orq6mRp&#10;aXmLmr4nh5OTs8XPz+8oHo9nw+Px7A4ODkcp1RsaGqI/fvx4QEdHB/e2bdtcx2rz06dP4p6enuc5&#10;ODjajI2NA8mDF0VHRy+9dOnSGQAAaGlpEdi+fbsLeRtXr149VVBQoLF58+YDBgYG4dHR0UvDw8PX&#10;z5w587WxsXFga2vrVHhfABieHIHbLi4u28gV3IqKCvktW7a87OvrY4H7kpKSLHl5eettbGx8N27c&#10;eAJZ//Xr1wtu3769R1xcvBip4EZERKyNj49fbGdndzkxMdHqwYMHO5HHPXv2bK2IiEj5xo0bj1tY&#10;WNwdq5+QQAV3IpGefwQKCgov5eTk4jIyMuyCg4NPNjU1ScGywcFBpsjISNdXr145a/Q58wAAIABJ&#10;REFULFiwwN3Y2PgSIyPjuFHSJ4OKigp5OMEmLCxcwcTE1EupXm1trSR8Bnh5eevJJ8v+FPr7+7+w&#10;WmBhYfmlz81/nbKyMqWbN2/uBwCA/fv3b/pVE0/U4O3tfaahoUFMV1c3wtzc/N5kyzMWJ0+evN7T&#10;08NmYWFxR0dHJ2qy5QEAgIsXL3o0NjaK6OnpPTMzM7s/WXJ4e3ufbWhoENXR0YmcyFjxPVRWVsr5&#10;+/sfBgAAV1fXLZycnK2/4rwhISGbsrKyjCQkJAr/+eef49Qc8/Hjx2kwC8KuXbt28PDwNPxcKcfm&#10;8ePHTrm5uboyMjI5a9eudZ9MWX4mzMzMncjt/v5+VrrRKv8t9Pb2soWFhR1xdnauiImJ2Uau3AoK&#10;ChZt377d+tChQzo/UrkF4MsE5/n5+ZopKSlmGAxmcMaMGVmqqqoJsOzu3bvO7u7uV/v7+5lmzZqV&#10;5OHhsdjX13eOl5fXAklJyUI8Hs++e/fupzExMfbI9ouKilS9vLzO4XA4Xltb26tXrlwxfvHihcCV&#10;K1eMV61adY5IJNK9evXK+tSpU1+sFMfExNgfPHjwfldXF6ehoeGTixcvWrx48ULg5s2bWg4ODkdR&#10;KBQJyjTeNZqbm98FYHh1sqWlRYBSnfb29inp6enzAABgwYIFt+D+5ORki507dz5rb2/nERERKXd3&#10;d7e7cuWK8bVr14xUVVUTCQQCxsPD45Kfn99R8jb379//MC8vT4uRkbHX1dXVKTg4eEZYWNi0kydP&#10;rsBgMEPXrl0beVl9r4kyvI9oNJoQEBBwAI/Hs6uoqCRfvHjRIjo6empCQgKnsbHx45iYGPukpCQr&#10;eNzevXsdfXx85sKAVRYWFnd8fHzm+vj4zJ05c+ZrAAB48+aNmbOzcxgOh+PV0tKKvnDhgtXz58+F&#10;7ty5o75169a9GAxmMDg42PHw4cN3KckEAABxcXG2FRUVCkxMTD3Kyspv5OTkMpF1MBjM4KlTp/yq&#10;q6tlV6xYcSEiIkI0JSWF6dixY6tbW1v53dzcfL29vT1IJBKdpaXlreDg4BmxsbE8165dM8zJydG9&#10;devWV+lvPDw8LqWkpJhZWlreevz4sUJcXNyU5ORkluTkZJaYmBh+LBbb6e7u7lNRUSH/LX3OzMyM&#10;NzU1fQAAAFFRUStHq5eWlmbS0dHBjcFgBpEKHyW0tLReADAc1ZqSXG/fvp2LRqMJWCy2Kysry5C8&#10;vLu7m724uFgVAABG+ygSFBSs8vHxmQtXiAUEBKrhPTc0NPzKV9fLy+v84OAg49y5c4Nv3LihExMT&#10;w5+QkMAhIyOT4+vre7ykpERlrGtCQAIAgJaWFsGgoKAtWCy2a/Xq1R5hYWHTYmNjeUJCQmTr6+vF&#10;r1y5cprK9uA1cwLw6xVcAIYDxc2ePfuRu7v7jNWrV2/h4OBoRJb39PRwBgYGuru6upYlJCT8M9GI&#10;1L+C27dv7126dOn7pUuXvke+k5DU1tZK2draFi1duvT9unXr0pCTHX8aAwMDX8jOwMDwW048/Km0&#10;tLQIxMTE2MfExNhTmx3gV5Genm4SExNjX1JSMnOyZRmP+Ph4m5iYGPuqqqrpky0LJCUlxSwmJsa+&#10;tLSU2nf+z5Jj/q+Wo729nQc+178yQ0dRUZFaTEyM/du3b+eOX3sYpKwTyZ7ws8jLy9OOiYmxz87O&#10;HnWB6b8ACoUiIceT/v5+lt9uwP9VDA0NMbx69WrTkydPDnV1dX21MsbNzV1rbW19RFdX9w4ajf7K&#10;FPBHgUKhSCQSCXXv3r3dq1ev9vj3338PIVfienp6WKECoaqqmujl5WXBzMyMh+Wampovz549ezks&#10;LOyfgICAA0jTyujo6GXwOFdXVyeo0PDw8DRoamrGkkgkVFhYmENHR8cUeAyBQEBfu3btGADDQY/c&#10;3d3tYMRhHh6eBkVFxbQpU6Y0nj592iciImLNP//8c4yfn39UfzcjI6MwFhaW7p6eHtbPK0hXyOu8&#10;evVqMYFAwDAyMvYaGxuPyO/r63ucRCKhREVFy3x9fY2QZti+vr5Gd+/edfb29j57//79nStXrjzH&#10;wsLSDcBwqpSMjIx5AABw+PDh9aampiNpTERERMplZWWzly1blgv3/QAFlwj7Lj4+3sbHx2euurp6&#10;PLKOubn53cjIyNVJSUlWUNGCiiYWi+0CYFj5IT8OzgTOnj07xtPT0xKumPPy8tbLycllTp069eOB&#10;AwcexMfH21RVVU2H6WGQUaLv3bu3e9++fY6LFi26jvQ9hnI3NzcLFhYWqgcFBc0QFhauhOXy8vIZ&#10;AAwP9lxcXM0PHjxQkZaWHjHNV1ZWfoNGo4eysrIMCQQCGrbd39/P9PLlS3sAAJg7d26wlJTUF8GF&#10;mJiYeletWuXh6el54cWLFyu2bNmy/1v6ffHixX6hoaGbamtrpXJycnQomWrHxMQsBWA4mjE3N/eY&#10;kYX5+flrpaWl35eXlyvm5OToSUtL58OywcFBhpycHN3p06e/4+TkbE5LSzPt7u5mZ2VlHZk1zM7O&#10;1icQCGheXt568pVYCDMzM15dXT0+NTV1PnJ7NJmqq6tlQ0NDpwkJCX0RhXnp0qXeb968MU9KSrIa&#10;7VxI4PMQHx+/WEdHJ+rEiRMrke4JnJycrTNnznydmZlpVFRUpDqe6TkEsYKLKysrU3r+/PnK6Ojo&#10;pQAAlIiISJmoqGjp4sWL/aZPn/6Omva+BQwGMzhv3ryrenp6t1+8eLEzKirKpbe3d+TDAofDCQYE&#10;BPg9f/58t62t7X5VVdWw3yW10LZt21ySkpIsu7u7OR49erTNxsbGlzyCupeX17nBwUEGAADYuHHj&#10;8bHet787/f39Xyi4v+vK+n+B381/H8oz0fE2Ojp6WU5Ojq6Li8vWX5X7erLjclDCzMzsXktLi4CK&#10;isrryZblV/MtWS9+5Hknck4eHp5PS5cu9QYAgLFcAH8kra2t/P7+/ocNDQ3DNDU1YynV+RvyxjMy&#10;MvbASdSBgQGWv24Fl0gk0qWkpKzYs2dP8d27d73JlVtWVta2pUuXupw9e3aagYFBwM9UbgH4/ypa&#10;d3c3h52d3WWkcgsAABEREWs6OjqmsLGxtV+4cMESqdwCMBzcxd7e3hsAAMrLyxWzsrIMYFljY6MI&#10;AMM+uHg8no383Nu3b3dJTExkv379uj7cl5qaOr+6uloWAABWr159ltKfwsrKKgCLxXYODQ3Rh4aG&#10;bhrr+piYmHqMjIxCAQAA+i+SA5UhQ0PDJ1BhyMrKMiwuLp4FAAAXLlywJPcxRqFQJNhfeDyePSoq&#10;ahUsg7/Z2dlxxsbGgeTnk5CQKELm4/xRK7gAADBjxowsSgoLvK+f/R4ZqWk3JydHt6ioSBUAAFat&#10;WnWOkjm4iYnJoylTpjQQiUS6oKCgzZRkQqFQJEtLy5vkEXmRdQwNDcOQyu1nmfvgbw0NjVikcgsA&#10;ABgMZgiDwQx1d3dzFBYWqsP9aDSacOPGDe2rV6/Og0oyOXB1AZpNfwvTp09/BxWxqKio1eTlfX19&#10;zImJiQsBoD5vMQyURD7bmZeXp9XX18eiqqqaMGvWrEQCgYD+7DM+AkyXo62t/fzbroiiPM/JlVsA&#10;AICrePD6xgN5rxctWuRPaeCFzyi1bQLwfwX37du3c5YtW5Z7584dl8bGRpHGxkbhzMxMo9DQ0E3r&#10;169PCQkJ+ZfaNr8VRkZG/MKFC0+eO3dOav78+Z7kucg/ffok6+3tHXLs2LG0wsJCo58tDzXw8PA0&#10;bNq06QgAw5MoXl5e55DlmZmZRgkJCYsAGH5vId03fibp6el2vb29X40Z38vg4CAzcpu2gvvzmGgE&#10;9p8NQp4JjbeBgYFbgoKCNhOJxF/2vfo7Krhr1651d3Z23m5gYBA+2bL8ar4l68WPPO9EzikoKFjl&#10;7Oy83dnZefv3xBmZCLm5uTpBQUGb4TczJZB9+F8FOZ4MDAww/zUKLolEQuXm5podPnz4na+v773m&#10;5mYJZDkDA0OvpaXlaQ8PDylzc/NzyI/7nwmc1VRXV4+fOnXqVykToE/kzJkzk+BKHznS0tL5U6ZM&#10;aQBg2NQZ7l+7du1pFApFKiwsVNu+fXsUuZJLaRUDKrdcXFzNowWSoqenH4ABaagx4YFmyjk5OXrk&#10;fqRtbW180NwT6Y8Jr1tERKRcXFycYs5ZJiamXmVl5Tfk111XVycJAACKioqpo81aqampjSih3/vC&#10;RJ5DV1c3cqy6vb29WNjH4wHrMTIy9iLlRYJCoUhQWUe2i5y9NzU1fUg+cUIu96xZsxLHkmW8cuSL&#10;FYPBDEpLS+draGjEjfaCx+FwfAAM3/+x2h0Pa2trPwAAePnypR35xEFycvICPB7Pxs/PXwvNj8cD&#10;Kqc5OTm6yP3QRElVVTVBVVU1EYDhSRhknczMzDkAjG6e/C2M1hY0fSouLp5FzYQJfB7o6ekHNDU1&#10;X45Vd6xBkhzoo08gEDBz5swJCQsLm/b69WvWpKQktkuXLs0XFxcvHhgYYDx9+rQPtAz52bCxsbUs&#10;X75819mzZ2V0dXVvk7/nKisrNdzd3eM9PDxeVFVVTbq5pJ2d3WUZGZlcAIb97WHaMAKBgD5//rwX&#10;rOfq6uqEnOTq7u5m9/b2PvvPP/8kGRsbN9nb2+cfPXr0VkFBgfrXZwEgPT3d2Nvb++yKFSuyjYyM&#10;cNu2bYsKCAjYX1ZWpkRe19fX976Tk1Ozp6dn+OvXr9fg8XiuH3Gt5Cu4NAX35/FfWMEdGhrCTIZJ&#10;8++o4P7N/EkruJNBQUGBxnh1/oYVXDIF9+8wUS4vL58dGBjoXlxcbEBeRkdHRzAwMPC3trY+xsnJ&#10;+elXywY/vkZTIOrr6yUAAOD9+/damzZtejVaO4ODg4wADEdlhftkZWVzDA0Nn7x69co6NzdXx9jY&#10;uFlRUTFVXV093tDQ8An5ihwAw9FpAQCAm5u7kbwMCVRcmpqahMe7RnV19Xg+Pr66pqYmoVevXlkj&#10;g2fFxcUtIRAIaH5+/loNDY0R0wqopLa0tAiMdd01NTXTABj2e4D7mpubBQEAgIODY9RABJycnC2I&#10;ze99eY18QKurq8eNVREAyhMLlID3gpOTs2Ws2Xh4Lch7gTzHaM8Wso6KikryWLLAiYTRoPTybGho&#10;EImMjFxTWVkpV1lZKd/W1sY/NDREPzQ0RN/X18dMqZ2JYmpq+tDLy+t8V1cX5+vXry2RUZKhib6l&#10;peVNal/uKioqyVgstquxsVHk06dPYgICAtUAAJCRkTEPjUYTVFRUXjMyMvYyMzPjkQpue3v7lLKy&#10;MiUMBjM4ngI5EdTU1Cg++xP1J4X3Wl5ePgOa8o9Xlxq2bNmyf82aNWeYmZnx5Ka1Wlpa0Y8ePVJy&#10;dHSMy87O1ouJiVkKVyt/BTw8PNUODg5rzc3NzwUFBbllZ2dbIsvfv39v+v79e1MtLa0HNjY2h/j4&#10;+CpHa+tngkajCa6urlv++eef1yQSCXXhwgXPe/fuzXry5MlGqHyamJg8QlqGVFZWym3btu15Q0PD&#10;SNodHA7HW1FRIf/y5Us7Nze3pciVnpSUlPnbtm0bsSxgZGTsTUlJMUtJSTG7ffv2nvv3788iv3+D&#10;g4OM2dnZltnZ2ZZoNHpoxowZ8erq6iGqqqpP2NnZxzT3Hw0KPrgUg2r9Krq7u9mhG4O5ufldEolE&#10;FxYW9k9tba20jo5OFPkEU3V1tcz79++1ysrKlNra2vilpKTyZWVls5WUlFJGm4AGYMRyzCw7O1uv&#10;paVFgEAgYAQFBavk5OTeGhgYPB3vP9fU1CRUX18v0dnZydXZ2cktICBQBSfaRgONRhOKi4tnXb9+&#10;/TCJRKJjZmbuNjc3v6etrf18vPPl5+drFBcXq5aXlysODAwwysjI5MrIyOQoKSmljhVYsqqqanp6&#10;evq8oqIitc7OTm4AADAwMHiycOHCADiGUassPHnyZGNra+tUaK3y9OnTjSgUiiguLl5MHvG9oaFB&#10;NCsry7CiokK+oaFBVFBQsEpCQqJQWVn5DbllEpWMyNjQ0CBy/fr1I58nZUkiIiLlCgoK6RoaGrFj&#10;BXtrbW3lz87O1i8rK1Oqra2VEhERKYd9CDMTTIS4uLglHR0d3DIyMrkKCgrpcP/Tp083EAgEtK6u&#10;biQ7O3tbQEDAgbq6OsnBwUFGOTm5twsWLLg93vmIRCJdSUnJzM7OTq6uri4uPB7PPnfu3GBqg5QN&#10;DQ1hwsPD1wMw7DZHyepoYGCAMSIiYg0Aw9Z65C5DBAIBnZycbFFYWKheWVkpTyAQMExMTHgnJ6d9&#10;1Kzgfut/s6WlReDNmzdmRUVFap8zWqBkZGRyNm7ceBxxXqq/Edva2vig1Y2Jiclj2IcfP36clpmZ&#10;aYTFYjtNTU0flZWVKT148GBnX18fCxqNHpo7d26wnp5exFj/L3Ly8/M1SktLVWAwz4KCAo3Q0FAH&#10;AACwsrK6iWwLXsu9e/d2v3v3zgCA4dSUS5Ys8SF/95PT29uLhRlcPnz4IMfNzd0oIyOTIy8vnzFW&#10;JpNfDXI8+c8ruPX19dODg4NPZWZmLqZUrqGhEWRjY3NQQEBg0m4QHGjo6ekHKJVDZQ2Hw/FSCmxD&#10;Tnt7+xcrpEePHl2jpaX1IiIiYm1eXp5WVlaWYVZWlqGvr+9xJSWlVBsbGx9kJDx4vvGCxmCx2E4A&#10;AGhra+MfTyY6Ojri/PnzH9y5c8clLi5uCVLBhebJ5ubmd5FKCJSjt7cXS+V1jyi4cFVwrA955Avv&#10;R5ook5uQj1KfKmVroveitbV15F4gZRrt2QIIxXysAQCA8a8LaQ5KIpFQoaGhm7y9vc/i8Xg2NBpN&#10;4OHhqRcSEqpkY2PDYTCYwfLycqW6ujqJ7/WFxGKxXSYmJo+ePHmyMTIychVUcLu7u9lTUlLMUCgU&#10;ycrKKoDa9jAYzKC6unpcQkLCouzsbD0BAYFqPB7PVlBQoD59+vR3sJ+UlJRSMjMz53R3d3OwsrJ2&#10;ZGVlGZJIJNTMmTNfj9eXE4GRkXFcBYAa5R328498PgEYDpI1Vvln/9jA7Oxsverqapnm5mbBsVI6&#10;/QyEhYXzd+7caVVaWqrz+PHjM2VlZTrI8tTU1OUZGRm2RkZG1xYuXHiSPFjVr0BFReXNggULbj97&#10;9mxtaWmp8r1793bfvXvXBYDhZ3znzp27kfXPnz/vBZVbBweHo8uWLbtYW1srdfDgwfvV1dWybm5u&#10;ftra2i/o6ekHSCQS6sqVK24AADBt2rS8S5cumfLw8DSUlJSouLq6htTV1Unu27fvcUBAgPZo7woC&#10;gYDJz883yc/PN7l165aPrKzs68/KbthEcg4jFVwUCkUkNyP/1eBwOD43N7drAAxPBB45cuQuXAHH&#10;YrGdUMElkUioO3fuuF69evUkpcklISGhD+fPn19IadK4pqZG2snJKRpO2pIzbdq0vHPnzi2ipBQA&#10;AEBcXJzNkSNH7iCDi6FQKNKyZcsuOjk57aVknQPA8Af1pk2bXiED3URHRy8TFhausLW1vULJ3L2v&#10;r4/l7Nmzl8PDw9dRanPmzJmvz549a0PJMicmJsb+6NGjt8ktSpKSkixbW1unTtTc8/Tp074EAgGN&#10;2PYBAICFCxfeQCq4oaGhDp6enhd6e3u/Cj7EyMjY6+zsvN3a2vo6NeeEQBl7e3uxK1asyOno6OAm&#10;ryMkJFR59erVeZTuW2JiotXx48dvUjqOhYWl+9ixY6uNjIy+Cio4Fn5+fkcrKirkV61adQ6p4Lq7&#10;u1/97N6wwNfX9zjSAic+Pn6xj4/PSW1t7edbt27dIykpWUjeLh6PZzt06ND9pKSkLyYA/f39D504&#10;cWLleJPfAAxPhsH/kbu7ux2lPunt7cXCOtLS0u+RCm5vby92//79j16/fr2A/Li0tDTTI0eOrEXs&#10;+uL5+Z7/ZmFhodrOnTuftba2TkXuT0pKsqyoqFAQEBCogucYpwtGqK2tlYLXqaqqmgAV3Pfv32u5&#10;ubld4+fnr+Xl5a13cnKKQf5XXrx4sZybm7tpwYIFt8fL+ACJj49fcufOHRfEtg0yfSIrKytSwSXe&#10;vn17z6VLl76IpHz//v1dWlpaLzZs2HBSWVk5hfwcpaWlyvv27XtMyfKQjo6O6OjoeHDdunUTCk75&#10;s/grgkyRSCRUbGys04MHDy5QeuDl5eXj7Ozs9kpISGROhnxI4MfpaLM23NzcTRUVFUBdXT3+2LFj&#10;X/kZksPExPSFyRcWi+1avHix3+LFi/1qa2slU1NT56empppmZGTMy8vL08rLy9MSExMrgebI8KXT&#10;29vLSql9CDR3HmuVFIm5ufndO3fuuGRmZhp1dHRwc3BwtDU3NwtCU1ALC4svItxycXE1ATCc0ubm&#10;zZtfpfohB9l/0I+3v79/1FXC7u7ukUH/R5ooU+MnRK1vFLX3oqenhxWA4UBBcB9SSRnt2ULKjQwS&#10;RYnxVgyR58jNzdWBHyNz5swJ3bp16x5kTl8AANi/f/+jH6HgAjBspvzkyZONKSkpZu3t7TycnJwt&#10;CQkJ1v39/UwaGhqxgoKCVRNpT1tb+3lCQsKinJwcPXNz83vv3r0zIBAIGGRk81mzZiWlp6cbZ2dn&#10;6+np6UVkZWUZAfBjzZMBoO55okYhhff6Rz6f1KKjoxPl4eFxCYBhV4KJftj9KGRkZN4cPHhQLycn&#10;Z0FQUJBbbW3tiP83gUCgj42NdUpJSVnp6Oi4XFlZ+Yf5UVPLtm3bXBMSEhZ1dXVxent7n4X7HRwc&#10;jiInBUpKSlTS09ONARi2rHBwcDgGwLD//+bNmw/s2bMnuLW1lT8+Pt7G1NT0YWFhoRo082RgYOiD&#10;+ZNlZWVzLl68aNHW1sbHz89fQ62PFolEoisuLjYoLi42uHfv3kUpKal0NTW1EDU1tdDxVsEHBgZG&#10;3smMjIw9kx3sC3n+xMTERQUFBepoNHpISkqqYNq0aSOBCC9cuOD58OHD7QAMB6wzMTF5xMbG1t7S&#10;0iJw+fLl03V1dRLr1q1LvXbtmiEMHgjAcKwBR0fHuIaGBlEXF5dtmpqaL1lYWLrgREJGRsbcAwcO&#10;PDx8+PA9Pz8/ffL/nr+//6Fr164dExUVLbOzs7usqKiYysLC0v3x48dpe/fuDXr79u0cNze3pZRy&#10;cnt5eZ3H4/Hs2traL5YvX+4pLCxczsjI2HfkyJE7np6eFzQ1NV8iA+kBAICTk1M0HJPt7OwuKysr&#10;v2FnZ8fl5+dr3rx5c392drbeqlWrMu/fvz8TuXqZl5endeDAgYckEgmlpqb2ytbW9oqsrGxOdXW1&#10;bERExJobN24c4uHhqQeA+vH23LlzizIzM41gnvBz585Zo1AoInJS7f79+7tgmjUzM7P78+bNC5SS&#10;kiqorq6WjYuLswkPD19/6tQpv56eHtaJ+K9DGaOiolZ1dnZy2dnZXVFXV4/j4uJqys/Pn33z5s19&#10;dXV1kps2bUp48uSJFDIneXR09NIDBw48BGDYb37t2rXurKys7UQi8X/snXk4Vdv7wNdxHNMxTxky&#10;hMxjxyxCKRkjlBSl26TbbS4NriQaNGieVNJtIFKhUCIhlGtWxlAyz47pTL8/tPx25x6hlOq7P89z&#10;noe99tr73XuvPbzrnbAXLlzwr6ysVNmxY0fU3r17V9nb218Zq0wjAcdwUlKS09u3b2cICwvXubm5&#10;HTc2No5hYWHpf/r0qUtwcPBRYWHhD7t27VqH7FtXVzdty5YtDysrK1Xt7e2vzJw5Mw6OpfPnz/uv&#10;WbMmZcWKFYGrVq3y+9b3AvJeo38P+fv7h7x48cIGi8VS/vjjj/0GBgYJbGxsvSUlJdpnz54NRGb3&#10;px8/X3tvdnd3865bt+4ZkUjkkpKSKlu+fPlBdXX1jJaWFrGMjAzL69evD08ITJCLMjRmDZw7dy5g&#10;cHCQVVdXN8nd3f0IvDc3bdoUFxYWtn3u3Ll3xpKY0cbGJlRDQyPN19c3rKenh8fGxuY6zHlDrws0&#10;NTVNTU1NtcXj8V2Ojo6XrK2tw/B4fFdnZ6eAp6dnRltb25R//vmHgOxTWVmpsmLFisyBgQE2bm7u&#10;9vXr1+/m4+NrYmdnJ968eXNLZmbm3LNnzwY2NzeL05XenBSQSQtJJBL7b6fgDg4Osl+7du1ienr6&#10;Mvo2aWnpf11cXLxVVVUnzIVwAoClWhjOZMO43K6uLj76REvjZerUqVXOzs7nnJ2dz/37778mXl5e&#10;T8lkMi4sLGzHkSNHnAAAQExM7B0AQxbjL20Luh9NmTLl/ZfWg8jJyRXKy8vnl5WVaaSkpCywt7e/&#10;+vTpU2cqlcqkpqaWSR9nC19iHR0dQuM9bgEBgXoA/j8+kBFIi+9EWnDHsq2xWsjGey2EhYWHLSlI&#10;mUZScOleON+k4CItPxkZGZYADM1U+/v7u7Gysv4nnh2e/4mIE1NRUXkFx1ZCQsLiRYsWnYHuyWNN&#10;LoUExuHCRFPI+Fu4DnT7zsnJMTU2No6FCaa+Q83EUcfTGD88aABM7PgcK/BaMzExUZGWh8kAg8HQ&#10;tLS0YjQ0NB6lp6cvvXfv3v7W1tZhN9/e3l7e48ePxy1cuNDHxsbm4I+MW+Lj42v28vLac/jw4eFM&#10;87KyskUwiSCkurpaCf7NwsIygEwuhwxRKSgoMJg3b95teXn5fB4enrbOzk7+4uJi3eXLl2c6ODhc&#10;VlVVzVRRUcmGmde/BhqNhqmoqNCvqKjQv3PnTpCUlFSujo5OlLa2dpSYmNh/touMwf0Z4m+RY/3G&#10;jRvbNm7cuN3Z2fkssh5xQ0ODRGRk5DoAhibsAgMDFyOfqaamptG7d+8Oz87Onh0WFrbj0KFDLrAt&#10;KyvLoqGhQfJTMsjT9PufN2/enTt37mzMz883LC8vV1dUVMyFbTdv3txy4cKF/UJCQh/PnTs3G5k9&#10;W1pa+q2jo+PFO3fu/LV3796bN2/e/E/cfGlpqWZ4eLgqfRZ7Nze3Y9nZ2bNTU1PtkApuenq6FVRu&#10;V69evQ9OnAAwFG5gYWERvnHjxkd1dXUyDx48WOnu7h4E28PDwzfQaDSMrKx8eIZzAAAgAElEQVRs&#10;0YkTJ4aTYU6dOrXSwMAg3tvbOwJalsAY3T2NjY1jYRI7AACYOXNmLFKRJBKJXNeuXdsFAADOzs7n&#10;du7cuR62TZ06tdLIyOgRGxtbX0RExPqwsLAdzs7O50aydtMDn5O1tbXTt23bthFmxQVgyNtCRUUl&#10;e82aNSkNDQ2S6enpVjAc4FMViv0AACAjI1Ny/vx5cwEBgWGPEGNj49jg4OCjd+7c+SskJMTHxsYm&#10;dAIURyoAQ7XMV61atd/T0zMA+T5euHDhheDg4KMvXrywRSq4VCqVydPTM6O1tVXE3d39yF9//bUT&#10;uV1fX98VKSkpDiEhIT4yMjLFyAodXykncjJreAy0tLSIwgSkmzZt2urq6noStsnJyRWqq6tnLF26&#10;dFjZQ77DvuXefPjw4QoikcjFycnZefLkyfnQlV1KSqoMWl6h58tEKLjwXfLhwwfZ7u5uvuvXr+uq&#10;qKi8Qq5jZWUVVlpaqpmammo3FgVXRkamREZGpgSO62nTppWMlIQsPz/fcPbs2ZE+Pj4rkdUfREVF&#10;a0xNTe8nJiYuamxsnIp8zoSEhPw9MDDAxsPD03b27FkLpEwGBgYJ9+/f/+PAgQOXo6Ki1ixfvvzg&#10;t+oo3wq9Bfe3SzIVHx+/mV65nTJlSoWXl9fiffv26fxkyu1nNVQZtUtKSpYBMBTb0tXVNe5EHyPV&#10;wpsxY0bq1q1bNwEAQEpKigOsUQs/dpqamsRramrkGfWlUCjYgoICQwD+XwkbCzDZFHyYQfdkZO1b&#10;CDzugYEBtrdv344ryYSIiMh7AL4ceI+sazYBD6/xKrhjslrAa9Hb28s5UuIYAP5fEUNeC+Q+RrLM&#10;INdBuoIxYjQFF6kIwGRL+vr6CYyU25aWFtH8/Hwjehm+BZhs6tGjR+7t7e1C2dnZs3l4eFq/xloo&#10;IiLyXlZWtri6ulqxo6NDMCsrazj+Fq6joqKSzcrK2p+Tk2Pa0tIi8u7dOyVxcfF3jCwp38JEJbdA&#10;nOcJG59EIpHr1KlTR3bu3Hm3urp6xMRpMN5HQ0Mj/Ue7J48EExMTxdjY+Prhw4cVlixZsoWTk3PY&#10;+4FGo2EiIyMPFBYWzvvRci1cuPACMtng6tWr9yE/6gEYsrrAv1+9emV++PDhs/B34cKF4Vq6MCYf&#10;h8MNbty4cRuc0f/w4YPs6dOnD61ZsybF0tKy/siRI6c/fPggCwAA2dnZzvfu3fvqZGA1NTVakZGR&#10;B7y9vd/s2rWrOCoqan9tba0GbEe6KP8kCu7wWCeRSKzOzs7nkMotAABERERsIJFILFJSUmWBgYGL&#10;6CcMeXl5W52cnM4BAEBycrLDpzg+AAAAysrKry5evGh68ODBz2rUI4H3OH1GeZhszNbWNpRRaSgD&#10;A4N4c3PzqBkzZqQyek4YGhrG0yu38DgB+G+29Bs3bmwDAIA5c+bcRSq3EGlp6VJYlSAyMnI4q/Gn&#10;EoALARiqsEAfBsHExERFKi0T9UyLi4tz7+joEGRiYqKuXLnyAKN13N3djwAAQGtrq8iTJ09cGK3D&#10;CCgjHx9fs4uLyxn6di0trRfTp08vAACAhISEJXB5amqqXW1t7XQsFks+ffr0PKRyC8DQZPPy5csP&#10;ATCUY+PFixe24BtB1rN3c3M7Rh9mAMNcmpqaxGFVBgCGyim2traKYLFYioeHx2H67XJwcPTY2NiE&#10;frL0fXPYzUiGgMePH7tRKBRmFhaWAUau5NLS0qXIygTIvt9yb8bGxi4HYGhSmlGctrOz8zl4Lidi&#10;zCKP39DQ8DG9cgvAUOJUAIZc3L91f4xwdHS8hFRuIdBVOjU1dXi/9fX1UvBb3c/Pz52Rwr1gwYIQ&#10;ISGhjxQKhflHVEoYjd86yRSNRsPQK7ezZ88+7+bmtmmyY31GYrQsbfb29leuXbu2u7e3l/Pu3bvr&#10;GT3ISSQSy+LFiwtVVFSyN2/evIWPj6/548eP0l5eXk/b2tqmXLt2TX+EFx0LAENWApiF+VNZkqq6&#10;ujqZqKiotVu2bNlC3y8tLc26ra1NGIvFUqBiMRYsLS1vnT59+vCrV69ml5eXqxcWFuqzsrL2I+vU&#10;QoyMjB5JSkqW19bWTr9x48b2gICAJYy2uXbt2mecnJyd69at2wuP0dTUNDoiImJ9c3OzWHZ29mxk&#10;SSAAhiYL4MfDJybMRZlGo43FpXRMCoSmpmYarMsaFRW1ltEDMScnZxaM7XJycjo/gkwMj288lrrx&#10;lGiAMcF0ibyGt3PmzJmDAwMDbABMnDvs/Pnzb548eTKouLhY58qVK3spFAqzlZXVP1+IP/4ihoaG&#10;jysrK1WSkpIWVlZWqqqoqLxCvuRZWFgGVFVVs/Ly8mY+f/58Aewz1u3D8mOjxdiOdt7HOpbG46I8&#10;1m3i8fhuMpmMS0pKclJUVPyXURxOR0eHQFhY2A4AAEDWuP5ZYGFh6be0tDxhZGQUdv78+VtFRUVz&#10;YVtqauqKgYEBDiwWS/4errSCgoI1kpKS+chlTExMVHj/AMC4jiJyzGhraydDlzR6kJMJdnZ21wgE&#10;QkpMTMyKrKwsi5KSEm0KhcLc09PDExER8WdlZaXaxYsXTbOzs52zs7OdJ6I8Xl1dnXJdXZ3ygwcP&#10;fISFhSvNzc0vIF2UcTjcD6lU8CWQ13X27Nl36d36ABiKQQNg6J1EP9kA0dbWTmZiYqJSKBTm4uJi&#10;XWFh4WgAhhSk0ZJBITLKf5bPApZe09PTS2TUz8jI6LGRkdGIz5yRMvpDq2hJSYkOiURigc/IsrIy&#10;TQAAmDVr1oORtqmrq/s0NDTU++PHj9JNTU3iIiIi7xsbGyXgt4SWlhbDGq0aGhrprKysfQMDA+wT&#10;peDCCg6Kior/jpRESUREpFZaWvptdXW14rt375THsXkMAEOTCCN5cWhqar4oLS3VrK2tnQ6XwXOo&#10;pKSUM1K9akFBwXoZGZmSqqoq5YKCAkNTU9P745Drv4J+GsOampppjJQXJCUlJTqwtB40ACgpKb0e&#10;KVmWj4/PH98iGxLkdUe+h96/fy/3SY4cRvcfAADo6ek9hZMoyO18y70J90ufsAzCycnZqays/Do/&#10;P98QfHsi0s+eNaNV2ygtLdUik8nMIx3T18DBwdEzUsJR+EzIy8ub6ezsfA4AAMrLy9WpVCoTCwvL&#10;wJeqUOjo6CQ9evRoGTRaTCa/dZKp6urqGfX19cNla/T19e94eHh4fanPZAMH/Ugfnvz8/E2LFy8+&#10;efXq1T0XLlzYT6FQsI6OjpfgA51CoWBPnz59uKamRl5AQKABJn8QExOrnj9//s3Lly//vX379mgv&#10;L6892traz3h5eVuJRCJXUVGR3oULF/wBGLISIC3Jy5cvPxQQEHDp1q1bmz/F8F4UEhL6SCQSuTIz&#10;M+fu27fvOgAAzJs379ZIJXwYISgoWK+jo5OUmZk518/P7xqNRsPMmjXrPqNMfczMzOQ1a9b47tmz&#10;51ZCQoIrCwvLwMqVK/2RM22RkZHrXr9+bTZlypT3yKQGOjo6z0RFRWvq6+uldu/efcfX13fFp9ql&#10;zPn5+UaBgYEXp02b9gZmKJ1IF+WJVCAwGAzN09MzYPfu3XcePnzoycXF1eHq6npSRESkFibf8vHx&#10;+QcAAExMTB7CF9cnkLOlDGX6XvFvmpqaaS9fvpyXm5tr0tXVxcfNzd1OIpFY3rx5Q/iUBIPg7u4e&#10;FBYWth0qut8KJydnp4WFRURMTMzy8PDwDQAAYG9vP273ZIiBgUH8jRs3tl27dm03AJ+7J0O0tLRS&#10;c3JyZoWGhnoDMD73ZBjfx8XFNazAdHR0CCDjqAEYfcJkPGNpLNsbzzYBGIobLSgoMAgNDfVWV1d/&#10;qaWllQrAkLWgoKDA8NSpU0c6OjoEsVgsxdzcPGqs2/3RcHFxtW7bts1q7969eTA2Nzc31+7Vq1fO&#10;32ufpqamlz09PVePtx/yGTh9+vSCRYsW/cfCxAhxcfF3a9eu/Xvt2rV/E4lErry8POPjx48fr6mp&#10;UcjJyZlVWVmpgsfj2/j4+D52dXV9U/kuCB8f30cCgRCtra0dpaiomJqfn28N26hU6qR/fyAn+egn&#10;QiFwAvHFixc28KOYETgcbnBgYIANGf4CKSoq0svIyLB89+6dcnV1tSKRSOQmk8k4CoXCDJMiIt9D&#10;9fX1UjBpIL0VcKyMVFoOeuPQaDQM3GdPTw8P9BC7ffv2JphZmh6oyAIw5A4vIiLyHnp/AcB4UhOA&#10;oYkbHh6etqamJvGJUnAbGhqkAAAAxvaOBB8fX3N1dbXiWCo+QKCMX/I4gflHkMcPx8r79+/lNm/e&#10;HDNSXxg+xWisjBeogI8xe//wsx0quNC48S18xTX9zEUZAAB4eHgYjh0AAODl5UUmNRvu+7X3Zk9P&#10;DzdM2jbSmEXud4IsuMPPmrFcq4kOj9HQ0Ej/UhJBAD7/PoDnlkKhMG/btm3ESRjo/YMMj5ksKBTK&#10;sMcqMzPz4KS/YCYSPB7/2Wx3e3u7GJlMZvlZrbefGNV1cPXq1fsAAJjQ0FDvS5cu7bt06dI+YWHh&#10;Om5u7ra+vj58XV2djKqqatahQ4c++xhbtWqVX25urvHr16/NvL29I5iYmKhCQkIfkS8ZJSWlHPoZ&#10;RAcHh8tdXV18586dC7x8+fLfly9f/pufn7+pvb1dCPaztrYO+5qgcisrqxuZmZlzYaY/Gxub6yOt&#10;O2/evNtEIpHr+PHjJ2JiYpbHxMQs5+XlbYEv/MrKShVxcfF3J06csEHO/GEwGFpQUJDDhg0bEtrb&#10;24U2b94cg8ViKVQqlQnK/9dff+2AyuGPjsEFiJfMaMydOze8s7NT4Pjx4ydu3ry55ebNm1v4+Pia&#10;Ozs7BaAyPXv27Mg9e/Z89qE8FpmQ60yksuvm5nYsMTFxcWVlpYqjo2MZJydnZ3Nzs9jAwAA7FxdX&#10;R3BwsDUPD09rZGTkuqKiIr1t27ZFk0gklpMnT1qPvvWRcXBwuBQTE7OcRqNhVFVVs+gTqIwHLS2t&#10;FxwcHD0wUy0jBffTbKhPfX29FCsra/9IH5SM0NbWTubh4WnLzs6eY2trW83GxtYrLy+fR++pMNp4&#10;Gsd1G08M7pjHAjMzM+nQoUMubm5uuYzKebGxsfU6Ozufc3NzOy4oKPjNH1LfEyKRyIus94rD4frJ&#10;ZPKoNYZ/NIqKijk4HG6QRCKx0NeRbmpqEr93794aPj6+Ji0trRfy8vL5xcXFOq9fvzZva2sThtmY&#10;8Xh8t5GR0aO+vj68t7d3xKe+U1esWLEWALB2xYoVYy5VQY+goGC1trb2PR0dnSg5ObmXyPFE70L2&#10;tfuYKOiyzTOMz4Ruje/fv5f70kc0BKm09Pb2cp45c+bg3bt319NoNAwWi6Xw8/M3CgsL17GxsRFx&#10;ONzg69evzchkMg4pC7I2MQcHx1e5h44lYzr8iG5sbBxW/kpKSrTHsn1YsQFpeR6lckEXAEB8pPbx&#10;MtYqA3ACvaWlReRL6yGBz0lGHhQQeH6R1xuOlc7OTgFGGYHpmQgFF3x6to9W/g2Az5WmiooKdQBG&#10;r6AwJgHG8F5BroP8G46fL8k/kmX6a+9N5JhlZ2cfbcxOuIvyWO7piVZwx1tBobm5WRyAISPaWMby&#10;aLlifgT0ITC/lYIrLCxcNX369HRYBqK0tNQkMDAwxcvLy1VQUPCL5SwmC2tr6xt9fX14aWnpEWP3&#10;mJmZyV5eXnuMjIzinj17trCiokKtpqZGAYPB0OTl5fM3bNjgbWpqep8+/oCJiYkaHBxsXVBQYAh/&#10;xcXFOmpqapn6+voJBgYGCcrKyq8YfdB6eHgc0dLSepGcnOxYWlqq+eHDBzktLa0XsrKyRQYGBvEm&#10;Jib/mZ3k5eVtsbW1DQXg/18q9JiZmUXb2dldo9FoGBwONzDaTJajo+OlGTNmPH/06JF7RUWFWmVl&#10;pQqNRsOIiIjULFq06JSlpeUtRg9GRUXF3KtXrxpGR0evKi4u1q2urlaiUChYPB7f/ddff+3Q0NBI&#10;g7KO5cUAwNCMEOwjIiIyPJ44OTk74XL62m4QAQGBBrgO/QvF2Ng4BtZsY9TX2dn5nJqaWuaTJ09c&#10;ysrKNGtqahSkpKRKZWVli3R0dJ7NmTPnLn0fNja2Xri/kWahhYWFP8B1GLkksrOzE2E7Nzc3Qxcm&#10;a2vrMBKJxIKM/2VjY+u7fv26zs2bN7dmZ2fPqaurmyYrK1usoaGRvnTp0qPQdevixYum9+7dW9PY&#10;2CihqKiYA8BQchC4TyQKCgq5tra2oTC7NiPU1dVfCggINLa2tk751uyUOBxucOXKlf4woQ8y/ha5&#10;PziWJSQkyulj9z71S6PRaExSUlKfeTrw8/M3hYaG6p0/f96/urpaiYuLqx3WORUSEqqD52Ckj25J&#10;SckyW1vbUPr4amVl5de2trah9NdcS0vrBY1GY4Kx7YzQ09NLFBAQaBhvIigREZHahw8fSldVValU&#10;VVWpVFZWqlRXVytqaGikOzk5nf9SrcifhcrKSt2zZ8+Gt7e3D3+AGxgY3LS3tw+Y6KRbkK+tATtl&#10;ypQPjo6OF8PDwzekp6dbPX/+3I6VlbWfiYmJcv/+/T8SExMXMzMzk+7cuaMGwJBLc0hIiE9fXx9+&#10;2rRpbxQUFHKpVCpTe3u78Pnz5/0BGJpwMTAwSPjaYxEVFS3V1ta+p62tHTVt2rSckdajTwLytfub&#10;KMaSjI+Xl7elsbFRwsrK6oanp2fAaNtEemFcvnzZNyIi4k8cDjfo5uZ23MPD4zC9QmZgYDBALwvS&#10;5RZmyR8v48nAjrRi/fXXXztMTEwYJqpBAhPKIBWEL3nkwHJFE2XBhRZURuWBkMDzN57nEJTxS8cD&#10;4xaR24UedHJycoX0BgdGjEXpGA2Ed86o5xWpNMFknLAixrcwln1TqVQs4u/hsQm/vwYHB0c81yNV&#10;vYD3prW1ddiKFSsCR5MB3pvIb74v7Xcix+x4DCHfw7tuLM8D5PiAFnUsFksJDw9XBaMYZia6+sLX&#10;QJ/E8LdScAEAwMTE5CqyzmFFRYXBzp07S+fMmXPGxsbmIBcX15jK2vwoxmMF1dDQyGBUp+pLsLGx&#10;9enq6iaN5H71JdTV1V+qq6u/HOv6U6dOrfT19WVYPw/Czs5O/Pvvvz3HI4e0tHSpl5fXnvH0AQAA&#10;CQmJCvrMgEhGk5UeNja2PkZ9eHl5W0bblqSkZPlI66xatWo/o+VIFBUV/x1LVj0IHo/vHk0mGRmZ&#10;ki+tw8PD0zbaNnbv3r2G0XI2Nra+lStXHhgp+QcAQ94D9Jbnkca4ubn5PXNzc4axhpCioiK91tbW&#10;Kezs7MS5c+f+J657vHh4eBz5UjsbG1vvaGPZzs7ump2d3TVGbRISEhWBgYGu9Mvl5OSKRjvvWlpa&#10;LxjFu82ePTsS1gJGYmtrG8po4gDJeMpo0IPH47vV1NQy1dTUMr92G5NBY2OjXFRUlH9mZuZnLpkY&#10;DIY2a9asa3x8fD9FUix61q1bt7e9vV04MTFx0datWz+LmcThcIMBAQGuMHxETk6uyMfHZ+Xu3bvv&#10;HDhw4D9JXLBYLHnjxo3b6ZePhoSERAHMmDx16tT/5HhgBH2M1Hj3OdEgP+hGUnBFRUVrGhsbJQYH&#10;B9nGE5IDAAAZGRnzARiaxPzzzz930bcTiUQu6PaL/KiVkZEpZmJiolKpVKZPltJx7fcTY87Azs/P&#10;38TKytoPFbrxhh7Bv7u7u3kZxZ7SaDQMoibshCi4cFK1s7Pzi1bQ7u5uPgA+rzIwGlAB+ZLbJVR+&#10;kMcPqz90d3fzjnesfC3jya+AnBCVk5MrfPbs2UJoif9GRr2myBhNpIIHz9+Xql4grwOy79fem3x8&#10;fE3w/hrLfifaRXm0UKGxlmwbD2OcABneLxzLFAoFy83N3TaS8eZngs6C2/c7KrjXBgcHOW7dunUC&#10;+pWTSCTWx48fb01JSVllbW19eN68eSdZWVm/eeYMBQXl54BKpTLBAuYWFhbhE+F2hfL70tnZOeXB&#10;gwc+ycnJa+gzhHNwcHR4eXm5TladdEdHx4utra0iAAAgKipazWgdTk7OrsDAwMV2dnZXc3NzjcvL&#10;yzVwONzAtGnT3jg4OFyiVzLmzp0brqGhkV5QUGBYWFhoUFFRoSYnJ1ego6PzbMaMGc/Her/IyMi8&#10;0tbWjtLR0YmaMmVKxeg9PgdpwSWTySwUCoV5IhJafQPDSuVIFggJCYmKvLy8mW/evCFQqVSmsboO&#10;trS0iFRWVqoAAMBIiYRSUlIWwL+RH8BsbGx906ZNK6msrFR9/fq1maamZhp93w8fPsieO3cugJOT&#10;s2PDhg3e9Jbh8XyUYzAY2tSpUysrKytVvlR9gBFIxbGkpESHUWhIUVGRHqxLP1EWXOgVU1JSot3f&#10;38/BKEFRV1cXX1VVlTIAQ3lJxrF5DAAAFBUV6Y+0AgyzQh7/1KlTKwAAoKWlRaypqUn8R5RNGY8F&#10;FzmJAmvClpSUaBOJRC5Gz4B//vlna0VFhZqOjs4za2vrsJG2y8HB0c3Pz99EHzKBJDU1dThjNFLB&#10;g+fv7du3MygUCsNyhcikoMjjhPdmSUmJ9njuTSwWSxEUFKxvamoSLy4u1mU0+dvb28v55s0b6K7/&#10;y1twxzs+JCQkhp/vxcXFusbGxrETLdNEQ++i/NuVCcJgMDQLC4sz3t7e5nx8fJ89XPr6+rgjIyMD&#10;tm3bVvHs2bO1I5XQQUFB+XXo7e3lPHTo0LmcnBxTNja23j/++MN/smVC+Tnp6+vjjoqK2r9t27bK&#10;p0+frqdXbqWlpf/18/PTVldXHzFr5Pdm0aJFZ7y8vPZ6eXntZVS+Aom+vn7iunXrfI4fP253+PBh&#10;57Vr1/49UvbWKVOmfLCwsIjYsmXL5nPnzs3ZsmXLFmNj49gvKbcYDIYqLy+f5ubmtvnEiRNS+/bt&#10;07WxsTn8NcotAACwsrJ+poQgsypPBmPJNg/LxNTV1cnQl9aBtLa2Tlm0aFFRcHDwUWiRRbqfMkoU&#10;1dXVxXflyhUfRrIAMDTRAcBQGRVGbrh1dXUyiYmJi7Kzs+cwikMdbwZ2FxeX0wAMKd3IUlRIXr58&#10;OW/58uWZt27d2gSXCQoKNqioqGQDAEBiYuJiRucxOjp6Ffx7PAoutChhsVgyveJjbW19g42Nrbev&#10;rw//+PFjN0b9ExISXMlkMo6Dg6Nn3rx5t8a6XyhjcXGxDpykQNLe3i4ESyUis5jPmzfvNg8PTyuF&#10;QsHeuXNn40jbX7VqVer+/fuvwhwP3wKcGBlvAkEDA4N4UVHRGhKJxBIbG+vBaP309HSr2NhYD+iO&#10;PRJMTExUY2PjGAAYj7v+/n6OtLS04RwbyDEAs3Z3d3fzvnz50pK+b3Nzs1h6eroVo75juTdbWlpE&#10;6O9N5H5fvHhhwygM4NGjR8ugR8NE1sEFYOKqIyC2TQEAAEZlGSHjHR9KSko50IPz9u3bm0Y6BwEB&#10;AZd27NgRWVhYOOJk0I8C6aLMysr6+ym4EAUFhRdHjhyRd3Fx2cXBwfHZw7+zs1MkNDT0/K5du0qy&#10;srJcxlMCBQUF5efg7t27Xh4eHtl2dnbv7t27t4aJiYnq7e3tNc6ZepT/AUgkEmtCQsKmrVu3Vj14&#10;8MBnYGDgM4VBUFCwes2aNe779u3TnTJlSuVkyfmzoKKi8tTDw8Pr5MmT4nv37jWeN29esICAQO3o&#10;Pb8Mfe1bEok0qQruWDLgKykp5cDwCB8fn38ePXq0tL+/f1juwcFB1pMnTx6trKxUaWlpEYWZSvF4&#10;fLesrGwRAEOKIVy/v7+fIz09ff7SpUv/FRAQaIDWWfrJFjs7u2s8PDxtNTU1Cjt37oysqKhQgx+Z&#10;HR0dgleuXNkLAACLFy8+xUju8WZgt7e3vyouLl5FoVCYV69enZqTkzOLTCYPy9Ta2jrl4sWLfkVF&#10;RXr0H7swDCMzM3Pu8ePHT8CkVXV1ddNOnjwZFBsbu1xKSqrsk1xjVhZgrVleXt5WKC9URnh5eVvg&#10;JMDhw4fPxsbGesCJgP7+fvZHjx4tPXbsWDA8R/QZ6r8ElJGHh6d1w4YNCQUFBQawVnxdXd20bdu2&#10;Rff393Pw8PC0IcNh8Hh8N6xzGxYWtv3ChQv7Ea7ZAAAAbt68uSU3N9c4Pz/fcKTyRuNhPBZcJFgs&#10;luLq6hoMAAAnTpw4/vDhwxUwkzYAADx58sSloKDAQEhI6ONYMuBDLwWktbWrq4svJCTEx8bGpkZY&#10;WLgOTqYhZVVTU8uUlpZ+CwAAvr6+YS9fvpw3MDDANjg4yJqXl2e0du3aZ3SW8OG+Y7k3T506FUR/&#10;bwIAgK2t7TUAAGhsbJTw9vaOgJb+trY24aioqDVBQUGnoFzfIQZ3QhVcxH3SAsDQswx5HuCy8cgI&#10;AAAwNDA7O3u2t7d3RENDgwSy/eXLl/MePXq0NCMjY/54QgC+F8j3yW8Zg4uElZW118bG5pCpqeml&#10;2NhY7ydPnmwgkUjDAeWNjY1yZ8+eDZeWls5xcXHxVlVVfTqZ8qKgoIyduro6meLiYh0AhtytVq1a&#10;5fcruNGg/DioVCo2IyPDLSoqyr+1tfU/1hIuLq4WOzu7A+bm5hdGSuj1v8i2bdvmf4/t0ifWmuxE&#10;U3QfdCN+xPr4+KzEYrHkJ0+euPz99983/Pz8rklLS5dycnJ2trW1Cb9//15OX18/0dvb+7OyhDt3&#10;7lzv5eX19J9//tkKldyamhoFMpmMU1BQyD1y5MjC2NhYj7y8vJnXr1/fWVpaqqWkpPTa1dX1JDs7&#10;O/Hs2bMWmzdvjsnIyLDMyMiw5OLi6uDg4Ojp6enhJhKJ3FZWVje+oOCOyw2SmZmZdObMmXl79+69&#10;VVxcrLNmzZoUNja2XikpqVJ2dnZibW2tfFtbm/DixYtPubq6nkT2tbe3D/n3339NEhISXG/fvr3x&#10;9u3bG/F4fDdMYGRqanofg8HQampq5MdiSYLIyMiUSEpKltfW1k63tbWtFhMTq+7u7ua9deuWJgAA&#10;rF+/fjeRSOR+8ODByn379oX6+/uHiIiI1DY0NEhBhdTFxeXsypUrx0yUyyoAACAASURBVOXVA8/d&#10;kiVLgi9duuTr6emZwc7OTuTi4uqAmXs5ODh69u/fv4w+ueCSJUtO9Pb2cl29enVPSEiIz5UrV/ZO&#10;nTq1kpeXt4VEIrG8fft2hoSERMXx48ftRor7Hg+jlZqkPzTkP4sXLz7V0NAgeevWrc379++/euDA&#10;gRCYoLCxsXEqHo/vOnTokPNYEnTp6uo+nT59ekFcXJxHXl6e8cDAAFtra6sILMfj7++/FGZspx8D&#10;AQEBrhs2bEhoa2sT3rBhQzwLC8sAjUbDQIurn5+fh6+v73VGx/m196aysvLrDRs2eJ8+ffpQRkbG&#10;/IyMjPnIMSsqKlpjaWl568KFC/snyK3+u7koz5o168HLly/n+fv7h0RHR6+uqamR9/X1XYFMHPg1&#10;FT60tbWT9+/fv+zw4cNnk5KSnJKSkpyEhIQ+CgsLf8DhcIP5+flGeDy+6/Dhw84jeQ79SOiSTPVh&#10;9+3bN4ni/BhYWFj6VFVVnxgbG1/v6+vjqa2t1QSIl1lHR4dYenq6e1lZ2UxxcfESPj6+b55VQ0FB&#10;+b5oa2snu7q6Bru7ux91dXU9CS0EKCg0Gg2Tl5dnc+bMmcjk5OQ1fX19PMh2VlZWoq2t7aH169cv&#10;VlRUTP0ZMkD+L/Du3TvtwsLCYWummZnZZW5u7uYv9fmeUKlUptraWnkZGZkSQ0PD+JEsaqysrP1z&#10;5syJnDZt2hs8Ht+DwWBAQ0ODJAaDAdLS0m+8vLz2rFu3zode2REVFa0xMzO719XVJdDY2CjZ2dkp&#10;ICUlVebq6npy165d67i4uDo0NDQy+Pj4molEIg+RSOTW1tZOkZGRKQFgKAGPhYVFBCsr6wAbG1tf&#10;Z2enIAcHR4+SktLrLVu2bPbw8AhC7q+vr4+zo6NDUEZGpsTMzCyahYXlP5M23d3dfP39/XhZWdli&#10;+oR0PDw8bba2ttf4+PhaODk5u0gkEmtzc/NUZmZmkpaW1oudO3f+6ejoeIn+A5yJiYlqZmYWzc3N&#10;3Y7D4QZ7e3u5+vr6OJmZmclGRkaPd+3atY5IJPLg8fhuDQ2NDBUVlVdjvUYWFhbhLS0tYh0dHYID&#10;AwPsurq6T+GHOzMzM3nWrFkPZWVliz5lxsW0t7cLT58+vdDQ0DD+zz//3L1o0aLTzMzM44rzrqys&#10;VJWRkSmxsrK6MXPmzMfv3r1T7u/v5+jv78dLSkqWGRsbx+3atWsto0R/TExMNG1t7RQ9Pb0nrKys&#10;/SwsLAONjY0SZDKZRUBAoGHZsmVHvb29vYSEhMb1nfnhwwdZYWHhuhkzZjyHFjsAAKitrZUXFxd/&#10;p6OjkzxSoqWqqioVGRmZEn19/USYPAiAIUXKwMAgQVZWtpiDg4NIoVCYu7q6+MTExKotLCwiDh06&#10;5EK/zffv38sJCwvXwTJkcDkzMzPZycnpgr6+fmJXVxd/WVmZJgaDAby8vK3e3t5eZmZm0VVVVapS&#10;UlJl9PeaoKBgwycLMAaDwcDkThhOTs6uzZs3bzU3N7/34cMHWRkZmRITE5MYpEv+196bAACgqamZ&#10;LisrW4TFYikDAwMcPT09vMzMzGQ5ObnCwMDAxSwsLAMUCoVZUVEx18DAIHEs16m/v5+jtbVVVEZG&#10;psTU1PQBzNjc19fH2dXVxQ/vTUY1abu7u/kGBgbY5eTkCkdLqolEWVn5tYCAQGN7e7tQY2OjhJSU&#10;VKmFhUUEPz9/c3Nzszg7OztRVVU1m9F4BQCA+vp6aT4+vmYtLa00GJsNmT59esHcuXPDWVhYBtnZ&#10;2Ynt7e3CRCKRG4/Hdy9YsCDE19fXEzkOJpMHDx78DUv7SUpK5mNotAmPZf7p+fjxo+Ldu3cDc3Jy&#10;HBi16+npRSxcuHCviIhI+Y+WDQUFBQXl6ykrKzOKiIg4VFZWNpO+DYvFks3MzC7a29v78/Dw/Ccu&#10;EuX78uzZszWhoaEX4P9+fn46k5XMCwUFBQXl92HFihUkGOoxc+bM67+1i/JIiImJvd24caNjRUWF&#10;fkRExKG3b9/OQrZnZWW5vHr1aqGZmdkle3t7f15eXtSii4KCgvIT8+HDB5W7d+8G5ubm2jFq19fX&#10;v71w4UIfNMZ28qBPMtXf3/9VNV5RUFBQUFAgMCs//P+3LBM0HuTk5DJ37dplVlBQYHn37t2DtbW1&#10;GrCNSqVik5KS1r148cLD0tLyhJWVVRAHB0fnZMqLgoKCgvI5ra2tkvfu3fNLS0tzZxTfp6amluDs&#10;7LxLWlo6dzLkQ/l/uLm5P6ul2NHRITpZsqCgoKCg/B60t7eLIf/n4eFp/J9WcAEYikHQ0NB4rKam&#10;lpCZmekaFRXl39zcPJwif3BwkOPhw4d7nj17ts7W1jZw9uzZZ1lYWEZMxY2CgoKC8v3p7u4WiImJ&#10;2f306dM/yWQyC327jIxMtouLi7eysnLyZMiH8l/4+fnfI/9nlPgLBQUFBQVlPNC/S/j5+d//zyu4&#10;ECYmJqqhoeFNXV3du8nJyWvu37/v093dLQTbe3p6+G/fvn00ISFh48KFC/82MjK6AWtPoaCgoKD8&#10;GAYGBvAJCQmb4uLidvT19XHTt4uKipY6OTnt0dbWvjfebJQo3xd6BbetrU1ipHVRUFBQUFDGAv27&#10;REBAoBZVcOlgZmYetLCwOD1z5szQ+Pj4LY8fP96GjBNqa2uTuHz58rVHjx5td3Z23qWlpRWDfkSh&#10;oKCgfF/IZDIuNTV1ZXR0tG9nZ6cIfTsfH99HBweHfcbGxtewWOy4sqai/BjY2dm7OTg4Onp7e3kB&#10;QC24KCgoKCjfDmrBHQfs7OzdDg4OfrNnzz7/4MGDvc+ePVtLoVBwsL2urk45ODj4wfTp0zMWLVq0&#10;U15ePm0y5UX5Pejp6eH29va+CwAAa9eu9VFVVc2ebJlQUCYTKpXK9OrVK6fIyMiAxsZGOfp2Dg6O&#10;Dhsbm0MWFhan6ZMYofx8CAgI1EIFF7XgoqCgoKB8KwwsuKiCOxrc3NxNy5Yt+8vS0vJEVFTU/pcv&#10;X7ohCyaXl5cbHjhw4IWmpmass7PzbgkJicLJlBfl14ZKpWIzMzPnAjBUhH2y5fla2trahG/cuLH9&#10;zZs3hPfv38sxMTFRZ86cGWdiYvKQQCCkMKrPiIJCT1FR0ZyIiIhD1dXVBPo2HA7XP3fu3FM2NjaH&#10;8Hh8+2TIhzJ+BAQE3r9//14dANSCi4KCgoLy7SDfJZycnG2srKxEVMEdI0JCQu/Wrl27zMrKKuju&#10;3bsH8/PzrZDteXl5Nvn5+dZGRkY3HBwcfIWEhKonSVSUXxgmJiYq/Bs5kfIrERcX53748OGzvb29&#10;n5UAuXv3rtfdu3e9ODg4eoKCghz09PSeTpaMKD837969046IiDhYXFw8h74Ng8FQTUxMrjo4OOzj&#10;5+evmwz5UL4eAQGBWvh3T08P/8DAAJ6VlZU4mTKhoKCgoPy6tLa2Dltw4TsGVXDHiaSkZMHWrVut&#10;3759OysiIuJQRUWFPmyj0WiYtLQ098zMzMWzZ88+Z2trG8jNzd08mfKi/FogE5f9igpucXGxzoED&#10;By6TSCQWcXHxd8uXLz+opKT0WkBAoHFgYICtpaVF7MKFC/t9fX3Dbt++rcHHx4feHyjDNDQ0TI+K&#10;ijqQlZXlwqhdW1v7npOT0x4xMbG3P1o2lImBQSZlCfR6oqCgoKB8LUgLLnzHoAruV6KoqPjcx8fH&#10;MCcnZ0FkZGTAx48flWAbmUxmSUhI2PT8+fOVVlZWQZaWlifY2Nh6JlNelF+DX13BPXHixHESicQi&#10;JSVVev36dV1OTs4uZPvUqVOrLly4YD5z5kyin5/fteDgYJvJkhXl56Gjo0P0/v37f6ekpKyiUqlY&#10;+nZFRcXnixYt2ikrK5s1GfKhTBxICy4AQ7FTqIKLgoKCgvI19PX1ccG8DgCgFtwJAYPB0LS1taO1&#10;tLRi0tLSPKKjo/e1tbVNhe39/f1c9+7d2//06dM/FyxYsN/U1PQyMzPz4GTKjPJzkJKSsiA/P9+o&#10;tLRUc3BwkA2LxVI8PT0DtLS0UhGrMVRwCwsL9ZOSkpwaGxslOjs7+QUFBeslJSXL7ezsrgoLC3/m&#10;snn79u2Ng4ODbEpKSq91dXWTRpKnoqJCNT093RoAQHN1dT2JjJFNS0uzLiws1O/t7eUiEolcUlJS&#10;ZQYGBvHy8vL5yG10dHQIFhQUGAIAgJeX11565RYJlUrFpqWlWZPJZGZmZmY04+3/KL29vTxxcXE7&#10;EhISNg8ODrLTt0tKSuY7OzvvUldXj0ez1f8eoLVwUVBQUFAmCvoEU6gFdwLBYrHkWbNmXTEwMLj1&#10;5MmTP2NjY3cRiUQ+2N7V1SUcFhZ2Jj4+fsvChQv36unphSNjLVH+dyCTybiAgIBLMTExy+nbcnNz&#10;jY8dO2YP/6e34A4ODrLu2LEjKi0tzZrRtq9du7Z748aN21xcXM7CZYWFhfqJiYmLZWRkSiIiIlRG&#10;kuvGjRvb4+Li3NXV1V96eHgcAQCAvLy8mSdOnDheXFysQ7/+6dOnD4mKitZ4e3t7GRkZPYLHtnPn&#10;Tq+enh5ePT29xJH21dPTw0Mmk3FMTExUVLn932RwcJAtKSlpfUxMzO6enh5++nYhIaF3Cxcu9NHX&#10;17+NPit/L+gtuIwyY6P8XkRFRa1NTk52kJSULN+xY8efky0Pys9Hfn6+YVRU1DocDjcgJib2buXK&#10;lQEZGRmWt27d2szMzExCentFR0evSkpKchIVFa3Zs2fP6smU+2dl586dd4lEIreTk9N5U1PT+5Mt&#10;z/eE/h2CWnC/AywsLH3W1tZBpqaml+Pi4nYmJiZuRFolmpqaZM6fP3/r0aNHO1xcXLxVVVUTUavE&#10;/xYhISE+ULldvnz5oTlz5tydMmXK+9LSUq3Lly//fezYsWC4Lr2Ce+LEieNpaWnW1tbWYStWrDgo&#10;KCj4kY2NrQ8AQOvv7+dYsmRJ/rFjx4JVVVWzlJWVXwMAgIODw+XExMTFVVVVym/evCEoKSnl0Ms0&#10;MDDAlpKSsgAAAOzt7UPg8sDAwItVVVXKysrKrz08PA6pqqpm9fX14XNyckzDwsJ21NXVyezcufPu&#10;vXv35IWFhesEBQXrFy5ceHG0c5CUlOREpVKZWFlZ+7/2PKL8mnyy3Lvfu3fPj1GJGC4uruYFCxb4&#10;m5mZXUS9XX5PBAQEatnY2Lr7+/u5AACgpqZGa7JlQvm+vHv3TikzM3Nue3u70GTLgvLzER4eviEo&#10;KGi4aoSgoGD9ypUrAxobGyUyMzPnMjMzk5Dr19bWymdmZs6VlZUt/vHS/hq8evVqdldXF5+xsXHs&#10;ZMvyvaF/h8BqNqiC+x3A4/EdLi4uuywsLE7fv3/f9/nz5yuRcWU1NTWaQUFB8UpKSskuLi7esrKy&#10;aK3T/wFIJBJLdHT0agCGSgD9+eefu2Cbvr5+orq6eoa7u/sruAyp4JLJZFx8fPwSAAAwMTF5KC0t&#10;/VnMGicnZ5eHh8ehgwcPXoiPj3eDCq62tnaypKRkeW1t7fS4uDh3Rgpuenq6FZFI5Obg4OixsLCI&#10;AACA8vJy9aqqKmVWVtZ+f39/NykpqTK4vrS0dKmqqmrWmjVrUgQFBes/fvwoTe8aPRI0Gg0TGxvr&#10;AQAAs2bNejC2M4fyq0Oj0TC5ubl2d+/eDayrq1Omb2djY+uZP3/+UUtLy+Ps7OzdkyEjyo+BiYmJ&#10;KiUllVtaWmoCAADV1dUzaDQaBp3s/bWhUCjYffv2XdfU1HxBP9FpZGT0iJubu01QULB+suRD+Tnp&#10;7+9nv3r16h4AAFBXV3+5adOmrTAXiZKSUs7q1av3YbFYype38r9Jenq6VVxc3LK//vprp4iISC2j&#10;dTAYzG/vAVVdXT0D/o3D4fpFRUXfAoAquN8VPj6+jytWrFhjaWl5LDIyMuDVq1dOyPY3b96Y+fn5&#10;Zeno6EQ6OTntFRUVLZ0sWVG+P1lZWRatra1TAADAwcHhEn07BwdHj5WV1Y1z584FAPC5govBYKih&#10;oaF6bW1tU6SkpBiOEzKZzALAUDwtoh/N3t4+5PTp04cTExMXb9q0aSu9W3BCQoIrAADMnTv3DgcH&#10;Rw8AADQ3N4tBGerr66WRCi4AACgoKOSlpKTwgnHQ19eH9/X1DcvNzTXW0dF5tm/fPo/x9Ef5NSkt&#10;LTUODw8/XFFRYUDfhsViSbNnzz5vZ2d3AM04/7+DtLT0v1DB7e7uFmpvbxfn5+f/MNlyoXw9VVVV&#10;Ko8fP3bD4XCD9AqugYFBgoGBQcJkyYby81JTU6MAv4u2bNmyWVVVdTiRoKKi4r+Kior/Tp50PzdJ&#10;SUlOiYmJi1esWHFwJAX3f2FyoKamZljBlZCQKMBisWQAAGCaPJH+dxAVFS3bsGGD8759+3SVlZWf&#10;0be/evXKadeuXcXXrl272NbWJj4ZMqJ8f+rq6mQAAICLi6tjJNcaHR0d5PgYVnCxWCxFSkqqTEtL&#10;6wU/P38To75tbW3CAADQ3t4ujFxua2sbyszMTGpraxN++fKlJbKtt7eXE8b0LliwYNg92dDQMF5J&#10;SSlncHCQdevWrfdfvXplPs7D/YyGhgZJT0/PjGfPnjkqKSnlHD16dAEykRXK78f79+/Vjh8/HhMQ&#10;EJBKr9xiMBiaoaHhP0eOHFFYunTpRlS5/d9CSkoqF/k/6qb861NcXKw72TKg/HogvRunTp1aMZmy&#10;/GqM5Z773S24XV1dQsjkvtLS0sMTIqgF9wciIyPzaufOnXOKioosIiIiDiFf6lQqFZucnLw6LS3N&#10;fd68ecHW1tZH8Hh8+2TKizKxtLS0iAIAADc3d9tI6/Dw8LTCvxmVCWpoaJB4+PChZ1VVlUpVVZVK&#10;S0uLKJlMxsEfo23y8/M3zZo160FSUpJTXFycOzImIyUlZcHAwAC7rKxsEXLmFAAA1qxZ47tp06bY&#10;gYEB9nXr1iWJi4tX6erqJunr6yeYmJjE4HC4McVIFhUV6W3duvVBf38/+65du9bZ29uHoMmlfl+a&#10;m5ulo6Oj/dLT05cxGsMaGhqPnJ2dd0lKShZMhnwokw/yIwSAIRczLS2tmMmSBwAA7ty581d/fz+H&#10;mZnZPTExseqHDx965uTkmMrLy+ctX778EHLdDx8+yGRlZVlUVFSof/jwQVZCQqJCQUEhV0tLK1VS&#10;UrJ8pH309/ezx8XFedTX10sRiURuEonEoqam9tLQ0DBeSEjoI3JdKpXKFBYWtgMAAObMmRPBzMxM&#10;On78eHBra+sUJiYmqrS09Ft1dfUMQ0PDxwICAo0j7fP9+/dy2dnZc8rLy9Xr6upkJCQkyhUUFHIJ&#10;BMLzqVOnVn7pnPT09PAUFBQYdHd383V1dfGRyWTcggULQtjZ2YlwnYqKCrW0tDTr9PR0K/h/aGio&#10;NwAA2NjYXBcUFKzPzs6eXVJSoiMgINBga2sbWl1drZCSkuIAAAD29vZXvlQP/cGDByvb29uFJCUl&#10;y8zNze8h2woKCgwKCgoMy8vL1Ts7OwXk5OQKFRQUcnV1dZ/y8PCM+J4djX///dckJSXFoaGhQaKn&#10;p4dXWFj4g6SkZJm9vf2VL53rnp4e7tzcXJP8/Hyjqqoqlf7+fg5paek3W7Zs2fLhwweZlJQUBxwO&#10;N+Dm5naCvi+NRsOkp6dblZaWapWXl6tTKBRmBQWFXHl5+Tx9ff1ERhPCCQkJrvX19VKampppampq&#10;L8PCwnbk5uYaDw4OsomKitbY2tpemzFjRip9P3oKCgoMWlpaROF11tHRSVJUVByehGppaRGJjY1d&#10;DgAAs2fPjpSQkBhREU1LS7OuqKhQg9d6pPVaWlpEY2NjPZqamoaVkzt37mxkY2Pr5eDg6HZxcTlb&#10;VlamkZGRMZ+JiYni7u4eNNpxQMhkMu758+d25eXlGhUVFWosLCwD8vLyeQoKCrl6enpPviVxYVpa&#10;mvWbN28I8PpOmzbtjbS09JtZs2Y9YDTmnj175lhbWyuvrKz8SkdH59mtW7c2ZWVlWQwODrIJCQl9&#10;tLW1vaajo/NsPCEaDx488Gxra5vy7t07JQAAePjwoaeAgECDsLDwBysrq3+Q62KxWEp3dzevv79/&#10;SGtrqwgGg6Hp6Og8c3R0vEj/zKGnurpaMTs7e3ZFRYVaQ0ODlJSUVOmnZ0eKqKhozVjl/Z7QT44i&#10;3y0YGg0Ne5kMqFQqU3Z2tktkZOSBpqYmWfp2PB7fbmNjc9DCwuIMCwtL32TIiDKx+Pv7hzx48GCl&#10;nJxc4Z07d9QZrdPS0iJiaWlZDwAABw8eXARjYgEYykR56tSpI0QikQuLxVJERERqhYWFP3Bzc7fh&#10;cLjB8vJyjZqaGnl5efn8W7duaSK3m5WVZbF+/fpEVlbW/oSEBBFOTs5OAADYuHFjXHp6utWWLVs2&#10;L1myJBjQkZeXZxQTE7Pi6dOnzkQikRsu5+XlbbGxsbm+bNmyoC+98KlUKtP8+fM/AgBoly9fNvnS&#10;xx/Kr01XV5dQTEzM7qSkJC/oLo9ETk7upYuLi7eiouKoH1wovzcUCoV59erV3SQSiQ0AALS0tB5u&#10;3rzZfrR+35M5c+Y0d3R0CAYEBCx5/vy5XWJi4mIAACAQCCkXL140g+vFxsZ6HD58+GxfXx+efhss&#10;LCwDu3btWsvow/7u3bteISEhPq2trSKM9k8gEFL+/vtvT3Fx8XcADH2k6+vrDwIAgI+Pzx9nz54N&#10;hF46SISFhevOnj1rMW3atDf0bffv3/8jKCjo1MDAwH9KcLGysvbv3bv3j/nz599kJE9tbe30zZs3&#10;x9TU1Cggl0tJSZX5+/sP53l48OCBp7+//xVG2wgNDdVTVVXNPnr06Mk7d+78paCgkHvz5s0Z7e3t&#10;QpaWlh8pFArz9u3bNyxatOgMo/5tbW3C8+fP/0ihULDe3t5eTk5O5wEYymcRHBx8NDw8fAOjflOm&#10;THl/7NixBeN1b+3r68Nv2rQpNicnx5RROxsbW+/OnTvXM7q+9fX1Ul5eXk/fv3//n6zgJiYmMcbG&#10;xjEBAQGX8Hh89/Pnz7mR7R0dHYK+vr7X4SQBPaqqqllBQUGO9ArJ2rVrn71+/drsjz/+8K+rq5N5&#10;/PixG31fSUnJ8nXr1u1FfktAyGQyc1BQ0OmoqKi1yOU4HG7Qy8trz9KlS49hMBgamUxmtrW1rWlu&#10;bhZzcXE5s2PHDobnnUajYWxsbGoaGxslPD09A7y8vPYyWg+AoYnv5cuXZzJqExQUrI+PjxeLjo5e&#10;FRAQcImZmZmUmZk5/E45efJk0I0bN7bJysoWh4eHqyL7fvz4UXr37t13ioqK9Bhte+bMmXEHDhxw&#10;g99AY6W1tXWKv7//lZGqWEyZMuV9YGDgYg0NjQzk8q1bt95//vy5/eLFi0+RyWRcZGTkOvq+YmJi&#10;1atWrfL70oQAksWLFxdUVFSo0S9XV1d/efXqVUMAADA3N2/r6uri27t376ro6OhV9NZeLBZLNjMz&#10;i96wYcNO+MxBEh4evuHkyZNBg4ODrPRtHBwcPX5+fu5mZmbRY5H3exIbG+sdERFxEP7v5+enM23a&#10;tNcAoBbcSYOJiYmqr69/R1tbOyolJWXVgwcP/u7s7JwC24lEIl94ePiRxMTEjY6Ojr4zZ868Dv3K&#10;UX5N8Hh8FwAAMPrYgPT09PDAv5HWr5KSEu2DBw+eBwAAMzOz6I0bN26nn33ft29faE1NjTyjmUBd&#10;Xd2n4uLi7+rq6qY9efLExcHB4XJnZyd/VlaWBQ6HG7SysrrBSB5NTc10TU3N9O3bt2/Iyckxe/ny&#10;5bz09HSr9+/fy/3zzz9be3t7uXbv3r1mpOPJzc01aW1tnaKnp/cEVW5/T/r7+znj4+M3P3r0aDvM&#10;jItETEzsjbOz8+4ZM2Y8QBMJoQAw9HElKSmZX1lZqQfAz+GiDMdmTU2NfGJi4mIcDjcoLy+fP3Pm&#10;zDi4DlKZU1ZWfr1q1So/Tk7OTiqVij1z5szBwsJCfT8/v2s9PT08rq6uJ2G/jx8/Sh8+fPgsAADY&#10;2dlds7S0vKmgoJBbU1Oj8OrVK/PLly/75uTkmO7du/fWtWvXoDv/8L0SFha2vbOzk3/16tX7tLW1&#10;k7m5udtfv35tdvHiRb+mpibxNWvWpDx8+FD6U1Z9AAAAkZGR6w4dOnQOAADU1NQyPT09Azg5OTsp&#10;FArz6dOnDxcXF+v4+Pj809vby7Vw4cILyHORlZU1Z9euXRH9/f0cf/755y5tbe1nYmJi1VQqlWnP&#10;nj23PT09M9atW7fXw8PjiLGxcWxISIhxUFDQ6dLSUs2ZM2fGQYu3jIxMCaNzzcfH12xoaBj/4sUL&#10;m2fPni0cScFNSkpyolAoWBYWloF58+bdhst9fX2vwwkIe3v7K+bm5lFcXFwd9fX1UsHBwccaGxsl&#10;Vq5cmRYSEmLMKLHiSAQGBl7MyckxdXJyOu/m5nZcQECggZWVtQ+AoXezi4tL8aFDh86rqKhkI4+t&#10;v7+f/Y8//khrbGycKiQk9HHz5s1bZsyYkdrS0iKSmJjoGhYWtr2/vx++9z97BlIoFOzq1aufV1VV&#10;KWMwGNratWv/VlFRyebk5OzIz883unDhgn9RUZHesmXLXkdERKhwc3MPe/bBMVtVVaWcnJzsyMvL&#10;2+Lq6nrS1tb2Gh6P76qvr5d2dXXNv3Tp0j56Bbezs5N/586dka9fvzYzNze/Z2NjE6qoqPgvMzMz&#10;KTk52fHgwYPnX758Oc/f33+pgIBAo62t7bWrV6/uSUxMXLxly5Yt9JmNAQAgPz/fqLGxUeJT7g+G&#10;kx4QGRmZ4pCQEOOqqirlwMDAiwAAcOLECVsuLq4OHA73VeFLPT093B4eHtnt7e1COBxucPPmzVuk&#10;pKRKubm525OTkx3DwsK2p6WlWa9cuTL95s2bmmP1JKPRaJj169c/qaioUMPj8V0bN27crqWl9YKH&#10;h6e1uLhY9/r16zvz8vJmrl69+vmdO3fUkZNN8BrV19dLpaWlWXNxcXW4uLiccXBwuMTFxdXR3t4u&#10;tHDhwtLz588fGKuCu2/fPo+ysjLN/fv3X/30//KpU6dWwm9MBDKKnQAAIABJREFUJDExMSuKi4t1&#10;lZSUcpYuXXpMT08vkZWVtT81NdVuz549t0RERGo3bdq0Ddnn+vXrO06fPn0YgKGwuSVLlpzg4uLq&#10;GBgYYA8ODj5aXl6uvmPHjqj9+/cvG2mC7EeBfHdgsViyuLh40XAjjUZDfz/Br6+vjzM6Otpn1apV&#10;XcuWLaPR/3bs2PHm1atXDlQqFTPZsqK/r/tdv359O4FAoJmbm7eMtE5ubq4RgUCgEQgEWnx8/GK4&#10;PCQkZC+BQKAZGhr2EYlETkZ9N27cGEsgEGhubm45jNqvXLmym0Ag0P74449UGo0GoqKiVhMIBJq3&#10;t3f4eI6jr6+PfenSpa+hPC0tLVNGWvf+/fueGzZseHz16tVdk33+0d/E/kgkEsuTJ0/Wr1+/vpHR&#10;M2vjxo3vU1JSPMlkMvNky4r+fr5faGjoOeR46ezsFJpMeebOndtAIBBoJiYmnQEBARcHBwdZkO0k&#10;EglnY2NTTSAQaO7u7tldXV28yHYKhcJ09uzZAwQCgWZpaVlHIpFwsO3q1au7CAQCbcmSJf+SSKT/&#10;3A///PPPFlNT03Z3d/ds2I9MJmPhu4BAINAeP368hL5fVlbWbEbvi4GBAVZLS8s6AoFAW7FiRUZ3&#10;dzc3vawnT548TCAQaNbW1jVkMhkL2+rr6yV1dXVJBAKB9vTpUyf6fVZUVKjAfRYVFenA5atWrXpO&#10;IBBofn5+V+n7BAUFnYTHD5clJia6EAgEmq6uLrm1tVWY0TWB20S+o8rLy1W1tbWpBAKBdvjw4TP0&#10;fbq7u3nWrVv3hEAg0Hbv3n1rrNe/t7cXb2ho2EsgEGiZmZkWjNYJCwvbRiAQaBcuXPBDLo+Li1sK&#10;j+Xt27ea9P3OnTvnD8+ZiYlJJ6O+2tra1KioqNX0fT9+/Chlb29fQSAQaGFhYduQbfA4CQQCbe/e&#10;vf/09fVx0PdfsmTJvwQCgVZbWyuHXP7nn3/GEwgE2qZNm2KQ1x/+3N3dswgEAi0wMPA8jUYDdXV1&#10;0vC8p6Sk2DE6P4cOHTpLIBBo69atezrW815YWKgHj6Gtre2zZ8C9e/dWEQgEmp6e3iByeXBwcBCB&#10;QKC5uLgUIZfD7yR9ff2B1NRUG/p9lZeXq5mZmbURCATakydPnMcqY3x8/GJ4fZFjHv6IRCLnokWL&#10;CggEAs3X1zcU2bZ9+/YoeHxbtmy539PTw0Xff/Xq1ckEAoFWUlJCGKtMb9680YLbLSsrU6dvh8dJ&#10;IBBosbGx7oy2YW5u3uro6FiKXNbT08Nlbm7eAq9jX18fO7KdRCIxHzx48ByBQKA5OzsXj1Xe7/Xb&#10;tm1bOXyH7NmzJw/ZhiaZ+klgY2PrWbBggf+xY8dk5s2bF0xfA7K+vl7x1KlT9/bv3//y7du3syZL&#10;TpSvB2a56+zsFGDkxgQAANnZ2XMQ/w5bcGGSJ11d3acw0zGS9vZ2odevX5sBMOQdwGjbdnZ217BY&#10;LDkvL29mXV3dNJg9GZlcCgmJRGKhUqn/eUawsbH1HT16dAEfH1/zwMAAW0xMzIqRjtne3v7qqVOn&#10;5q9YseLgSOug/FpQqVSmly9funp7e78JCws709XV9ZnbJB6Pb1+0aNGOI0eOyM+aNesq6nmCwoif&#10;MNEUDQAAiEQit5OT0zn6HAPPnj1zrK+vl8LhcIMnTpyw4eLi6kC2MzExURcvXnwKg8HQmpubxZKT&#10;kx1gG8y/0Nvby9XR0fGfWrBubm7Hk5OT+a5fv64LLWNIbwdRUdEaS0vLW/T9dHV1k2DJuCdPniyC&#10;y588ebKoublZjJWVte/EiRM2nJycn1l2oKwADCUAfPHihS1sKyws1KdQKMyioqI1s2fPjqTfp7S0&#10;9Ftra+uwpUuXHvuWRIEmJiYPP1mUschzBWlubhbLy8ubCQAANjY2oXD57du3N9FoNIyKikr2jh07&#10;/qTvx8nJ2Wlvb38VgCELMMzQOxo4HG7g5s2bWpcuXZqlqKjI0OoL3TUrKys/c4t9/PjxUgAAUFFR&#10;yVZQUMij77ds2bKjI9V9v3Xr1mYAhmrWOzo6/qe6gqioaA10BY2MjPSifV5dYXiMODg4XGJjY+tl&#10;cFyDAACQmppqB5dRqVSmgoICQwAAcHV1DWaUadfOzu6as7PzOZibQ0xMrFpPT+8JAADExcW5069P&#10;oVCwSUlJTgAMWdUZHev35tatW5sAAGDVqlV+jOq/ysnJFerq6j4FAICIiIj/jJ2RCA8P/wsAALS1&#10;tZ+pqKi8om/n4ODosbOzuwoAAPHx8Uu6u7uRFSaGr5G9vf0VPB7/nzJ4jK7RRIHH47uR3g9I+vr6&#10;8DU1NfLV1dWKcFlcXJx7Z2enABcXV8exY8fskV4hAADAzMxMXrRo0WkAhjwHvjUB6bfQ19fH3djY&#10;OPwtTf9OQRXcnwwuLq4WNze3zUeOHJGfOXNmGL1LX2VlpV5gYGDK0aNHH9XW1mpMlpwo48fQ0PAx&#10;dHdi9ILo6enhhi9KAD53UYYfU4wSVFGpVKazZ88G9vf3cwAAAKwhR4+goGC9sbFxLI1Gw3xKRmEi&#10;JiZWDR/4SPbu3XvT2Ni45+LFi36MtkWlUrH9/f0cGAyGZmBgED/60aP86tBoNExhYeE8X1/fnPPn&#10;z99qamqSQbazsLD02djYHDp69KiMtbV1EJo7AOVLSElJfRYfWVVVNalZeOHEoIKCQp68vHw+fTtU&#10;apSVlV+PlMmen5+/SU5OrhAAAEpKSnTg8mX/x959BjSRtAEAnjRCQuhIU6qK0gUBRaQK0jtE5ez9&#10;PHs5sYu9Yy+n4qlnoYMgCigIVqQogjRBEUSKtFACCSnfD1y/NQYERYI6zy+ys7t5U0jy7sy8M23a&#10;AQKBwCwvLx+2aNGiO0jC2x30d393n7FIEaH379+roWLVBqBz7mZXxZZkZWUrkOQYHSsyV8/Y2Pgu&#10;v+NwOBw7ICBgxvLly1cPHz78mwvFEYnEdiSBRhIjtDt37vhyOBysjIxM5dixYxNQj00HAADMzMxu&#10;dXVuIyOjpI9zRwmvXr3q0e8kPB7PUlVVLTQ0NEzt6jlDVijgnQuNJAgGBgZ86wtQKBSakZFREgCf&#10;v65cLhfz5s0brY+PJ66r2JDv6IqKCrXGxkYZZDtyLlFR0UY9Pb1HXR0PAACFhYWfLiCVlpaObG1t&#10;FcXj8R1dFaHy9vY+zTvfGFne8MGDBy48SRxIT0+fUF9fLysuLl5vbW0dAfpZbW2tPI1Gkwag++cS&#10;eV+/fPnSuKt9eCHz0HvyGrFYLEJFRcWn/0Xkc0VISIhhYmLC938KgX6N+sqYMWMS+Q0n7+joEEIu&#10;2OTk5IxFtiP/XwYGBqnoYnJoampq+bKyshUAfP7Z0d/evHljhL7NW7wQzsEdoGRkZN7Onz9/hpOT&#10;0/6QkJDdz58/d0G3v3jxwjEnJ8fB1NT0qpeX12ZZWdnXgooV6hkKhdI0YcKE8Li4uKlBQUEbREVF&#10;GyZMmBAmLi5en5eXZ3z8+PHdWCyWIywsTG9vbyejE1wDA4PU5ORkz+fPn4+vr6+XlZKSqmEymcS8&#10;vDzjs2fPbn758qXJ7NmzdwYFBW3obo6vp6fnP/fu3fNAikq4urpe4Dcvcu7cudtTUlLcg4KCNuDx&#10;+A5LS8vo4cOHv2Cz2fiSkhLto0eP7mtraxOxtraO5HfFGrFkyZLbaWlpdtra2k9Rc8ugn0xJSYlJ&#10;SEjInvz8fGveNiwWy7a0tDzv4eERICkp2W1VRghCKCkp5QgJCdGZTCYZAAByc3Pt3N3ddwgqHuRz&#10;cNSoUff5tSPLvJWUlGjPmTPnQVfnQdYQb2ho+NRTKy8vX+bu7n4+LCzsz9evX2s5OTm9GzlyZJax&#10;sfFdCwuLG7yFadDxAACAjIxMVVf3h1TeR98fEmtRUdGo7mJFjkEnTcgP1q6S+L7k5OR0OTo6ek5m&#10;ZqZVY2OjtISExKdVBJAeaScnp//QPYzIY4uJiZmZlpZm++VZO2GxWDabzcajn5eeePfu3dCYmJiZ&#10;b9680SopKdGur6+XY7PZeBaLRejo6PiieB4A/094JSQkars6r5yc3BfrPH/48EGRwWAIAwDAiRMn&#10;dl26dGkNv2PRRfsaGhoGIVWnkfeIgYFB6tfmk6KXi0EuYoiJiTXwS366YmlpeUNaWrq6rq5OLiEh&#10;YRJ6vWNkRJijo+N/glgCEHlfAADA9u3bzyOdCbyQYpkMBoPU3t5O5tfrjUan0yk0Gk0KAACkpaW7&#10;/D9Ev/Y1NTVDkCrUyGukq6v75Gv39SOW9Bk9evQ9ftvZbDbf/A95HrOzs826++xAiuyhPzv6W05O&#10;zkT07aFDh35WtAwmuAPckCFDcleuXOlaVFQ0Pjg4eM+rV6/MkDYul4t59OjRH2lpaVQbG5vT7u7u&#10;O8TExH74lxL07VatWrWsrKxseG5u7pjAwMBDgYGBh7BYLAcZCrx+/foFR44cOQDA5z24VCr1RHx8&#10;/JSXL1+aeHt7F4qIiDTV19fLMZlMIoVCoR0+fNhFTk6uPDQ09K9Xr17pLV269BaDwSCdOXPGCn3/&#10;pqam8fLy8mVVVVXKWCyWgwyr4aWqqlrg7+//55YtWy6dOXMm4MyZMwHi4uL1dDqdgnzJ4/H4jnnz&#10;5vHt4UWw2Wwch8PBote6g34elZWVI8LCwnamp6d782s3NjYO8/Hx2aCgoFDU37FBPzc8Hs/U0tJK&#10;fv78uTMAABQXF49ra2sTI5FIXxRK6Q/ID9Gulj9Del1bWlrEs7Ozzfjtg8b7w2/lypUrDAwMUmNj&#10;Y2empaXZ5eXlGeXl5RldvHhxrbq6ep6Xl9eZSZMmHeN3wVFERKTLiq8kEqkFAADQPWpIrM3NzRK9&#10;jRXpwUHO+yMZGhqmKigovK2srFRJSUlxR4YWV1VVKSO9SujhyWw2G4ckrJWVlSqVlZUqX7uPnv4A&#10;53A42GvXri0/efLkDgaDQcLhcCx5efkyDQ2NbAqF0kggEJj5+flGFRUVaujXiMFgCCMXlclk8hfD&#10;TxFIAoQ+Ft2T//r1a62exMnTg8sBoLO689eOQ09d+tbXGI/Hd7i4uPx78eLFtXFxcdOQBJfJZBKR&#10;YeZdTXn60dDPZUFBgWFPjmlsbJRBpo715LzdVV5GTwOor6//NCweeb2JRGKvXqO+IiQkxHdofFf3&#10;izxeGo0m/S2fc/0pNzfXHvmbQqHUwx7cn5SGhsaDjRs3mj979sw1NDR0V0VFhTbSxmazCYmJiUvu&#10;378/y9HR8YCDg8MhEonU5QctJDji4uL1p06dmhASEvJXbm7u2KKiolEMBkMYi8VyJk2adNTd3f38&#10;27dvR9DpdFH0WnN4PL7j/Pnz469fv7708ePH9hUVFeojRox4pqur+3jq1KkHkeEiZ8+eNY+IiFhQ&#10;WVmpqq+v/5D3/rFYLMfc3Dw2NDR00dixY+P5XVVGODs7X9bW1n6anZ1tlp2dbfbixYtxYmJi9WPH&#10;jk0YO3ZsvLGxcRK/+cBo48ePvzl48OA3ioqKX5Shhwau+vr6wVFRUVtSU1Nn87s4oaWllUSlUv3V&#10;1dW/mI8EQT2lo6OTgCS4bDYbn5+fb21oaBgtiFiQZKGrHi2kR3PEiBHPjh8/bs9vHzTeRPljJeDr&#10;9vb212tra+WfPHli/+TJk4mPHj1yfP36tdaBAweOKCgolFpaWt5AxcTlcrmY7kblIG3o6rpIrNra&#10;2k8PHz7s0tWx/GKVk5Mrp9FoUuhl4X4UDAbDdXR0vBIUFLT+7t27PkiCm5iYSP04zzYdXa0Yh8Ox&#10;xcXF62g0mrSfn9/hWbNm7frafXQ1zJJXZmamVWBg4EEAAHBwcLi6ePHidbzJz5o1ayJ4E1wikdiO&#10;x+M7WCwWAZkmxE9TU5Pkx8fwqacV3Uu+adOmORYWFl9dCxo99xuJg8vlfnW6Ibp3UE5OrhyA//dm&#10;9oanp+fZS5cu/Z2dnW327t079SFDhrx+9OiRY0tLi7i2tnY6MkS/v6Gfy+PHj9uPGDHiWXf7A8B/&#10;yhef835aBpFOp3+xSgCitbX1Uxu6Nxd53nv7GvUVfnVUurtf5Hk0MTG5u3PnzilfO/ZbK15/LxqN&#10;Jvf27dtPy2Fqa2sn8k7PgwnuTwSDwXANDQ1vjBo16ubDhw+nhYeHb6uvr1dC2tvb2ymRkZFb79y5&#10;85eHh8d2KyurfwT15oO6RiKRWmfMmLGvq/YVK1as4rcdj8d3TJ069eDUqVMPdnXssGHDcrtaow6A&#10;zivgqamprgD0rBCEqqpqoaqqaiHyw6O3+K2tCw1cra2tkjdv3vw7Pj5+ObJGKZqKisozKpXqr6Oj&#10;kwiX/IG+l66ubjz6dk5Ojr0AE1wuAF0nuPLy8m8BAKCxsfHTENFvJSMjU+Xi4nLRxcXlYklJifas&#10;WbOe0Ol0yqVLl/7ml+B210uCJCmSkpKffuArKCggscr0NtZhw4blFBUV6aN7oX4kJyeny0FBQevT&#10;09MnNDc3S4iKijYiw5OdnZ0v8u6voKDwlkajSbe0tIh/7+uA9vjxYwcAOhPIrVu3zuT3PkBeB95E&#10;RFxcvK6urk6+paVFgvcYRE1NzRAAPn9/DRo0qAKHw7HYbDa+vb1dpLePB5XgYr62L3qYN5KENjc3&#10;S7JYLEJvhikPGTKkxNjYOOnp06cT4uLips+fP38rMjzZ3d1dIL23APz/PQ9AZ696X703KBRKk7i4&#10;eD2NRpPqbrh7U1OTFPI3cgEBgG9/jfpQr+4X+Zyj0WjSffn/1ddyc3M/G57M+10CACwy9VPCYrFs&#10;c3Pzf/ft26cxZcqUVRQKpQ7d3tzcPOjy5ctH165dW/Dw4cOpPbmCA/0erl+/vrS6ulpJSkqqBv1D&#10;Cvq9MZlM0s2bN9esXr26JDY21p83uZWVlS1ZtGjRlICAACNdXd0EmNxCfUFeXr5IRkbm0w9T3jlV&#10;/Ql5T3dVpE9FRaUIgM55k+giMj2FzLXkNXTo0JcBAQHTAeic91ZcXKzLG1N2dvb4rs6bn59vBAAA&#10;gwcP/lSHQ1lZuQgAAKqqqlSqq6uH9CZOLS2tdAD+X7mfn+3bt59btWpVVEpKintvzs2PqqpqgZaW&#10;VkZHR4dQamqqW0VFhVpeXp4R79q3COSxZWdnj+tJ0tBTyOM1MzOL45fwoYdN8w4lHTJkyGskJn7n&#10;ptPpFOT86N5yHA7HRo5FKkb3BhJHT54H9Gf2iBEjnuHx+A42m43LzMy04rf/nTt3fJcuXRp38ODB&#10;Ly5Se3h4nAUAgLi4uKl0Op1y//59FxKJ1NpVtd7+MGjQoAqkt767/5dvoaqqmg9AZyGtrvbJysqy&#10;BKDzNVFQUChFtvcmwf0R36s9/B/5dL/I51xpaenIxsZG6b6Op6/wflfo6Ogk8O4DE5+fmJCQULuj&#10;o+OhAwcODHVzc9spJCT02Rj/2tpa1TNnzlzetGnTs+zsbMe+/DKAfi5cLhdz8+bN6SdOnNgNAAAL&#10;Fy7c1JurttCvic1m41NSUuasWbPmVXBw8L7W1lZJdLu4uHj19OnT/9qzZ4/m2LFjr/+IOULQ7wuD&#10;wXDRP0xqamqGVldXDxVQLMh7m+/3pL29/TVpaekqDoeD/e+//1bz24fL5WImTZqUs3r16kgkCW5s&#10;bJTx9vYusLS0bHr27Jk5v+OQXlhFRcVSpLIxckoAOiu+FhYWjuI97v3796pINVh7e/vryHYnJ6fL&#10;kpKSH9hsNu7KlSt8RwRxOBysj49P/t9//x1eVVWlhD6WTCa3VFdXK3WVwD569MgxJSXFHT18Exl6&#10;21Vxn+44OTldBqCzmjLSe2tubh7Dr5qxn59fIACdlW3v3bvnwe98paWlI5ydncv37Nlzks1m96j+&#10;Q3crFbBYLPzRo0f3slgsAgBfXgSxsbEJAwCA58+fm799+1aD9/grV66sRIry8H7v+vn5HQKgcxmq&#10;rpYPjI+Pn+zr65t38eLFv3maejxEGaCSGDExsYaJEycGAwBAaGjoIn6/DV+9eqX36NEjR37Drq2t&#10;rSMlJSU/vHv3buixY8f2tre3k+3s7EL4LYHTX3A4HBtZ+io6OnpOV8nZxYsX/546dWrmjRs3ulze&#10;kBeVSj0BQOf7nt/FLRaLhY+NjZ0BAAC2trYh6GJpvRmiDFCv0degi4p19z/XwyHK6KWMzomIiDQx&#10;GAxhZHkkXkwmk+ju7v563bp1wbwVxfsDh8PBontwhwwZkislJVXBux9McH8BZDKZ5uPjs/HAgQND&#10;J0yYcIp33cny8nK9gwcPxu3evTu5uLh4bFfngX49xcXFOtOmTctwc3N7s2XLlotMJpNoZ2cX4unp&#10;eVbQsUGCw+VyMRkZGZ7r16/POX/+/LmGhobB6HYSidTk7e296cCBA0NtbW1Pwosh0I/Cb5iyIOJA&#10;fuR19YNQWFiYPnfu3O0AdCYF+/btO/7u3btPyTiHw8GeOXMmoKSkROf9+/dqyPxNCQmJWj8/v0AW&#10;i0Xw9/cPiYmJmYn0qra0tIinp6fbIHM/58yZswP9v4bEJCMjU7l48eKEx48f27e3t5PZbDYuLy/P&#10;aMWKFTEsFosgJSVVY25u/mn+JplMbpk5c+ZuADrXBj106FAg+oc5srRcaWnpyKqqKmWkhgMAnckP&#10;0kO3cePGKzdv3pyOrCXL4XCwx48f3/3hwwdFAwOD+8gaqQB09goC8P9CPGw2G9fTHqCJEydex+Fw&#10;rCdPnkxEEgX08jRoOjo6T62srKIAAGDDhg3XIiIi5qOHcDc3N0scPHjwSHV19RAhISFGT4d9Ikv8&#10;ZGRk2CDzZdvb20kZGRnWCxcuTE5PT58wffr0fR+3f5b02dvbXxMREWlmMpnEJUuWxN+5c8e3urp6&#10;SH5+/uijR4/uPXPmTICxsXESAF8muO7u7ueVlJSK2Ww2fu7cuQ/u37/vQqfTKUh7eXn5sHPnzm1+&#10;8+aNpoyMTCX62N70DvKaOnXqASwWy7l3757Hzp07/ykqKtJHzvPs2TPziIiIBUQisd3X1/cE77EE&#10;AoHp4uJyEYDO/wUAAHBzcxPI2rdo06ZN2y8qKtpIo9GkZs+e/TgzM9MSPXIiLy/P6Pr168sKCgoM&#10;0SMevsbW1jZERUWliMFgCC9cuDD56dOnE9rb20kcDgdbWlo6cu3atWE5OTljsVgsZ/78+Z8V3vye&#10;16g7qqqqBUhii/zP8VvzuYdzfz8luBISEnXINLizZ89uPnny5M6qqiplpJ3FYuEPHz58oKKiQg1Z&#10;0aMvHk9vlJWV6Tc1NX1KrPkNTwYAzsH9pUhISFTNmDFjkb29fWB4ePiOtLQ0Krq9oKDActu2bY9H&#10;jx4d6evru0FRUTFfULFC/YNOp4vm5+ePBqBzqQpPT89/Zs2atRsOMf19FRQUWAYHB+8tKSkZw9uG&#10;x+OZtra2J1xdXXeJiop2ueQFBPUVLS2tu1gslo0UM8vJybG3tbU92d9xfC3BBQAAHx+fUx0dHULH&#10;jx/fExIS8ldISMhf4uLi9RISErUsFgtfUVGhrqGhkR0YGOiCTqy8vb3PZGZmWiUkJEwOCAi4AEBn&#10;MZeGhoZByA9fFRWVQt45p0hMfn5+gf/888/WJUuW3MbhcGwikdiGJEHS0tLVJ06csOVdmsXPz+8w&#10;m83Gnzp1asfVq1eXX716dbm4uHidhIREXUdHh9D79+9VR44cmXXo0CE33pEZS5cuXdvS0iJx48aN&#10;WVu2bLkIQGeCjxS8UlVVLdi9ezcV/T1iZWUVdf369aUXLlxYl5SU5N3c3Cwxa9asXVOmTDnytede&#10;SkqqxtTUNP7BgwfOpaWlI6Wlpau6W/s3ICBg+r59+47fvHlz+q5du87s2rXrjKysbAWZTG6m0WjS&#10;DQ0Ng5ycnC4vWbJk7dfuGzFt2rT9d+7c8S0pKdHx8PAoIZFILXV1dfIsFosgISFRe+zYMQcSidQa&#10;Fha2KDs722z58uWxHA4Hd/ToUUcZGZmqEydO2C1ZsuT2+/fvVf39/UPQ5544cWKwqqpqfnp6ug1v&#10;8TE8Hs86deqUzebNm//LysqyWLFiRQwOh2PLysq+I5FIrVVVVcptbW0iixcvXufs7HwZfWxP3rO8&#10;+yI0NDSyDxw44LFhw4ZrUVFRc6OiouYKCQkxsFgsm8lkChMIBObGjRvn8lsTGoDOYcqXL19eDUDn&#10;uqijRo36oqhlfxMTE2s4e/as+YYNG66VlJToLFiw4B4ej++Qk5N7JywsTC8rKxsOAAABAQEzRo8e&#10;ndLT8+JwOPaJEyds/f39Q3Nzc8csWrToDoFAYOJwOBZysUNGRqYyICBgBs8IjO96jbqDx+M7rKys&#10;ouLj46e4urqWqqqqFhQXF+umpaUR0Pt9y9Do2bNn7wQAgHPnzm0KCgpaHxQUtF5SUvKDmJhYA4PB&#10;EK6qqlLW19d/uHfvXt+extuX0NWTAeg6wcVt3bq1XwKC+g+FQqk3MTEJGzVqVOyHDx/UP3z4oI5u&#10;r6ys1Lx79+6f9fX1yqqqqlmCWpYB+vHk5OTeTZ8+fb+fn1/grFmzdhsaGqbC5Pb3VFZWpn/27NkL&#10;YWFhOxsaGj6bl4fBYLjjx4+/vHTpUq8xY8aE9GRJAwjqC0JCQu05OTn2SMHExsbGwY6Ojge7mgv7&#10;o9BoNBlVVdXC0aNHp6iqqhby2weDwQBdXd0nlpaWUeLi4vViYmIN7e3tIsLCwq1qamoFc+fO3bZy&#10;5cqV6IrGCEtLyxtmZmZx6urq+WQyubW2tlZh6NChL93d3c8vXrx43aJFizbg8fjPHnNQUNBGNpuN&#10;d3Jyujxjxox9yBq1wsLCbXp6eo89PDzOr1q1ajkyb443Vn19/UcWFhYx4uLidaKioo0MBkOERCK1&#10;qKmp5c2fPz9gxYoVq/ktfYLFYjmWlpbRampq+dLS0jUf12dv09HReTpp0qRjmzZtmoteFgWAzguo&#10;hoaGKa2trWLt7e0i6urqL62trSMVFBTetra2iomLizfo6uo+MTQ05LvO8KBBgyqEhISYmpqamW5u&#10;bheQdUT5ERISYlpbW0dpaWllSElJ1ZBIpFY6nU6RkJDoUmnsAAAgAElEQVSo09fXf7h69eplfn5+&#10;R3pTtAePx7Pc3NwukMnkVgaDIUyn08VUVFSKHBwcrm7fvn2asrJysYSERK2pqeltHA7HptPpYh8f&#10;TyoAAMjKylY4Oztf1tTUzJKVla2QlZV9p6amlm9nZxeyevXqZampqW45OTmmqqqqhby90xQKpcnZ&#10;2fmSoqJiqbS0dDWBQOhgMBgkGRmZqvHjx9/cvHnzHGtr6yjemJubmyVkZWXf6+vrP9LW1uZb0Z5G&#10;o0kPGTLktaGhYSpvhWMVFZUiS0vLaElJyVoymdzCZrPxampq+RYWFjE7duzwMzAw6HIdVAkJibqE&#10;hITJjY2NMjNnztyrp6f3uKfPNRqLxSIwGAyypqZm5vjx42+iLwAwGAwyHo9naWlpZYwfPz4O2d7a&#10;2iouJibWqKOjk8abqEpJSdW4ubldkJGRqZKWlq7CYrFcFouFl5GRqZw4ceL1rVu3zkRes95AXiNZ&#10;WdkKaWnpagAAhkKh0IyNjZMcHByubdq0ae6wYcNyeY9rbW0Vk5KS+qCnp/e4q+eoqalJSl5evtzA&#10;wOBBd+97XpaWltEYDAZ8vDiIGTt2bAJSibuurk5u+PDhOUZGRsmDBw/mu4pFfX29nKamZuaYMWMS&#10;0aMDsFgsd/To0SlmZma3JCQk6igUSlNbWxuFQqHQhg0blrNo0aKNixcvXkcmk3tUobyvhYeHb6+t&#10;rVUFAAACgdA+Y8aMv3hHrgIAAIbLhb91f3W5ubm2ISEhe0pLS0fzthEIBIadnd1RFxeXPRQK5asl&#10;0yEI+rnU1NSoR0REbHv8+LEfv6u5o0aNiqVSqeuGDBnyxZczBPWHyMjILZGRkVuR22vWrHHo6qr8&#10;72TcuHHtTCaTuGXLllldDdmFfg4LFixIzszMtNq+fftUR0fHK4KO53u9efNG09fXNw+Px3fcunVr&#10;8ECuuAv9Opqbm6WXLl1axWaz8QB09t6uWbPGgd++cIjyb0BHR+eOlpaWSXp6uk94ePiOqqqq4Uhb&#10;R0cHMS4ubs29e/fmu7i47LGzszsKe28g6OfX1NQkGx0dvTEpKWkhm80m8LYPHz784aRJk/w1NDS6&#10;vEoPQf3BwMAgBp3gPnz4cCpMcHs3vBESnNLS0hFJSUneZWVlGjNmzNirpqb22fQvDoeDLSoqGiUv&#10;L19mZ2cXLKg4+9KRI0f2A9DZiwiTW6i/pKWlTUKSWwA6vzu62hcmuL8JLBbLGTNmTMjo0aMjU1NT&#10;50RGRm6h0WjySDudThcPCQnZnZCQsNTT03OrhYVFEL8ufwiCBra2tjbR27dvr7p169aq9vZ2Cm/7&#10;4MGDX/r6+q43MDCIgcPVoYFARUXlmaKiYv779+81AQAgIyPDq729/U9hYeEWQccmYEiC26NKwJBg&#10;1NXVyZ88eXInAJ1LyZw/f36cvLx8OQCdPZ07duw429zcLDFv3rwAdPXbn1FbW5vIiRMndj148MCZ&#10;QCAwFy5cuFnQMUG/j0ePHk1D/sbhcCwTE5OQrvaFCe5vBo/Hd9jY2Jw2MzO7HB8fv+zmzZtr29ra&#10;xJD2xsZGhQsXLpy5devWKl9f3/VGRkYR8EcwBA18HR0dxOTk5AXR0dEbm5ubv1iQXlpauszLy2uL&#10;mZnZ5f6e3whB3fk4B/xSSEjIbgAAYDKZ5MzMTE8zM7PLXzv2VwZ7cH8Oenp6jzU1NTPz8/NHV1dX&#10;D/H19c2XlpauEhMTayguLtZlMpnEj9Wpzwk61m8VExMz89q1a8urq6uH0Gg0aQwGw121atVy3t5q&#10;CPpRqqqqhqNXgtHT04sTExPrcvQATHB/U0QisdXNzW2XtbX1mdjY2HV37txZ3NHRQUTaq6qqNI4d&#10;Oxamrq6eTqVS/bW0tJIEGS8EQfxxOBzs48eP/dCFF9AoFEqdq6vrrgkTJpwUEhJqF0CIEPRVpqam&#10;V0JDQ3ch88QfPHgwHSa4GNiD+xMgEAjMU6dO2Vy+fHlNRkaGDQAAyMvLv1VQUHjr7u5+XkFBoVRV&#10;VbWATCb/tCMSampqBhcVFekDAICWllbGrFmzdllbW0cKOi7o9/Hw4cNp6Ntf+36ARaYgAAAAdXV1&#10;SpGRkQH379+fwW/dLB0dnQQqlbpOVVU1SxDxQRD0OS6Xi3nx4oVDSEjInvLycj3ediEhIbqDg0Og&#10;k5PTfjKZ/EWlVAgaaHbv3p2Un59vDUBnchcYGKgkJSVV8bXjflVlZWXDORwOVlpaulpUVLRR0PFA&#10;vy8ul4tpb28ns1gsAnwvQv2Ny+ViVq9eXfLhwwc1AAAgk8m0o0ePynd30R4uEwQBAAAgk8lNhoaG&#10;0SYmJmENDQ1DKisrR6Lba2pqhiYnJy+orKwcqaysnA0rLkOQ4BQXF489c+bMfzExMRuampo+W9wd&#10;h8OxbGxszixdutTb0NDwBoFAYHR1HggaSLhcLjYrK8v9402MuLh4lYaGxiOBBiVAH9fYrSMSiXDk&#10;BSRQGAwGEAiEDvhehATh1atX42/fvr0SuW1mZnbZyMio2xEEsAcX4uvVq1emISEhewsLC81523A4&#10;HMva2vqMu7v7dnFx8WpBxAdBv6P3799rhoaG7srMzPTg1z5mzJhgHx+fjXJycsX9HRsEfa+2tjax&#10;xYsXV3d0dAgDAICSklLOzp07vxidAEEQBP0+Lly4cCY5OXk+cnvDhg0WI0aM4LumNgImuFCXuFwu&#10;Jjs72yk0NHR3eXm5Lm87kUhsdXBwOOTk5HSARCI18TsHBEHfr76+fkhkZOTW1NTUWV1MIUikUqn+&#10;cAoB9LM7efLktSdPnkxGbu/YsWOUsrJytiBjgiAIggSjo6ODuGTJkio6nS4BAAAyMjKlBw4cGIrF&#10;YjndHQeHKENdwmAwQF5e/pW1tfU/srKyJW/fvjVE3mAAAMBms4UKCwst7927Nx+PxzNVVFSe4XA4&#10;WJ0VgvpIS0uLVERERMDp06evvH792hgAgEG3q6mpZSxYsGC6p6fnNgkJiUoBhQlBfUZISIj++PHj&#10;P5DbeDyeoaend1uQMUEQBEGCkZGR4Y1eHsjOzu6Ytrb2Vwvfwh5cqMc6OjqISUlJf964cWNDc3Oz&#10;DG+7tLR0mbe396Zx48ZdgcuQQNC3YzAY5MTExKWxsbH+dDpdnLddXl7+lbe390YTE5NQuIwX9Cth&#10;s9n45cuXv6PRaHIAACAsLNwSGBioJCIiAgvbQBAE/Ua4XC4mICDgyevXr02QbXv37h2hoKBQ9LVj&#10;YQ8u1GM4HI49bNiwJzY2NmdwOByrtLTUiM1mCyHtbW1t4pmZmZ4ZGRleUlJS5fLy8q8wGEx3p4Qg&#10;CIXFYhFSUlLmHj16NCIzM9MDmYuIkJCQqJw8efLfs2fPnqusrJwD/7+gXw0Wi+UwGAyRgoICKwAA&#10;YLFYQiIiIo0aGhoPBRwaBEEQ1I8KCwstbty4sRG5raurG29vb3+kJ8fCHlzom9FoNLno6OhNycnJ&#10;C9hs9hdrKmtoaDygUqn+8IcJBHWPy+Vi0tPTvcPCwnZWVVVp8LaTyWSas7Pz3okTJx4hEol0QcQI&#10;Qf2lublZZsWKFWVMJpMEQOeFnYMHD6rBiuBQb7148cL033//XQcAAHv27PEVEhLq8XsoIiJi/oMH&#10;D1yUlJRerVixYhWy/fTp09uKiopGGRoapkydOvVgb+JZs2ZNBJvNxk+aNOnYmDFjEvntExYW9uej&#10;R48cnZycLtva2ob25vzfYuPGjVfodLqoh4fHWQsLi5jvPd+7d+/UDx06dBgAAFatWrVs8ODBb74/&#10;Suh3dOjQodjnz587I7f9/f0naGlpfXV4MgAAfJGUQFBPiYuLV0+fPn2xvb19YHh4+PYnT55MQbcX&#10;FRWN37FjxwMDA4Mbvr6+64cMGfJSULFC0ECVl5dnExISsufjHNvPEAgEhq2t7XEXF5fdoqKidYKI&#10;D4L6m6ioaK2FhUXQnTt3/gIAgMbGRoVHjx79YWlpGSTo2KCfy4cPHxRTU1NdAei8kNibY4uLi/VS&#10;U1NdtbS0MtDbc3JyxqalpdmRyeTm3sbz8OFDJyaTSbSwsLjR1T6hoaGLSkpKdP74449DvT3/t3j8&#10;+LE9jUaTNjIy6lHi8DWtra1iyHO+cOHCTX1xTuj38+7dO210cquqqpqlqamZ3NPjYYILfTc5ObmS&#10;RYsW+Tk5Oe0PDQ3dnZOTY49uf/bsmdvz589dxo8ff8nLy2uLtLR0maBihaCBorS01DAkJGR3bm7u&#10;RN42DAbDMTc3v+jp6blFWlq6XBDxQZAgOTg4HLp79+6fSNXwuLi4Nebm5v9+rXImBHWlt++dsWPH&#10;xouIiDTJysq+66sYMBgMB4Cuk+3a2lqFkpISHRKJ1Kqnp9cva0Ajz0tvLwB8i+zs7HGRkZHzZ8yY&#10;sVdNTS3/R98f9PO6devWavRtJyenfb2pOQITXKjPqKqqPluzZo1DXl6e9cceqU+TwrlcLvb+/fsz&#10;Hz9+7Gdra3vc1dV1F+yRgn5H1dXVwz6OeJjMr93Q0DDa19d3/eDBg/P6OzYIGihkZWVfm5iYhKWl&#10;pVEBAKCysnJkdna2s4GBwXcPoYR+T70tfmlhYRHTF0N20ZCVJrpKJtPS0uwAAMDQ0DCFQCAw+/K+&#10;u4J6Xn54gpuamuoWGxs7w8nJ6TJMcKGu1NfXD3706NGnavoyMjKlxsbG4b05xxfrKULQ99LS0kre&#10;smXL2CVLlvgoKCgUottYLJbQ7du3V65evfr1jRs3NjAYDBFBxQlB/amxsVH+0qVLx/39/fP5Jbcj&#10;Roy4v2nTpnHLly/3gMktBAHg5OS0H3375s2bfwsqFujnNxB6/5Fk8msJ7tixYxP6K6avJd196eXL&#10;lyZf3wv63SUkJCxjs9kE5Lajo+NBHA7H6s05YA8u9ENgMBiusbFxuKGhYfT9+/dnRUZGbm1oaFBE&#10;2tva2sTCwsJ2JCYmLvb09AywsLA4j8fjOwQZMwT9CHQ6XfzWrVurb926tZLJZJJ525WUlHJ8fX3X&#10;6evrx8ElfyDo/9TU1DK0tLSS8vLybADorOtQXFw8dtiwYU8EHRskWG/fvtWoqKhQb25ulmxqapJU&#10;UVEpNDExudvV/hgMhovBYLiZmZlW58+f3wAAwIiIiDS5uLhcNDc3j+GX/GZkZFgXFhaOkpGRqbK3&#10;t7/W09gyMzMtMzMzrQoLCw3a2tooAAAulUo9YWVlFYW6ny+SSS6Xi0lLS7MFAAB+Baja2tpEEhIS&#10;JhcUFBh++PBBEYfDsRQVFUsNDQ1TzM3NY7uL6fnz52aZmZnW+fn5o+l0uigAgOvu7n7e3t7+Or9h&#10;0+3t7aTw8PCFAABgZWUVxa9QFJ1Op0RGRs4DAABnZ+fLEhIStV3d/927d72rqqqU8/PzjQAAICkp&#10;yfvVq1d6YmJiDa6urv92Fzv0e6HT6eLJyckLkNsUCqXOwsLiQm/PAxNc6IfC4XAsKyurs6amplcS&#10;ExOXfFzXUwJpp9Fo8v/++++pW7durfLx8dlgbGwcNhCuskLQ90LWjY6Ojt7Y0tIizdsuIyNT6u3t&#10;vdnU1PQqXDcagvhzcnLajyS4AAAQFRW1efXq1U6CjAkSrIiIiPn79u07zmKxPvXwYDAY7uTJk48u&#10;WbJkLb9KyVgslpOXl2e0dOnSWwwG49Pya8nJyZ4KCgpvqVTq8WnTph1AH5OUlOQdEhLyl5aWVkZP&#10;Elwul4s5derU9qCgoA28bU+fPrXdsWPHH9314L569Uqvrq5OXk5O7p26uvpno3gyMjKsV61aFdXa&#10;2irGe9zly5dXa2trpx89etRBXFy8nrf9woUL606ePLmT9z6fPn1q29raKsavB7etrY0SGBh4CAAA&#10;VFRUivgluM3NzRLIPsbGxkndJbihoaF/ZWRkWCO3w8LC/gQAACUlpWKY4EJoCQkJS9va2j69z21t&#10;bU8QicTW3p4HJrhQvyASiXQXF5e9VlZWZ2NjY/0TExOXoNf4rK6uHnbixIlgVVXVLCqV6q+jo8O3&#10;fD4EDXQcDgf36NGjP8LDw7fX1dUp87aLiorWurm57bCxsTkNlz2BoO7p6urGKykp5ZSXl+sCAMCL&#10;Fy8cc3JyJurq6vbbEE5oYGCz2bhDhw4FBgcHLxk5cmTWpEmTjunq6j4RFhZuLSkp0V29enVkRkaG&#10;9a5duybzzu/EYDCc/fv3H2OxWHh7e/trU6ZMOaKgoFBKJBLbVq5cGXPkyJH9VlZWUUpKSsXfGl9U&#10;VNRcJLl1d3c/7+zsfElZWflVUVGR/tWrV1cEBgYe6ujoEAKAf4KLDE/m7b2tqakZvGLFihgcDsfa&#10;tWvXZAMDg/skEqkFj8ezAAAgMjJy3sGDBw/v3Lnz7L59+7zRx8bHx085ceLELgAAcHR0vOLu7n5e&#10;VVW1oLi4WDckJGTx8ePH93xt2HRX0COOOBxOt1Mely9fvqqsrExj/fr11wEAYNmyZWtGjBjxTFhY&#10;GC57B33S2NiocPPmzbXIbQKB0G5ra3viW84FE1yoX1EolPrJkyf/PXHixKORkZFbU1NTZyFVMgHo&#10;rCy7b9++BG1t7TtUKnWdmppaRnfng6CBgsvlYp4/f+4cGhq6+927dzq87UQisdXR0fGgo6PjQRKJ&#10;1CSIGCHoZ4PBYLg+Pj7rAwMDPxX7uXr16qEdO3aM6u2cLOjn9s8//2wNDg5eoqSkVHzixAk7dG+l&#10;vLx8uYuLy8XIyMh527dvPx8UFDQOfSyLxSLU1NQMjo6OHiovL//ZSg6TJk06lpWVZZGSkuLe23Vt&#10;0YKDg5cAAIC1tXXkxo0b5yEJoIyMTKWRkVHy/PnzU3Jzc8cAwD+ZfPLkyUQAvkxwExMTqW1tbSLq&#10;6up5EydODOY9btKkSccuX768Jikpyau5uVlCVFS0kTcmU1PT+ICAgOnICLmPMSUtXrw4AdWz+s0J&#10;7teOHTly5DNJSckPyO0RI0Y8625IOfR7CgsL24muzePg4HBITEys5lvOBYtMQQIhJSX1bs6cOXN3&#10;796tPXr06Eje9pcvX9pu2bIl/cSJE8FVVVXDBREjBPVUUVGR2c6dO1MDAwNjeJNbHA7XYWtre/zA&#10;gQNDvby8tsDkFoJ6Z9SoUTe1tbXvILcrKiq0U1JS5ggyJqj/PXv2zAIAADw8PM7xG4prYWFxw9nZ&#10;+ZKJicmdL4/urIrMm9wC0DnfFIDOCr/fGltBQYFBcXGxLgAAeHt7n+atpyAkJMTw9PQ8i9zmTXAZ&#10;DIbw8+fPzTEYDJc3wXVwcLh64cIFU39//z/53TcWi+UwmUwiAACUlJR8+v4pKysb/uLFC1MAAPD0&#10;9PyHd/oXHo9neXt7n+4qpq9BP8b+KFAF/dpKS0sN7t+/PxO5LS4uXu3i4rLnW88He3AhgVJUVCxY&#10;tmyZV0lJyZjg4OC9BQUFluj2tLQ0anp6ureVldVZDw+PbRISEpWCihWCeL179047NDR017Nnz/j+&#10;MDI1Nb3q7e29SVZW9nV/xwZBvwoMBsOdMmXKqk2bNj1DRvyEh4dvNzU1vQYvGP0eOBwOtqCgwBAA&#10;ALpKYM3NzWO7K7ZkZmYWx287Mq81Ozt7HL/2nqioqFBH/h41atQDfvsYGxujeyw/SwifP39uzmAw&#10;hEeOHJnFO5dVWlq6Wlpaurqr+2az2bimpiYpAACor6+X7WVMScjfvU1S0ft/bYgyBHWHy+Virl27&#10;dgj9nvL29t5IIpGav/WcMMGFBoShQ4emrVu3zvrFixcOoaGhu8vKyvSRNg6Hg0tKSlr44MGDGfb2&#10;9oFOTk77RUREGrs7HwT9SHV1dcoREREBDx48mI4eYo/Q1dWNp1Kp/ioqKs8FER8E/WqUlZVfWFpa&#10;nr937948AABobm4edOPGjQ2TJk1a+7VjoZ/f69evtel0OgUAAKSkpLpM9rpjZGSUxG87m83+7t/C&#10;tbW1CgAAQCQS27uaV4pOXHmTya6GJ6Pdu3fPIysry/L169daZWVlGm1tbSJsNhvf0dEhhCSY6PMi&#10;MQEAgLi4eB2/c4qJidVjMBgul8vFoI/9nmQXgnorKyvLPT8/3wq5raSk9OJbKiejwQQXGjAwGAxX&#10;X1//lq6ubvyTJ0+mhIeHb//w4YMa0s5kMkkxMTHrk5OTF7q6uu6aMGHCCSEhoXZBxgz9Xpqbm6Vj&#10;YmLW37lzZzGLxRLibVdXV39KpVL9tbS0kgURHwT9yry9vTc9efJkcnt7uygAAMTHxy+3sbE5PWjQ&#10;oC8qvEK/FmT4LwAAiIiIfFOvjrCwcFt37d+zgkNDQ4MsAACQSKSWrvYhkUit/JJJAP6f4PJb/7am&#10;pmbwrl27zjx48MAZAADIZHKLrKzsu8GDB78mEoltGAyGe//+fRcAPh82jPTmEonEdqRSMi8sFssh&#10;kUitdDqd0tsEl2d/2IMLfRMWiyV0/fr1z9Y89/PzW/m9q0vABBcacLBYLGfcuHFXTExMQpOTkxdE&#10;RUVtam5uHoS0t7S0SF27du1AfHz8Mi8vry3jx4+/BJdZgX4kBoMhEh8fv/zmzZt/o8vXIxQUFAp9&#10;fHw2GBkZRcC1bCHoxxAXF692c3PbFRISshuAzh9GwcHBexcvXkwVdGzQjyUrK/sO+bu1tVWUQqHQ&#10;ensODoeD7S6J/Z4El0wmNwMAAIPBIHW1DzqJRCeHdXV1csXFxbrCwsJ0fX39h7zH7d2798SDBw+c&#10;xcTEGhYuXLjJy8vrHzwe34G0V1VVKfFLcJELAUwmk9jVY+dwONi2tjakqE+vElx0zzfswYW+1Z07&#10;d/6qrq4ehtw2MDCI0dbW/u4CZPCKCzRg4fF4pp2d3bEDBw4M9fT03CosLPzZldH6+nqlc+fOBW3Y&#10;sOFFVlaWO/yAhfoai8Ui3L1798/Vq1cXh4WF7eBNbiUlJd/Pnj17/q5du3SMjY3DYXILQT/WxIkT&#10;D8vIyLxFbj99+tQ3Ly/PurtjoJ/fsGHDcpC/kd7S3vrab4TvuVAuLS1dBQAAbW1tIuj1edEaGxtl&#10;+MWSlpZmx+VyMYaGhqm8a/iyWCxCRkaGDQAAeHl5naFSqSfQyS3vedFJLBITl8vFtLS0iPOLiUaj&#10;SfNLukEPKipnZWVZ8Hs8ENRTjY2N8lFRUZuR2zgcjjV58uQ1fXFumOBCAx6JRGr29PQMOHDggPrE&#10;iROP4nC4zz7cKyoqtA4fPhy1ffv2h4WFheaCihP6dXA4HOyTJ08mrVu3Lu/ixYsnaTSaPLqdTCY3&#10;UqlU//379w+zsrI6C5crgaD+ISQk1E6lUj+bd3vu3LkL/EZWQL8OMTGxhiFDhpQAAEB6eroNv31e&#10;vXqlt3Llyhtbtmy5iFRGRvtaEvY9FyjR1Zlzc3NN+O2Tnp4+AX13yB+o9W+/GJ6cm5tr0traKgoA&#10;AFZWVlH8zpuUlOTz6aQYzKcElyemMfyOffr06aeY0M+PhITEBzExsQZ+xyDu37/vijoW5hNQr3C5&#10;XExQUNA5Op0ugWybMGHCSQUFhcK+OD98Q0I/DTExsQ9Tp05dtm/fvhHjxo37j/fLqLi42HTnzp2p&#10;hw4diikrK9MTVJzQzy03N9du69at6SdPnryOHjYDQOei487OzvsOHjyo7uLisldISKjbOV0QBPW9&#10;MWPGhGhqan6a515bW6ty5cqVQEHGBP14yJI2sbGxM9vb28m87eXl5cNSU1NdPw73/eKz+WtJ2Pck&#10;uPr6+g+lpKRqAADg1q1bU3nbWSwW4caNG7NRsfBLcL8oMIWeb8xbXRmAzsccHBy8GLmN7sEdOXJk&#10;loKCwtuuYmKz2bjo6Oi5/GLC4/Gs8ePH30T24z2WRqNJPX782J7fsV1BXwgmEolfvD50Op1SWFg4&#10;qrCwcBRSUAz6daWkpMx5/vy5M3JbXFy82sPDI6Cvzg8TXOinM2jQoDcLFy6ctn379lH6+vpflP1/&#10;/vy5y6ZNm56fOXPm0ocPH1QFECL0E3rz5o3R3r17E/ft25dQWlpqiG7DYDAcS0vLc/v37x82adKk&#10;tSIiIt1e2YYg6MfBYDDcuXPnzhYWFv704z81NXV2VlbWN69jCg18np6e/1AoFFpJSYn233//HZaX&#10;l2eEJF9VVVVK58+f3wQAAH5+fnwvdvRgKZtvTnDxeDzL0dHxPwAACA8PX3j+/PkN1dXVQ1gsFiEv&#10;L8/o77//DisvLx+GHjYMQGfxrNraWoVBgwa9HzZsWC7veVVVVQuQxDYlJeXT+7u2tlY+Kipq7tSp&#10;UzNtbW1DFRUVSwHonG+L7IPBYLguLi4XAQDg1q1bf5w8eXJHZWWlCpvNxhUUFBhs3Ljx6suXL42R&#10;JBjwDEu2tLSMBgCAp0+f2iLbPnz4oHj48OEDrq6ub0eMGPEcSVR7kuDKyMhUIcsdIesYt7S0iLFY&#10;LDwAALx8+dLkjz/+ePbHH38866rHGfo11NTUqF+9evWz/9M5c+bMoVAoX6xv/a1gkSnop6WsrPxi&#10;1apVzgUFBZYhISF7iouLxyJtXC4X8/Dhw2lpaWmTJkyYcNLV1XWXmJjYB0HGCw1MVVVVw8PDw3ek&#10;paXxLVRjZGQU4ePjs0FRUbGgv2ODIIi/QYMGlU6dOnXZuXPngpBtQUFBZ4cNG/YYftb/migUStPp&#10;06dtVqxYEfPo0SPHR48eOQoLC9OJRGJ7e3s7mcFgCP/xxx+HnJ2dL/M7/kcOUQYAgAULFmx59eqV&#10;/tOnTyecOnVqx6lTp3bg8fgOZE7u3LlztycmJlLr6urkkVi6670FAAACgcBcu3btXxs2bLh2+PDh&#10;g2FhYYuYTCaxurpaCYDOYctr167969ixY3uvXbu27MiRI/ujoqLmOjs7X7a3t782c+bM3QUFBYb3&#10;7993CQoK2hAUFLSBQCAwOzo6hAAAwM/P7/CzZ8/MKysrVXifH1NT09uampqZUVFR81JTU92YTCaR&#10;RqNJs1gsAhaL5SxatGj9woULkz8+tz3qMLO2to4ICwv7c9q0aRnDhg3LKSoqGnXz5k0lfr3T0K+J&#10;w+Hgzp49+297e/unXnpLS8tzo0aNutmX94PbuvV9CDQAACAASURBVHVrX54PgvqdjIzMWwsLiyBl&#10;ZeXs8vJyPXTFZQ6HgyspKRmblJS0kM1m41VVVbPweDxTkPFCA0NjY6PC9evX9587dy7o3bt3urzt&#10;mpqa9/7666/Jjo6Oh0RFReGXLwQNMMrKytlv3741rKqqGgFAZ7XzmpqaoSYmJqEYDKx58yuSkZGp&#10;nDhxYjCFQqGJiIg0t7e3i0hLS1cZGhqmrl+/fqGHh8d59P7t7e0iTCZTWENDI9vKyiqa33I5dDpd&#10;DIPBcDU1NbOQYbkAANDY2CgtIiLSrKOjkzZ69OgUZHtdXZ28jIxM5ahRox5qaWllINsJBALTzs4u&#10;mEKh0MhkciuDwSBjMBguiUSie3l5nZk3b14AjUaTUVRULDU2Nk5WVlZ+FRwcvKS2tlbRz8/v8NCh&#10;Q1/ye8xDhw59aW5uHtvS0iLe2Ng4iMvlYjQ1NbMWLly4+c8//9yEx+NZY8eOTaBQKDQ6nS5KJBLb&#10;TE1N4+Xl5cvxeDzL1tY2VExMrIFEIrUyGAwyAACQSCS6i4vLxb/++mt9S0uLhJyc3DtDQ8MUNTW1&#10;fPTj8fLy+sfCwiKGwWCQysrKNISFhdtkZGQqAwICZhobGye/f/9effjw4S9MTU3jJSUlawEAoKOj&#10;g9jU1CSloaGRPX78+Dh0xetx48bdwuFwbAaDQabT6aKjRo16YGNjE04gEDqYTKYwnU4X1dDQyB43&#10;btxtSUlJeKHqF3Tr1q1VKSkpn4bGy8jIlC5fvtyDQCD06W9zDJcLi35Cvw42m41/8ODB9MjIyID6&#10;+vohvO1iYmI1Hh4e26ysrM7CRPf31NraKhEXF7cmPj5+BZPJ/KIQiYqKynNfX991urq68bAqMgQN&#10;bDQaTW79+vW5zc3NnyrJLliwYJqZmdl/gowLgiAI+ty7d++0t2zZktnR0UEEoHPUxLp166xGjhyZ&#10;2tf3BRNc6JfEZDJJiYmJi2NjY9e1trZK8rbLysq+9vb23jhmzJjg71n7Dvp5MJlM4bt37/4VExOz&#10;vqWlRYq3/eN7YtOYMWOuw/cEBP08MjIyvI4ePRqO3CaTybSdO3fqSktLlwsyLgiCIKgTi8USCggI&#10;ePL27VsDZJuTk9OBvloWiBdMcKFfWmtrq8TNmzfXJiQkLOuqt45Kpfrr6OgkwN66XxOHw8E9ePBg&#10;ekREREB9fb0Sb7uoqOgHDw+P7dbW1mdgrz4E/ZzOnDlz6eHDh9OQ2+rq6k/Xr19vBSudQxAECRaX&#10;y8X8+++/p5KTkxcg2wYPHvwyICDASEhIqP1H3CdMcKHfQkNDg2JUVNSWlJSUORwO54uS95qamslU&#10;KtV/6NChTwURH9T3uFwu5tmzZ26hoaG7KioqtHjbhYWFWxwdHQ84ODgcIpFIzfzOAUHQz6G1tVVi&#10;w4YNOeipKaamplcXLlw4FV68hCAIEpzExMQlly9fPorcxuFwrC1btpioqqo++1H3CRNc6LdSWVmp&#10;ERYWtjM9Pd2HX7uxsXG4j4/Phr5aaBoSjMLCQvPg4OC9xcXFprxtOByuY8KECafc3Nx2wGqrEPTr&#10;KCoqMtu9e3cym80mINt8fHw2urm57RRkXBAEQb+rnJyciQcPHoxDdy5NnTp12cSJE492d9z3ggku&#10;9Ft6/fq1cUhIyJ68vDwb3jYsFsu2sLAI8vDwCJCSkqoQRHzQtykrK9MLCwvbhV48HIHBYLimpqZX&#10;vL29Nw0aNKhUAOFBEPSD3b9/f+bZs2cvoLctXbrU28jIKEJQMUEQBP2O3r9/P3Lbtm1P6HS6OLLN&#10;2tr6n5kzZy780SNrYIIL/ba4XC4mNzfXLiQkZA960juCQCC0T5w48YiLi8teERGRBkHECPXMhw8f&#10;VCMiIrY9evRoKr+1DvX19eN8fX3XKSsrvxBEfBAE9Z/r16/vj4uLW43cFhISom/atMlMRUXluSDj&#10;giAI+l20trZKBgQEpFVVVQ1Htmlqat5bs2aNfX/UO4EJLvTb43A42KdPn1LDwsJ21NTUDOVtJ5PJ&#10;ja6urrvt7OyOwYIlA0tTU9OgmJiY9Xfv3l3EYrGEeNuHDRv2mEql+v+IEvQQBA1MHA4Hd/jw4Wj0&#10;SA4pKanygIAAY3Fx8WpBxgZBEPSrY7FYhIMHD956+fLlBGSbrKxsyZYtW8aIiorW9UcMMMGFoI9Y&#10;LBbh3r1786KjozfTaDQ53nZJSckKT0/Prebm5v/icDiWIGKEOrW3t1Nu3769Ii4ubk17e7sob7ui&#10;omK+r6/vekNDw2hYYAaCfj9tbW1i27Zte1RRUaGNbBs2bNgTf39/G3ihEoIg6MfgcrmYS5cunbh7&#10;9+6fyDYSidS0efNm08GDB+f1VxwwwYUgHl9LnhQUFAp8fX3Xjx49OgomT/2LxWIJ3bt3b15UVNTm&#10;pqYmWd52KSmpd56enlvGjx9/CV6EgKDfW01NjfrWrVuftrS0SCPbtLW17yxfvtydSCTSBRkbBEHQ&#10;r4bL5WKCg4P3xsXFfVrbFoPBcFauXOmir69/qz9jgQkuBHWhublZ5saNGxu6Gv46dOjQtEmTJq0d&#10;OXJkiiDi+51wOBxsWlrapPDw8B01NTXqvO0iIiINrq6uu2xtbU/A3hkIghAFBQUWe/fuvYOurKyl&#10;pZW0YsUKV5jkQhAE9Q0ul4u5du3agdu3b69Eb/fz81vp4OAQ2N/xwAQXgr6itrZWJSIiYtvDhw+n&#10;8StgpKend8vX13c9LGDS9z4WApv4sRDYKN52ISGhNnt7+8NOTk77REREGgURIwRBA9vjx4+nnD59&#10;+j8ul4tFtmlqat5buXKlC5FIbBVkbBAEQT87LpeLuXLlSmBCQsIy9HYHB4fAKVOmrBLEaEeY4EJQ&#10;D717904nJCRk9/Pnz1142z4uQXPVy8trs6ys7GtBxPerKSkpMQkJCdmTn59vzduGxWLZlpaW5z08&#10;PAIkJSXfCyI+CIJ+Hk+ePJl0+vTpK+i1GEeMGJG6atUqZ2Fh4RZBxgZBEPSz4nK5mP/+++9IYmLi&#10;EvR2R0fHg5MnT14jqKl8MMGFoF4qKioaHxwcvOfVq1dmvG04HK7DxsbmtLu7+w4xMbEaQcT3s6us&#10;rBwRFha2Mz093Ztfu7GxcZiPj88GBQWFov6ODYKgn9fTp099T548eQ2d5GpoaDxYtWqVE4lEahZk&#10;bBAEQT+bjwWljt+9e3cReruzs/M+KpXqL8g6NTDBhaBvwOVyMc+ePXMNDQ3dha7SiRAWFm5xdHQ8&#10;6ODgcBD+cOqZ+vr6wVFRUVtSU1Nno3+AIrS0tJKoVKq/urp6uiDigyDo55eenu598uTJ62w2G49s&#10;Gz58+KPVq1c7kkikJkHGBkEQ9LPgcDjYS5cunUhKSlqI3u7q6rrbx8dng6CLsMIEF4K+A4fDwT18&#10;+HBaREREQF1dnTJvu6io6Ad3d/cd1tbWZwgEAkMQMQ50ra2tkrGxsWsTEhKWdXR0CPO2q6qqZvn6&#10;+q7T0dFJFPQHJgRBP7/MzEyP48ePh6ALTykqKuYvX77cXV5e/pUgY4MgCBro6HS6+OnTp//jnbLn&#10;7u6+w8vLa/NA+K0GE1wI6gNMJlP47t27i2JiYtajl6RAyMjIlHp7e28yNTW9isViOYKIcaBhMpmk&#10;xMTEJTExMevodLoEb7usrGyJj4/PRhMTkxD4nEEQ1JeysrLcjh07FoZOcslkMu3PP/+c0t/LWUAQ&#10;BP0s3r9/P/LIkSNRlZWVI9DbPT09Azw8PAIGQnILAExwIahP0el08bi4uDW3b99ewWQyybztSkpK&#10;L6hU6jo9Pb1bA+VDoL+x2Wz8/fv3Z0ZGRm5taGgYzNsuLi5e7e7uvs3KyuosHo/vEESMEAT9+rKz&#10;s52OHz8ewmAwRJBtGAyG6+Pjs8HFxWXP7/oZDUEQxE9WVpbb6dOn/2tvbxdFb/f19V3v6uq6W1Bx&#10;8QMTXAj6ARobG+Wjo6M337t3bx56rhdixIgRqVQq1X/48OGPBRGfIHC5XExmZqZHaGjorsrKypG8&#10;7SQSqcnJyWm/g4NDIFy6A4Kg/lBeXq575MiRKN71tY2NjcPmzZs3C1ZYhiDod8fhcLA3btzYGBER&#10;EYDeLiws3LJgwYJpo0ePjhJUbF2BCS4E/UBVVVXDw8PDd6SlpVH5tY8ePTrK19d3vaKiYn5/x9af&#10;CgoKLIODg/eWlJSM4W3D4/FMW1vbE66urrtERUVrBREfBEG/r5aWFqmTJ09ey83NnYjePmTIkNxl&#10;y5Z5yMnJlQgqNgiCIEFqa2sT++effy5mZmZ6oLfLy8u/WrZsmcfgwYPzBBVbd2CCC0H94M2bN6ND&#10;Q0N35+bm2vG2YTAYjrm5+b+enp5bpaWlywUR34/y9u3bUaGhobtevHjhyNuGwWC4ZmZml7y8vLbI&#10;yMi8FUR8EARBAHQWDAwJCdkdFxe3Br2dTCbTpkyZstLCwuICHLIMQdDvpKCgwDIoKOhsVVXVcPR2&#10;PT29W3/++aefiIhIo6Bi+xqY4EJQP3r58uWEkJCQPW/evDHibSMQCAw7O7tjLi4uuykUSr0g4usr&#10;NTU16hEREdseP37sx+VyMbztBgYGMb6+vuuHDBmSK4j4IAiC+Hny5Mnkc+fOBTGZTBJ6u6amZvKs&#10;WbMWwCrLEAT96lpbWyWDg4P33rt3bx5vm6ur6y5vb+/NWCyWLYjYegomuBDUz7hcLubp06e+4eHh&#10;O3ivigHQ2WPg4uKyx87O7iiRSKQLIsZv1dTUJBsdHb0xKSlpIbo6KWL48OEPJ02atFZDQ+OhIOKD&#10;IAj6mrdv3446cuRIVG1trQp6O4FAaPf09AxwcHA4CAvgQRD0q+FyuZj09HTvy5cvH6PRaPLoNiKR&#10;2Dpv3ryZJiYmYYKKrzdgggtBAsJisQipqalzIiMjt/B+kAAAgISERKWnp+dWc3PzCwP9x1RbW5vo&#10;7du3V926dWtVe3s7hbd98ODBL319fdcbGBjEwGF+EAQNdK2trZLXrl07kJqaOpu3TUlJ6cWcOXPm&#10;qqurpwsiNgiCoL5WX18/5OLFiyeePXvmxts2YsSI1NmzZ89XUFAoFERs3wImuBAkYAwGQyQ+Pn7Z&#10;zZs317a1tYnxtsvLyxf5+PhsMDY2Dh9oyWFHRwcxOTl5QXR09Mbm5uZBvO3S0tJlXl5eW8zMzC4P&#10;9OEsEARBvPLy8mwuXLhwprq6ehh6OwaD4djZ2R13c3PbISYm9kFQ8UEQBH0PJpMpnJycvDA8PHwb&#10;7/I/ZDKZNnny5DUWFhbnsVgsR1AxfguY4ELQANHc3CwdGxu77s6dO4s7OjqIvO3q6urpVCrVX0tL&#10;K0kQ8aFxOBzs48eP/cLDw7fX1taq8rZTKJQ6V1fXXRMmTDgpJCTULoAQIQiC+gSTySRFRUVtjouL&#10;W8PhcHDoNiEhIbqNjc1pR0fHg5KSku8FFSMEQVBvMBgMkaSkpAVxcXFr+I0iNDY2Dps2bdpSCQmJ&#10;SkHE971gggtBA0xdXZ1SZGRkwP3792dwuVwsb7uOjk4ClUpdp6qqmtXfsXG5XMyLFy8cQ0JCdpeX&#10;l+vxtgsJCdEdHBwCnZyc9pPJZFp/xwdBEPSjlJWV6QcFBZ19/fq1MW8bHo9nWlpanndycto3aNCg&#10;UgGEB0EQ9FV0Ol38zp07f92+fXtlS0uLNG+7pKRkxYwZM/4yNDSMFkR8fQUmuBA0QFVUVGiFhobu&#10;ysrKcufXPnbs2Ove3t6b5OTkivsjnlevXpmGhITsKSwstOBtw+FwLCsrq7Pu7u7bJCQkqvojHgiC&#10;oP7G4XBwiYmJSyIjI7fS6XRx3nYcDscyMzO77OzsvEdBQaFIEDFCEATxam5ulk5ISFiWmJi4tKvP&#10;Lmtr6zO+vr7rSSRSkyBi7EswwYWgAe5jYrm3sLDQnLftY2L5j7u7+/YflVi+f/9eMzQ0dBfvIt+I&#10;MWPGBPv4+Gzsr0QbgiBI0D72giy+ffv2Cn69IBgMhqOrq5swZsyYYENDw6iBvF4kBEG/po6ODmJu&#10;bq5dWlrapMzMTE8GgyHCu8+vOvoEJrgQ9BPgcrmY7Oxsp9DQ0N3l5eW6vO1CQkJ0R0fHQ46Ojgf6&#10;amhwfX39kMjIyK2pqamzuhgqnUilUv0FMVQagiBoIPjaPDYAAMDhcB16enq3x4wZE2xgYHCDRCI1&#10;93ecEAT9HlgsFiEvL28CktTy660F4FP9gDOOjo4HfsX6ATDBhaCfCIfDwX0s7rStq+JObm5uO21s&#10;bE59a3GnlpYWqdjYWP/ExMSl/IpdqampZVCpVH9tbe2733J+CIKgXw2TyRROTU2dffPmzbV1dXXK&#10;Xe1HIBDa9fX140xMTEI1NDQeSEpKVgy06vgQBP1cWlpapF6/fm2SkZHhlZGR4d3S0iLV1b7CwsLN&#10;dnZ2x+3t7QN/5QrwMMGFoJ9QR0cHMSkpaeGNGzc2Njc3y/C2f1yeZ7OZmdl/PV2eh8FgkBMTE5fG&#10;xsb687viJy8v/z/27jsqiuvtA/jdXfrSO4gKgmAD0QUUECxBMfbeY0FjbyH2LpZEY9TX2FtssWMJ&#10;ghA1alBAioD03qv0vrC78/6B42+yWZoNxe/nHI4yM3fmmbLDPHvLJLx5XdFNPJABAPyXQCCQ8ff3&#10;n+br6zs7Li7OkaIoVmPLKysr5xsZGQUbGhqGGBkZBRsZGQW3xdoUAPgwKisrVdPS0nqnpKRYpaSk&#10;WKWmpvLy8/M7NVWuXbt2UXZ2dn8MGjToOJfLLf4UsbYmJLgAX7Dq6mrl+/fv/3j//v0fJfWt0NDQ&#10;SO/Tp8+1Pn36XOvQoUM4h8MRMOfX1dXJxsfH93vx4sXkhr71U1VVzRkzZsx2R0fHs1JSUnUfc38A&#10;ANqKkpISvcDAwIkvXryYnJCQYNfccioqKrkdO3YMU1ZWzudyuUVcLreYy+UWKygoFDP+X8LhcHA/&#10;BmgjKIpiV1VVqVRVValVVlYyf9QrKyvVKioqNLKysrqLv5O7Mbq6uvH0M6CBgUHUx4z/c4MEF6AN&#10;KC0t1bl79+7mx48fLxAKhVKSlmGxWJSysnKeqqpqrlAolCopKdGTNDgKTUFBoXT48OF7hgwZ8n+y&#10;srJVHy96AIC2rbCwsH1gYOCkFy9eTJb0miEAgA9BW1s72cbG5jpdsfG1trhDggvQhuTl5Rm7u7vv&#10;CAgImPqu65CWluY7OTkdHjFixE9KSkqFHzI+AICv3evXrw3j4+MdUlJSeCkpKVZpaWm9amtrFVo7&#10;LgD4snA4HIGBgUEk3cXB2Ng44GtOapmQ4AK0Qenp6T0fP368IDAwcEJ5eblWc8poa2sn9enT59qg&#10;QYOOa2hoZHzsGAEAoH7wwOzs7C50f7qUlBSrvLw8k6qqKrWGWuQAwNeDxWJRCgoKJerq6hlGRkYh&#10;hoaGwUZGRsHt27d/9a4DirZ1SHAB2jChUCgVExMzIDY2dkBJSYl+YWGhQWFhYUeKooiurm6Curp6&#10;lrq6eoaFhYW3oaFhCL71AwD4PFAUxaqpqVGU0CdPrbq6WkUkEnFaO0YA+DBYLBYlJydXLt7fnsvl&#10;FsnLy5ex2WxRa8f4JUGCC/AVCQsLG75///57hBBy8OBBA3V19azWjgkAAAAA4ENB0xeArw++BQQA&#10;AACANgkJLsDXh93aAQAAAAAAfAx40AUAAAAAAIA2AQkuAAAAAAAAtAlIcAEAAAAAAKBNQIILAAAA&#10;AAAAbQISXAAAAAAAAGgTkOACAAAAAABAm4AEFwAAAAAAANoEJLgAAAAAAADQJiDBBQAAAAAAgDYB&#10;CS4AAAAAAAC0CUhwAQAAAAAAoE1AggsAAAAAAABtAhJcAAAAAAAAaBOQ4AIAAAAAAECbgAQXAAAA&#10;AAAA2gQkuAAAAAAAANAmIMEFAAAAAACANgEJLgAAAAAAALQJLIqiWjsGAPhEhEKhlEAgkCWEEGlp&#10;6Wo2my1q7ZgAAAAAAD4UJLgAAAAAAADQJki1dgAA8H7WrFnjzufz5QghxMzMLGzx4sUbxZcpLi7W&#10;2rZt2zlCCLG1tfWZMmXKoU8cJgAAAADAR4cEF+AL5+fnN7SmpkaBEEKeP38+zN7e3rNnz55+zGX4&#10;fL788+fPhxFCiKamZk5rxAkAAAAA8LFhkCmANmb//v0HKYpitXYcAAAAAACfGmpwAdoIGRkZfm1t&#10;rWxUVJS1l5fXd8OHD7/AmN1oZ3uKoliJiYnmycnJ3XJzczvq6uqmd+zYMdbU1DQcA1EBAAAAwJcC&#10;CS5AG2FnZ3c/KirK5vXr1/pHjhzZPWjQIHd5eflKQggRiUSchsplZmYa79ix43RISMgA8XkWFhb+&#10;mzZtmtepU6fojxg6AAAAAMAHgQQXoI2oq6uTWbJkyYZt27ady8/Pb3f+/Pm1Cxcu3EIIISKRSGJ3&#10;hNLSUvVZs2a9KC0t1bC1tfXp0aPHC3peXFxcr3/++WfknDlz/G/dumWqoaGR96n2BQAAAADgXSDB&#10;BWgjqqqqlIYPH37h2rVry2JiYngXL15cNWbMmFO6uroZDZU5evTortLSUg02my1av379Qn19/VR6&#10;Xn5+frvnz58Pq6ysVD5y5MjuLVu2zP0kOwIAAAAA8I4wyBRAGyESiTgsFov64YcfXAmpHzn5t99+&#10;20MIIQ31o3306NEEQghRU1N7zUxuCSFEW1s7S11dPY8QQv75559RHzV4AAAAAIAPAAkuQBshFAo5&#10;hBDSu3fvfwYNGuROCCE+Pj5TIyIi+kpKcMvKytRKSko0m7PukpISzfLyctUPGzEAAAAAwIeFBBeg&#10;jaAo6u3nefny5WukpaVrCSHk119/PSgrK1stvnxRUZF2S9ZfXFys9f5RAgAAAAB8PEhwAdoINpst&#10;pP9vYGCQPGXKlEOEEBIZGdnn2bNnw8WX19PTS2OxWI2+PojG4XCEenp6aR8uWgAAAACADw8JLkAb&#10;Id4Mee7cuTtVVVULCCHk+PHjO+gaXZqsrGwNnbTW1tbKUhTFYs6nKIpVW1srRwgh+vr6KeLlAQAA&#10;AAA+N0hwAdqOf9XGKioqltKvCcrLyzOoq6uTES8wZcqU/yOEkPLyctXw8HB75rywsLB+paWl6szl&#10;AAAAAAA+Z3hNEEAbNnbs2JM3btxYkpSU1F3S/EmTJh3+66+/pkRGRvbZuHHjZea7bgsLC3UJIcTS&#10;0vLZhAkTjn2qmAEAAAAA3hVqcAG+cBwOR8DhcIQcDkcoYZ5w5cqVP9LzxZeTkpISnD592mHRokWb&#10;BQKBdHR0tBX9Q1EUa8WKFauPHz8+UNK6AQAAAAA+NyyKatYYMwDwFSgrK1PLz8830NXVTVNUVCxr&#10;7XgAAAAAAFoCCS4AAAAAAAC0CWiiDAAAAAAAAG0CElwAAAAAAABoE5DgAgAAAAAAQJuABBcAAAAA&#10;AADaBCS4AAAAAAAA0CYgwQUAAAAAAIA2Qaq1AwCAj8Pf339aYWGhQW1trUJzlpeXly81MDCINjc3&#10;9/nYsQEAAAAAfAxIcAHaqLCwsOH+/v7TWlJmypQpq5HgAgAAAMCXCk2UAdooKyurW5+iDAAAAADA&#10;5wIJLkAbZWFhcV9GRqaquct37NgxTFtbO/ljxgQAAAAA8DEhwQVoo2RlZata0tyYx+Oh9hYAAAAA&#10;vmhIcAHaMGtra/ePsSwAAAAAwOcICS5AG2ZpaXlPSkqqtqnl9PT04tq1axf9KWICAAAAAPhYkOAC&#10;tGEKCgql3bp1e9TUclZWVqi9BQAAAIAvHhJcgDauOSMjY/RkAAAAAGgLkOACtHE8Hu8Om80WNjRf&#10;U1Mz1cjIKORTxgQAAAAA8DEgwQVo45SUlArMzMx8G5pvZWV1+1PGAwAAAADwsSDBBfgKNNbHFv1v&#10;AQAAAKCtQIIL8BXg8Xi3WSwWJT5dRUUl18TExL81YgIAAAAA+NCQ4AJ8BdTV1bOMjY1fiE+3srK6&#10;zWazRa0REwAAAADAh4YEF+ArwePx/jNSsqRpAAAAAABfKiS4AF8Ja2vrf/W1VVRULOrateuTVgoH&#10;AAAAAOCDQ4IL8JXQ1tZO7tChQzj9e69evf7kcDiC1owJAAAAAOBDQoIL8BVhjpiM0ZMBAAAAoK1B&#10;ggvwFbGysrpFCCFycnLlPXr0eNDa8QAAAAAAfEhSrR0AAHw6BgYGUXp6enEdO3YMlZaW5rd2PAAA&#10;AAAAHxISXICvjJWV1a2OHTuGtnYcAAAAAAAfGouiqAZnUhTFKi4u1q+qqlL7hDEBwEeUm5troq6u&#10;niUjI1Pd2rEAwIehoqKSo6SkVNjacQAAALS2/9TgCgQCmQcPHiyNiYkZlJKSYlVaWqrTGoEBAABA&#10;82lpaaUYGRkF83i8O3379r3CYrEa/gYbAACgjfpXDW56errFqVOnzqelpVm2YkwAAADwHiwtLe+5&#10;uLjMV1VVzWntWAAAAD6ltwnus2fPZp45c+a0UCiUbuWYAAAA4D1xudxiV1fX4Z07d/Zv7VgAAAA+&#10;FRZFUSQvL89k48aN4bW1tQr0DDabLTQ2Nn5hZGQUrK2tnYSmTgAAAJ8foVAolZWV1S0lJcU6PT29&#10;J3OetrZ28s6dO3vKyclVtFZ8AAAAn5KUSCTinDx58hwzuW3fvn3E999/P8vQ0BAjrQIAAHwhQkND&#10;R549e/ZkaWmpLiGE5Ofnd7p27dqeWbNmLWnt2AAAAD4FdmBg4ISEhAR7eoK2tnbSli1bbJHcAgAA&#10;fFl69erlsWnTpn4yMjJV9LRHjx4tzs7O7tKacQEAAHwq7MTERDvmhHnz5rnIyspWtlZAAAAA8O50&#10;dHSSJk2atJ45LSkpqW9rxQMAAPApsVNSUqzoX1RUVPLMzMx8WzMgAAAAeD/W1tY3mb8z/9YDAAC0&#10;Zey0tLRe9C9GRkbBGEwKAADgy6amppatpqaWTf+emprauzXjAQAA+FTYtbW18vQvqqqq2Y0tDAAA&#10;AF8G5t905kCSAAAAbRm7tQMAAACADw8tsgAA4GuEBBcAAAAAAADaBCS4AAAAAAAA0CYgwQUAAAAA&#10;AIA2AQkuAAAAAAAAtAlIcAEAAAAAAKBNrLkbvwAAIABJREFUQIILAAAAAAAAbQISXAAAAAAAAGgT&#10;PmqCW1dXJ8Pn8+VqamoUKisrlSoqKlQEAoH0x9xma3v58qWjjY2N0MbGRpiTk9OxueVsbW35NjY2&#10;wj///HPOx4wPPqzi4mIt+nw/f/58WGvHA9Ac/v7+zrNmzQp0dnbOmTx5ckR4eLjdh1jv2rVrb9jY&#10;2AjXrFnjzpy+YMGCxzY2NsKdO3ee+hDbAQAAAGiI1Mdcef/+/ctqa2tlxadzudwyVVXVQhUVlUJd&#10;Xd20iRMnHrW2tv77Y8byqVAUxRKJRGz6/80tJxKJOCKRiE1RFGrVvzD0+Qb4EsTHx/dcvnz5fYqi&#10;WNLS0rU1NTXc8vJytQ+1fpFIxBYKhRyxaRyRSMTGZwUAAAA+to+a4NI4HI6Qw+EI2Gy2kM1mi6qq&#10;qpQqKyuVs7KyjKKjo63+/vvv8d27dw90cXHZ1b9//z8/RUzva8OGDVdiYmKsbt++3Zk53czMLPT0&#10;6dMOhBCiqamZw5x348aNxSdPntx29OhRp86dO79izjtx4kR/Qgirffv2CR89+M/cpUuXfjx//vza&#10;M2fO2Hfo0OGrPx4N2b179/HHjx+Pe/DggXZrxwJfjnPnzq2jKIqlra2dderUKYd27dqlfKh1s9ls&#10;ESH//XJv7dq1SyoqKlQ0NDRyP9S2PjWBQCA1evToZFtbW59NmzZ939rxAAAAgGSfJMFdsGDBFhcX&#10;l9307yKRiF1RUaFSWFio6+HhMcfd3X1BVFSUzerVq297eHh01NHRyfwUcb2PoKCgb+rq6mTEpysq&#10;KpZZWlo+k1QmNDTUobi4WEtSM21LS8vnHyPOL9HLly8di4uLtYRC4Se5Pr9UwcHBg4qLi7VaOw74&#10;smRmZpoQQsjQoUMvf8jklhBC2Gy28M1//5XgmpiYRHzI7bSGpKSkHnl5ee0rKipUWjsWAAAAaFir&#10;NBdjs9kiZWXlYiMjo5jly5evcXd378LhcAQikYjt4+Mz9UNsoyXNg1sqOzvb8F0Si6ioKJsPsf33&#10;3bfPvZlgdHS0dUuW/1jn+mOs90Ots6ysTC0jI8PkQ6yrucSbnTbX++wzRVGsdynfWp+Rj3nf+VDb&#10;ps+jkpJS8ftus7a2Vra2tlaW3nZDNbgfm3gcH8OHun8DAADAx/VZ1JBpamrm2Nra+jx79mz4/fv3&#10;Z8ycOfMXet6FCxdWBwQEDLG1tfWZOnXq/x0/ftzN09NzJiGE3Llzx1hWVraGkPrmY48ePZp49+5d&#10;l9TU1K6FhYU68vLyle3atUvp16/fvRkzZvyqpKRU0lAMFRUVKpcvX/6hqKhIu6ysTK28vFzNycnp&#10;+ujRo8/Sy1RVVSmuWrXqNt1frbq6mrt48eIHhBDi7Ox8dfTo0WcSEhIsDhw48CshhOzYsWOGhoZG&#10;3p49e46kpaWZZmVldSKEkD179hxRUFAoNzQ0jFuzZs1SQghZtmyZt1Ao5MyYMeNXOzs7b/H47t69&#10;6/L06dPRycnJ3XNycjrq6uqmGxkZxVhbW/89derUg/SDJS08PNzuxIkT2+Xl5Sv37ds39sqVKytO&#10;nDjhVl1dzeVwOAIHBweP0aNHn+nbt+9fHA5HKL69N8dE+dy5c+ujo6OtExMTzfl8vryJickrMzOz&#10;0LFjx54Sb2ZNCCGnTp3aEhoa6tC/f/+7Y8aMOX306NFd3t7e0zgcjtDLy8ug4auAEDc3tzM5OTmG&#10;BQUFem+O3xk5OblKU1PT8JUrV65iLvv333+P8/b2npacnNw9MzPTWFNTM8fIyCjG3Nzcf/bs2T/L&#10;yMjwG9uWJLW1tbL379+f7unpOSstLc20uLhYW0lJqURfXz/FycnpxqRJkw7Ly8tXtmSdFEWxbt68&#10;uSggIGBIYmKieX5+voGhoWGsmZlZ6IABA+4MGDDgjngZX1/fEVeuXFmhq6ubvmXLlrl3796de/78&#10;+bWVlZVKe/fuHX/ixIntVVVVSvTDPH0NOjg43Js6der/NRXT0aNHd0VGRtoMHjz4+tixY0/5+PhM&#10;ff78+bDg4OCBurq66ZaWls8mTJhwVF9fPzUvL8/A1dX1z8TERHOhUCjVu3fvf6ZOnXqwf//+d8Wv&#10;OVpoaKiDu7v7woiICFv6XOrq6qZZWFj4u7i47Grfvn2ieJlDhw7tjY2N7fXtt9/+0bdv37+2bt16&#10;PjQ01LGurk5GV1c3feTIkedGjhz5u76+fqqkbfL5fLn79+/P8PT0nJment75zbkr1tfXTx08ePC1&#10;SZMmHZaTk6uWVLawsFDn1q1bC8LDw+1jYmKsKioqVGRlZat/+eWXcT169AhYs2aNO0VRrFWrVq3o&#10;1KlTNLOsUCjkXL16dXlISMjAhIQEi8LCQl0jI6NoMzOzUCcnpxuSPssPHjyYdPv27e8NDQ1j16xZ&#10;s+zatWvLLl++/AOfz5c7fPiwc3NrO0UiEfvatWvLAgIChiQnJ3d//fq1frt27VIMDQ1j+vXr5zl2&#10;7Nh/Dei0e/fu45mZmcYZGRmdCSHk7t27c4OCggYRQsjixYs39ejR40Vztuvh4THbx8dnanR0tHVZ&#10;WZkaIYR07do1ZM+ePRPoGlzxRPPAgQO/JiQkWNjb29+fPn36fua8srIytUuXLq0KDg4eWFlZqVRV&#10;VaWkp6eXZmtr6+3g4HBP/HicP39+7YsXL5wsLS2fjR079tTmzZsvBQcHDySkfnwHc3PzACsrq8cz&#10;ZszYJyUlJRA7BicyMzM7OTk53Rg3btxJSfu3ffv23/Py8gwmTJhwbNCgQbdevnzpePr06c10zXdo&#10;aKgj/ZlbsWLFajMzszC6bHl5uervv/++ISYmhpeYmGheW1sr17lz53AzM7PQcePGnTA2No5qzjEG&#10;AACAd/dZJLiEEGJra+v97Nmz4QkJCRYFBQV6dP/V5OTk7oGBgU46OjqZv/32289//PGHK12GHpBJ&#10;KBRytmzZcumvv/6arKCgUNGhQ4f4du3aJdMP4FeuXFl5586deZcvX7bU0NDIE992enp6Z1dX1z9T&#10;U1O7cDgcQYcOHRLYbLZw3759h/z8/L7duHHjfGVl5WKhUCgVGhrqKBKJOG+2KxUaGupICCH0w2FZ&#10;WZlaYGCgEyGE8Pl8eUIIiY2N7R0TE8OjtxcbG9ubxWJRfD5fgZ4WGBjoJBQKOc7OzleZsZWUlGhs&#10;27bt/LNnz4YTQoisrGy1iYlJRGZmpvGzZ8+GP3v2bLivr++InTt3TtPU1MxllNMKDAx0UldXz/fy&#10;8vpu//79BwghREVFpVBPTy+tsLBQb/Xq1bdVVVULrl69aq6srPyv2pyYmBjeunXrrtNJOSGEKCgo&#10;VERFRdmEh4fbe3h4zNm6descJyenG8xyCQkJFoGBgU6GhoZxv/7668Fbt24taM75f7NNq5SUlK70&#10;79HR0VYsFotiLlNTU6Pw008/HaO/5JCWlq41NjaOys3N7eDv7+/s7+/v/PTp09E///zzJEmJVEP4&#10;fL6cq6vrny9evBispKRU0q5du+Q314GIEEKOHz/udufOnXmXLl3qzeVyy5uzzuLiYq0tW7Zc9Pf3&#10;d6anycrK1mRkZJgkJCRY3Lt3b9Z33323b+nSpeuYXzLk5+cbvDmGsY8ePZqwY8eO0/S82tpauTfX&#10;4NsaRvoaNDQ0jG1OXLGxsb0CAwOdLCws/M+fP7/2t99++1leXr6yU6dOUVwut8zd3X3Bm4d6B1dX&#10;V4+4uDhLDocjMDU1Da+rq5PZtWvXyYMHD/566tQpB21t7Szmuq9fv75k7969hzkcjtDIyCi6S5cu&#10;L6WkpOoIqb/Gvby8Zvz2229DbWxsHjHLxcTE8IKCggbxeLynP/74493o6GgrQgjp2LFjnKKiYtnD&#10;hw8nnj59evPMmTP3Llu2bB2zbE1NjfzKlSs9g4ODByorKxeLn7ujR4/u+vPPP10uXrxoJf4FRU5O&#10;TsfFixc/pGvDtbS0svX19YsyMjJMVqxY4blnz56JL168GExIffLCLPv69Wv9jRs3Xnn58qUj4/xW&#10;p6amdomLi+vl4eEx5/vvv9/+/fffuzGv4+zsbMPAwECnyspK5bt378795ZdfDjHO738G5ZMkLy/P&#10;YOPGjVfCwsL6EVL/2TQ2No5MS0szS0tLM3369OloPz+/b7du3TpHUVGx9M155yUkJFjQXSRycnIM&#10;8/Ly2hNCSGlpqXpztnvw4MF9ly5d+pEQQqSkpOrMzMzCcnNzO8TExPBcXV3/NDU1DSPkvwludHS0&#10;dWhoqIOurm46c7qPj8+Un3766Tjd7Lddu3YpbDZb+PLlS8eXL186HjlyZPe4ceNObtiw4e19JCkp&#10;qcebeyzr1atXdsHBwQNZLBalra2dmZ+fbxAQEDAkICBgSERERN+ffvppMvPLrvDwcLukpKQekr6c&#10;Yyxjn56e3tne3v4+IfWf49DQUEe6ywT9OyGEVFRUvL0mIiMj+6xfv/4ac/R8LpdbHhER0TcsLKyf&#10;h4fHnO3bt88cOHDg7eYcawAAAHhH3333HUX/nDlz5iRFUeRD/dja2tbweDzqzJkzG5padu3atdd5&#10;PB717bffZjKnb9++/SyPx6M2b9580c7OrmrGjBnBu3fvPnbnzh0XoVDIpiiK3Lt3byaPx6PmzZv3&#10;T3V1tbz4uq9fv76Yx+NRq1evvik+78WLF98MHDiwyMbGRnD37t05VVVVXHpeUFDQQBsbm7phw4Zl&#10;JCQk9KCnX758eQWPx6P69+9fIr6+4ODg/jwej+LxeFRWVpYhPT0hIaEHPT06OponXs7GxkbA4/Go&#10;O3fuzGVO37179zEej0fZ2trW+Pj4TK6rq5OiKIoIhUJ2QECAk6OjYxmPx6PWr19/lVnu6dOnI3k8&#10;HtWvX7+KUaNGJQ0bNiz9ypUry5nHZ8eOHad4PB7l5eU1nVmWz+fLDhs2LIMuHxAQ4ERvNzk5uevc&#10;uXN96X2JiIiwkXQet23b9nvfvn35M2fODPz555+PeHh4zGrONRMREWFDrzs5Obmr+PzTp09v5PF4&#10;lLW1tfD69euL+Xy+LD0vKirKasiQITk8Ho+aO3eub0uu1fPnz6/m8XjUqlWrbtXW1sqIzz9x4sQ2&#10;Ho9H/fzzz0eY04uKirToeJ89ezaMOW/9+vVX6XlnzpzZQMdaVlamunPnzpNWVlYiHo9HnT17dj2z&#10;nLu7+3wej0fNmDEjeNq0aS/HjBmTsHnz5otXrlxZXlxcrEFRFPHw8JhFr7uln8sVK1bc4/F41OzZ&#10;s/379u3L3759+5nXr1/r0fPXrFlzg8fjUfPnz3/y5nPjnpqaakrPP3z48G5J12p2dnZHKysrUb9+&#10;/SoKCgp0xLcbHx9vYWNjUzd06NAs5nmjKIosWrToAY/HoyZPnvzKyspKtHLlSo9Xr171pecXFxdr&#10;2NnZVQ0ePDiP/tzTP2fOnNnA4/GotWvXXq+rq5MW3y4d7759+w6Kz5s5c2Ygj8ejvvnmm9cxMTG9&#10;6elZWVmGkyZNihg9enQifZzDw8NtmWWXLVvmRc+7evXqMvq6KS4u1ty0adMlet61a9eWMMtduHBh&#10;FY/HoxYsWPD36NGjE8ePHx+zdevWc9euXVtSXl6u0pxz6OrqeofH41GOjo6lfn5+zvQxqaurk3r4&#10;8OGEvn378nk8HvXrr78eEC87ZcqUcB6PR50+fXpjS66b0NBQe3qf9uzZ8xvzXhkSEuLYv3//Evp+&#10;tGzZMi9m2Xnz5v3D4/Go7du3n2FOnzRpUiSPx6NWrlzpUVxcrElPz8nJac88hgEBAU70vM2bN1/g&#10;8XjUgAEDink8HvX777+vKy0tVaOvk0OHDv1Mlzt//vxqse1F8Hg8av/+/b82tJ/jxo2L4/F41MWL&#10;F39kTl++fLknfZ2Jl6murpYfMmRILo/HoxwcHMqDg4MHCAQCDkXV3/tnz57tz+PxKCsrK1FsbKxl&#10;Sz+z7/qzdevWQPrv+8aNG8M+1Xbxgx/84Ac/+GnNn8+iL2Z1dTWXrqG0t7f3EptNEUKIt7f3tO7d&#10;uwddvHjRav369YtGjx59lq6hiYiI6Mvlcsu1tLSyJDVDHDly5O+E1Ncgic/btWvXybKyMrUFCxZs&#10;GTVq1O/MGh4rK6vHpqam4Xl5eQY3btxY8gF3uVmys7MN7969O5cQQtasWbN0yJAh1+gmd2w2W9Sn&#10;T5+HW7ZsmUMIIY8ePZqQmZlpTJela4yqq6u5AoFA5u7du8ZTpkw5xDw+9KuZ/vnnn1HM7d69e3du&#10;Xl6egZycXNXBgweH9+nT5yG9XSMjo5hTp045Ojg43COEkOvXry9jlqW36+npOdPa2vrR+fPnbdau&#10;XbtkxIgR59/3eFRUVKj88ccfPxJCyLx583ZMnDjxKLN2plu3bsH79u0bSwghYWFh/Vrybs+oqCgb&#10;eXn5Sl1d3XRpaela8fn0NUTX5jUlJSWl68OHDycSQsjSpUvXu7i47KZjVVJSKtm4ceP8lStX/kgI&#10;ITdv3lwsEAjetqagj2FcXFyvrKysTleuXLFwc3P7bsqUKYdUVVULm7tPDaHXHxER0XfDhg0LtmzZ&#10;Mpc54rexsXEkIYSEhIT0X7Ro0ea9e/eO79ixYzw938TE5NWbY/Gvz9PLly8dlZWVi7hcbpmklhKd&#10;O3d+1aVLl5evX7/WT05O7iYppsTERPOFCxduPnDgwEhzc/MAer6qqmqhqalpeFFRkXZERERfZtno&#10;6GhreXn5Sj09vTS6tpipoXOXmJhoHhUVZU0IIZs3b57bpUuXl/Q8fX391KNHjzq9fv1aX9IxjIqK&#10;svbz8/uWkPoRgidPnvwbfd2oqqoW7NixY8b8+fO3E0LItWvXllGMGk16X1++fNm/urqae+3atR7b&#10;tm2bPWnSpCN0bWtjoqOjrZ4+fTqaEEJ27do1zdbW1oe+F0pJSQm++eabm/S1dfv27e+bWzvbFPoe&#10;2LVr15BVq1atYN4re/fu/c+GDRsWVFZWKtG72dT6EhISLJKSkrpLSUnVrV+/fqGqqmoBPU9XVzdj&#10;48aN852dna9MmDDhGPO40MevvLxcddq0aQdmz579M90CRVVVtXDZsmXr7Ozs7hNCiJeX13fvsKsU&#10;IS3rh+3u7r6wsLBQR0FBoeLQoUNDeTzeE7pVhomJSeSZM2fs+/bt+xdFUaxr164ta2p9AAAA8O5a&#10;NcEViUTsBw8eTJozZ45/TU2NAiGEODg4eDCXoR/cRCIRe8SIEeckrWfdunWLnz59qrxjx44ZkuaX&#10;lJRoElKfIOXn57djTNegm+AOGzbskqSyy5cvX/PLL7+MmzRp0uF32MX38ujRowkCgUBaVla2esiQ&#10;IVclLePg4HCPy+WWC4VCjo+PzxR6OrN/pJ2d3X1JD/40Pz+/ocyRnT08POYQQsiYMWNO83i8p+LL&#10;s1gsij5PDx48mMRsuslisd6er5EjR55r0Q434fnz58PoPn8NXQvm5uYB9Miw9+/fl3g9SLJnz56J&#10;vr6+inRiII6+hjIzM435fL5cU+u7d+/eLJFIxO7UqVP07Nmzf5a0DP1KrLy8PAM6WSLk39f8kCFD&#10;rjXUd/Rd0eeIEIlfKBFmc1pbW9v/9CGl5wcHBw9iJm7Dhw+/+OjRI01PT8/2DW27tLRUg5D6rgfM&#10;6czrtX///ncbi9/X13ck8/d9+/aN9fX1VVy6dOk6ScvT5y4tLc2U+UXC33//PZ4QQuTl5Ssl9ZXV&#10;0NDIk9RHmpD/fUYsLCz8J06ceFTSMo6OjnffbNeM2YyZ+RkZNmzYpYb6wDeEHohPQ0Mjl07kxA0Z&#10;MuQam80WVVdXc588eTKmJetvCH3cG+p/7ejo6CEnJ1dFSPMGmVJWVi6SkZHhCwQC6bNnz24Uny8n&#10;J1e1a9euaevWrVvcvXv3IHo68/ps6B5Dd51ITEw0ZzYZbg56/c3ZBxp9PUyYMOGYpBHx2Wy2iP5S&#10;0MfHZ1pVVZViS2ICAACA5vskfXBv3749/8WLF4M5HI5ASkpKUFlZqVRaWqpRXFysTdcuqKqqFqxe&#10;vXq5o6PjvxJc+mFDTk6uSry/pzj6QbG6upqblZXVqba2VlYgEEgz+3UyHyzoUTE1NTVzxPuG0eha&#10;ztaQk5NjSEh9zZeCgkKFpGVkZGT4JiYmr8LDw+3z8vI6MGa9fQjs16+fZ2PbqaysVK6oqFCmawfp&#10;/oimpqZhDfUJ7NWrly8hhNTV1cnk5eW1pwfwos+XkpJSSVOJSktlZ2cbEkKItrZ2VkODDRFCSPfu&#10;3QOzsrKMWvpgS8j/rqGKigrl7Oxso7q6OhmBQCAdERFhS0h9UsLn8+Xpwc0aQtemd+nS5WVDx1Bb&#10;WztTT08vLScnp6PYiMhvz93w4cPfu+ZbHH2OjIyMYtTV1fMbWo7L5ZabmZmFNjS/qKhIu7q6mit+&#10;bdLHUCAQSGdmZnaqrq5WFAgE0gKBQLqoqEiHEEKqq6v/9YBPx6Srq5tuYmIS2Vj8dL9RcYxzp5Kd&#10;nW1In7uwsDAHQur7zNfV1cnSrRFyc3M7EFJfYy2p1p4QQmxsbB7RCSUzsaLPV2Pn18jIKEZFRaWo&#10;tLRUPTMz04T+soi5nnc5v/R9wdzcPKChgb7U1NRe6+nppWZlZXUSuy+8k4qKCmX63tnQNSEnJ1dl&#10;aGgYGxsb27s5yaGOjk7mmDFjTl2/fn3pzZs3F1EUxZo6depBQ0PDuMbK0cdPUVGxtKG+tF27dg2h&#10;/19QUKCnp6eXRhdvKi5G7M1OcOnPexP3zH8Iqe/vn5+f366p/QQAAIB380kS3JycnI6Skg0ul1ve&#10;vXv3oK5duwbPnz9/m6SHbfphRktLK7uhJI+Q+oGiDh8+/FNMTIxVbm5uh+Y8YNGvo1FRUSlq2R59&#10;GvQxYzbdk4RunpeXl/d2lGLmQ3T37t2bHB2VflB+M4K0KiGEuLm5nXVzczvbeMn/1ZAxt6unp5f2&#10;LiMZN6a5x0NRUbGEkPrBmlqy/vj4+J7Hjh3bGRcX14tZ0/8u6JYBXl5eM7y8vJqsSS4tLf3PMSSk&#10;fpCl94lDEnr9Xbt2DW5suc6dO4c3VbsonhhWVFQonzhxwu3FixeD09PTO0t653MDKEL+N1hbY5g1&#10;0LTY2Njex44d2xEfH2/ZULNicUVFRdqE1H8Z09AyGhoauZKm0+f3+vXrS65fv95k9wVJnxFCCHmX&#10;JKcl94WsrKx/3RfeVUFBwdtjyuVyyxrZZhEhza/9nDNnzk8PHz6cVFRUpO3u7r7Q3d19oba2dlaf&#10;Pn0ejBgx4lxDLUgIafy+zYzxXd8V3dwmygUFBbp0C6RNmzb9QQj5o6kyb64HJLgAAAAfwSdJcKdN&#10;m3Zw1KhRZ0QiEUcoFEqJRCK2pqZmjo6OTmZTZemH2YZqWAghxN3dfcH+/fsP8Pl8eQUFhQpnZ+cr&#10;Ojo6GRoaGrkyMjL87OxswwsXLqx5s763D5d0TZCUlFSD625N9MiidLO/hsjIyNQQUl8TS09j1uyI&#10;j0QsCf16D+Y6dHR0Mhp7+KfRo4syt9vY+XpXzT0edJNe5r405ffff19/4sSJ7QKBQFpFRaVo+PDh&#10;F3R0dDLV1dXzpKWla+Pj43u6u7svJKR5x5PetpKSUomOjk5GU8vLysq+bYbMPHeNNS1/V/T6G6r9&#10;ozVnP5nnOTw83G7Dhg1X8/Ly2rPZbJGdnd39Dh06JLzpG18lJSVVt3v37hNvkp9/rZuOpZnX6r/i&#10;PnXq1JbTp09vFgqFUqqqqgUjRow4r62tnUWfu9jY2N63b9/+Xnz91dXVXEL+fezFKSgovB0xm1mW&#10;Pr8qKiqFWlpa2U3FLC0t/fbLnvc9v+9zX3hX9DbfrLfBL67o66G5Ca6Wlla2l5eXwbNnz4Z7eHjM&#10;DggIcM7Pz2/n4eEx28PDY3bHjh3j1q1bt1isJQ1FCCHy8vINfuHJjLG2tvZtl4JmxsVqyT4wj6+u&#10;rm56c/pRM++ZAAAA8GF9kj+yqqqqr5tqdtgQ+qGyoQdBoVDIOXr06G4+ny9vZ2fnvX379plqamqv&#10;mcs8ffr07SBKYrUnsYQQQr/X9nNDJ0Z0v9OG0DWuzAdt5n4250GNfujW0tLKZrPZIpFIxJ45c+Yv&#10;kydP/q2FYTd6vt4H3Yy8qeNBz9fS0spqbDlaVVWVIp3cDhky5OqGDRsWij+k0gkSIZJrEMVpa2tn&#10;ZmRkmPTq1euf/fv3j25OHIz1vz13H+M4kv8NosNpbKGmHsLFY7tw4cKavLy89np6emkHDhwYKf7+&#10;0oqKCuVdu3adJOS/SWpL+j0yy5aXl6uePn16i1Ao5AwbNuzSmjVrligqKv6rhpFZw8o8d3QNYFVV&#10;lRJpAN2kWnx/tbW1M4uLi7Xs7e293NzcZjYVs5j3+ozo6OhkZGRkmDT1OaBfYdOcBLwpqqqqb++p&#10;jIGk/oNxL212814pKak6+p3QNTU18qGhoY6+vr4jrl+/vjQtLc3s4MGD+/7444/e9PL0tcJMusXR&#10;X168if1tTXdzri96vc1NcJlf1Lq4uOxq6P26AAAA8Gl8FqMoN6apBDcqKsqG7sc7Y8aMfeLJLSH/&#10;bqrKfDimH8ALCwt1G+o31ZKBRj40fX39FEIIef36daPNZemHcLGaQmZNWLOTBikpqTp6RN13aabb&#10;1Pl6H/TgUQUFBXqNNR9kHI8mWwgQQkhQUNA3dFNaFxeX3ZJqYJjXUHNqGek+f02duwZ81ASXjl8o&#10;FH6wBFcgEEgHBwcPIoSQYcOGXRRPbglp/Bi2JMFlJqkvXrwYTO+Hi4vLTvHktrHt0olPYWGhjngZ&#10;GnNkcmZLj/c5v+/7GWnufYHer+a0IGgKc5RtZtIvjm4O/a73TTk5uWpbW1ufNWvWLJszZ85PhNSP&#10;Js4cAZs+fsXFxVoNXcPMJuFqampvu7401WohNja2F33cqDfvWW9GzFX03513/LwDAADAB/QlJLgi&#10;5r/iYmJirAipf1jk8XhPxOdTFMW6efPmIvH1EVI/GJGcnFwVn8+XCwoKGiRp/ceOHdtpZ2dX4+rq&#10;+p8Bk5qT6EjS3HLdu3cPJKT+lTNTY1BMAAAgAElEQVRigxC9lZub2yEpKakHIf9L2An594Ncc/qS&#10;MY8L3TdT/PVBTDU1NfKS+lUzmpo2WcvZjJj+dZzo41FRUaESGhrqKKlMdXU1NyQkpD8h/3udTVOi&#10;o6OtCKkfNVdSYlZbWytLv66JkKYfkgn53zGMj4+3pAczkiQ1NdVMPBlgrr8522opxijNTSW4jc5n&#10;np/U1FQzumavT58+DyQtz3zVlvj1Qf/enKSCeUzoc6ejo5MhqT9rTU2NPD3CrXjZzp07hxNSP6Iz&#10;3R9X3P3796fT/2cmpPT5ffXqlR0zmRKXmprapaH43/Xc0p+D0NBQh4ZqcSMjI23ouCRd0y0lJydX&#10;TbegCAkJGSBpmbi4OEu620dzEtzS0lL1kJCQ/gUFBXqS5i9atGgT/eom+jVyhPzvuuPz+fINxRIW&#10;FtaPkPpxHgwMDJLo6RYWFn6NxcQcobuhfZB0/6avB/r1TZJUV1dzc3NzGxxhHAAAAD6MLyHBpWt2&#10;JMaqp6eXSkj9CKriA+KIRCL2kSNHdufm5r5NxDgcjoD+v5KSUgn9momTJ09uowcKYcrNze1QW1sr&#10;S48aTAgh9GBXjQ22Io45QFZzyzk6OnoYGRnFEFKfaEtKVM+ePbuRoiiWnp5e2tChQy/T01vaRJm5&#10;/Pfff+/GYrGolJSUrsymuUyPHj2aMHLkyNQff/zxX69Raep8NaWx49SlS5eXNjY2jwip73cp6XU9&#10;Fy9eXM3n8+UVFRVLG3p9izh6RGZJfbHr6upk9u3bd4jZz645NW9jxow5raWllS0UCjmHDx/+SVKy&#10;mJ+f327SpEnRI0aMSBd71dLbc9HQlxN0/8OWXIOS1t+YltTCMUapldj/+smTJ2M8PDxm0/1dxY9h&#10;C2tw38ZPnztJ26ytrZXdu3fvEebnmvn5d3JyusHhcAQURbFOnDixXbz81atXlzMTVGbMkydP/k1F&#10;RaWIz+fLHT16dKekuFNTU7tMmDAhZuzYsQnMGOj4W/KeVaYRI0ac19DQyBMIBNKS4hYIBFLnzp1b&#10;T0j9u6H79u3717tsR9y33377ByH1n/20tDRTsW1KHz9+fAf9e3PO48mTJ7ctWLDgyapVq27X1dXJ&#10;iM9PTk7ulpiYaM7hcITjx48/Rk9nnv/z58+vFS9bWVmpRH+p8c0339xkjnhOv/ZJUr/k2NjYXvfv&#10;35/R0LXY2H3/+++/dyOkfqC6e/fuzZK0vz4+PlNHjBiRvn79+mvM6UKhkHP27NkNZ8+e3RAWFmYv&#10;qSwAAAA032c/0EVTD4O9evXy1dDQyCssLNQ5dOjQnjFjxpyuqqpSevXqle1ff/01JSoqyubw4cPO&#10;y5cvv8/n8+UyMjI6KyoqlnI4HKG8vHzl9OnTf/Xx8ZkaFRVls3Dhwr+HDh16uUuXLiEcDkf4+PHj&#10;cV5eXjOMjIxixo8ff5zeprm5uT8dW1xcnKWGhkZeXFycpb29vcR3UhJS/yCuqamZU1BQoJeSktJV&#10;RUWlMDAw0GnQoEHuDdXksFgsavHixRvXrl1786+//ppcUVGh7OzsfMXY2DgqLS3N7PHjx2MfPnw4&#10;kcViUYsWLdrEfAAXS3Bb9CDdpUuXlyNGjDjv4eExe9euXSdjYmKsbG1tvU1MTCLk5eUroqKibPbv&#10;33+Qw+EIJSSRLX6HJJOhoWGskpJSSXl5uWpycnI3GRmZmqCgoG/oV0TNnz9/a1hYWL/g4OCBS5Ys&#10;eTBixIjzXbp0eZmVlWXk7+8/9M6dO/MIIWTOnDm7mzNAFiGE9O3b14fL5Zbn5eW1v3DhwuoBAwbc&#10;KS8vVw0LC+t3//79Genp6aYHDx4cPn/+/KeE1L9PVUtLK1teXr6yoXXKysrWLF26dP22bdvOeXt7&#10;TysoKNB7E2uIsrJycVlZmfqWLVsuvnkX6kVmrGIJqMTj2LNnTz9C6hO76OhoK11d3fTIyMg+4q/Z&#10;agAlYTvvhcvlltva2vr4+/s7HzlyZPf69esXCoVCqdjY2N5+fn7fent7T1u2bNnaFy9eDA4MDHRK&#10;T083FQgE0vTrqd416bO3t/eSk5OryszMNL58+fLKfv36eZaVlamHh4fbe3p6zszKyjLav3//qAUL&#10;FjxmsVhUWlqaqaqqagGXyy1XU1N7PW7cuJM3btxY7O7uvjA/P9+gb9++f9HX3F9//TV57Nixp+gv&#10;eZhJtKKiYtmCBQu27N279/CtW7cW5Obmdnhz73ipqKhYWlhYqPtmRF0yZsyY02IDQr3Xl0CysrI1&#10;8+fP3/bTTz8du3bt2rKioiKdgQMH3mrfvn1icnJyN29v7+n+/v7OHA5HsGTJkg3vsg1JRo0adfby&#10;5csry8vLVZctW+YzZsyYU127dg1JS0sz+/vvv8eHh4fbDxo0yP3N+4Wb/PyvXLly1atXr+wiIyP7&#10;zJs3z3fAgAF3rK2tH9XW1srFxcX1unPnzjyBQCA9bNiwS2K18xQhhHTq1Ck6LCzMYenSpT4jR448&#10;Z2xsHJmUlNTjzp0785KTk7vJyclVib+/3Nra+hGXyy1/+vTp6OnTp++vra2VLSgo0Lt27dpyPz+/&#10;ocbGxlH29vZez549Gy5+fiwsLPwePHgwqbS0VCMnJ6djVVWVIp/Pl+/WrVuwubl5gLOz8xUfH5+p&#10;27dv/z0yMrKPra2tj7GxcaScnFzlq1ev7A4ePLiPw+EImH9LCKn/cuDo0aO7CCFk0aJFmyW9RxcA&#10;AACa77NPcOnkr6GHQSUlpZJt27bN2rRp0x8XLlxYQ4+WTEj9IDIHDhwYyePxnkyfPv3Xs2fPbnR1&#10;df2Tz+fLnzp1yqFnz55+BgYGyWfPnrVduXKlZ2RkZJ/IyMg+zPX36NHjhZub23fMmsVOnTpF9+/f&#10;/+6bh6RQQgjh8XhPG0twCSFk1qxZe/bv33/A1dX1T3paQECAdGNNFQcOHHj78OHDQzZu3HjFz8/v&#10;Wz8/v2+Z8zU0NHK3bds229bW1oc5ndkEtJlNlP+V7GzZssXF2Ng48siRI7tv3bo1/9atW/PFt3vg&#10;wIER4rVDjOav7/TwzmazRTNnztx75MiR3UuWLHlASH3NGZ3gWlpaPj9z5oz92rVrb4aFhfWjmyLS&#10;FBUVS9evX7/Q2dn5anO3qaOjk7lx48bvd+7cefrQoUN7Dx06tJeep6mpmXP06FGnHj16vKCTnblz&#10;5/pVVVUp3rp1y7SxEVOHDx9+QVNTM3vr1q0XgoODBwYHBw9kzpeVla1euHDhlnnz5u1gTm/OudPU&#10;1MwZMWLE+Xv37s2aOXNmECH170tuToL7MZo9E0LIhg0bFqxcudIzODh44Pjx498mJFJSUnVLlizZ&#10;MGvWrL0mJiaRoaGhjufOnVt36dKlH11cXHbNnTt3V0uaKBNGH2U9Pb20jRs3zt+9e/eJ/fv3H9i/&#10;f/8Bep62tnbW8ePHB3Xt2jWEPlazZs0KqqqqUvTw8DDU1dVNX7NmzVI2my28efPmIl9f3xG+vr4j&#10;6PIDBgy4M3z48PN0gite6zxp0qQjurq66W5ubmclfTbl5eUrf/jhB9fp06cfYE5/388IIYSMHz/+&#10;uKqq6ms3N7ffHzx4MOnBgweTmPMNDAySduzYMcPc3DzgXbchrn379olHjhwZsnLlynvZ2dmGdFJG&#10;Gzp06GW6X3NzvuCSlpau/emnnyYvW7bMOyoqyoZ+LzmNzWaLunfvHvj999//q5aavlepq6vnOTk5&#10;XT958uQ28abKCgoKFQcPHhxON3GmycjI8Dds2LDgjz/+cJ04cWK0eDwrVqxYdf78+XWS9uGbb765&#10;ef369aWPHz8e+/jx47GE1Dej7tatWzAhhOzYsWNG586dXx0/ftzt5s2bi5hdYwipH+xrz549E6ys&#10;rB43dWwAAADg3bG+++67tw+LAwYMOOXi4jK/sQIt8ejRo/EikYjTuXPnV/SIxS0VHx/fMy0tzUxJ&#10;SamksaZ2JSUlGo8ePZqQnJzcncPhCDp27Bg/dOjQP7hc7tvXfERERPSNjIzso6KiUujg4HCPWWtW&#10;XV3NjYqKsomJieFlZmYa6+rqppuZmYXa2dl5S9qeSCRiP3z4cGJiYqK5rKxstaWl5TMej/e0uLhY&#10;i05kHBwc7om/yiM0NNQhNDTUoaamhtupU6coZ2fnKywWi3r06NEEkUjE7tatWxA9mBJTeXm5amRk&#10;ZJ/4+PieOTk5hgYGBknGxsaR5ubmAZKSrJKSEk26X3G/fv08JdU25ubmto+IiLAlpP7hTVLik5eX&#10;ZxAdHW2dkJBgUVBQoK+pqZltamoa3q9fP09JTXXp46eqqlog9mqPFgkODh4YHh5uz+fz5Tp37vxq&#10;8ODB15nzq6urufTxyMjI6Kyrq5tubGwc2aNHjxeSBhprjtevX+s/fvx4bEpKSjc5ObkqIyOjaGdn&#10;5yt0E0eKolgvX750jIuL66WhoZHXv3//OywWi6L7Kvfq1cuXORgPraKiQjkqKqpPQkKCRXp6emcV&#10;FZUiAwODxIEDB96m32HM1JzzQnv8+PHY+Ph4SzabLbSwsPBvqP8rU2RkZJ+cnJyOurq66ZISoOTk&#10;5G5JSUk9lJWViyWtj46Pw+EIBg0adIs5TyAQSP3999/j4+LielVXVyvq6uqmDR48+DqzCXNGRoZJ&#10;YGDgN2w2W2RlZfW4ffv2ia9evbLNy8trr6WllW1paflMUtxBQUGDSkpKNA0MDJK6du0awpyXl5dn&#10;8OTJkzGpqald5eXlKzt16hQ1ZMiQq/TrYt6cu/5vWlzkDhgw4A6z6WpNTY1CVFSUdWpqaheKothc&#10;Lrds6NChlx8/fjx2zZo17srKysXe3t56kl6RU1ZWphYZGdknMTHRPDMz00RVVbWgQ4cO8QMGDLgt&#10;adCrrKwso+joaGs2my365ptvbko+S81TXFysRX8OCgoK9Dt06BBP3xcaamEQEBAwpLy8XNXExCSC&#10;7gLREoWFhTphYWEOUVFR1nT/WTMzs9ApU6YcSktLM0tKSuqhpqb2mpnIBQcHDywuLtZq165dMp0Q&#10;MhUUFOiGh4fbh4eH21dWVir36dPnQZ8+fR5Ietftzz//fPTmzZuLeDze0xMnTgzw9vae5ufnN5QQ&#10;QtTV1fN79er1T+/evf9pqgVHYmJiDy8vr+9KS0s1ZGVla5ydnS/37NnT7+XLl46FhYW6RkZG0eKj&#10;/5eWlqo/fPhwUlZWVictLa0se3t7rw4dOiQwl8nNzW0fHR1tnZiYaFFQUKCrpaWVbWpqGmZvb+8l&#10;JSUlIGJEIhH70aNHEwip7y/9LuekIdu2bQtMTk62JoSQDh06hO/cudPyQ60bAADgc/VRE1wAgC/Z&#10;0aNHd549e3aji4vLrsWLF29q7XiAkD179hy5cePGYktLy2enT592aO14PmdIcAEA4Gv02Q8yBQDw&#10;MZSXl6u6urr+OW7cuPjdu3efEJ9fV1cnExISMkBWVrZmypQph1ojRviv9x3IDgAAANq2z74PLgDA&#10;x6CkpFQSExPDe/36tX56enpnRUXF0rFjx55UUlIqTktLM9u1a9ep5OTkbuPGjTuprq6e3/Qa4RN5&#10;r1GoAQAAoG1DggsAXy1XV9cfNm/efEkgEEhfuHBh9YULF1Yz5ysrKxdPnz7919aKD/6LMeJ2o+9p&#10;BgAAgK8TElwA+GoNHjz4eufOncOfP38+rLCwUE9HRyddT08vTV9fP1VXVzdN0iBR0LqUlZWLtbW1&#10;s1RUVApaOxYAAAD4/CDBBYCvmqGhYZzYe1bhM7ZgwYKtCxYs2NracQAAAMDnCX2YAAAAAAAAoE1A&#10;ggsAAAAAAABtAhJcAAAAAAAAaBOQ4AIAAAAAAECbgAQXAAAAAAAA2gQkuAAAAAAAANAmfLEJrkAg&#10;kObz+XJ8Pl9OIBBIt6QsXY7P58tRFMX6WDECNKWqqkrRysqKsrKyoh4/fjy2teOB97NkyZK/rKys&#10;qC1btlz8EOurqKhQpq+PJ0+ejHnf9THumU2+Iq6urk6mufdX+n5cW1sr29xY7O3tq6ysrCh3d/cF&#10;zS0DAAAA0JQvNsF1c3M7Y29vX21vb1/93XffBTe3XGhoqANdzt7evjo9Pb3zx4wToDHML1jwZcuX&#10;jz6Hn+u5nDJlSoS9vX31ypUrPZtadtSoUSn29vbVCxcu/LupZefNm+drb29fPXfu3OctCIcl9i8A&#10;AADAe2vyW/wvQUJCgkVCQoJF586dXzW17L1792Z9ipigaWvWrHFPSkrq7u7u3qW1Y2kt8vLylWfO&#10;nLEnhBBDQ8PY1o6nrZg7d+5zDocjOHnyZP9Pud1Vq1atKC8vV1VTU3v9KbfbXP369fO8cuXKitDQ&#10;UIfa2lpZGRkZvqTlEhISLF6/fq1PCCERERF9KysrlbhcbrmkZcvLy1VjYmKs6PU3N5YTJ04MEAqF&#10;HAMDgyTm9NTU1C5z58595uLismv69OkHxMv98MMPHjk5OR2vXr1q0dxtAQAAwNfji63Bpenp6aUR&#10;Qoinp+fMppatqamRf/jw4URFRcVSBQWFio8fHTSEoihWcHDwwNLSUo3WjqU1sdlsUc+ePf169uzp&#10;p6KiUtTa8bQFVVVVihEREX3LysrUPvW2O3XqFN2zZ0+/Dh06JHzqbTdHv3797hFCCJ/Plw8NDXVo&#10;aDl/f39nQgjhcDhCoVAoFRwcPLChZQMDA78RCoUc5vqbo0ePHi969uzpp6GhkcecHhER0be0tFSj&#10;pqZGQbyMSCRih4SEDCgrK1Nv7nYAAADg6/LFJ7hDhgy5yuFwBN7e3tPoh6yGPHnyZGxlZaWyo6Pj&#10;n2w2W9jcbYhEovc6Ts3p7/ahtysSidjvUv5TNa3MyMgwaWkC0prNPj+XJqefSxzvq6X95gmp3/fm&#10;7H9MTAyvpdd+axzX972vvIvevXv/Q9fEvnjxYnBDy/n7+w8lhJBhw4ZdbGpZep6GhkZet27dmt1d&#10;pCHR0dHWDc1LTk7uVlVVpdiS9b3PuaUoitXU3xUAAAD4vHzxTZTV1NRe29nZefv6+o4IDAx0srW1&#10;9Wlo2T///NOFEEKcnJxuPHnypMEBfWpqauS9vLy+8/T0nJWRkWFSXFyspaSkVKKvr58yePDga5Mn&#10;Tz4sJydXxSxTUlKisX79+uuEELJt27ZZcXFxvXbt2nWyqKhIh6IoVq9evXxHjx59xsnJ6YZ4WVpm&#10;ZqbxzZs3F/n6+o54/fp1u5qaGgUtLa1sQ0PDmBkzZvza2L6FhIQMePDgwaRXr17ZpaamdqmtrZXt&#10;3r170MGDB4eHhoY63LhxY4mWlla2m5vbd+Jlc3Nz258/f35dfHy8ZWJiYg8OhyM0NTUNMzMzC502&#10;bdoBHR2dTPEyO3bsOJ2dnW00efLk3ywsLPwOHjy47/nz58OMjY2jGmsWWlFRobJ69epbdA1MRUWF&#10;yqJFix4RUv8wPXLkyHP0sgKBQOqPP/5wDQoK+iYlJaVbQUGBroGBQbKhoWFM//79744aNer3hrYj&#10;iUAgkFq2bJkPIYSsWrVqOUVRrAMHDuyPjY3t7ezsfGXNmjXL6GUpimK5u7sv9PPzG5qUlGSem5vb&#10;3tDQMM7MzCzU0dHxTycnpxv0siKRiL1q1ao71dXVXCcnp+vjx48/0VAM7u7uCx4+fDhJXl6+8pdf&#10;fhlbV1cn88MPP9wjhJAFCxZstbS0fMZcnqIo1q1btxb4+fkNTUxMtKDjMDU1DXNwcPAYMmTINXrZ&#10;wsJCnU2bNl2m98/Y2DhKfPsbN268XFRUpKOvr5+yefPmeeLzU1NTzfbs2XOUxWJRe/fuHaeoqFjW&#10;2DE9cODAr/Hx8ZbDhg27OHz48AteXl7f+fn5fRsSEtJfX18/1dLS8tnkyZN/09XVTc/KyjJydXX1&#10;SElJ6SoSidg8Hu/JtGnTDjo4OHiw2WyRpPUHBQUNcnd3XxgZGdmnsLBQl8ViUXp6emk9e/Z87uLi&#10;sovZvDUzM7PTrl27ThUUFOgRQkh2drYRfW1NnTr1oKOjowe9bG1trezFixdXh4WF9UtMTDQvLS3V&#10;MDY2jjQ1NQ0bNmzYJR6P96Shc2dubh6waNGiTWfPnt3o7u6+UCgUci5evGilra2ddejQob0xMTE8&#10;Gxubh3PmzPmJWb62tlbW29t72r1792anpaWZFRcXaykoKJS3a9cuZeDAgbemTp16sKFmwB+KtLR0&#10;bZ8+fR78/fff494kpmvFl6muruaGhYX1k5OTq5o7d+4ODw+P2c1JcO3s7O6zWCyKEEL27t37W0pK&#10;SrcxY8acsrW19fm///u/X548eTJGX18/9eLFi1aEELJ8+XKvuro62WnTph1wcHC4d/fuXRdvb+/p&#10;8fHxPQmpv18HBwcPIoSQTZs2zd25c+eZkpISTUIIKSkp0aTP7ahRo85+++23f9DxCAQCqStXrqwM&#10;Dg4emJiYaF5UVKRjZGQUY2ZmFurk5HTd3t7+vvg++Pj4TL1z5848IyOjmJUrV/7422+/7bl58+ai&#10;uro6GQUFhQonJ6cbo0aNOmNpadmSPsYAAADQCr74BJeiKNaIESPO+/r6jvD09JzZUBKYlZVlFBQU&#10;NIjL5Zb17dv3r4ZqT2pqahRWrFjhFRIS0l9FRaXQwMAg2cjIKIbFYokIIeTYsWM7//zzT5dLly7x&#10;5OXlK+lydXV1skFBQYMIISQhIaHnjz/+eJeiKJacnFyVoaFhrEgk4hw8eHDfL7/88tvhw4eHmJub&#10;BzC3GxkZabNkyZIHlZWVyh06dEgwMTGJkJGRqSGEkOLiYu1ly5Z5z549++elS5euF4/Z09PzOzc3&#10;t9+FQiGHzWaLjI2NI/Py8tpHRUVZL1my5IGTk9P1oKCgQe3atUsWL/v06dNRbm5uv5eWlqoTUt9k&#10;VlFRsTQkJGRAcHDwQG9v7+l79uyZIJ54RUZG9klKSuoxYMCAO+vXr78eEhLSnxBCioqKtBs7XwKB&#10;QPrVq1d2dK02/TshhPTu3fsp83xt2LDhWlRUlDUhhCgqKpaampqGp6SkdE1LSzN9+vTpaH9//6Gb&#10;Nm2a14KkgEWfo5ycHMOff/75aG5ubgdCCGE2eSwpKdHYsmXLRT8/v2/pabKystXZ2dmGSUlJ3b28&#10;vGZMmTLl0MqVK3+UkpISsNlsEZfLLfvnn39GFhYW6jaW4F6+fPmHtLQ0s2HDhl3kcDjCmpoaKTqm&#10;iRMnHmEuW1paqr5169YLz549Gy4pjvv3708PCwvr5+rq+oOUlJRAQ0MjLyMjwyQ3N7dDYGCgk3iC&#10;m5+f387Hx2cqIfVNT3/44QdX8QTW399/aFBQ0CBjY+PIppJbQgiJjY3tHRISMsDa2vrR6dOnt5w8&#10;eXIrl8stNzY2jlRSUip2d3dfGBER0ff48eODVq5c6ZmSktJVWlq61tTUNFIgEMi4ubmdVVRULDl7&#10;9qydeFPVCxcurD506NBeKSmpOmNj4yhdXd10KSmpOkIICQgIGOLp6fnd8ePHB/Xq1cuXEEJqamq4&#10;zGururqaS19bQ4YMuUqvNyMjw2TdunXX4+LietHTFBQUKpKTk7vHxMTw7t27N3v58uWrxft/ZmZm&#10;mgQFBQ2SlZWtPnfu3Lpjx47toOcJhUKpN8ejV1BQ0CBNTc0cZtna2lrZVav+n72zDosqex/4O8zQ&#10;HdKlICEo6AgqICEIKiiugYqLoigia6y9wlfs7lwVMbBzFRQVEQUVJYZQ6ZbuhgEmfn+Mx72OMzDs&#10;qrvu73yeh0e89/Q593Le+8ZZfTcuLm6ctLR0o5aWVp6urm4Weq+cO3cuICwsbP7ly5eHSktLN/Y2&#10;7n8Ha2vrB9HR0VNycnLMGxoa+nH7CyclJTl0d3eLUKnU5x8/KGUVFRUZVVZWaquqqn4gpi0tLdUr&#10;KysbAPC5eXJmZubwd+/ejRwxYsSTDRs2XHr16tUEAAAxMbEOlIZGozl0dnaKoY9FVVVV2m/fvrXq&#10;7OwUAwCorKzUrq2tVQf4cm67urpE0dyOHDkyEpVZVVWlGRAQcC0tLc0aXRMXF2/78OHDwJycHLP7&#10;9+/PXbhw4ZaFCxduRsI4AEBFRYVOYmLiGBaLRT558uSWq1evLgcAUFFRKVVSUqooLi42WLBgwUtj&#10;Y2MaEtAxGAwGg8H8O/lPCLijR48Ol5GRaXj+/Pnk9vZ2KV7+tWFhYfPZbDbJ3t7+roiISCebzeYp&#10;4F6+fHkFjUazc3Z2vr5lyxYvtKFGnDhxYvvZs2cDTpw4sX3VqlW/outoowoAcPTo0V2SkpLNHh4e&#10;xz09PQ/KycnVAgDcuXPHd8eOHaeePHkyg1vA3bhxY2hbW5vM3r17pzg4OPxBvNfZ2Sk2a9ast6Gh&#10;oWvt7e3/MDU1TUD3CgoKBm3atOkC6tumTZu8paSkmlgsltDz588nBwYGXr13757PxzayieVWV1dr&#10;rF+//kZXV5dov379yo8dO+Y8YMCADBKJxE5NTbXesWPH6YKCgkH+/v5R4eHhOkQBBGnccnJyzN69&#10;ezeSSqXGDBo0KJGX5ouInJxc7atXr8QvXry4+vDhw3vl5ORqo6Ki+nGn27Fjx6n09HQLWVnZ+j17&#10;9kwZNmxYLIlEYjMYDMrTp0+nb9y48cKTJ088NDU183/55ZeAnupEEOfo2bNnP7W2tspaWVk9NDU1&#10;TbCysopA9w4cOHAICbeLFi3aOG/evJ0UCqW7ra1N+vjx4ztv3bq1+Nq1a8tkZGQafH19NwFwtM8P&#10;Hz6cXVBQMKioqMiIV8ConJwcs+LiYkMAAKKmmh8HDx48gIRbX1/fTfPmzdspLCzc1d7eLnX8+PEd&#10;N2/e/OXGjRtLZGRkGvz8/IIAOFq0O3fuLEpNTbWZNWvWYWJ5CQkJTgAA/fv3zywsLDROTU0dzR0U&#10;CPlaChosCK2DFy9eTMzMzKROnTr1pJ+fXxASmlauXBkWGxs70d/fP6qoqMjIxcXlqr+/f6CGhkbh&#10;x7E+cOXKlRXx8fFjJ0yYcAmVW1RUZHjkyJE9MjIyDXfu3DFAzxAiMzOT6u3tHb9hw4ZLd+/e1aNQ&#10;KAx9ff13r169Ej948OD+y+9yAXkAACAASURBVJcvr9TT03vPKxBRYGDg1ezs7KFkMpm5efPmOU5O&#10;TjcoFAqjpqZGfc+ePceePXv208GDBw/069evnKghR+uHQqF0X7p0aZWBgUGaiYlJgomJSYKCgkIV&#10;dz1EkDWAjY3Ng717904RFhbuIt4/f/78b8eOHdt58ODB/UFBQT6CjP1fxdraOoJEIrHZbDYpISHB&#10;ycXF5SrxPjJPtrS0jAIAGDFixJOioiKj+Pj4se7u7iHEtEh7S6FQuomCJloXJSUl+vHx8WOHDh36&#10;YtCgQYnoYwQvfH19N/n6+m6aMGFCaXV1tYavr+8mHx+f7ej+q1evxENCQgJ///33bcrKymURERGa&#10;3GVs3bo1JC0tzZpEIrHXrl275KeffjpNoVAYjY2NSgcOHDgQERHhdfr06Y3y8vLV06dPP4Hyobmt&#10;qKjQycjIGG5gYJA2d+7cXWPHjr2B+uLj4/MyLS3NOisra6iRkVFKX8Ycg8FgMBjM9+OH98Fls9kk&#10;ERGRTmdn52t0Ol3i6dOn07jTsFgsofv373sDALi5uV0AAODnV5WZmTlcUlKyhagtIuLm5nYe4Euf&#10;NKLwWFBQYHLt2rUh/v7+gcSNuYWFRTQAQGxs7ERi3vLycl06nS4pLCzcxR1RFABAVFSU7uLicpXF&#10;YgklJiY6Eu+Fh4fPY7PZJCUlpYpt27Z5SklJNQFwNphjxoy5s3LlyhVIw8LN+fPnf0PC7alTp+z1&#10;9PTSUT/Mzc1fXb58eeiAAQMyurq6RP/44w9fXv0NCwubP23atBOnTp2yX758+Zq+RFHlR3Jysi0a&#10;3927d0+jUqkxqD4KhcJAQhIAwK1btxa3tbVJC1IucY7CwsLmr127dsmRI0cm+Pr6bkIfDT58+DAQ&#10;aTkXL168YeHChVvQOpCUlGxZu3btkjVr1iwF4JisIl9SS0vLKEVFxUoAgKioqOm86n/y5MkMAE5g&#10;tOHDhz/rqa2lpaV6Dx8+nA3AEbJ9fX03I6FIQkKidc2aNcvWrVv3CwDAnTt3FnV3d4sAACDzy9TU&#10;1C8CCCUkJDgCACxYsGArAMesnXifxWIJJScn230sJ4I7Py/QmL57927kli1bvNavX7+YqBEcMGBA&#10;OgBnTn/99dfV27dv90TCLQCAvr7+u49tcyKWm5aWZiMnJ1crLS3dwC3cAgAYGxvT9PT03ldWVmp/&#10;+PDBQJC2AgC8fPnSNSMjYziZTGZu27bNc9y4cVcoFAoDAKBfv37le/funeLh4XEMAOD69evLePU1&#10;JibGXUFBofrKlSvmgYGBvpMnTz4jKipK76nej++VZhUVlRJu4RaA/3vlW6CkpFRpbGxM41cfCjBl&#10;aWn59OO/UfzSomtE396PfHo/TJw48XxwcLDtihUrVtnb29/96h36yLt370a+efPGGQBg/fr1ftOn&#10;Tz+B5lZOTq52y5Ytc3x9fTcDAFy/fn0pMS+a2/Lycl0TE5OEK1eumLu4uFwjms4T3t+TvlUfMBgM&#10;BoPB/H3+CwKuEMCfG8SIiIgvfEwTEhKcqqqqNImCBT8N7r59+36KiYmRWbJkyW+87iMfsOLiYgNi&#10;8CjiRsjAwCCV25SPSGlpqV5BQcEg9H91dfWiBw8eaL1+/VoUbfi5aWho6AcAUFhYOIh4PTo6eioA&#10;R3NHNP9DTJgw4SI/n98HDx7MBeAIPLyivgoLC3eNHDnyMQDAH3/8sZB4D2k82Gw2qa++sL2BBEx1&#10;dfUifoIg0jq1tLTIvXz50k2QcolzJCEh0TJmzJg73GkiIiK8mEwmWUdHJ9vHx2cbr3JsbW3DAADq&#10;6upUY2JiJgFwTH7HjRt3BQCA10cWAIAnT554AHDmhFubzqMdPzOZTIqWllbewoULt/TUjvr6euXn&#10;z59PBgCwsLB4SqFQuuvq6lS4z3hOTEx0VFZWLnNycrohKSnZwi3gZmVlDWtpaZGTlpZuHDJkSFxP&#10;7UOgdSAkJMTi5R5A7CdaS7zuc3+4cXd3D4mKiur3xx9/8D2nmt8z0RPh4eHeABwz3bFjx97glcbO&#10;zi4MACAtLc0qPz/fBF1H6+ejW8R5QesEANiyZYtXTEyMLPoowU1jY2M/AICqqiqtvgZR+iugD1Hc&#10;QmtpaemAkpISfVlZ2XoDA4NUAAAqlfqcTCYzEhISHImuHUwmk4zM662trT/7sEUcq4kTJ37V9wM/&#10;0Nyam5u/nDJlymleadAzU1RUZESMIk18N6A0/Hjx4sXEnu5jMBgMBoP5Z/kvCLgkAABTU9MEXV3d&#10;LBqNZl9ZWalFTIOOEHJ1dQ1FG+reImOiDU9zc7N8VlbW0Pfv349ITU21QUIBk8mkdHd3i6L0xI28&#10;INqvqqoqLV7XkelgeXm5bkZGxvC3b9+OSklJGV1YWGgMwPEr5CpHEwDAyMgomVd5kpKSLSYmJgnc&#10;bayrq1NBmk89Pb33dDpdgtcP8r2tqqrSQlpCYlmGhoYp/ITyv0pFRYUuAEBPQhbyjQPg+Or1tQ5+&#10;wb5KS0v1AAAMDAzS+I2JrKxsvZaWVt7H9PooL4o4m5ubO4RbuMzMzKSisgUxT0blDhw4kG87pKWl&#10;G3V0dLKJ7ZaQkGhFc0bcwBcVFRnV1NSoDxs2LIZMJjPNzMxeZWdnD21tbZVBaZB58ogRI54gzVdv&#10;oHUwcODAtJ58R+Xl5WsGDBiQwe9+VVWVJq9o4+g57O7uFikoKBiUnp5ukZaWZkWj0eyQgMv9TPSE&#10;IPNraGiYjLSsKD2xr0JCQixXV9eLgtbJqz+tra2y2dnZ5h/fK9ZIu97X/vxVkL9sVVWVJnq3APxp&#10;nkylUp+htkpJSTWbmpomNDY2KhH9ljMyMixaWlrkPpb3mYCLxkpbWzt3yJAhr791fwD+fGZ6mlsd&#10;HZ1sGRmZBgCO+TR3ewF6f3/ze3djMBgMBoP5d/Cf8MFFv7u5uV04duzYzkePHs329vbeBQDQ1tYm&#10;/ezZs59IJBIbaV16OzYiMzOT+vvvv2/Lzs42r6urUxW0KegXU1PT+N4Sc0eNZbPZpBs3bvxy//59&#10;76KiIiNBNrnNzc3yyES2J+ECmc4SIZotL1iwgK9fHJHGxkalfv36lQP8uSHU0dHJESRvX6ioqNAB&#10;4JgV9pRORkamoba2Vg0J+YKAPiBoa2vzbDcalydPnnggjWtPII0+AIChoWGqnp7e+/z8fNPo6Oip&#10;aA1+LG8GAEe7xMsMnV87oqOjpyItvaDtsLKyepiUlOSQmpo62t3d/SzAn+bJyEd66NChsXFxceOI&#10;frgoYq2g5skAf66D3o6HMTQ0TOlJay0kJMTiFqqbm5vlT5w4sT0xMdGxtLRU72sc11JeXt4fAODM&#10;mTMbzpw5s6G39MRxhY/PuISERAt3EClByMvLG3z8+PEd2dnZQ6urqzX6mv9rYmxsTFNUVKysq6tT&#10;jY+PH9u/f/9MgM/8b58S01taWkalpaVZxcfHj+U2b9bW1s7lfg8QBNyv/n7gB3pmbty48cuNGzd4&#10;asqJ8Jrbjx+Nemwz0Zcfg8FgMBjMv4//lIA7fvz4SydOnNgeERHhhYSLZ8+eTaHT6RIWFhbRmpqa&#10;BQA9nz95+vTpTSEhIf9jMplkeXn5mkmTJp3r169fmYKCQpWwsHBXVlYW9c6dO74An3/1JwqsvZmf&#10;fkzzKX1DQ0O/NWvW3ElNTbUBADAxMUk0MTFJUFZWLpWUlGwWFhbuunbt2rK8vLzBxLKJQjCKuMwL&#10;FHSLmLetre2T5k5bWzuXnxkzETqdLsHdXwqF8oU/4d+ltbVVFoATMbindKjPxL70hpCQEIvJZJJ5&#10;+VcTy5KWlm5UU1Mr7q08cXHxzwKaTZgw4eLRo0d3P336dBqXgOsBIJj2FgAAaVb70I5PEb2trKwe&#10;HjlyZA9Rg4t8XJGAiyJW02g0exsbmwcMBoOSmppqQyKR2FZWVl8co8IPtI7/7qafez5oNJp9QEDA&#10;1bq6OlUymcy0sbG5r6WlldevX78yMTGxDhKJxNqxY8epj3X3+rwBcJ779vZ2aQDORx/uqM182vVJ&#10;6CaseZ5rpydCQ0PXnDhxYjuDwRCWlZWtd3Nzu6CsrFyqqKhYJSws3Jmfn2+K/EIF7c/fgUQisa2t&#10;rSPCwsLmv3nzxnnmzJlHmEwmGWnxLSwsvhBwg4ODg968eeOM1jXyd+Xld08MyPWt+4JAz4ycnFyt&#10;srJyWW/pRUREOtHvaG4FGXsymSzwGeoYDAaDwWC+Pz+8gAsAnwRcFRWVUgsLi6fx8fFjMzMzqcbG&#10;xjSk/Zo8efIZlI7FYvHUBDU3N8sj4dbV1TV07dq1S7iPoCFqBoibeuLGqDcNMcDnAvGTJ088kHC7&#10;Z8+eqbx8Q+/evYvOLP1Uj6ysbD36HW3ceVFfX68C8PlmU0VFpQT9vm7dul9GjBjxpLc2c4GCPn31&#10;DayqquqHmpoa9ZaWFvme0qH7gmxmCfTYbhUVlZKCgoJBgwcPfn3kyJEJfSgXAADGjx9/+fjx4zsz&#10;MzOp5eXluurq6kXv3r0bWVFRoSMmJtbu5OTE0++TVzvy8/NNTUxMEo4dO+bSlzbo6+u/V1FRKS0t&#10;LdWrra1VU1BQqKLRaPbKysplyNfaxMQkUVRUtAOZ3Kenp1u2t7dLfdTs9Sr4IdC65/dMIdAxOvzg&#10;Drx09uzZgLq6OlVtbe3cAwcOTOKOSl1XV6eCBFwgPBM9ISQkxOrXr19ZZWWltouLy9WVK1euFCQf&#10;ghDorE9rnk6nS5w6dWoLg8EQdnJyuhkYGOjLbXFx//79udz1fGtsbGwehIWFzU9OTrZjMBjCOTk5&#10;Zu3t7VIqKiol3FrMwYMHv5GQkGh9+/atFZ1Ol2AymeR3796NBPjS/5bYh+8p4KqqqpY0NTUp2tjY&#10;PNi0aZN3X/Ki9gry7sYaXAwGg8Fg/t38Z3xwEShK8oMHD+Z0dHRIxsfHj5WRkWmwt7f/dPQOPw1u&#10;fHz8WGQG6ePjs43X+arV1dWfzGGJG9G+CrjETRIyCzQxMUngJdyy2WxSTU2NBsDngrGYmFg70nIi&#10;IZYXyNeMKEQQg2D1xcSX0P5vtoFVV1cv7K1dTCaTjHwwicJ6b/TWbjQuxHnuC8rKymUoMBYKNoXM&#10;kx0cHP4Q9Mzev9uOUaNGPQLg+OFmZmZSW1pa5IjnDFMolO4hQ4a8Rn64yDy5r1GwBRVwkSk9P4jz&#10;QafTJVAUaDc3t/O8jlxCzwPAl+b+PfF3xvWvrnkajWaPznb19vbexcudgGiy/L0EqJEjR0aiY6fe&#10;vn07Cn1k4zZPBuD0ediwYTFdXV2iycnJtjQazZ7JZFIkJSVbhg0bFsud/p8QcFVUVP723Pb14yQG&#10;g8FgMJh/Hz+8gMstrDo4ONyRlJRsjoyMnPnixQu3zs5OsXHjxl0mHuPBL4JyZmYmFYCzCeYVVZhO&#10;p4uHh4fPQ//nMkv+9Du/8okQ86J6+WlRY2Ji3JGwx725MjAwSAMAQNFMucnOzjZHQWSIm00JCYlW&#10;JDjExMS482tnY2OjUl1d3RfCM2rH393s8dJWoaBYSUlJDvwiyqakpNiie/r6+m8Fra+3dg8aNCgR&#10;gHPUEzHAEDcFBQWD+H0oQcGmnj59Oo3NZpPQsUF9ibxrYmKSCABQWFhozB2wikhhYaExr3YgM+OU&#10;lJTRKEIx9xnFQ4cOjWUymeSUlBRbZJraF/9bgD/HsTf/2N4EYCBoYfPz802QQMjvmbhx48YS7jZw&#10;w2ttoflNSEhwIprcf9YQNptEjHJOKO8vrXn0fMvKytbzCgbHYDCEicdwfS8BSkJConXo0KGxABxz&#10;YyTgcpsnI9BxQW/evHFG5skjRox4wuvYo786Vlxl8NVk83lvJAIApKWlWXP5134GMTI2oTwU9bnX&#10;d/f30rBjMBgMBoP5a/zwAi4QTJQBAMTExDqcnJxu1tfXKx85cmQPwJd+j/w24+rq6kUAvLUOXV1d&#10;ort27fodbYpJJBKbTCZ/8s/7CxrcT+nRuaC86i0qKjI6dOjQPqT5I9YJAICOpklKSnJAQgqio6ND&#10;cv/+/YdRHu7yFy5cuBmAc+wFd17ElStXVowbN67i8OHDe3m1vyd/5p6QkJBoAQCQlJRs5r43efLk&#10;M7KysvWdnZ3iZ86cCeK+393dLXLhwoV1AJzzN83NzV8JWm9v7XZzc7ugpqZWzGKxhI4ePbqLV2Tf&#10;2tpa1VmzZr0dP358WWNjoyL3/TFjxtwWExNrT09Pt3z8+PGs6upqDRUVlRJ0jqYguLq6hmpoaBSy&#10;2WzSsWPHdvHSgDY0NPSbOXPm2/Hjx5cjbTbC0tIyikwmM1JTU0dzB5hCUKnUGADOuadv3761kpeX&#10;r0ECYB9gA/S+6RfkmUAQz8nl9Uw8fvx4VmRk5Az00Yr7mUDPCq+1NWfOnL2ioqIdzc3N8vyCTKWl&#10;pVl7eHikz549O5n4rvirax5ZJPDqC4PBEN63b9/h5uZmBXSNuz/8SExMHBMSEvK/s2fPBvSlPUSI&#10;xwWlpaVZA/x53is3xPNwUYApFI2Zm7/zfujp3dDT3M6YMePox/eG2IkTJ7bzWnMFBQWDZsyY8f6n&#10;n37KpdPp4tzt7eu7G4PBYDAYzL+PH17A5bUhQWbKlZWV2np6eu9R1E9CHp79tra2jhAXF28rLS3V&#10;u3Tp0qqioiLDt2/fjrp48eLqOXPmJD5//nzygQMHPp2BWFxcbNjY2KjU3d0tQtz09HVT5+joeBMA&#10;4NatW/5paWlWRUVFhrGxsRMPHTq0b86cOYlaWlp58+fP3w7AMTdmMpnkmpoadQAAFxeXKxoaGgUM&#10;BkN41apV93bt2nXiwYMHc86cObNh/vz5cdnZ2eaOjo63AL4MCOXs7HzdzMzsFYvFElqyZMnjI0eO&#10;7H716tUE5Lt58+ZN/4sXL66WkJBonTx5cjBXs9GG8C+tIXR0CJvNJmVlZQ2tqqrSfPXq1QQAjmbJ&#10;x8dnKwAnOM///ve/y5GRkTPS09MtwsLC5i1ZsuTx69evXYSFhbv8/f0D+1g1mieeG1lhYeGupUuX&#10;rhMSEmI9ffp02uLFi6Pv3bvnk5OTY1ZZWamVl5c3ePny5Q8/+mlflJOTq+MuQ0JCotXe3v4um80m&#10;7d279wgAR2DtizaLQqF0o3ZER0dP8fPz426H6dKlSx8xmUzK+PHjL8nLy9cQ80tJSTWbm5u/ysvL&#10;G5yWlmZD9L9FmJqavhEWFu4KCwub39nZKTZq1KjHfdW4fYvNvpycXC0Sxo8ePbq7qKjIMC8vb3B4&#10;eLj3b7/9diMwMPDKsmXL1hobGycBcM6k7urqEkUfGwYPHvwaAKCrq0usoKBgUFlZWX9k4aCkpFSB&#10;giSdP3/+t7Vr195+9OiRZ0FBwaCqqipNGo1mFxgYeAUAwMPD4xgxoFBfhCAilpaWUVJSUk11dXUq&#10;Z86c2VBUVGT4/v17y8uXL6+YN2/e6wcPHsw5fPjwBFT+hw8fDJqamhSQFpsfr1+/dvn999+3njp1&#10;iuc5yYIwevTo+wAcH+y6ujrV/v37Z6JI6dzo6+u/V1JSqsjPzzctLi427Ckg2V8dK4A/3w1VVVXa&#10;dXV1KsnJybbImgLNLZPJJKNnIS4ubhwAgJSUVNOiRYuCAADu3Lnju3z58ogHDx7MycvLM62qqtJ8&#10;//695erVq+8CAEyZMuUU8dzwPgrkWMDFYDAYDOZfzA8fZIrXBsrc3PylhoZGQVlZ2QAk7BLht4lR&#10;U1MrDgwM9N2xY8epQ4cO7Tt06NA+dE9FRaXk5MmTDkZGRikTJ048Hx4e7j1nzpzE9vZ2qfv37+vI&#10;ycl9EjAEFPo+bZJmzJhx9P379yMjIyNn+Pj4fKaNdHBw+GPr1q2zGxsble7cubPo/fv3I8aMGdNg&#10;aGiYcvr0aTs5Obm64OBg2xUrVtzPzs42v3Xr1uJbt24tBuAIaxs3bpz39u1bK4AvNUgkEol98uTJ&#10;MUePHt119erVX0NDQ9eGhoauJabR1dXN2rlz5wzuoDNIEPqrGlw9Pb33tra24bGxsRN//vnnZACO&#10;7x8ykfX09DykqKhYtW3btuBHjx55Pnr0yJO7Xdu2bfM0MjJK6Uu9grTb2dn5uqKiYmVQUNDFlJSU&#10;0cRoxACc6M6+vr6bfH19N/MrY8KECRcfPXrk2dTUpAjw50eXvuDk5HRTQUGhKigo6GJqaqoNMiEl&#10;tIO+cOHCLb6+vpt45beysnpIo9HsOjs7xYj+t8T8JiYmCajcvponA/Qt+mxf2LBhw4IVK1aEv3nz&#10;xnnatGmffHBFREQ6V65cucLDw+O4srJy2fv370cEBwdvDAkJ2fDLL78EzJ49+8DQoUNfmJubv0xN&#10;TbXx8PBIB+DMB9JMLly4cIuWllberl27TkRHR0+Jjo6eQqxbRkamYdOmTd7cc9YXM1YiSkpKlRs3&#10;bpy3efPmcydPntxy8uTJTwKpoqJi5fHjx8cOGTLk9fTp04/fuHFjia+vbwydTpe4fv26qbKycmnf&#10;R09wtLS08nR0dHKKi4sNAPibJyMsLS2fRkRE/AzAOWpISUnpiyPIAP76WAEATJky5WRMTIx7aGjo&#10;mtDQ0DUAAAcPHpyoqamZb2RklGxlZfUoLi5unKenZyoAZ91aWVk9AgDw8PA4rqqq+mHLli1n4+Li&#10;xiHhFyEpKdmyevXq5TNnzjzytdqLwWAwGAzm3wXJy8vr08bU3t4+eP78+b49Zfi3kJ6eblFZWamj&#10;q6ubqaenl859PyMjY3hFRYWuhYXFUxkZmQbive7ubpHY2NhJAJxgPOgYHUR1dbVGTEyMe2FhobG4&#10;uHjbgAED0p2dna8jXzM2m01KTk62zc3NNVNUVKy0s7O7R6FQup89ezYFgKMZU1FR+WJj2tHRIRkX&#10;FzceAIBKpT7j1v6lpqbaJCcn21ZVVWkpKSlVWFpaRpmZmcWh+83NzfIJCQlO9fX1yoaGhinEewAA&#10;tbW1au/fvx+BfGaNjIySTUxMEletWnU3JibGferUqSfXr1+/mNd4lpSU6GdlZQ3Lzc0d0traKqes&#10;rFxqamoaT6VSn/MSXmg0ml1jY2M/dXX1Qm4NuaCwWCyhp0+fTsvPzzcVExNrNzc3f8FtblxfX6+c&#10;kZFhgc4k1tXVzdLT03tvamoaT/SrFpSYmBh3BoMhbGhomNLbebTt7e1S6enplrm5uUM+fPhgICMj&#10;06ChoZHv4ODwB/ea4obJZJKfP38+GQBIoqKiHfyCNzEYDEpMTMxkAIAhQ4bE8dKeoXbk5eUN/vDh&#10;g4G0tHSjIO2oq6tTQcGa9PT03vMK1pSVlTUMnR86cuTIx4IGwUK8e/duZHV1taaamloRr7Nw8/Pz&#10;TYqKioyJWlkiFRUVOhkZGRbCwsKdtra24cR7DAZDODo6ekp2dvbQzs5OcTU1teKxY8deJ0bNLikp&#10;0U9MTBxDJpMZFhYW0cjNoLu7WyQyMnJGcXGxkbS0dIOFhUU0t/9rY2OjEhrX8vJyXUVFxSpdXd1M&#10;W1vbMKJ2D1FUVGSYn58/uKf5TElJGV1fX6+iqqpajHxCEXV1dSrPnz//qaCgYJCoqChdV1c309nZ&#10;+RqxrtTUVOusrCyqvLx8ta2tbbiwsHAX8pEfPHjwa2Lf8/LyTIuLi41IJBKLV3A6QXn//r1lVVWV&#10;NgCAkZERjWgizk1xcbFBXl7eEAAADQ2NAl4+xagfdXV1aioqKiX8zgV/9uzZTywWi2xoaJiMjnBD&#10;lJeX67548cKturpaU1NTM9/e3v4uslJgMpnkqKio6QUFBSbIjxhpfREtLS1yaG5LSkr05eTkarW1&#10;tXMcHBz+4H7fAwCUlZX1z8rKogoJCTEdHBz+4L4PwDFvLiwsHCQuLt6KBOp/O5s2bUooKCiwAADQ&#10;1tZO27Ztm/k/3SYMBoPBYL41P6yAixEcV1fXD9XV1Zo3b9401tXVzf6n24PBYDCYbw8WcDEYDAbz&#10;/xFsjvWD8+LFC7eFCxfGjh8/vgxFNiXy0bdQy9bWNgwLtxgMBoPBYDAYDOa/DBZwf3DExMTaU1JS&#10;RtfU1KivWbPmzsuXL13Ly8t1W1pa5C5evLjay8srCQDAy8trb29lYTAYDAaDwWAwGMyPzA8fZOr/&#10;O0OHDo11dna+FhkZObOjo0Py119//ezYDjKZzBw1atTjvhylg8FgMBgMBoPBYDA/IljA/cGhUCiM&#10;bdu2zXZ3dw9JTk62o1Ao3erq6kWqqqrFampqxcrKyqUUCkWgczUxGAwGg8FgMBgM5kcGC7j/AYSE&#10;hFgjRoyIGjFiRNQ/3RYMBoPBYDAYDAaD+afAPrgYDAaDwWAwGAwGg/lPgAVcDAaDwWAwGAwGg8H8&#10;J8ACLgaDwWAwGAwGg8Fg/hNgAReDwWAwGAwGg8FgMP8JsICLwWAwGAwGg8FgMJj/BFjA/c6w2WwS&#10;m80m/dPtEIQfqa3/dvBY/gm/ccDj8/XAY/l94Pdc4/HHYDAYDOafAwu43xEGgyFsYWHBsrCwYD1+&#10;/HjWP92enujo6JBEbY2Kipr+T7fnR6aiokIHjSWNRrP7p9sjCJmZmdSlS5c+GjNmTP1PP/2Ue+/e&#10;PZ+vUW5wcHCQhYUFa+LEiUXE6/v27TtsYWHBmj17dvLXqOf/K52dnWKzZ89OtrCwYIWGhq7pKS2D&#10;wRCm0+kSdDpdgslkkr9XG/8rPHnyxAM9152dnWLo+s2bN/0tLCxYNjY2bf9k+zAYDAaD+f8KFnC/&#10;I0JCQsx/ug2Y78+PNu8tLS1yfn5+0a9fv3ZpbW2VbWtrk6mvr1f+GmX/aGPxo7Fz586T2dnZQ52c&#10;nG7OmTNnb09ply1b9tDGxqbNxsam7dSpU1u+Vxv/K+C1jMFgMBjMvxPKP92A/08ICQmx0O99NWFb&#10;vXr1H4WFhYNu375t+PVb9iXYxO7rQZx3APjXj+utW7cWt7W1yZDJZEZISIi1qalpwtcqG40F9/qa&#10;PXv2ARcXl6vi4uI/tNbLz88vur29XTo0NNTie9d9//79uffv35+roaFRuHHjxnk9pf3w4cPAxMTE&#10;MSQSic1ms0lhYWHzNiSHlgAAIABJREFUfH19N1IoFMb3au+PDr/3+ZgxY24bGRklYwEYg8FgMJh/&#10;BizgfmeEhIRYLBZLqC8CJJvNJtFoNHsKhdL9LdvGXef3quu/DnGj+yOMa1lZ2QAAAAsLi+ivKdwC&#10;/DkW3OOgpqZWrKamVvw16/redHV1iaalpVmrqqp++N510+l0iWPHju0EAPDz89vQ24eCO3fuLGKz&#10;2SQXF5er8fHxY2tra9VevHgx0cHB4Y/v0+IfHy4B9tN6VlRUrFJUVKz6B5qEwWAwGAwG/oUmyiwW&#10;67u36VvVyWAwhDs6OiTpdLoEukYikXhqsHqiuLjYoKWlRa4vdf/dPvFqX3d3t0hHR4ck0d/se7bp&#10;r8JisYQYDIZwX/P9Vb9ENE50Ol0coO+a+281ToKWy2QyKQAA0tLSjX+3TjqdLtHR0SGJxp8wFt9V&#10;0Odux7cgJyfHrLu7W6Qveb7WXF+6dGlVbW2t2sCBA9+OGzfuSk9pOzs7xcLDw70BAMaOHXtjwoQJ&#10;lwA4Qm9f6mSz2aSOjg7Jjo4Oyb4+K0wmk4zy/pWPPn9n3NhsNqmv8wTAGbeOjg5JlPfvWORgMBgM&#10;BoP5dnwzDe69e/d8IiIifh40aFDSsmXL1p49ezbg1q1b/gwGQ/j8+fMjNDQ0ClHaDx8+DAwNDV2b&#10;m5trlp+fbyIiItJpYGCQamhomOLl5bVXSUmpkl89dDpd/NKlS6urq6s1m5ub5Zubm+WHDx/+zNvb&#10;exeXaegnamtrVYODgzdmZ2cPLSwsNGYwGCI6OjrZurq6mbNmzTo8ePDgN9x5Dh8+vDcjI2P4hAkT&#10;Ljk5Od04fPjw3qdPn06Tk5OrI5oNt7e3Sx07dmxnamrq6Pz8fBMkLEyfPv3EypUrV5DJZCaTyaQI&#10;siFqaWmRW7169R/Nzc0K6P+LFi16BgDg5uZ2YeLEiedRWgaDIXzx4sXViYmJjgUFBYMaGhqU1dXV&#10;C/v3759pZ2d3z93dPaS3+rj4rH0hISGBZ8+e/R8SbtXV1YtMTEwSZsyYccTc3PwVrwLYbDbpxo0b&#10;S968eeOcm5s7pKamRkNbWzvHwMAg1d7e/u7YsWNv9LFN4O/vH8VkMsm//vrranV19cKwsLD5r1+/&#10;HpednW1uaGiYMnTo0Bdz587dLSIi0vn69WuXgICAay0tLXIUCqXb0dHx1qxZsw7x00oyGAzhR48e&#10;eYaHh88rLCw0bmho6CcuLt6mpqZWbGdnd+/nn3/eJyMj08Arb0NDQ79jx47tfPfu3aiioiIjFosl&#10;JCQkxPLx8dk2Y8aMo8Qx4TVOt27dWvz69etxubm5Q6qrqzW1tLRyDQwMUu3s7MJcXFyu9nWcEI8f&#10;P571+PHjWQUFBYPKy8v7KyoqVvbv3z/TzMzs1bx583aIiIh0orTnz5//7fXr1y5FRUVGAABJSUkO&#10;aL25u7uHIEGoN968eeN87dq1ZRkZGRbId7dfv37lO3funMFPg3v9+vUl0dHRU3V0dHICAgI+E7Q6&#10;OzvFbt++7ffkyZMZbW1tMu3t7VJSUlJNVlZWj6ysrB5SqdTnJBKJjdJHRUVNv3nzpr+SklJFYGCg&#10;7+7du48/ePBgDgAAhULpNjQ0TDEzM3vl4+OzTVZWtp5YFxoDIyOj5BUrVqzi1b/Tp09vpNFo9qNG&#10;jXrs7e29q6qqSjMoKOhiQ0ODMgBAdXW1Bhq36dOnn3BycrqJ8jIYDOHQ0NA1KSkptrm5uUMaGxuV&#10;+vfvn2loaJji4uJyddSoUY8FGWMiDAZD+PLlyysBALy8vPYSx4IXUVFR05uamhQlJSWbR44c+VhT&#10;UzP/ypUrv8bHx48tLy/XVVdXL+KV7+rVq8ufP38+2cjIKHnu3Lm7N27cGPr69WsXAABRUdEOExOT&#10;xKFDh8bOnz9/u6ioKJ2Yd9++fYdzc3OHODk53aRSqc/Xr19/PT8/3xSA8yFl8ODBb6ytrSOIzwo3&#10;aWlpVrdv316cm5s7pKioyEhGRqbe0NAw1dTUNH7OnDl7xMTE2onp6XS6+PLlyyMAANavX+9XVVWl&#10;vXnz5nPV1dUaAAAmJiYJkyZNOuvi4nJVSkqqmVedOTk5ZmfOnNmQkZFhUVlZqQ0AICEh0bphwwYf&#10;CQmJFpSOuJ5jYmLcr1y58quoqGjHkSNHJgBwzP6fPHniIS4u3rZ9+/ZZkpKSLdx1PXv27Kdr164t&#10;I5PJzKCgoPn/hCUABoPBYDD/Bb6ZgFtWVtYfmdVevHhx9e+//74N3UNCHwDAo0ePPHfs2HGqvb1d&#10;CgCATCYzxMTE2pOSkhySkpIcoqKiPPbu3fvToEGDkrjrqKmpUV+1atW9jIyM4WQymamjo5MtLCzc&#10;dfny5VXx8fHOmzdv9lJVVS0h5nnx4oXb5s2bzzU2NioBcEwjpaSkmvLz801zcnLMnj59Ou2XX34J&#10;4A7QkpOTY0aj0ezNzMxebd26NQRFFib2pba2VnX58uUPs7OzzQEA5OTkatXU1IoLCgpMbt686S8n&#10;J1eLNLgggAaLwWAIp6enWyKtE/o/AIClpeVTlK60tFRv/fr11zMzM6kAADIyMg1GRkbJBQUFg0pK&#10;SvRjY2Mnvn792mXDhg0+vDZWvCBu2JKTk21v3LixBABASkqqSUxMrL28vFy3vLxcNzY2duLu3bun&#10;29jYPCDmb2ho6Pe///3vcnx8/Fh0TUJCorWqqkqrsLDQ+PHjx7PS0tKsf/3111V98fuj0Wj2TCaT&#10;3N7eLvXbb7/dTExMHKOsrFymr6//nkKhME6dOrW5o6NDatq0aSdWrlwZ1t3dLSIrK1uvqamZV1NT&#10;o+Hj4xNnaWkZdfTo0XHcY71u3bqbMTEx7tLS0o3a2to5AwYMSEcfSa5evbo8LCxs3tWrV83k5eVr&#10;iHlLSkr0lyxZ8hiZ9iopKVUoKipWFhQUmAQHBwcRN97cgl1jY6NiUFDQxbi4uPHomri4eFt1dbVm&#10;UVGRUWRk5MzU1FSbVatW/doXE/X29napbdu2nYmMjJwBACAqKko3MjJKrqio0ElISHBMSEhwjI2N&#10;nbRr167pWlpaeQAc0+T09HRLpKFqbm5WQOvNysrqoSD13r17d8HOnTt/ZzKZFCEhIdbAgQPftra2&#10;ylZUVOgsX778wfTp00/wGoeSkpKBNBrNvrW1VZZ4/e3bt6PWrVt3q6amRh0AQFlZuUxOTq42Ly9v&#10;cF5e3uDQ0NA1ZmZmr44fP+6MxrmqqkqLRqPZy8rK1gcHB29Ewq2qquqHhoYG5fT0dMv09HTL+Pj4&#10;scePHx9L/IBWUFAwiEaj2fP7OPYxjQmNRrNXUVEpAQDo6uoSIz6n6P8AAEST37Kysv7r16+/kZGR&#10;MRwAgEQisSUkJFpLSkr0c3Nzh0RERHj5+fltmD9//g5BxhqRlJTk0NLSIkcmk5nW1tYRvaW/c+eO&#10;HwCAs7PzdTExsQ59ff13xsbGtMzMTOrdu3cX+Pv7/49XPjRHHR0dUhUVFTqvX792IZFIbDU1teKq&#10;qirN5ORk2+TkZNu0tDTrAwcOTJKQkGhFebOzs4empKSMVldXL7p27dqy4uJiQzKZzFBRUSmtqKjQ&#10;iYuLGxcXFzcuLy9v8Pr16/24x//s2bMBp06d2ozetyIiIp0MBkME5YuJiXHft2/fZKKZO5vNFqLR&#10;aPYAAMXFxYZr1669zWQyKaKionQ9Pb33wsLCXcHBwRsPHDhwcP/+/ZNHjhwZSawzPj5+7Nq1a2+3&#10;tbVJAwDo6OjkAAD7w4cPBoGBgVf9/Pw2EOr6tJ6rq6s1aDSaPfG5Hzdu3JXz58//VllZqX3s2LFd&#10;69at+4VYV3Nzs/zOnTtP1tfXK8+ZM2cPFm4xGAwGg/kbeHl5sdFPSEjIaTabDV/j58SJE1upVCp7&#10;+fLl98eOHVvl6emZsn379lN379716ejoEGez2VBYWGhoaWnJoFKpbHd397ySkpIBKH9CQsKYyZMn&#10;51KpVLatrW1zS0uLDLH89PT04ePGjSujUqnsS5curWhra5NC9/Ly8kxsbW2bHRwc6pOSkuzQ9cbG&#10;RgVbW9smKpXK9vb2fl1VVaWB7rW3t0vu2bPnCJVKZVOpVDaNRrMl1vfLL788plKp7M2bN5+1tLTs&#10;9vHxebF///4DUVFR01Ca3bt3H6VSqexRo0bRX716NY7FYpHYbDZ0d3dTzpw58z8rK6sOS0vLbiqV&#10;yg4PD58r6FheuHBhDZVKZTs5OVXzur948eIoKpXKHjNmTG1ycvJoVC+DwSA/fvx4xogRI7qoVCr7&#10;6NGjOwWts6mpSR6NxejRo1umTJmSlZOTMwSVXVJSoufh4fGOSqWyHR0da7q7u4WJ+devX38V5T97&#10;9uz67u5uCpvNhtbWVundu3cfs7CwYFKpVPbp06eD+rKuUF+8vb1fOzg41F+6dGllV1eXCJvNBhaL&#10;RXJwcKi3sLBgzps3L87a2rrtxIkTW1tbW6VRfi8vr0QqlcquqKjQJpZ7586dhVQqlb148eKozs5O&#10;Ue56r127tpRKpbLXr19/jfvemjVrblOpVLadnV3ju3fvRqDrXV1dIrt37z46evToFjQWb968GUvM&#10;u2HDhlB0Lzg4eAMap7a2Nqm9e/ceRuN04sSJrX0Zp5MnT26mUqlsS0tLxt27d32I85OZmTnM2dm5&#10;gkqlshcuXBjDnTcoKOgClUplr1279mZf6mxoaFAaNWoUnUqlspcuXfqwublZDt0rLy/XmTJlSjYa&#10;CxcXl3Ji3r179x6mUqlsT0/PZF7raNq0aRnV1dXq6HpLS4vsmTNnAtHYnT9/fi26d+nSpRVUKpVt&#10;YWHBHD16dMvWrVuDa2trVdhsNtDpdLHw8PC5aFy55xPNh5+f31N+/fztt9+uU6lU9oYNGy4Srx8/&#10;fnwblUplT548OZdXvgULFsSidoWHh89lMBhkNpsNdXV1ygEBAVdQX+7duzevL+O+a9eu41QqlT1/&#10;/vyXvaXNyckZguohrtUbN274U6lU9rhx48rQGuT+Qe83W1vbZgsLC+apU6c2NjU1yX+cD5lz5879&#10;hso+duzYDmLehQsXxqBnZMSIEV3379+f09HRIYH6v3nz5hCU99GjRzOJeZ8/fz4J3Zs/f/7LxsZG&#10;BXQvIiJitpOTUzVaI+j9xGazoaOjQwLl8/DweG9ra9t8+PDhPTU1NaooTWRkpAeVSmVv2rTpHLFO&#10;BoNBdnV1LUZ5KysrNdG9pqYmeV9f3+fE55r49wmNpbW1dRuxTBqNZmthYcEcPnw4KyUlxYZ4D/V/&#10;1qxZqeh99jV+Nm7cmID+vgcGBqZ+rXLxD/7BP/gH/+Cff/PPN/OJRGZyr169miAlJdV0+fLloQEB&#10;AYvc3d1DxMTEOgAAzp49+z8mk0nW0NAoOHXqlL2mpmYBym9hYRF97dq1waqqqh/a2tqk79+/700s&#10;/8CBAwdramrUZ8yYcXT27NkHidoCPT299OHDh0c3NzfLX7p0aTW6HhoauratrU1GXl6+5vjx42OV&#10;lZXL0D1xcfG2NWvWLEOa0fPnz//Gqz/h4eHeTk5ON8+cOTN65cqVKx0dHW8BcDRmSFO0aNGiICsr&#10;q0coD4VCYfj4+GyztrZ+gDQQ7K/ks0Wj0ewSEhIcAQD27NkzdejQoS9QvWQymens7Hzd398/EIBj&#10;Jtfa2iojSLnE9jEYDOGTJ0+OGThw4FtUtqamZv7+/fsnAwA0NjYqxcbGTkTpi4qKjKKiojwAAJYu&#10;XfrbvHnzdiItraSkZMvatWuXrFq1ajkAwO3bt/364heJ6k9PT7e8fv266ezZsw8ICwt3oXv9+/fP&#10;ZLFYQm/fvh0VHBxsu3jx4g1ErbW+vv47AID4+HgnYrmZmZnDZWRkGpSVlUuJZrsIV1fXCwAAaKwR&#10;VVVVmjExMe4AAGvXrl1iamoaj+4JCwt3rV27dunAgQPf8hrXkpIS/cePH3sCACxevHjDggULtqJx&#10;kpCQaF29evXydevW+QMA/PHHH75dXV2igoxRU1OTwpUrV34F4KxFd3f3EKL218jIKHnPnj1TATja&#10;+Xfv3o0UpNzeuHfvnk9XV5eotLR0486dOz2IPrxqamrFBw8edEOWGoKs/46ODsnY2NhJAACrV69e&#10;3q9fv3J0T0pKqsnHx2e7l5fXvilTppzu379/JrqH1giLxRIaPHjw68DAQF8U9EdUVJTu5uZ2wdvb&#10;eycAQExMzCRBnwle5QuaJyEhwTElJWU0iURib9q0aa6bm9sFMpnMBABQUFCo3r59u+fcuXN3AwBc&#10;v359WV/aExcXNw4AgFsDyYvbt2/7AQAg0150fdy4cVdERUXpNTU16i9fvnTjlRf1u62tTdrd3T3E&#10;19d3MzLZl5KSavb29t6F/H8fPnw4mzjHKG9ra6vsihUrVrq6uoYiDaeCgkJ1QEDAIgMDgzQAgIiI&#10;CC9ivWfOnAkCADAzM3t19OjRcUSz8vHjx1++du3aYDKZzCgsLDROSEggPtefTLXz8/NNzp07N3LZ&#10;smVriRp7KpX6HADg5cuXrsT5fPnypRsySd67d+9PKioqpeiejIxMw8GDB90I1jgAAljkDBs2LHbu&#10;3Lm72Ww2aevWrWeQu0dSUpJDWFjYfBERkc4tW7b8jN5nGAwGg8Fg/hrfTMAlHgeChAMi3d3dIo8f&#10;P54FAODv7x9I3EAgREVF6SNGjHgCwNngo+tMJpOclZU1DICzweFV//z587fv37/fHQl3AACRkZEz&#10;AQAcHR1vEQViImPHjr0OABAXFze+ublZHl0nBoci+r4ikpOT7dra2mQAAOzt7e/yKtvFxeUa+v1r&#10;CbhoDDU0NAqpVGoMn3qvAnA2l69evXIVpFxi+0aMGPGEKFwgNDU18wcMGJABwNkQousRERFeLBZL&#10;aMCAARlo086Nra1tOADAx+itPDfUvEAb5YEDB77l1Sb4uKmVk5OrNTIySuZ3n2sjDAEBAYuio6MV&#10;+B2v0tjY2O/jv0rEM2Hj4uLGM5lMMplMZo4ePfo+r7xoTQF8Pq4PHz78mclkkrW1tXN9fHy28cqL&#10;xqm+vl4ZCdK98fLlS9e2tjYZEonEdnNz++LZAwAwMzOLQ2aQDx8+nC1Iub2BPnJYWFhE8zKF19bW&#10;ziXMSa/rX1hYuBMJpiEhIf9DQbuILF++fE1AQMAiNE4Af64RAIAJEyZc5OWTij5MdXZ2iicmJjpy&#10;3+8FNkDfnuH79+/PBeA8S/x8mUePHh0OAJCdnW2enp4u0DFDbDabVFVVpQXAMcHuKW17e7vUw4cP&#10;fwYAmDp16u/Ee9LS0o329vZ/APAPNkUcR17vdIA/x7WyslI7Nzd3CLGpABwXFF5BsCgUCgO9N9+8&#10;eeOMPnrl5eWZIteLdevW/cLrva2oqFhlYmKS+LHtn/5OEM2ctbS08tC7ihcNDQ39iB960FoeMGBA&#10;hra2di53egkJiVbi8y7oWli0aNFGY2NjWnFxsWFwcPDGzs5OsR07dpwC4Pwd1NfXfy9IORgMBoPB&#10;YPjzLaPasgE4myJXV9dQ7pvl5eW6KPJm//79M9vb26V4/ZiZmb0C4PiZorwFBQUmdDpdgkQisQcN&#10;GpTIq3ITE5NEOzu7MKQ9YzAYlOrqak0AjiaAX6NNTEw+BSBCG0fUDwCOD6ClpWUUdz4UuERMTKz9&#10;o6/WFxgYGKR+GpyvJOBWVFToAgAMGTIkjl8aFRWVUiUlpQoAzsZTwKI/tc/c3Pwlv0SGhoYpABx/&#10;aHStpKREHwBAX1//Lb95lZWVrUOBxohz22ujPn5oQJoXfgwbNiy2p2A7aNx4lP9J05SVlTXs7du3&#10;o1JSUkajYDoAHM0i+r2mpkYDAEBNTa2IX9RhfvMuyDhJSko2o/Uk6DihvqmpqRUTrRS4Qc9OH9ZE&#10;j6CxIPaXG3RPkPX/0fJhKwBH07xy5cqw9+/fj+gtYi9x3vmtXQMDgzSkQa2rq1MlZu+tXShNX57h&#10;0tJSNNfv+M21np5eOjreB/lz90ZTU5MiEgYVFBR6PJrm4cOHs9va2qQlJCRaeQmZkyZNOgvAETAr&#10;Kip0uO8TLUOGDBnymlcdxI9KxHFFeQcMGJDBHdgLYWhomAzAiWuAYiSgcSOTyUxNTc18fmNnbm7+&#10;AuDzcSOuA0F8k9HfB4C+rWUAwdcChULp3rp162wxMbH2ixcvrg4KCrr44cOHgVQq9fns2bMPCFIG&#10;BoPBYDCYnvlmQabQ5kJERITOHegJ4PONiKenJ99NBAId0SAuLt6GArhISUk19RQMhkhNTY0G2hjL&#10;ysrW8UtHjJJbXV2tiQRkomkurzpra2vVAAAkJSV5RuP8WDZxY/e1BFwdgJ77BMDR0NTW1qohQbw3&#10;iBu2nsoWFxdvBfiz/wB/zm1kZORMpDXvCbSZFQQ0D0ZGRrSe0qHNMj94mQEWFhYaHz16dFdmZuZw&#10;osDeE6jfUlJSTfzSEOedOK7l5eX9AQCio6OnRkdHT+2tLkHHSdA1gdY6cWP/d0ACTU9jgYQbQQWC&#10;CRMmXLx165Z/RkbG8ISEBKeEhAQnSUnJZiqVGjN+/PhL9vb2d7nnkijY8BsDEonEFhcXb21tbZUl&#10;jmtfhFY2my3wB8KysrL+AJzjfC5dusQzOjMRQeea+Nz1dvYqCi41duzY62JiYu3cJtZUKvW5qqrq&#10;h8rKSu27d+8uWLx48QbifTSuUlJSjfzeu8T3X0NDQz/uvD2tSWIk44aGhn5KSkoVaNyYTCbZ1ta2&#10;1wB5xHEjrgPih0t+EPskyHNNFNT7sm50dXWzV6xYsWrnzp2/P336dJqUlFTT5s2b5/YW/RqDwWAw&#10;GIxgfDMBF20W+PkTIXNeAM5XfWFh4S/8Hrlpb2+XQhFmeyqbF8TorKKioh380omIiHw63oLom4f6&#10;Q6FQeNaJyuflv4kgtvdraXBRvdxHZHCD+kUc954gtg9plfiU2wnAOWcUXUN1yMjINKipqRX1Vhc/&#10;c3FeoE2goB82+ME9j1evXl1+9OjR3ciH1M3N7YKKikqJoqJipYiISCc6yorYBoC+zzsQPmyg9SUt&#10;Ld2orq5e+EVGLgSNgP2t1kRPdHV1iSKfwp6eS3SvDxovRmhoqEVaWprV/fv3vaOjo6c0NTUpxsbG&#10;ToyNjZ0oLy9f4+fnt2Hq1KmnCNk+zU9Pa0tUVJTe2toq29XV9elc5z4KuAKnRWOsqKhYpaSkxMu0&#10;/jMEfbcR31E9CWPv3r0biaK737t3z+fevXs+PZUbFhY2f+HChZu5IpyzAQR7HwBwokmj39Ez00ve&#10;T+9etJaIaxNZi/QEsXyij6wgwiM6wgpAsOea+A7p6/ucuAbExcXbiEcOYTAYDAaD+Xt8MwEXPm6G&#10;+B1tgo7YAAAICgqaTwx40hu6urqZAJyjFQTNQ/RPa2lp4ZuPWCaXeWeP/UFHx7S3t0v3ULbCp8K+&#10;koCrqqr6oba2Vq23sUB95uO3+gXE9rW0tMjxS4eCBiETaADO3BYXFxsMGTIk7tChQwL71woC2qj2&#10;ZqZKPL6JF0QB4mMQra1dXV2idnZ29zZu3DiP+7xbdCwUsQ0AAHJycjUAnMA7/OriN+8qKiol+fn5&#10;poMGDUo8fvy4c0/t7QtorQu6JnoyYxYUERGRTklJyZa2tjbpnsaiqalJAaDv69/MzCzOzMwsbv36&#10;9X4ZGRnD4+Pjnc+fP/9bQ0NDvyNHjux1cXG5hgQ84vy0tLTI8TOJRWtXVla2Fl0TpF3oeehLHz4+&#10;E4Z2dnZ3AwIC/ATN1xtycnKf2t7U1KSgqamZzysdCi4F0PvHIRaLJYSCTRHjCaBxFeR9wN02+Pj+&#10;FDQvep8S/06cOnXKnt95tbwgrgNB5oo4LvLy8jXl5eW6gj7X0AeLnPr6euXt27cHAwBoaGgUlJWV&#10;Ddi1a9fvO3bs6NXaBYPBYDAYTO988yjK/ARCosApqNksAkXCZTAYwvxMSZlMJpm4qZGWlm5EPpJV&#10;VVV8TTKJfmPEzVVv/UECXmtrqyyvYDjc9X4tARdp/noyM2UymWRkLkjsU08Q28flo/gZyCSQKOCi&#10;uUV+bF8TpJVhsVg9Cri9RWYmzmNqaqoN2sh6eXnt5RZuAT6fO6JmCPW7vr5ehV9dxLkhjuu3Gie0&#10;Jmpra9V7ivSL5lXQNdEbaCx6Wi+EsfhL619ISIhlamqa4OPjs23Tpk1zSSQSu62tTfrWrVuLeaXn&#10;1xY6nS6BrA4UFBSq0XXkl8sPOp0ukZycbAfQNxPlbzXXxIjA/NZgc3Oz/JMnTzwAAJYsWbI+ISGB&#10;3NPPsGHDYgG+DDZFiKIsQ7TYIEI0EZaXl6/mzivIuwTgzzkh/p3o69j1VcAlPteKiop9Wct9ep9v&#10;27YtuL6+XtnW1jYsODjYVkpKqikyMnLGo0ePPAUtA4PBYDAYDH++eRRlftoCJSWlChQ5+fnz55P5&#10;lVNbW6tKjFoLAKCjo5ONNJEvX77kGRX4zp07i0aOHNn9888/f/LVRFrinqLRoijDsrKydUTNVm/9&#10;QceUMJlMclpamg2vNOjIE4C/JuDyMrNDfUpMTBxD1IAQSU5OtkOBkQYOHJgmaHXol1evXk3glYDN&#10;ZpPS0tKsAThzgq4jf7fc3NwhyIeOF/n5+SZ9OWoF4LMjWnoUcHu7TxxLFJFbTEys3czM7ItgXUwm&#10;k3z79u1PAhRxDaB5b2ho6Jefn2/Cq66YmBie847GqbCw0Li4uNiAX1v7Ok5oTTQ1NSmkpqbyXIut&#10;ra0y6F4f1kSPIMsKGo1mz+s+nU6XQMcsCbL+URv5jaujo+PtiRMnngPgRLNG14lzy+/9kJaWZo3a&#10;QDR97SkAHQDneClkPsuvD7yeUzTXSUlJDkR3CW7y8vIG91Q/N1JSUk3IjJafgBseHu7d2dkpTiaT&#10;GfyiahNxd3cPAfgy2BSxX69evRrPKy9aUyIiIp3EqMUob0lJif6HDx8G8sk7GoATbRuZGg8cOPAt&#10;6l9Pfyd4aVu5BNxenx9ez3VqaqoNP2sR4tFogr7P79275xMbGztJRkamISAgYJGysnLZr7/+uhoA&#10;YPfu3cd7+vikCnCWAAAgAElEQVSKwWAwGAxGML65BpffxlxISIiFIqQ+efJkBr+zOENCQja4uLhU&#10;njlz5lPAEzKZzJwxY8ZRAIALFy6sIwYzQVRUVOgwmUwyMdouOrKGRqM5vHnz5guT0NLS0gHoLNs5&#10;c+bsJWr5euuPqalpvJaWVh4A5wxdBoPxmYlsUVGRUVhY2HzCJYEFXOR7ySuA1eTJk8/IysrWd3Z2&#10;ip8+fXoT9/2uri5RdKYvlUqN4SXA8YK4YcvIyBjOS1B48ODBnKamJkUhISEWEjQAACZOnHhOVVX1&#10;A4vFEjp27Ngu7rEA4ERdnjVr1tsJEyaU9sXUXNBALH35gIA0nmQymcldPoPBoBw6dGh/XV3dJ+GB&#10;TCZ/8ku0traOQBrfkJCQ/3GX/e7du5HPnj2bwqtdrq6uFzU0NArZbDbp4zh9oXWur69X9vT0TBs3&#10;blyFoIGHTExMEocPH/4MAAAdRcKd5sKFC791dXWJysrK1k2ZMuXUl6X0HXRkV3Z29lBeH0VOnjy5&#10;pbOzUxxAsPmJiYmZvGDBghf+/v5PeVlqtLS0yKF6ZsyYcQRdJ87h7du3/YhzB8B5hq9du7YMgBP1&#10;lyiI2dnZ3SORSGxeQmhZWVn/q1ev/orK5+5DT8+pp6fnQUlJyZaOjg7JkydPbuHV/4yMjOEzZ858&#10;O3369Izu7m6RnsaGiJaWVu7H9vGMvIw0sdbW1hFESwt+ODo63pSSkmpisVhCd+/eXYCuE8f10qVL&#10;q4nRxAEA6HS6OKrLxsbmPjGqODHvmTNnNnD3v6qqSvPp06fTADiBxdB1BQWF6mnTpv0OAHD9+vWl&#10;paWlPPu4ZcuWs46OjnWPHz/+zMyX31zxgthGtJZbW1tl0Vohcvfu3QXFxcWG6P+ClF9WVtb/wIED&#10;BwEAVq9evQxp3ydPnnzG0tLyaUtLi9zmzZvPfy3rHgwGg8Fg/r/yzX1we/pyPmnSpLO3b9/2y87O&#10;Hurn5/ds9uzZB8zNzV9oaWnliYmJtUdERHjduXNnkYyMTD06wgIxZcqUUzdv3vQvLS3V8/X1jXF1&#10;dQ01MTFJEBYW7qLRaHaXLl1araysXDZnzpw9KM/w4cOfWVlZPYqLixu3atWqe56engeHDRsWIyIi&#10;0pmVlTX08uXLq+rq6lTU1NSKPTw8jvHqD/QgmHp4eBzbv3//ocTExDFLly597OTkdFNJSakiPT3d&#10;8t69e/O1tbVzRURE6FVVVVp92cSgI4BYLJZQZmYmVV5eviYvL2+wjY3NAwkJidYFCxZs2b9//6FL&#10;ly6tqq6u1rCzswvT0NAoyM/PN33w4MGc5ORkWxERkU5/f/8AQesktm/QoEFJa9asuePl5bXPzMzs&#10;lYiICJ1Go9mjoEt2dnb30JE/ABztzdKlS3/bsGHDpSdPnnjU1taqubq6hhobGyfJyMg0NDc3y2/c&#10;uDGUxWIJTZo06Rwvk2B+ELQsXy3iKJVKfS4vL1/T0NDQ79ixYztdXV1D29raZNLS0qwiIyNn5uXl&#10;DTl+/PhYPz+/aAaDIVxcXGxIoVC6RUVF6WJiYu2TJ08ODg0NXRsZGTmzs7NT3NbWNkxKSqrp/fv3&#10;I+/cueNraWkZ9ebNG+ePwt2ncaVQKN3Lli1bGxAQcO3Zs2c/LVq06Lmbm9t5Y2PjJFlZ2frW1lbZ&#10;TZs2XWAymWQ3N7cLXD6NPeLn5xfk7+8flZiYOMbf3//phAkTQg0NDVPKysoGxMXFjUcfchYuXLhF&#10;0OBVvWFraxuGovAGBARcmzp16kkzM7OXtbW1am/evHF59uzZT87OztciIyNnCrL+XV1dQ5OSkhzC&#10;w8O9FyxY8NLR0fGWpaVllKSkZHNWVtawp0+fTqurq1MdOHDg2zFjxtxB+QjRfpvIZDJz4cKFLzw8&#10;PI4ZGxsnVVVVaUVFRXm8ePHCjUQisbnPaVZSUqowMTFJSE9Pt0xKSnKQkpJqamlpkQsLC5sfGRk5&#10;U0xMrH369Oknbty48Qv3x67Bgwe/BuCc8Z2Tk2MmKSnZXFJSMnDkyJGRcnJydQsXLtx86NChfdeu&#10;XVtWWlqqN3bs2BuGhobJUlJSzZWVldpBQUEXAQBmzJhxtC8B9GxsbB7k5+ebxsXFjSOe+w3A0Rgj&#10;QQxpZntDTEysw8XF5ert27f9uIJNsQE4Z8oWFRUZ+fn5PXN3dz9jYGCQVlRUZBQeHu6dlZU1TERE&#10;pNPT0/MgsUw0J8bGxrSHDx/+3NraKufo6HhTR0cnJyMjY/itW7f86+vrlRUUFKqJH8sAALy9vXc+&#10;fvx4Zm1trZq3t3f8zz//vH/w4MFvVFRUSkREROghISH/S0pKctDV1c3iPoOcRCKx2Ww2qa+WIvr6&#10;+u+oVGoMjUazO3z48L6SkpKBw4cPf9bZ2SmenJxsGxYWNh+tZYDeBVwWiyUUFBR0sa2tTdrW1jaM&#10;+yzkwMDAhTNnznyXkJDgePXq1eWenp6H+tJeDAaDwWAwf/LNoyj3tLGgUCiMkJAQ60OHDu2/devW&#10;4rNnz34hgBkZGSXv2LFjJncgHBkZmYYLFy6MWLlyZVhGRsbwY8eO7STeHzhw4NuNGzd6cx+dceDA&#10;gUmHDx/ee/Xq1eXnzp1bf+7cufXE+46OjrcCAwN9uaN9CtKfWbNmHW5paZE7ffr0psTExDGJiYlj&#10;iPkDAwN9UXCRvgi4+vr67+zs7O7FxMS4e3l5JQEAWFpaRtnY2DxA9SooKFRt3749mNfRPAMGDMjY&#10;tm2bp4GBgcCmqMT2eXt779y8efM5XvNjZ2d3b+vWrT9zX3dxcbmqpKRUHhQUdDElJWV0SkrKaOJ9&#10;MTGxdn9//8D58+fvELRNqGl9TN8rsrKy9Zs3b56zYcOGS+fPn/8NabwBOBqkI0eOjDM3N3/p5eW1&#10;79y5c+uXLVv2sLOzU/zChQuWgwYNSlqyZMn6trY2mdu3b/vFxMS4E03ghYWFu7y8vPYi83TueXf8&#10;P/bOOyqK63vgdwuwdKRKEZAqSHUEKYpEsaJILKiJGmLH3hv2XmPsYlBBjb2hooINsFEEAekdqdJh&#10;Ydll2+8PfP4mmwUWY74YfZ9z5pxlXpn7ygxz59533+DB1wMCAtw3bNhwISkpySUpKcmFnC4jI9M8&#10;Z86cTbNmzdramTbZ2dm9OHPmjMvq1auvi6tXWVm5xt/ffxZZMfynSEtLcwIDAwfMnz//UWFhodm5&#10;c+dWAsBKlG5mZpbUr1+/x5IquAAAq1evnl9aWtozMTGx/7lz51Z+rPMTxsbGKUuXLl0mYnn/tAf3&#10;okWLVq1evfra/v37D5HLUalUwfr162cOGTLkqug1lyxZsjwoKGjt/PnzH4m6p86ZM2cjaQ/lv7TB&#10;2to62tHR8XFsbKwH2vps0KBBN5ycnMIBAKZMmXJAR0cnf8eOHX+8ePHCU9QrQlFRsW79+vWzvL29&#10;AyXpG8SAAQPuBgcHr87MzLSvrKzUIQeSQ2uT1dXVy9DzQhK8vb0Db9y4MZccbAr1sby8fMOkSZMO&#10;79u373BqaqoDuZyMjEzzgQMHvO3s7ERdvYUArc8yc3Pzt7dv355JdvFFMp48eXIQWrqCUFVVrbh8&#10;+bLN1q1bzzx//nyU6LMeAMDFxeXB1q1bp8rIyLDJ5z+uq6VKuF76L8+WAwcOeC1btuxuQkKC2/Xr&#10;1/3I67xVVVUrPD09z5Gete3O5+Dg4NVJSUmuysrKNevWrZsjmq6rq5s/f/78dfv37z907NixXU5O&#10;TuFkzwIMBoPBYDCSQ5k6deqnf+ru7u5/TJ8+ffaXqLioqMgkOzvbRlpamiPJi1VhYaFZZmamfU5O&#10;jjWLxVLU0tIqsrW1fWljY/O6vXJcLlc6MzPTPj09nSgoKOilrq5eZmJi8s7V1fV+e9FCi4qKTNLT&#10;04ns7GxbgUBANTIySjU1NU1uSwlMSUlxrKio0FNTUyvvyM03Ly/P8t27d86ZmZn2H4OxCMeMGXPa&#10;1tb2VUxMjEdTU5OSmZlZop6eXl5H/YIQCATUZ8+ejc3NzbWSkZFh2dnZvRCVo7a2ViMtLa1vVlaW&#10;XXV1dXdDQ8MMY2PjFEtLyzjRF7+OYLPZsmhdo6Oj4xMOh8O4ceOGX11dnTqXy5XW19fPsrS0jLO3&#10;t3/eXj+zWCyFtLQ0h5ycHOv379+bKSoq1vbo0SPH3d39dnvbmrTFixcvPFtaWmQsLCzitbW1C0XT&#10;ExIS3Orq6tQNDAwyjY2NU0XTMzIy+pSWlhpqamqWiEburqurU4uIiPgxLy+vt5SUFMfAwCBz6NCh&#10;V8jb7aSmpjqkpaU5KCsrV7u6ut4nWz8zMjLsU1NT+2VlZdlyuVwZGo3Gmzhx4mETE5OU58+fj+Jy&#10;udLW1tbR4iJZNzc3y6N+KiwsNFNUVKzT09PLdXd3v0129ewsbDZbLjU11SE7O9u2qKjIRFtbu9DI&#10;yCi1d+/esW1FF05PTyfKysoMNDU1i62srDrcP1QUFoulkJyc7JKamur4cQ02RVNTs9jX13d3Y2Oj&#10;cnJysjOdTue6ubndRWWys7NtioqKTJSUlGqRe7Vone/evXNKSkpyLSsrM7S3t49ydnYOE9eXN2/e&#10;nL1z584AeXn5hsjISOXk5GTnj662FDk5Oaatre1LgiAiyMGlxFFZWalz//79qcXFxcbS0tJsgiAi&#10;Bg0adDMnJ8fq/fv3Zurq6mWizycej0d/8uTJhPz8fAsFBYX6Pn36RFpaWr4h52loaOiGxrqkpMSo&#10;W7duFQYGBpkDBw4MYTAYbW5h1hYCgYA6cuTI4qqqKu21a9f6jRs37iRKQ/NOS0urqHfv3nGdqTcq&#10;Kmo0j8eT0tPTyzUzM0s6evTorqCgoDXm5uaJf/75p31UVNToiIiIHwFaYxbY29tH9enTJ0rcfb14&#10;8eLQly9fjvT09Dy3ZcuWX65fv+6XlpbmANAa5KxPnz6RNjY2rzp6TmVmZtrl5OTY5OTkWAsEAmr3&#10;7t3fOzk5haM1s6JERER4CwQCaq9evRJ0dHQKRNNbWlpk0IcGW1vbl6IfRLlcrvS7d++cUlNTHQsL&#10;C80FAgFNQUGh3tfXdxeDwWChpS6urq73kewlJSU9MzMz7Wk0Gm/gwIF3AP7/uaWrq5tnbm4udt93&#10;gUBAff78+Wg+n09rL19n2Lx5c2xeXp4DAIC+vn7S9u3b7f5pnRgMBoPBfO38awouBoPBdAW3bt2a&#10;tWPHjlNycnKNUVFRbW7z8i1x/fp1v927dx/X1dXNv379eq/OuDhLyrFjx3aePXt2rYmJybvLly/b&#10;dKbskiVL7r148cJzxIgRf4rz+MD8O2AFF4PBYDDfI/9akCkMBoPpCiTdK/lbwtvb+w99ff3skpKS&#10;nqLb+3wpSAGbOv1/o6MgfRgMBoPBYDBfCvyygcFgvin+iSL2X4VOp/OWL1++hEKhCE+fPr1edGu1&#10;L8RnK6nf45hgMBgMBoPpGvDLBgaD+db4Lq2Frq6u93/99dddNTU1mmvXrr0ibnuuf4Kke1C3wXdn&#10;VcdgMBgMBtM1fFcvgBgM5ttHXl6eqa2tXdi9e/f3XS3L/5q5c+duGDRo0M3S0tKeV65c+dv+rf8E&#10;JSWlWm1t7UJJ9tIVRU1N7YO2tnZhZ7a6wmAwGAwGg/kccJApDAaDwWC+QXCQKQwGg8F8j2ALLgaD&#10;wWAwGAwGg8FgvgmwgovBYDAYDAaDwWAwmG8CrOBiMBgMBoPBYDAYDOabACu4GAwGg8FgMBgMBoP5&#10;JsAKLgaDwWAwGAwGg8Fgvgm+6D6J3ztcLlcaAIBOp3PRnpHfEnw+nyYQCGgUCkVAp9N5XS3P9wSP&#10;x5MSCoUUGo3Go1Kpgq6W52tDKBRSeDyeFACAlJRUS1fLA9B1MqG5QqFQhHQ6nfs5Zb+VefatP5Mx&#10;GAwGg8H8HWzB7QCBQEDNysqyLS4uNuoo765du046OztzVq1adUMoFFL+F/L9L9myZctZZ2dnzqJF&#10;ix52tSzfG56enkXOzs6c8+fPr+xqWb5GXrx44ens7Mxxdnbm1NXVqXe1PAAAb9++HYBkKisrM/hf&#10;XXft2rVXPj6Hrne27NChQz84OztzLl++/EX30O0K2Gy2HOr/p0+fjutqeTAYDAaDwfxvwBZcMRQU&#10;FJjHxMQMefPmzaCEhISB9fX1qgAAqqqqFdbW1q9tbGxe29jYvLK1tX1JtnKsXr16XlZWlu2zZ89+&#10;PH369PqZM2du67pWfHm+BYsO5tvka/+gRKVS+V0tgyT8V+SUhG+pLRgMBoPBYCQHW3BFePjw4U8T&#10;J05M3bdv35Fnz579yGaz5SwsLOKtrKxiKBSKIDIycsyRI0d2z5o1K8rHxyf13bt3TqisjIwMe8+e&#10;PeNlZGTYp06d2hwfHz+wK9vypUEvjF+7MvFf5cGDBz+7ubkxY2NjB4umHT16dOj58+f7jho1KqgL&#10;ROsULS0tMoMGDarZunXr6a6W5Wvhv/JxCMn5Ldzj5D7/FtqDwWAwGAxGMrCCSyI0NHTaxo0bz/P5&#10;fNoPP/xw6/Lly9aRkZGK58+f7xsUFOQUFhamHRQU5OTq6nofAKCgoKDX2rVrrzQ1NSmiOnR1dfN9&#10;fHyOCgQC6qFDh/Z/Sy9W39LL79dIcnKyC4vFUuDz+X/zrDA1NU22sLCIV1NT+9AVsnWGrKwsu4aG&#10;hm4cDkf2f3XNr31O/lesiSQ5v+r+lARyn3/t8wODwWAwGMyXAyu4HwkJCZmxZcuWswKBgLpy5cpF&#10;+/btG2tiYpIiGkzJysoq5uDBg6PHjBlzGgCgvLxc/969e7+Q8/j6+u5SUFCoT0tL6xseHj7xS8jH&#10;4XAYn1u2paVFprPlBQIBlclkqjCZTBUUKOdLWXCFQiGlpaVF5p/U8bm0tLTIfM61UR98DpKWTU1N&#10;dfzca4her7m5Wf5zynK5XOl/OjapqakOncn/MRjTP10u8bc52djYqMRkMlXYbPZnKdpfQKZPoI9D&#10;JJnkOlvHF+qnT7S0tMgwmUyVxsZGZVE5/+k9zuPx6J8rq0AgoLLZbDk+n0/rTDk2my37sT1KANiC&#10;i8FgMBjM9wpegwsATCZTZfv27X8IhUKKu7v77YkTJx5pLz+VShUsX758SXx8vLulpWWciYnJO3K6&#10;srJyjbe3d+CFCxeWBwcHrxk2bNjlzspUXl7e4/r16/OePn067sOHD3ocDkdWSUmptkePHtk+Pj7H&#10;hg8f/ieNRvuLVSg2NnZwQEDAFiUlpdr9+/d7BwYGbjxz5ow/n8+n0Wg0nqur6/0xY8acdnV1vd9W&#10;FOSQkJDpoaGhv2RkZPRhsVgKAAAGBgaZe/fuHUd6Yez0y2JeXp7l1atXF7x8+XJkVVWVNpfLlVZV&#10;Va3o2bNn2rRp0/Yhq7ik1NbWaqxYseIWAMCOHTsmC4VCakhIyIzXr18Pf//+vamVlVVM3759n02b&#10;Nm0vhUIRhoSEzNi1a9cJHo8nJS0tzRk+fPjFyZMn/25qaprc1jVevHjheefOnV9zcnJsiouLjbt1&#10;61Zpbm7+1tbW9uW0adP2thcZ9+bNm7MjIyPH5OTkWFdUVOhpa2sXmpmZJTo7Oz8cN25cADnvwYMH&#10;D6SkpPTLzMy0AwD4/fffDwQGBm7Q0NAo3b17tw8AwLJly0Lq6+vVxo8ff2LEiBF/ArQG0Zk/f344&#10;AMCGDRtmFhcXG2/ZsuVsbW2tBgCAubn5Wy8vrzMjRoz4U0lJqbatcbl9+/aspKQk18zMTDsejyel&#10;oqJS9fvvv3sqKCg0bNu2LRAA4MCBA2NUVFSq2xuTmJiYIadOndpUWlraEwAgNjbWY8aMGS8AAFav&#10;Xj3fzMwsCeWtqqrSDggI2JKRkdGnoKCgF5fLldbX1882NDRMnzhx4hGCICLbu5YoZAWmoaGh2549&#10;e449evTIBwCAQqEIDQ0NM6ysrGLmzp27QUtLq1hcHQ0NDd0CAwM3pqamOuTk5Fi3tLQwjIyMUs3N&#10;zRPHjh0bYGVlFdMZmchQqVT+2bNn1x47dmwnAACNRuO5u7vf9vHxOdpeW+vq6tQCAwM3pqen983J&#10;ybHmcrnSRkZGqWZmZonjx48/YWlp+aYzcnA4HMbx48d3xMXFDc7Nze2NvAUGDx58fePGjdP/yUes&#10;169fD7t+/bpfSkqKU21trQaFQhFqaGiU2NjYvJ45c+ZWIyOjNNEye/fuPZKZmWnv5eV1tm/fvk/X&#10;r19/ES37UFNTK/f09Dzn5eV1xtDQMFPcNZlMpsrhw4f3JiYm9i8sLDQXCARUAIDx48efWL58+RIq&#10;lSoQCARUrOBiMBgMBvP9gBVcaLWcoW015s6du1GSMnJyco23b982aSvdzc3tzoULF5ZnZWXZlpWV&#10;GWhraxdKKk9BQYH5nDlzIqurq7UMDAyyevfuHcdgMFgArUrNpk2bgqOiokbv2bNnArlcXV2delJS&#10;kquOjk7BtWvX5v/xxx8bAQA0NTVLtLW1C9hstvyaNWuuKSkp1dy6dctUTk6ukVz+8OHDe8+dO7cS&#10;AEBaWppjbW0dXVFRoVdYWGi+bNmyu3379n0K0PmX3/j4ePfFixeHstlsORMTk3c6Ojr5MjIybIBW&#10;RXXx4sWh06dP3zlv3jx/Sevk8XhSSUlJrh/7RH7lypU38/PzLfT19bN79+4dy+fz6UeOHNktLS3N&#10;trCwiEeKmpaWVrG2tnZBSUlJz8mTJyeNHj06aNOmTb+K1E0/fPjwvosXLy5B5+Tk5BoFAgH11atX&#10;w1+9ejX85cuXI/fu3TtWXV29nFyWyWSqbN68OSgyMnIMQOvHEHl5+YbGxkbliIgI74iICO/4+Hj3&#10;jRs3TmcwGM0AAGVlZYY5OTnWSNkoLS01pNFoPBaL9cn1PTU1tV91dbWWm5vbXXROIBBQUR8UFBT0&#10;Wr169XU+n09jMBgsMzOzJGlpaXZwcPCaQ4cO7T9w4MAYZ2fnMLKs7969c1q8ePH9hoaGbhQKRWhk&#10;ZJTW0tIiU1RUZOLn5/fU399/Nqqfx+NJdzQmTCZTJTc31wpZj9HfAABki3JUVNToLVu2nK2vr1cD&#10;ANDT08tVUlKqzc7OtsnLy7OMjIz0njlz5tZZs2Zt7eiaCPKcvHjx4lKk3Oro6BQ0NjYq5+fnW+Tn&#10;51u8efPmh2PHjg3R19fPJpdPSUnpt3bt2iso2jGdTucqKirWFRQUWGRmZto/fPjwpzVr1vh5eXmd&#10;lVQmMpGRkWOQcquurl6mq6ubx2Qyuy1evPi+rq5uXlBQkJOsrGwTuUxiYqKrv7//5Q8fPugBtG41&#10;pKCgUJ+Xl9c7IyOjT1hY2E/+/v6zRo4ceUESGZhMpsqSJUtCk5KSXAAAlJWVqw0MDLLy8vIsnzx5&#10;Ml5RUbEOfTTr7D0eHBy8+siRI7ulpKRazM3N3xobG6egLYpSUlL6TZo06d3hw4dHODk5hZPL5ebm&#10;WiUlJbn2798/dNmyZXdzc3N7A7R+nJGXl2dGR0cPO3fu3KopU6YcWLJkyQpy2Q8fPugtXLgwLC8v&#10;zxL1q7a2dmFOTo719evX/VRVVT9QqVT+R6UXK7gYDAaDwXwvTJ06VYiO06dPnxIKhfC9HYGBgesJ&#10;ghD6+Pi8+1J18ng82g8//FBDEITw8uXLCzpT1s/P7zFBEMKrV6/OE5c+d+7cJwRBCMPDw33I58PD&#10;w30IghC6ubnVDx8+vGTcuHHpd+7c8eVyuXSUZ+PGjcEEQQgfP348jlw2LS2NIAhCSBCEcPfu3cfY&#10;bDYDpWVlZdkMHTq03NXVtYkgCOHMmTOjJG2LQCCgeHp6FhIEIYyJiRksmt7c3Cw7ZsyYHAcHB356&#10;erq9pPVWVlZqI3mnTZsWO3LkyPehoaFTBAIBRSgUApPJVHZwcOC7uLiwJk2alOTh4VFx+fLlhVwu&#10;VwrVMXTo0HIXF5dmcluFQiHcuHFjNqp72bJltzkcjgxqy61bt2a6u7vXEgQhnD59+gtRuXbv3n0M&#10;lT1y5MguJA+Hw5E5ceLEVicnJw5BEMJdu3YdF2lPd1Tu1atXw0TrHTp0aDlBEMKgoKDV6ByLxZJH&#10;ZcaNG5fu7u5ee+zYse21tbXqKM+jR48mEAQh3Lx581lyfVwuV8rDw6OCIAjhhAkTUisqKnRQWkFB&#10;gdmoUaMKRo0aVYDqr6ys7C7p2MyfPz+MIAjhunXrLoqm1dXVqbq5udUTBCH89ddfX1VVVWmhNA6H&#10;I3Po0KG96JrR0dEekl7zyZMnY1G5/v37N65du/YSqlsgEFDevn3riq67ePHie+SyHA5HZsSIEcUE&#10;QQgHDBjAfPPmzUCUVlJSYrhgwYKHqG5yWkdHfHy8Gyo3bNiw0smTJyfeu3dvKnkOBgYG+hMEIXzy&#10;5MlY0fsCjbmbm1v927dvXVFaUVGRMXpGEAQhTEpKciaXXbFixU2CIIRLly4NIZ8PCAjYRBCE0NHR&#10;kff48eNxaG4KBALK7du3Zzg6OvJcXFxYH+fZKknb+f79exMkZ0NDg4poenZ2tlW/fv1ahg0bVoru&#10;JXTMmTPnKZq/Dg4O/LVr117OysqyQem1tbVqrq6uTUOHDi3n8/lUctlt27b9QRCE0NXVtYk8Ljwe&#10;jxYYGOjv4uLS7ODgwCcIQvjgwYOfJG3Pt3Rs2rQpFv1/9/f3T+xqefCBD3zgAx/4+F8ceA0utFoY&#10;AAB0dXXzvlSdNBqN7+Dg8AQAIDo6epik5Zqbm+UrKyt1FBQU6tuy+g4bNuwSAEBcXNwg8nkKhSIE&#10;AGhqalKSk5NrvHr1au/Ro0cHkd2R+/TpEwkAEBUV5UUue+3atfkAAMbGxikrVqxYhCysAK0BjjZv&#10;3vwLWjco7IR15/3796Y0Go0nKyvb1L179/ei6QwGo3nQoEE3BQIBNT4+3l3SegFAiH4UFxcb37x5&#10;02zkyJEXUB8oKCjUa2holHI4HNnc3Fyrq1ev9p44ceIRZFUCADAyMkrlcDiMxMTEAegcj8eTOnv2&#10;7DoAgIEDB4bs2bNngrS0NAegtX+9vb0Dg4KC+gEAJCUluWZkZPRBZSsqKnRDQkJmAAD4+vruXrBg&#10;wVokj8Ln03oAACAASURBVLS0NGfu3Lkbt2/f/jNAa0Az8trHzwHVDdBqwT179qzTvHnz1quoqFSh&#10;8/b29lEAre7WyH0ToNWKilyZ9+7dO05DQ6MUpRkYGGQdOnRo5L+xd+v58+dXNjU1KSkrK1cfPXp0&#10;KDlolrS0NGfRokWrXFxcHgAABAcHr5G0XvKc7NmzZ/q2bdumoLopFIrQzs7u5fLly5cAtLrSVlVV&#10;dUf5b9++PbOiokJXVla26fDhwyPILsM6OjoFR44cGe7h4XENAODKlSuftT8sg8FgXbx40c7T0/M8&#10;eQ726dMnCuDv9+ONGzfmVldXa8nLyzOPHj06zM7O7iVK09PTyz1+/LjHwIEDQz7KtLCj6/N4PPqt&#10;W7dmAwD8/PPPBwYPHnwDzR8KhSIcM2bM6XHjxp0gBQaT+B5PTk521tLSKlZRUalSVFSsE003MTFJ&#10;MTU1Ta6qqtLOz8+3IKchGQoKCnotWrRo1c6dOyeRlw2oqKhUGxsbp1ZXV2uh5zRAqzX64cOHPwEA&#10;LFy4cA15zGg0Gn/GjBk7nJ2dH6I535lnFgaDwWAwmP82WMGF/w/uo6urm/8l60UKamcUBVlZ2aZr&#10;165ZRkREqPTv3z9UXB6kmBQUFIi+LH4KquLq6hra3tYkogrPixcvPAEABgwYcE90bS8AgIODwxNl&#10;ZeVqgM69LBoYGGSFhIQYP3/+XEHULVS0Pfn5+ZaS1ktum729fRRZISchBAAwMzNL7NatW6VoInq5&#10;jomJ8UDnEhIS3MrKygwoFIpw7dq1fmRlhNwm1Jbbt2/PROcfPXrk09LSIqOurl7Wlru1k5NTGI1G&#10;4zU3N8uHhYVNkrS94iCPt4GBQVZb6xQBWvs4OTnZGf0dERHxIwCAoaFhhqGhYYZofiMjozRbW9uX&#10;ouf/Kch1ePDgwddFXeQRQ4cOvQLQuqYczQ0J+DQnhw0bdlHcHO7fv38ohUIR8vl8ekxMzFB0/v79&#10;+1MBALy8vM7Y2dm9EFc5uhcjIyPHdEKmv5UXhclkqgC03n/koEpIprFjxwZYW1tHt1fnkydPxqN6&#10;2iIzM9O+srJSB6B1+YS4PKjfATp3j3t6ep4PDQ3tERISYtxWHkmeWQMGDLgrWo4M+SPAmzdvfkAf&#10;3Npqz5AhQz6rPRgMBoPBYP7b4DW4AICsFl96Kw9VVdUPAAA1NTVan1uHQCCglpaW9qyqqurO5/Ol&#10;eDyeVHp6OgHw13WNAH+16LX1Qo2or69Xa2lpkWEwGM08Hk8KvYCampomictPp9N5xsbGqQkJCW7w&#10;D9az8Xg8elFRkWl9fb0aj8eT4vP59IKCgl7i2tMe5LYSBBHRXl5ktW6LDx8+9EC/i4qKTAAAVFVV&#10;K6SlpdkNDQ3dxJWxs7N78f79e9OSkhIjdK64uNgEoNWC2J51tlevXm9TU1MdyGU/B3IfuLq6tjve&#10;AABVVVU66Ddqs7m5+du28js4ODxFa3DJ1/pcBAIBFV3XxsbmdVv5LCwsPgVOKi8v1xf3cUIUsgLT&#10;lpKqqqpaoaamVl5VVaWNlD2A/x9zfX39rLbGu1evXgkAAHw+nyapTGTaCqLW3NysANC6fr6pqUkJ&#10;BQMrLi427kgmCwuLeIBWr4MPHz7oibOeIshjTw72RYZ87/8ThbC5uVm+sLDQrLm5WYHH40l9fL5o&#10;ojRyXjSvevTokWNgYJDVXr3kMUO/2/N0IbcTK7gYDAaDwXw/YAUXWt1yk5OTnf+pwiEKcpGsq6tT&#10;/xjJWGIF+t69e79cvnx5UX5+voWk+4mSlRBJoqsieaqqqrqjF0AFBYWGtvIrKSnVAHT+ZZHH49Ev&#10;XLiw4sGDB1MKCwvN/smWOwhyW9tT0iRJJ1tpUQTg6upqrUGDBtV0JEddXZ06+l1SUtIToNV1XMKy&#10;nbYEkunseJM/4NTU1GgCALSnFKEPNF+KyspKHTT2yBtAHOSIzxUVFXpIkWsP8pxUVlZus+/l5eWZ&#10;VVVV2lVVVdoAAE1NTYoo2NW+ffuO7Nu3r90I6gB/HXNJaWsOkuVGXgl1dXVqTU1NSgAAO3bsOLVj&#10;x45TEsjU7lxCCiGVShW0ZTmXl5dn0ul0Lo/Hk+rsPV5XV6d29OjR3bGxsR5lZWUGkpZHc5j8UaMt&#10;yF4bSGGXl5fv8HmFLiWJPBgMBoPBYP77YAUXAExMTN79GwqugoJCHUCr5YrFYim2p0wg2Gy23MqV&#10;K2++fv16GACAubl5or29fZSmpmaxsrJyDZ1Ob7l3755vXFzcIFGrmohLcocWN+QeiF6mAQDodHqb&#10;W98gRbAzL78VFRW6y5Ytu4PWqhIEEWlhYfFGU1OzWF5evkFKSqrl7Nmz6/Lz8y06YyUkuza254ot&#10;CeTtfpBFjU6ncztSjAFaI1SLlpWXl28Q5/YrCnmt7OdA7gNJ+o7cT8i9E60vFgdZEfoSFlzyPJOR&#10;kWluK5+0tPQnd3O0VVVHkOckg8Foaisfmt/ooxEaM4DWJQoqKiodWmb/6Xxrp16+qEx6enq57X0M&#10;kBTU9+Jc7snQaDReZxXcN2/e/LBu3brLNTU1mjQajTd48ODr+vr62erq6qUMBoNFp9O5GzduPA/w&#10;93mE+lKS+UWe72iv2/a26iK3FVtwMRgMBoP5fsAKLrRacAEA8vPzLUpKSnpKuha3vr5elUqlCtpS&#10;XJGlh0aj8RQUFOolqTMmJmYIUm7Xrl07d+zYsadEX/6eP38+GuCvL3wfIefr8IUOvVyqqqpWoHPk&#10;l2tRGhoaVAE697L48OHDnzIyMvrQaDT+4cOHR/Tr1++RaJ7z58+vJMsjCeQ+Ia9dFAfafqctyC/C&#10;mpqaxQCt1u3g4OB+bZf6O6isoaFhZmfLfg7kPpBkTMjzRUlJqaasrMygqalJsa381dXVn1zrO1KM&#10;JIHsSormkjiYTOYnl1zyB4T2ILe/sbFRRXT7JgSa3+rq6mUArVZqZLWcMGHCsSlTphyQ5HqdRZLx&#10;QfNfQ0OjFO3fOnny5N8nTpx49J9ev1u3bhUAAC0tLTI8Ho8ubh/slpYWmc8JMnXu3LlVNTU1mj16&#10;9Mg5dOjQSNG19vX19Z/Guq1nVmf6B+D/n1ntPa/I8wgruBgMBoPBfD/gIFMAMGjQoBsMBoPF4/Gk&#10;/vjjj02SltuxY8cpLy+v/KtXr84Xl47W3qqqqlZIagF79erVcIDW/VrFKbcA/79+UjStswoPemFU&#10;UVGpQgoMct0UR3l5ub6kdSNev349HADAzs7uuTjlls/n00hr6zpjwf2UVyAQfDEFFylhHA6HUVdX&#10;pyapPOSyFRUVup0p97l87ngDAKA1pNXV1d3byv/+/Xsz9Ls9S5mkyMrKNqHror1dxUGeg1paWkUS&#10;Vv+p/W3NYYFAQEXuyOrq6qUArX2ipaVVDPDvjltnPkDQ6XQuUsArKira7KfOgOoDaLt/0P0NIPk9&#10;zuFwGPHx8QMBADw9Pc+JCyRHXuPezjOrU/MXtaehoaFbS0uLjLj8n9MeDAaDwWAw/32wggutFpOp&#10;U6fuBwB48ODBFKRktselS5cWP336dByTyVRpa00bScGVeC1jZmamPQBA3759n4pTblNTUx3evXvn&#10;BPB3iyf5b3KE5I6gUChCAwODTIBWd0NxeQoKCszfv39viopIWjdqj6Oj42Nx6WFhYZORpbuTFlyJ&#10;29qRAkzuZwsLizdIjmfPno1tq0xBQYG5qPXTysoqBqB1vSN5SxNRsrOzbbhcrrQk8rRHZ8ebnB+5&#10;X799+9ZN3JpoDofDePr06Tj09+dYcMW1A0UEjoqKGtNWuefPn48CaF1LK6mCS1ZgUERwUbKysmzR&#10;mJEjTvfu3TsGACAyMtK7rX5ks9lyeXl5Ekf5FiNfh+ND7i80lyIiIn5sSzljsVgKKEBbR/Ts2TMd&#10;/Y6Pjxd7j5OjFEuqEBYUFPRCVt+27vHLly9/2lqprWeWJPOXfM8bGhqmAwBwuVxpFAhNlM9pDwaD&#10;wWAwmP8+WMH9yLRp0/aqq6uX8fl82uLFi+8fO3ZsJ4/H+5vlj8ViKRw/fnzHgQMHfgcAcHFxeThq&#10;1KhgcXWi6Kw9evTIkVQOtBevuIBUZWVlBjt37jyFXKJpNNpf3AxFLHrtjq2o8jFy5MgLAK3KBXlv&#10;V4DWKK1HjhzZQ6pb4pfF9tqTkZFhf+zYsV2oPZ1RojqzJrQz8urr62cPHz78TwCA4ODg1eTIrWRW&#10;rlx5a/DgwdUxMTFD0LmBAweGmJubJwIAHD16dBda50qmsbFRydfXN8bDw6OSbGGSk5NrRC/77QXO&#10;aQtJFCggWcjRXspNTU2KQUFBf9tv9uDBg7+RI952ZmyQ/OLaMW3atD0AAG/fvh0QGRnpJZpeXFxs&#10;dO/evV8AAKZMmbJfUssxeYxDQ0OnoXuPzMWLF5cBtI4xObL2zJkzt1GpVEFJSUnPS5cuLRFX/9On&#10;T8f6+Pikzp8/P1wSeUSRUIH7ND4zZ87cSqFQhIWFhWZteYg8evTIZ/z48elLly5td3sdgFbvAhRd&#10;+s8//1wmura5rKzM4NKlS4vR35LeM+TlHOKi0D948ODn8PDwSQwGgwXQ9jOrs/1ja2v7Cj1bzp49&#10;u070WZ2dnW2D5hEqLkl7MBgMBoPB/PfBa3A/Iisr23TixInBGzZsuJCRkdHn7Nmza69cubLQ1NQ0&#10;2czMLFFWVrbx/fv3ZomJif2RxdHNze3Orl27Joqrj8PhMJA1tKMte8gMHTr0clhY2OSwsLBJbm5u&#10;d3R1dfPKysoMEhMTB4SEhMzQ1dXNW7FixaJNmzadKysrM2hubpavqanR/PiiKbHLqqiC6OnpeS4o&#10;KGgNk8lUWbx48X0vL68zvXv3ji0qKjKJjIwck5SU5Dps2LBLYWFhkyVtC2pPeno6cenSpSU2Njav&#10;FBUV6woKCnolJCQMDAkJmdG/f/975ubmiSdOnNiWn59vwePx6FVVVTrdu3d/L6n8XyIAEpnZs2dv&#10;fvnypWdxcbHxL7/8Euvj43PU2to6Wk1NrYxOp/MOHz68Nz8/38LOzu6Fg4PDE7IcixYtWrlkyZLQ&#10;N2/e/DB9+vRXqB+VlZWrORyO7Pbt2wM5HA5j1KhRQeQ2ysnJNRobG6dkZ2fb5OTkWHfv3v3927dv&#10;B/Tv3z+0LQ8BdE2hUEjprIXKzMwsyd3d/XZERIT3yZMnt2ZmZtr36dMnksvlSr98+XJkfHy8+/jx&#10;409cv37dj0aj8TrTxzY2Nq+fPHkyvqamRquwsNDs4x6tFCsrqxg7O7uX6Lpr1qy5NmHChGMEQUQw&#10;GIzmzMxMu0uXLi2prq7urqOjUzBx4sQOIxojyO3X0dHJnzVrVtTkyZMPWVpaxtXV1alHRER4o7k7&#10;efLk38ntMTIyShs/fvyJq1evzj948OCBjIyMPi4uLg9MTEzeycrKNmZmZvbZu3fvURqNxps2bdo+&#10;SWVqS762IMtkZmaW5O3tHXjr1q1Z+/btO5Kamuro6ur6wNjYOEVWVrYxJSWl32+//fY7nU7nTpky&#10;Zb8kMkyaNOlwYmJi/6ysLNu5c+c+Gzp06GVdXd289PT0vqGhoVMZDAbL0tLyTVpaWl+QUCFUUFCo&#10;d3FxefDq1asRhw4d2r9y5cqFfD6fnp6eTrx69WpERESE96pVqxY8e/ZsbFxc3KC8vDxLNpst19TU&#10;pPgxyrzELsqifTVx4sQjv/3228HY2NjB8+fPfzRo0KAb6urq5SkpKf3u3r3ra2ZmllhYWGheWVmp&#10;gy24GAwGg8F8P2AFl0TPnj3Tg4KCnAICArZcuHBhOYvFUkhKSnJJSkpyIefT1dXNmzJlyoGxY8cG&#10;tLX1T1xc3GA2my1HpVIFnVFwBw4ceMfX13f3+fPnV65YseIWOc3R0fHJnj17xlMoFEHv3r1jU1NT&#10;HT08PKrU1NTK79y50/NzXZQBWte0nTp1auCCBQvCq6urtc6ePbuWnO7h4XFNR0enAKBzFtGffvrp&#10;YHp6OhEeHj5p9uzZf9mP1tPT89z69etnVVdXdw8JCZmRlJTkOnDgQKa9vX3U0aNHh7VX778VyRYA&#10;QE9PL+/SpUs2mzZtOhcXFzfo6NGju8jpNBqNP2LEiD/9/f1ni8rRr1+/x0FBQf3Wr19/MSsry3b/&#10;/v2HyOkyMjLN06dP3+Hn57dB9Lq+vr67Nm/eHEzeFubhw4fa7Sm4VCpVwOfzaZ21gAEA7N6922fr&#10;1q1nwsLCJj179uzHZ8+e/YjSpk2bttfc3Pzt9evX/Tq7/nbIkCFXbt26NYtc58KFC9cgt9s9e/aM&#10;P3HixPbg4ODVFy9eXHrx4sWl5PJDhw69snbt2rnttVsUNCdpNBpv9uzZm5ctW3b3yJEju0Xbv2DB&#10;gjUTJkw4Llp+1apVC4yNjd8dPHjwtwcPHvz84MGDn8np3bt3f79nz57x/fr1E+uGK4F8nfaW8ff3&#10;n21qapp06NCh/ffv3596//79qeR0HR2dgk2bNv1KEES7+zwjPDw8rvn7+8/etWvXybS0tL4fFVkA&#10;aO2bTZs2/frnn38u+yivxPf4unXr5ixfvjzk7du3A3766adEdF5GRoa9cuXKRT4+Psd69OiRk5yc&#10;7BIcHLzm3Llzq+bOnbvR19d3dyddlP8yf3/66affGxsblU+dOrU5Pj7ePT4+3h2l0Wg0nq+v725/&#10;f/9LnW0PBoPBYDCY/zaUqVOnfnppcHd3/2P69Omzu1KgrwUejydVUFDQKzc31yo3N9dKKBRSdHR0&#10;8vX19bPt7Oyed7Sn7bZt2wJDQkJmEAQRGRAQ4N7Z6+fm5vaOi4sbXFJSYqSqqvrBxsbmFflFlsPh&#10;MBISEgaWlZUZGBgYZBIEEVlbW6uB1uc6OTmFi9sCpry8vEdWVpYdhUIRDhgw4J5oOpPJVElOTnZO&#10;S0tzqKys1AVojTI9YcKEY6WlpYZ5eXm9FRUV6+zt7Z93pj3v3r1zSkxM7F9ZWamrrq5e2q9fv0fI&#10;nRcAoLGxUfnNmzc/1NfXq5mbm7/t1atXQnv1CQQCKlpraWNj81rcljuxsbGD2Wy2nKmpaTI5gi9Z&#10;ptraWg1dXd08Y2PjVNF0oVBIycrKss3JybHOzc21otPpPC0trfeurq73u3fv3u7a0JaWFpnMzEz7&#10;nJwc64KCgl7y8vJMHR2dfDc3tzvkfV5Fyc7OtomPj3dnMpkqPXv2THd3d79Np9O5MTExQzgcDsPI&#10;yChNT08vF+V/8eKFp0AgoJqZmSWKk4nL5UqjqNzW1tbRKMgTGTabLZuent63pKTESCgUUjQ0NEqd&#10;nJzCz507t/Lw4cN7TU1Nky9dumTbXntFaWxsVI6MjBxTXFxsrKmpWezk5BQuOgbl5eX66enpRFZW&#10;lp1AIKAaGRmlmpqaJhsZGaV15loArUGrMjMz7el0OtfFxeVhTk6O1cOHD39ubm6Wp1KpAhMTk2Rb&#10;W9tXHW3fVFtbq5Genk7k5ORYo7lqamqa7OTkFN7Zjyr19fWqaH2oo6PjYwaD8betkSoqKnTRkoAB&#10;AwbcE2cpr6mp0UQyVVVV6airq5eam5snOjo6PhYnU2pqqkN1dXV3VVXVD1ZWVrGi6aWlpYbv3r1z&#10;Tk9PJ1gsliIACD08PK45Ojo+SU5Odq6rq1PX19fPIq9T7gg+n0978eLFqMzMTPvm5mZ5bW3tAmRR&#10;RXnKy8t7xMfHu1OpVIG9vf3z7t27v09LS+tbVVWlraamVt67d+84cXUnJib2b2ho6Kajo5NvYmKS&#10;IppeUFBgnpKS4pSVlWXHZrPlKBSKwNvbO9DCwiL+zZs3P7BYLAUzM7OkjrxCvkU2b94cm5eX5wAA&#10;oK+vn7R9+3a7rpYJg8FgMJh/G6zg/guUlpYajhs3LpPL5UoHBAT8QBBERFfLhMF0lnXr1l0ODw+f&#10;uHnzZt+21pljMJivF6zgYjAYDOZ7BAeZ+hc4efLkNi6XK+3i4vIAK7eYr5HCwkKzOXPmRAwbNqz8&#10;xIkT20TT6+vrVZOTk521tLSKhw8ffrErZMRgMBgMBoPBYDoLXoP7hUlJSen38OHDn2RkZJqXLFmy&#10;oqvlwWDEoaWlVZycnOzM5XKlT58+vV5WVrZpwIABd5WVlWsSExP779u370h1dbXW4sWLV37OFkEY&#10;DAaDwWAwGExXgBXcL0htba3G6tWrrwkEAuqGDRtmfs5aQgzmfwGDwWAtW7Zs6d69e48KhULK0aNH&#10;d5GDadFoNH6PHj1yfvzxx1Pt1YPBYDAYDAaDwXxNYAX3CxIQELBFRkaGPX369J3YrRPztTNhwoTj&#10;BEFEREdHD21qalLS1tYu/HgUaGpqFtPpdF7HtWAwGAwGg8FgMF8PWMH9gqxZs2ZeV8uAwXQGIyOj&#10;NOxpgMFgMBgMBoP5VsBBpjAYDAaDwWAwGAwG802AFVwMBoPBYDAYDAaDwXwTYAUXg8FgMBgMBoPB&#10;YDDfBFjBxWAwGAwGg8FgMBjMNwFWcDEYDAaDwWAwGAwG802Aoyh3EY2NjUo8Hk+aTqdzFRQU6rtK&#10;DhaLpdDS0sKg0+ktCgoKDV0lx/dIXV2dGgBQZGVlG2VkZNhdLQ+CzWbLsdlsOSqVyldSUqrtChnq&#10;6+tVhUIhlcFgNDEYjGZJyjQ3N8tzOBzZz7mnmEymCp/PpzMYDBaDwWB9ntTfPrifOobP59NoNBq/&#10;q+XAYDAYDOZ7BVtwu4idO3cGeHh4VK5bt+7y1yDH6tWrr3elHN8jnp6exR4eHpWhoaHTuloWMsHB&#10;was9PDwqp06d+qarZBg3blymh4dH5bVr1+ZLWubIkSN7PDw8KufPnx/e2etNnz79lYeHR+WpU6c2&#10;dbbsl6Kurk69vLxcn8lkqnSmXGNjo1JsbOzgnJwca4FA8K8+0319faM9PDwqT58+vf7fvM5/kcTE&#10;RNcZM2a8dHJy4v7www+1wcHBq7taJgwGg8FgvkewBReD6WK+NmsPlUpF8lC6VJA2EAgEVAqFIqRQ&#10;KEJx6V9bf3YEn8+nBQUFrTl16tRmPp9PnzJlyoElS5as6KjcuXPnVoaGhk7Lz8+3RIqtoqJinY2N&#10;zauVK1cu0tPTy/3SsqK+FQqFX+Xc6CoaGxuVly5deo/JZKrQ6XSuhoZGKZ/Pp3W1XBgMBoPBfI9g&#10;Bfc7Z+nSpcvmzJmzCbsbdh0UCkXQ1TKQoVKpXS5PcHCwo0AgoKmoqFSRzxcXFxt5e3vn/vLLL3sW&#10;Lly4RlzZz+nPI0eODOdyudKKior/U5fs0tJSw40bN55PTEzs35lyx48f337mzBl/AAAdHZ0CR0fH&#10;xxUVFXrx8fHuL1++HJmbm2t16tSpgTo6OgVfUt6vba5+Ldy+fXsmk8lUodFo/ODgYEdzc/PErpYJ&#10;g8FgMJjvFazgfueoqal9UFNT+9DVcnzPfG0WR2TB7Uorna6ubr6486mpqY4dlf2c/uzevfv7zpb5&#10;pzx48ODn3bt3H29qalIaMGDAvfLycv3s7GybjsrdvXvXFym3e/bsmTB48OBPywvYbLacn5/fk3fv&#10;3jktXLjw4fXr1y3asnR/DtiCK56Kigo9AABbW9uXWLnFYDAYDKZr+ebX4KKAOZ0tx+fzaQ0NDd2q&#10;qqq0uVyu9L8h23+NxsZGpc/pCy6XK11fX69aVVWl/aXXCEpSX0NDQ7fPeSHncrnSNTU1mv/2ukZk&#10;Faurq1MrLy/X//Dhg15n6xAKhZSGhoZunS3H4/GkysvLe5SXl+s3NjYqAXwdCm5bpKWlOXSUB/Un&#10;h8NhlJeX65eXl+s3NzfLf4nrf8m5fOjQoX0CgYC2bt26OQcPHhwtaUCve/fu+QIA+Pj4HCMrtwAA&#10;DAaDtW3btikMBoNVWFhonpKS0u9z5WtsbFRG/cfj8egAks8NgUBAramp0fyvPzvr6+tVJRln1D+y&#10;srKN/75UGAwGg8Fg2uOrt+BWV1drnTp1anNNTY1WQ0NDt8bGRpWBAwfenjFjxva2LDU5OTnWJ06c&#10;2JaTk2NTWlpqCACgra1daGhomD59+vSddnZ2L0TLrFmz5mp+fr7F1KlT95uYmCT7+/tfLiwsNAMA&#10;UFZWrhk+fPifXl5eZ9r7Ol9ZWanzxx9/bKytrdVsaGjoxmQyu3l4eFz19fXdLanb54IFC8IqKyt1&#10;fHx8jo0bN+6kuDxz5syJqKurU5szZ86mQYMG3SSnFRQUmAcGBm589+6dc1NTkyKLxVLs0aNHtouL&#10;y0M3N7c79vb2z8n5jx49uuv58+ejbG1tX61bt26O6LViY2MHBwcHr87Ly+tdWVmpQ6PR+Hp6ernG&#10;xsbvFixYsFZfXz9btMzUqVPftLS0yKxZs2Yei8VS2Lx5c3Btba0GAICWllbR6NGjg0aPHn22LStd&#10;W6xYseJWUVGRyfTp03fa2Ni82rlzZ8Dr16+HGRsbp1y5csWanDckJGTGgwcPfs7JybGuq6tTl5eX&#10;bzA1NU3u06dP5MyZM7dJS0tzxF2joKCg18WLF5dERET8WFNTowkAICUl1aKnp5c7ceLEI97e3oF0&#10;Op3bloyRkZFjHj9+PAGNv1AopCxbtmyptbV1dFtlaDQa/+XLlyNXrVp1ncPhyAIAGBoaZkyYMOHY&#10;qFGjguXl5ZniyvF4PKnTp0+vj46OHpqbm2vFYrEUVFVVK8zMzBLd3d1vjx8//kRb1wwLC5t86dKl&#10;xVlZWXYtLS0yAK3zfOvWrVPQXJVUwV22bNmdkpKSnuPGjTvp4+NzTDT9xIkT2yIiIrwBAI4fP+4h&#10;6jEgFAopM2bMeNnU1KS4dOnS5U5OTuGzZ8+OrK+vV506der+UaNGBYeEhEy/ePHi0vLycn0AgDt3&#10;7kx/8eKFJwDA0aNHh2loaJSS+7Ourk5t8eLFD1JTUx0AAOTk5Bo9PT3PTZgw4ZiRkVGaqIzLly+/&#10;XVxcbDxmzJjTP/300+/o/M8//5zA4/Gk1q5dO7epqUl58+bNQWgud+/e/T2ay5/jCmxjY/Nq0aJF&#10;qzuzVraqqqr727dvBwAAjB49+qy4PHp6erm2trYvY2Jihjx+/HhCe3NPFC6XK3348OG9L1++HFlU&#10;nmthPwAAIABJREFUVGSC5oCtre2r3bt3TyA9x/42N5hMpsrVq1cXhIaGTispKTHi8/k0KpUqUFdX&#10;LxsyZMgVX1/f3d26datE+dGzR0tLq+jw4cMj25IpNze3NwrGt3379p9NTU2TAVqDcp07d27Vs2fP&#10;fmSxWIpNTU2KKioqVc7OzmEuLi4P3Nzc7nyONf/WrVuz0Nrm+vp6VRkZGba+vn6WtbV19IIFC9aQ&#10;P0ScOXNmXVhY2OSqqiodAIC3b9+6TZw48R0AgOhcwmAwGAwG87/hq1ZwMzMz7ZYvXx5SXl6ur6Sk&#10;VGtqapqkrKxcdePGDb+YmJgh27ZtmyL6Ynnt2rV5Bw8e/K2lpUVGWlqaY2lpGScjI8NOT08nSktL&#10;DWNiYobOmzfP/5dfftlDLldcXGycm5tr1djYqLx8+fI7Hz580KPT6Vx7e/vnsrKyTSkpKU5XrlxZ&#10;OG3atL2LFi36W3TMtLS0vsuXLw+prKzUUVZWrjE1NU1SUVGpvHTp0pLo6OhhW7dundK9e/eijtpc&#10;UFDQq7y8XL+6ulqrvTzV1dVaDQ0NquTzZ86cWRcQELCVz+fTGAwGy8LCIp7D4chmZmba5+bmWp0/&#10;f36Fl5fX2Y0bN05HZcrLy/Vzc3Ot1NXVy0Svc/DgwQMXL15cKhQKKXJyco0EQUSy2Wy5rKws28LC&#10;QrPo6OhhGzZsmDFkyJCr5HJ5eXm9ORwOo6KiQnfLli1BLS0tMnJyco22trYvpaWl2Y8fP55w+vTp&#10;9evXr585ZsyYMx31CaKoqMgkNzfXqq6uTm3lypU3MzIy+gAA8Pn8T/OYzWbLbd269Ux4ePhEAABZ&#10;WdkmTU3NEjqdzk1MTOyfmJjYPy4ubvC+ffvGirY5LS2t77x58x43NTUpWVpaxllZWcXIyMg0AwA0&#10;NTUp7t69+/jr16+HHThwwFucfKdPn15/8uTJrUKhkGJoaJihqalZzOfzpWbOnPl81qxZW3/99ded&#10;4l64KysrdbZt2xbI4XBklZSUaq2srGKkpKQ4V65cWXTs2LFd+/fv93Z0dHxCLlNeXt5j9erV15HL&#10;roKCQr22tnYhl8uVjo6OHhodHT00OTnZxd/ff5boFkRBQUFrjh49ugv1j4ODw8uGhoZuubm5VmvW&#10;rLn2448/ngKQXMHV1NQsjoqKGh0VFeUlTsENCwubXFxcbAwAkJCQMFB0vmRnZ9skJyc7U6lUQa9e&#10;veIBAPLy8izr6urUkTLJ5XJlmpqalJA3RktLi0xTU5MSwN+t+BQKRbBt27bTqampDhQKRWhjY/NK&#10;SUmp9v3796Y+Pj6pY8eODVi3bt1ccpn379+b5efnW1RVVWmTz+fl5fXmcrnSHz586LF58+ZgLpcr&#10;LS8vz7SxsXklLS3NDg8PnxgYGLhh06ZNv44aNSpYkv5C7N27d3xn8gMAxMbGeggEAqqMjAwbKXri&#10;6N27d1xMTMyQ6OjooZLWzWKxFBYvXnwfKdCampolJiYm7/Lz8y2SkpJctmzZcrYtCy6TyVTx8/N7&#10;kpGR0adHjx45Tk5OYQwGg4UU4hs3bsx99OjRxEuXLtkoKyvXAAD06dMnMigoaE1ubq5VRkZGn169&#10;eiWIk+vhw4c/5+bmWunp6eWamJi8AwB4/vz5KH9//0ssFkuBRqPxTExM3hkaGtanpKT0u3Xr1qxb&#10;t27NsrS0fHPq1KmBksYXaGpqUtywYcOfUVFRowEAunXrVunk5BReUVGhl5uba5WdnW3z6tWr4Xv2&#10;7Bnfu3fvOACAlpYWRlNT0yfPFj6fT0fzksvlykja9xgMBoPBYL4gU6dOFaLj9OnTp4RCIXwNx7Nn&#10;z7z79+/f6OTkxImIiPASCAQUlJadnW3t4uLCGjhwYF1CQsIAdL6goMDM0dGRRxCEcM2aNVc4HI4M&#10;SuPxeLS9e/ceJghCSBCEMDU1tS/5elOmTHlDEITQy8srz8XFhbVnz54jZWVl+ii9qqpKy9nZme3p&#10;6VkoKuujR48muLi4sFxcXJpfvHgxkixrenq6vbOzM9vd3b02OTnZCZ1fu3btJYIghAsXLnxArsvT&#10;07OQIAhhQEDAprb6ZujQoWUEQQhv3rw5C53jcrlSgwYNqiIIQrhv375DPB6PhtIaGxsVN2zYcA61&#10;nSyHv7//nwRBCOfNmxdOvkZUVNQolP/YsWM7+Hw+FaU1NzfLLlq0KJQgCKGrq2tTbW2tOrmsi4sL&#10;C/XloEGDqgMCAjbV19d3Q+mJiYkuBEEI58+fH9aZOTFx4sRkgiCE69atu+jm5tawevXqq8HBwSvJ&#10;7QkMDFyP5N61a9dx8ljcuXPHd9CgQdUEQQj9/Pwei9Y/bdq0GIIghA8ePPhJ3PX9/PweEQQhDA8P&#10;9yGfb2lpkUbjOW3atJiqqiotcvrvv/++jyAI4ezZsyO4XC6d1E/NBEEIPTw8KkaPHp1/6dKlRSwW&#10;Sx6lZ2Zm2jo4OPC3bNlyRlSWZcuW3SYIQti3b1/BrVu3ZqLzHA5H5uTJk1ucnJw4BEEIjxw5sotc&#10;rry8XA/dI2vXrr3E5XKlUFptba3a5MmTE5FcI0eOLJJkXCIjI0cTBCF0c3NrIM87oVAIpaWlBgRB&#10;CNH9tWvXruOi5S9cuLCUIAihr6/va3Ru8ODBlQRBCM+dO7eCnHfcuHHpBEEIDx8+vFu0nj179hxF&#10;/eni4tK8bdu2P/Lz83uhdIFAQPnll1+iXVxcWM3NzXLksuPHj08jCEJ46NChPeTzzs7ObNJcrjp1&#10;6tRG8lx++/Zt/4/38f3OzGVxx+zZsyMIghAePHhwf1t5Lly4sIwgCKGPj09Ke3WFhoZOQX0h6fUv&#10;Xry4GM2psLCwieS06OhoD/SMEyfj8ePHtxEEIdy0aVOQuLqDgoJWEQQh3Lp1ayA6x+fzqaNGjSog&#10;CEK4f//+39uSy8vLK5cgCOHp06fXid6LM2bMeM5msxnkexH1EUEQwj///HOJpO0PCAjYRBCE0NHR&#10;kfvw4cNJ5LSKigqdsWPHZhAEIZwwYUIq+bkiFAph9+7dx8Q9z7v62LRpUyz6/+7v75/Y1fLgAx/4&#10;wAc+8PG/OL7aNbiHDh3a19zcLO/n57d+4MCBd8iBUkxMTN5ZWVnFNjY2Kt+6dWs2Ov9xmw2akZFR&#10;2vbt238iu6HSaDT+ypUrF9nY2LwGaN3rk3w9VH9JSUnPdevWzV21atVCcuAZNTW1D9ra2gXl5eX6&#10;mZmZduSyBw8ePMDhcGQXLly42tXV9T5Z1l69er3t1atXApPJVLl169asL9E3qH6y5SomJsajvr5e&#10;TV5enjlv3jx/sqVQXl6euW7durk+Pj7H/Pz8NpDdBMUhFAopJ0+e3AoAMHDgwJB58+b5k12sGQxG&#10;8759+8aqqqpWsNlsucuXLy8SJ19JSUnPw4cPD589e/YWslsfcpmMj493b2pqUuxsu8PCwiZPnDjx&#10;yO7du32mTZu2D9XX2NiodPHixaUAAGPHjg1YvXr1fPJYjB49OiggIMAdoNX1Oi8vzxKlNTY2KgMA&#10;RUtLq1icNRsA4IcffrgF0OqGSD6fkJDgFh4ePklGRoZ96NAhT1EXXC8vrzMf2ztQXJCk2tpajYCA&#10;APdJkyYdlpWVbULnzczMkqSkpFqeP38+ijzWGRkZ9pGRkWMAAPz9/Wd7e3sHojRpaWnOnDlzNq1Z&#10;s8YPoDW6K4fDYaD0mzdvzuHz+TRVVdWKzZs3+5LdrVVUVKr379/vjfILJbTgOjg4PJWSkmppampS&#10;zMrK+su9ERsbOxigdTxUVVUr4uPj3UXLx8fH/wAA4Orqel+S63VEbW2txrRp0/auX79+lqGhYQY6&#10;T6FQhJaWlm84HI5sTEzMEEnqIs/lY8eODZ01a9ZW8ly2srKKBgB48+bNoC+1zrc96uvr1QBa19q2&#10;lw+lS7ouWygUUq5fv+4HAODt7R04dOjQK+T0fv36PZ49e/bmtuZGRUWFnp6eXq62tnahuPrRUgry&#10;vUOlUgVjxow5DdB6T6N1rGRSUlL6lZSUGNFoNP7o0aODAFrHF82ZJUuWLCd7KEhJSbX8/PPPv82Z&#10;M2fTjBkztltaWsZJ0v6GhoZu6Nkxe/bsLcOGDfvL/uQaGhqlBw8eHA3Q6l2ArLwYDAaDwWC+Pr5K&#10;BbehoaFbUVGRCQCA6IsWYvny5YvPnDnjsmDBgk9bhaB1fsOGDbvU1torFJQlIiLiR/I+hSgwDYVC&#10;ETo7Oz9sT74XL16MQr+rq6u1Pnz40INCoQg9PDyuisu/atWq+WfOnHHx8/Pb0F69kkJS2j69ZBoY&#10;GGTSaDReU1OT4u+//35AtAyDwWCtWrVqwYwZM7Z3tOavrKzMIDMz0x4AYOTIkefF5ZGWlua4ubnd&#10;AQB48uTJX1wtkTKspqb2wdLS8k1b10HutO3JIq5eAIBRo0YFiaZHR0cPQ2vmlixZskJc9FgTE5N3&#10;mpqaJQAAd+/e/RWdV1BQqA8ODnYMDQ3t0bdv32firl9bW6sJAJCfn29BPo+U1r59+z4V3dYGoHVs&#10;jhw5MvzixYt24tZwGxkZpYlTDFpaWmQ4HA6jtrZWIzk52RmdDw8PnwQAYG5u/pas3JJxcXF5CNC6&#10;TjEqKsoLnUf97ejo+FjcOmQdHZ0C5H4pqYIrKyvbZG9vHwUAgNxbEbGxsR4AAARBRNjb20fl5+db&#10;oLXNAK3B3BISEtwAvpyC215dTCZTBQAgMjLSS1y6KOi5oK6uXmZubv62rXwtLS0ykirN/4S6ujo1&#10;AADkOt8WKJ3P59M/frxpl7KyMoPCwkJzAID+/fvfE5fHw8PjGvotOjc2bdr06+3bt03mzJmzSVxZ&#10;NObFxcXG5MBTY8aMOU2j0fg1NTWa0dHRw0TLhYWFTQZoHU+0zlpRUbFOU1OzGADgt99++53FYimI&#10;lps1a9ZWPz+/DXZ2di87ajsAQFxc3GDUTyNGjLggLo++vn42un9Fn3kYDAaDwWC+Hr5KBRcpDCoq&#10;KlVtbd9hZmaWZGNj8xopK9XV1VooQE97X+3NzMwSAVpfrMnr7ZAyZGlpGaeqqlrRnnzk9bFIVg0N&#10;jVJ1dfVycfl79er11sbG5jU5EE5bSKJUoDzkvHp6ennIwnHz5s3ZW7ZsOZucnOwszirSEWVlZYbo&#10;d+/evWPbyof6Em2RgUB96eLi8qCjLUpqamraXGssBiFAqwVYXHCrkpISIwAADQ2Nkvr6erWysjID&#10;cYeFhcUbgNaX+rYuxGaz5TIyMvq8fPlyRGRkpNeTJ0/GoYi0aJ4h0BywsLCIF1cXlUoVODs7h5mZ&#10;mSWJs7z1798/VFw5skXww4cP+ug3Ws+qq6ub31YbeTyeFArihQKtAQBUVlbqArQq+m213cjIKBWg&#10;c1GUXV1dHwAAiO7n+ubNm0Gampol+vr62X369IkCaLXco/T09HSisbFRWU1NrbytNZidpVu3bpVt&#10;PQNQn6JgVR3Rmbnc3rr5L4VQKKSS5ZIESaIAV1RU6KLfbc0NXV3dfJJi3ebc4PP5tIKCAvPXr18P&#10;i4qKGv306dOx6COLQCCgkhVcDQ2NUldX11AAgNDQ0Gmicj9+/HgCQKsijM7T6XTujBkztgMAJCcn&#10;Oy9ZsiT01atXw/+JBR3dI6qqqhXtBQxDz7wPHz70+NxrYTAYDAaD+Xf5KoNMoa1AJN02A+Cvyoo4&#10;KxpCUVHxU50VFRV6WlpaxQD//8LYnpUGQbYOI1nJ9f6vEH1xnTFjxva4uLhBJSUlRnfv3vW9e/eu&#10;r7y8PLNv375Pvby8zvbv3/+eJFFFRfqyuq18ioqKdQCtwVkaGxuVFRQU6j8mSdyXKGiNJKAx0tbW&#10;LhCXjhTc4uJi49GjR4vNQ6aurk6d/LdAIKBeunRpydWrVxeUlpYaSqrg/dM5YGxsLFahIF8fWRIB&#10;/r+dT58+Hfv06dOxHdVfX1+vjupDSpi8vHxDW/mVlJRqRK/fES4uLg8OHjx4ICkp6ZOCm5OTY1Vd&#10;Xa01fPjwiwCtQYUAWhVcFGgKuZq6uLg8/FL7tRoZGaW1FbUctUnSqOadeS5IWuc/AT3bOtr6jMVi&#10;KQIA0Gg0HrpP26O6uvrTx7725oaysnJNRUWFrri5ERMTM+To0aO7cnNzrVBkbkn48ccf/4iKivKK&#10;ioryIj9HEhISBlZWVuqoq6uXISUYMWrUqKD79+9PTUhIcEMHnU7nWltbR48cOfL8sGHDLsnJyUm8&#10;ZQ965ikrK7f5vAP4/3tc9KMeBoPBYDCYr4evUsFFL+E0Go0naRk2m/3p672UlJTYLWA+prWg3+Qv&#10;/p15OSUrG8gCSafTJZa1o+olzSj6kqmtrV14+/Ztk4SEhIH37t37JSoqanR9fb1aZGTkmMjIyDEa&#10;GhqlW7dunerg4PC0vXrJ/dJeX5JdXNlsthx6Me1MX35O3ra26WGz2bIAre7YNjY2rzqqj+yqzWQy&#10;VRYuXPgQWWk/utQ+19LSKlJUVKyTkpJquXLlysLY2NjBZEVMIBBQkaL8BefA3yB/mEAWZDU1tXJj&#10;Y+OUjsqqqamVfSzHQBGn29vqiHQtiediz54907W1tQs/urqaGRgYZMXFxQ0GaO1LgFbLoJKSUi3Z&#10;ghsXFzcI4Mu6J0uCpB9WyPe6BHV+NQouuodVVFSqJPlwQHbzbW9utBVFed++fYevXLmyEABAV1c3&#10;b/Dgwdc1NTVLVFVVP0hJSbUkJye7nD9//v/YO++oppIugN8QSqRLkYB0kCIgYCiCKIodxYaKq2JF&#10;7Ouua1071nXthbWLYC9YwQ5WOoIgLYSO0nsIAZK87w8c9202geC6a/nmd07OCZl2Z968x9x379xZ&#10;DvB367Orq+s9LS2t4rKyMt3Hjx9PRG73yBV/1KhRZ4XvLWlpad7x48fdc3Nze965c2dWRESE97t3&#10;74ySkpL6JSUl9du/f/+ehQsX/urj43O4o74D/Pn/Q9zxYQj0/+O/2G+NwWAwGAzm0/gqFVwTE5M0&#10;AADhY3Dag2zVa69cQ0PDx6AraB/XB/62r1Uc5IUscuesq6uTWNb26Mhq1traKouOoQARslIoFILB&#10;YDxlMBhPBQKBVEZGBiMyMnJ8UFDQ6oqKCp2jR49u6UjBJe8Hra+vVxMXlAoFsKFSqTw1NbWPgZXQ&#10;AlYSC2AnXywQAOIX4OgYJhqNxgkMDOzUfsioqKgRSLndtWuXt/D5wgBtZ+t+kOOjzFJSUgJDQ8PM&#10;7OzsXv9gDnQ4TuQ2tbS0ivLz8y3Mzc2T2js/VBgajdYkLy/P5nA4isjCJwp0XTtjwQUAcHFxuR8a&#10;GjovOTm5nygFl0KhEHZ2di+eP38+urq6upuysnJNcnKyG5VK5fXp0+dhZ9pqj88570Ttd28n77+u&#10;4KL77N27d0Y8Hk9a3EuV/Px8yw/5291uQar3Yz4Oh6OkqKgo0oqLnp/kMa6trdW4evXqIgAAHx+f&#10;Qz///PMvwvco2QVaeJyoVCp/9OjRp0+cOLEhPDzcd+zYsSd5PJ4M2ueKgrSJwtjYOH3p0qUrli5d&#10;ugIdXXbkyJHtjY2NSn/88cfW9s6RJoP+f3R0D6P+I88fDAaDwWAwXx9f5R5cU1PTFIC2hZO4ACkc&#10;DkexoaFBFbnpamlpFSHLU3t7K8kLLfK5tJ+qlKH9alVVVXRxb/UbGxuVyLK2R3vWE4A2tz3UTkf1&#10;SUlJCaysrOIXL168ZubMmTsBAN68eeMqvE9SGB0dnTz0vb2xRPs5NTU135PHpDNj2UmlgAD4qxWe&#10;DJ1OLwBoizRLjhwsCVFRUcMBAAwMDJiilFuAP/fpCStH6DxStDdWFDU1NZrirG6dnXPoBcSnuEmi&#10;CNEVFRU64vKgfnZWwUX7cJOSkvrxeDzpxMREd7T/FuUh78N9+/atM5fLlbezs3tFcm//x/wbCu7n&#10;flnzqTAYjKcUCoXgcrnyLBbLRly+N2/e9AVoCyYmSb3Iyg8gfm7U1taqo6jn5PGIjo4ehp5FU6dO&#10;3SvqGUbe1y9qnMaMGXNSSkpKkJSU1O/9+/eGMTExQ+vq6tQYDMYzUfvtRWFgYMD08fE5tHnz5ukU&#10;CoVgs9kqoaGh8yQpi5551dXVWu09O9D/Dy0trQ7PNMdgMBgMBvNl+CoVXAsLi9cqKipVfD6f+urV&#10;qxGi8pw7d275wIEDa+bOnfscoM1lDR3Z8ezZs7Hi6kbBToyMjDLIAX/QoksSJRT+tPaClZVVnKKi&#10;Yl17EYGDgoLWDBw4sGbhwoUdLjbRPsV25P94PAV5kclisazv3bs3lazAk1m4cOFa5JIrHOlWGD09&#10;PRY66gZFphYFikQrHCkZKa0oIE57fIqLsjiXy169ekVTKBSCIAgKCk4jivT0dAcUjRaBlAVx4x8f&#10;H++B8gi37+zs/AgA4NWrV57kyNxkfHx83rq5uTXeu3dvqnCaJHOO/CLA1tb2FQBATk6OtXBEZzJJ&#10;SUn9hJVq5NKMXIOFaWhoUH39+rW7pHKRcXR0fCIjI9OSlJTULz093bGxsVFZeDzJ+3CRDK6urp12&#10;T27P7baz93B7dOa58F9YcLt16/bOzs7uJQDA48ePJ4nKU1RUZJqenu4A0BZRXpJ69fT0WOi4nYSE&#10;BJFzgxyNm3xvo/tCW1u7QFSApsbGRqXbt2/PRn+LunZ0Or3IxcXlPkEQlPDwcF/knjxmzJi/RQkv&#10;KSkxiIyMHJeRkcEQJefAgQNvDB069BJAx886RK9evaKlpKQELS0tctHR0cNF5WlqalJAcxYFqsNg&#10;MBgMBvP18VUquHJyctwJEyb8AQBw7NixAOFgQAAABQUFZgB/nq8IAICslC9evBglStlMTU3tgxQ2&#10;FIUTQbLUSLKQ/bhA69KlS+P48eOPAwAEBgZuE3XuJJJ14MCBIi2DZAYMGHAT4M/zLhEEQVCePXs2&#10;+vHjx5PQ3mSygnv9+vUF69evP7dq1apr5CiliOjo6GHFxcUmCgoKDePHjz/WngwyMjItU6ZM2QvQ&#10;dm5qTk6OlXCehw8f+qCjhGbPnr2NnCbqnF5xdCawUEf1mpqapqJjoE6fPr1OlLLP4/Gkf/755ztD&#10;hw4tT01N7YN+19PTY4lrNycnx2rHjh1Hkau2tLT0XyzIQ4cOvaSpqfm+rq5O/dixYwHC5Wtra9Xr&#10;6urUZWRkWkRFTO7snBsxYsQ5fX39bIIgKPv27duD9h6TKS4uNvb39382YsSId+Q5OXLkyGAAACaT&#10;affo0aO/KEgEQVD27t27j8fjyaBmO5KLjLy8PNvOzu7lu3fvjFFEXOSejDA3N09SUFBoSExMHJCQ&#10;kNDp829RwKT2Aid1djw74JOeC/8mw4cPPw8AEBISskLYG4PH48msXbv2Ymtrq6yBgUFWe8d0kVFQ&#10;UGhwd3e/CQBw5cqVxcJW3PLy8u6nT59ei/4mP3vau3fYbLbyhg0bQtAzi0KhEOK8VMaNG3cCAODO&#10;nTsznz17NkZJSanWw8PjunC+169f91+xYkXo0qVLw0Xd46WlpfovXrzwAgCYPn367x31HfUBPTuO&#10;Hz++SZSr8okTJzY2Nzd3UVZWrpk4ceIRSerFYDAYDAbz3/NV7sEFaNvLFR4e7ltYWNhj1qxZ0YMG&#10;DbpmaWmZIC0tzXvx4sWoBw8e/GBubp7s7e39ByrTr1+/u87Ozo9iY2OH/PLLL7fGjBlzyt7e/jlB&#10;EJTMzMze165dW8jlcuVtbW2j0Bt+Ep1xq/3LQvaHH37Y/+DBgx/y8vIsZ82aFTNo0KBrFhYWiVQq&#10;lR8ZGTkuIiLCu2fPngloAdceffr0eSgnJ9f05MmTCR4eHtdbWlpoZWVlehcvXvwpJyfHCu2fjY+P&#10;9yAvun/++edlKSkpLqmpqX2mTp2a1Ldv33AHB4dINputnJWV1Ts8PHwaAMDkyZMPqKioVHckx8SJ&#10;EwPv3LkzKz8/32L+/PmRXl5eQba2tq8aGhpU375963zjxg1/AAAvL68g4eNdOuPW2Rkk2Q+5YMGC&#10;dQkJCQMLCgrMZsyYETd69OjT1tbWserq6qUfFMK9VVVV9MGDB1+1sbGJQeVGjhwZ/Pjx44lhYWHT&#10;GQzGUzqdXvghaE3/+/fvT+nVq1e0n59fwIYNG0IKCgrM6+rq1CoqKnRMTU3fysjItCxYsGDdli1b&#10;Tp0+ffpXFotl7ezs/IhOpxe1tLTIHTlyZDufz6cuXbp0uSjFrLPjJC0tzfv555+XrVy58npUVNSI&#10;2bNnRw8bNuyipaVlgrKyck1dXZ3a9u3bjxMEQZk1a9Z2cjRyNze3MAMDg6yCggLzTZs2nY2Ojh5m&#10;Z2f3sqKiQic2Nnbo69ev+48dO/bkzZs3/T7l+rm6ut6Lj4/3QBY7YQWXSqXybW1tX0VFRQ0vKioy&#10;pdPphaamph0GykLY2tq+Sk1N7ZOXl2fJZDJtS0pKDOl0egH5fOFPuYc7yve553JYWNh0tKcbwWQy&#10;bQEAHj165IMicyP2798/EkUFHj9+/PHU1FSXu3fvzpg/f36Evb39C2dn50dFRUWmL1++HFlVVUVX&#10;U1Mr371797jOyOTj43MoIiLCu6ysTNfPz+/FkCFDrhgZGWVkZWXZRUREeAsEAqqrq+v9qKio4eTx&#10;cHNzu6usrFxTUlJicOjQoZ39+vW7W1dXp/bmzRu3R48eTWppaaEdOnRo2LRp014DtHlQyMvLs7W1&#10;tfNpNFoTuR4NDY0SFCV84sSJgeR0xMiRI0MSExMH3r59e9aMGTPi3Nzcwj6c68zNysqyj4yMHM/h&#10;cBSdnJweI2u3JPj5+QXExcUNZjKZtnPmzHk1fPjwC5aWloklJSUGcXFxgyMiIsZTKBRi3rx5G8Tt&#10;UcZgMBgMBvPl+WoVXDU1tfKgoCDnZcuW3U5LS3MKCgpaTU7v27dv+Jo1a+YLL4AOHDjgeeTIkR0h&#10;ISHLr1y5sujKlSuLUJqUlJRg+vTpvy9cuHCtsGtsJ12U/4KmpuZ7JGtGRgbj9OnTv5LT+/fvf3vN&#10;mjULOorQCdAWIGnHjh0+V65cWbxgwYIIsjwqKirVS5cuXbFly5aTAH9ddMvKyjbv3Llz0tqCxrWi&#10;AAAgAElEQVS1ay9mZWXZ5ebm9kRRSwHaLF4eHh7Xp06duleSPsnLy7PPnj3rtGXLllOPHz+eGBwc&#10;vAIAVqB0OTk57rJly3728fE5JFy2My7KIKGrKLne9q6RgYEB89KlS702btx4NjY2dsipU6fWkdPl&#10;5OSapk2btmfJkiWryL/369fv7rx58zaeOnVq3bp1686T04YMGXJl48aNM/l8vrSdnd3L5ORktyFD&#10;hlTo6emxrl+/bg4AMHr06DMKCgr1GzZsCEFHnqDyCgoKDUuWLFk9ZcqU/aJk/hRLd79+/e4GBQU5&#10;r1279iKTybRFyhGia9euFb/++us85F2AkJaWbj1x4kT/JUuWPMjKyrK7ffv2bLL7KIPBeGptbR17&#10;8+ZNv45kEoWrq+u9AwcO/N7a2iorvP8WYW9v/zwqKmo4j8eTcXV1vdeZ+r29vY9GRkaOu3v37oy7&#10;d+/OAADYtm3bFLKC+yn3sDg66aIs8Vx+//694evXr/uLSisrK9MtKyv7y/5qklUdKBQKsWHDhtlU&#10;KpUXHh7uGx8f70F2OdfV1c3ZvXv3WCMjowxJ5QEAsLW1jdq3b5/XihUrQt+9e2dMfuZSKBRi5cqV&#10;iyMjI/+mNGtoaJRu2bJl6ubNm4POnj276uzZsx/vLRMTk7dHjhwZoq+vnz19+vTfg4ODV8yaNStG&#10;IBBI3blzx5Ac0E5aWpo3evToM+j5Kco9GbFy5crF1dXV3RISEgbeuHFj7o0bN+aiNFlZ2WYnJ6fH&#10;S5cuXSGuvChMTEzSQkJCGKtXr76anp7ucPTo0b94Y6irq5dt3Lhxpqur6/3O1IvBYDAYDOa/heLr&#10;6/txUTZgwIATs2fP9v+SAgkjEAikCgsLzTIyMhhFRUWmWlpaRebm5snCVkNhqquruzGZTDsmk2lL&#10;pVJ5JiYmaaampikaGhqlovJnZ2f3qq+v76qurl5qaGiYJSpPWlqaI5fLlafT6YXdu3fPE04XCARS&#10;BQUF5hkZGYzi4mITOp1eaG5unkRefCNyc3N71tTUaCorK9egIEXClJaW6j18+HAym81WkZOT4w4b&#10;Nuyirq5uTlZWlh2bzVbR1dXNERXNk8vlyqelpTklJyf35fP5Ms7Ozg+tra1jRZ2Bm5+fb1FVVaWl&#10;oqJSjQJmCVNSUmLAZDJtWSyWjbKyco2JiclbdOSLqPypqal9Wlpa5Lp3755LDuRFJjEx0R2gbS+0&#10;pJFemUymbUNDg6qGhkaJgYEBs728BEFQiouLTVgslk1ubq6VjIxMs7a2dkGfPn0etufeWlxcbJyU&#10;lNT//fv3RmpqamW2travzMzM3qB0Ho8nnZaW5lRWVqanr6/PtLCw+Mv5qBwORzErK8s+MzOzd3Nz&#10;cxd9fX2mvb39C1GRqJOTk934fD7VwMCAiYI/keHxeNIoWJCpqWmqKMs7j8eTzs/Pt2SxWDaFhYVm&#10;SkpKNbq6ujl9+vR5KC4YFyqXnZ1tm5aW5vQhqBRFS0uryNvb+w82m62Sk5NjLS0t3Wpra9vhcUvC&#10;vH79uj9BEBRxc7u2tlYDub3r6+tna2pqvhfOk5KS4tLa2iorao7X1dWpxcfHDyorK9PT1tbOZzAY&#10;T1VUVKqLiopMy8vLuysoKNQLXxdETk6OVW1trYaqqmolitYO0GZVbGpqUhC+t5Ecn3sul5SUGKBg&#10;XpJga2v7SlTEZC6X2yUtLc357du3zt26dSu2t7d/QafTCyWtVxRsNlslLS3NKT093QFFDXZxcbnv&#10;6OgYgZ4Xmpqa74VfXjQ0NKjGxcUNzsvLs6TRaBxjY+M0FxeXB2TFPz8/3yIrK8tOXV29zM7O7qWw&#10;u/L169fn7dix46i5uXnS+fPne3ckK4/Hk2YymXYpKSmu5eXl3T9EkH9Gjq/QWdD/nKysLLvCwkIz&#10;LS2tIhMTk7cmJiZvRVmUAdr2PZeXl3dv7zn6Jdi0aVNcbm6uIwCAvr7+m61bt9p9aZkwGAwGg/m3&#10;+eoVXAwGg8F8/wgEAqkpU6Yks1gsm1WrVi2aOHFi4JeW6VsHK7gYDAaD+X/kqwwyhcFgMJj/L4KD&#10;g1eyWCwbRUXFuhEjRpzvuAQGg8FgMBjM3/lq9+BiMBgM5vumsLCwB4fDUfqwj9YfAGDJkiWrPue5&#10;yBgMBoPBYP6/wAouBoPBYL4I3t7eWeRgeTNnztzp7e3d7jFmGAwGg8FgMO2BFVwMBoPBfBEGDRp0&#10;jcPhKGpqar4fNWrUWXt7+xdfWiYMBoPBYDDfNljBxWAwGMwXYefOnZO+tAwYDAaDwWC+L3CQKQwG&#10;g8FgMBgMBoPBfBdgBReDwWAwGAwGg8FgMN8FWMHFYDAYDAaDwWAwGMx3AVZwMRgMBoPBYDAYDAbz&#10;XYAVXAwGg8FgMBgMBoPBfBfgKMoYzCfA4XAUCYKgyMnJcaWlpVv/SV1cLleez+dTZWRkWmRlZZs/&#10;l4z/L+Dx+2c0NTUpCAQCKVlZ2WYZGZkW9PvnnOMYDAaDwWAw/xXYgovBfAJDhgypcHd3r79169ac&#10;f1rXwoULH7u7u9fv3r374OeQ7f+N+fPnR7i7u9fv2bNn/5eW5d+itbVVNjg4eMXgwYMr3N3d60eP&#10;Hp1XV1en9jnq9vb2znJ3d68PCQlZTv79c85xDAaDwWAwmP8KbMHFYDCYr5zQ0NB5Bw8e3AUA0LVr&#10;14qWlhY5giA+ywtKKSkpPgAAQRCUz1EfBoPBYDAYzJcEK7gYzCcQEhLCEAgEUt26dXv3T+sKCAiY&#10;xuVy5VVUVKo/h2zfI4mJiQMWLVr0cPXq1QvHjh17kpy2devWKVwuV15VVbXqS8n3bxMcHLwSAMDF&#10;xeXB7t27x8rJyXE/V91SUlKCD1//ouB+zjn+pcjMzOw9c+bMmCVLlqyeOnXq3i8tDwaDwWAwmH8f&#10;rOBiMJ+AsbFx+ueqS1dXN/dz1fW98vbtW2cejyfD5/Opwmn/D+NXVlamCwAwbty4459TuQUQb8H9&#10;nHP8S9HevMFgMBgMBvN98s3vwRXnVtfa2irLZrNVuFyufGfrY7PZKp/irsfj8aQbGxuV2Gy2SmfL&#10;tra2ynI4HMXOlgMAaG5upjU0NKjyeLxOv7Bobm6mCQSCr3YedPb6/VO+5vEQCARSTU1NCrW1teqd&#10;nZ98Pp/K4XAUGxsblT6nTARBULhcrnxdXZ3ap8y/pqYmBUnypaWlOXZeus8Dj8eTbm1tlf3c9QoE&#10;AilJ5jd5XBUUFOr/SZtNTU0KVVVVWlVVVVponiML7n/potzc3EyrqqrSqq6u7vZvKp/p6emdmjct&#10;LS1yWBnGYDAYDObb5puw4LJYLOuAgIAzAAAnT550KygoML9169ac6Ojo4ZWVlXQbG5sYNze3sMmT&#10;Jx8EADh69GjAyZMn1wMA0Gg0jqenZ8jkyZMPirNIVFZW0q9evbrowYMHP5SWlurzeDwZOTk5ro6O&#10;Tt7YsWNPTpgwIVDYapKZmWm/ffv24xQKhTh16lTfCxcu/BQYGLiNx+PJAADY29u/GD169OnBgwdf&#10;7dKlS6OodpOTk92uXLmyOC4ublBdXZ06QRAUFRWVajMzs+TZs2dvc3R0jBA3Jnfu3Jn54sWLUW/e&#10;vOlbVVVFBwBwcnJ6smvXrvHXr1+f/+TJk4nW1tYxK1euXCJcNiUlxeXcuXPLWSyWTXFxsYmcnFxT&#10;jx49UiwsLBLnzp0b0LVr1wrhMnPmzHnV2toqu3z58h+7dOnSuGvXrsMpKSkuHh4eoTt27PARJydi&#10;+/btxzIzM3uPHz/+2IABA27u2rXrcERExHgtLa3iW7duGZPzRkZGjrt9+/ZsFotlU1JSYqCsrFzT&#10;o0ePN7a2tlGzZ8/eSqPRmsS1U1hY2OPcuXO/1NfXqzU0NKiy2WwVHx+fQ56enufElUlNTe0TEhKy&#10;PCcnx6aoqMiUPB5+fn5b1NTUyoXL+Pn5vWhpaaHNnDlzh4eHR+ihQ4d2xsfHD9LV1c3Zvn37ZHFt&#10;paSkuKBgUhs2bJhtamqaGhAQcIrFYvUaOHBg6KxZs3agvIsWLXrY0NDQddGiRb/Kyck1rVu37nxp&#10;aak+AIC2tnaBl5dX0KhRo4J0dHTyRbVVUlJicPHixaVv3rzpm5WVZc/j8WRkZWWbt2zZMtXZ2fnx&#10;okWLHhEEQVm3bp2fmZnZG3Eyk/n1118vFhcXm06dOnWPkZFRxtq1ay/m5eVZAgCoq6uXjhw5Mnj0&#10;6NGnDQ0Ns8TVcefOnZnh4eG+ubm5PauqqugKCgoNhoaGGTY2NjELFixYp6Cg0IDynjlzZk1kZOT4&#10;3NzcngAAQUFBa27duuVHoVCIs2fPOgEABAQEnGaxWDaDBg26NmPGjN+E26uvr+966tSpdZWVldoN&#10;DQ1d6+vru/bt2zd89uzZ26hUKl/c2B07dmxzVlaWfX5+vgVBEBRjY+N0MzOz5GnTpu02NTV9K8l4&#10;CVNbW6sRGBi4NS0tzTk/P9+8paWFRqfTC42MjDLQ8wLl5fF4MrNnz44iK567du06gpTcw4cPD1VW&#10;Vq7pqM2Wlha5w4cP74yJiRman59vgRTbPn36PNy6desUcRZc4TlOTmMymbYnT55cn5OTY9PY2KjU&#10;1NSkYGZm9sbFxeX+gAEDbgo/a1euXHmttLTUYOLEiUd0dHTy1q9ff768vLw7AECXLl0arays4gYO&#10;HHjDx8fnELlca2ur7Jw5c14BACxatGiNs7PzY+H+cTgcxfnz50cCAKC5fOnSpR/Dw8N9CwoKzAEA&#10;Ll++/OPjx48nAQAcP37cnUajcVD5rKwsuzNnzvzKYrFsioqKekhLS7eYmpqmWlhYvJ49e/Y2LS2t&#10;4o7GGIPBYDAYzNfDN6HgcrlchfT0dAcqlcqrqqqiL1q06FF1dXU3S0vLRAcHhww2m626e/fuA2pq&#10;amV8Pl8aKbeGhoaZ3bp1Ky4oKLCYNGlSmq+v7+6lS5euINddWlqqN2/evGfv3r0zMjAwYPbu3fsZ&#10;jUbjUCgUQiAQUPft27fn8ePHE0+cONFPWlqah8o1NTUppqenO8jJyTU9efLEGwWA0dDQKDE0NMyU&#10;lZXl7tmzZ//u3bsPXrhwwbZ79+555Hbv3bs3dePGjcEUCkVgZWUVr6iomCAjI9MMAFBSUmK4YMGC&#10;J7/88stPP/zwwwHh8di/f//uc+fO/QIAoKCg0MBgMJ7l5ub2jIuLG7R69eqr2traBenp6Q7Kysp/&#10;29N59uzZlYGBgdv4fL60lJSUQFFRsU5RUbEuJSXFJSUlxeX58+ejd+/ePdbCwiKJXC4zM7N3c3Mz&#10;raKiovu+ffv2IEWrubm5iyTXsKCgwDw9Pd2hf//+t9evX38uOjp62Idx/GjB4/F40nv37t1/5cqV&#10;RQAAVCqVp6KiUkWj0ZoSExMHJCYmDoiKihq+e/fucXQ6vVC4DdT/+vr6rioqKlWGhoaZMjIyLdu3&#10;bz8WHR09fNWqVQsVFRX/YgELDg5eceTIke1oPBQUFOpFjMc4CwuL1+RyGRkZDs3NzbSamppuAABm&#10;ZmZvzp49uyo9Pd1h8eLFq8UpneHh4b7p6ekOWlpaRcbGxmkAAPn5+Zbp6ekOwm0wmUy7mpoazcrK&#10;SvquXbsONzY2KsvKyjZbWVnF0Wg0zsOHD31OnDixYeXKlYsnTpwYSC6bn59vsWjRokfItdXIyCij&#10;S5cujVlZWfZr1qy5sn379snIKtoZz4Hc3FwrFotlU19fr/bTTz+FlZeXd6dSqXxra+uYLl26NMbE&#10;xAwLDg5e6e/vv8nf338zuSyHw1HcsGFDyNOnT8cCACgpKdUyGIynpaWl+mlpaU5paWlOr1698ty1&#10;a5d3jx49UgAA6uvr1UpLS/WRpbO+vl6tubm5C4VCIUgy9UxPT3ewtLRMEJY3Pz/ffNmyZXcKCwt7&#10;0Gg0jqmpaaq0tHTrlStXFsfExAzdsmXLNOFr9ezZszGbNm0KamhoUKVQKIS8vDxbSUmpJi8vz5LJ&#10;ZNpGRER4b968efrAgQNvSDpuAAAJCQkD165dewG9kNLX18/W1NR8n5mZ2TsqKmp4VFTUcG9v76Mr&#10;Vqz4UVpaupUgCAq6zxDV1dXdGhoaVAEABAJBh5ZGNputvHTp0vA3b970BQBQV1cvMzIySs/Ly+sZ&#10;ExMzdMeOHUdJSv5fFFzhOY7YtWvXoatXry4iCIJCo9E45ubmSTU1Nd2SkpL6JSUl9Tt69OiWRYsW&#10;/Up+2ZCTk2NdUFBgnpGRwThw4MDvtbW1GgoKCg10Or0wLy/PMiEhYWBCQsLAwsLCHsuXL1+Krq9A&#10;IJBKT093AACoq6tTF9VHgUBARXkaGxuVAQAaGhpUS0tL9dHcbmhoUEVWeLIif+3atQV79+7d19LS&#10;IofufyUlpdr09HTHtLQ0p6dPn47dtWuXt62tbVRHY43BYDAYDOYrwdfXl0CfU6dOHScIAr62T2pq&#10;qhODwSAcHBwEkydPfjN58uQ3MTExQ1B6Xl6eBYPBIDw8PKq8vLzyxowZw3rw4IGPQCCgEAQBTU1N&#10;8n369GkeNmzYe+G6161bd47BYBDHjh3bKKrtjRs3BjEYDCIkJOQX8u9JSUluDAaDcHR05I8ePTpn&#10;zJgxrOvXr/u3tLTIojxHjhzZymAwiPPnz/9ELsvhcBRcXV05DAaDKCoqMhZus7a2Vm3w4MHlLi4u&#10;3JKSEn1y2uPHjycwGAyCwWAQgYGBW3g8HpUgCBAIBJQ7d+7McHR05Ht6ehYxGAxi8eLF98llExIS&#10;3FHZ6dOnxzY0NKigtNjY2EFjxoxhMRgMYvDgweXNzc1y5LJI3vXr14d4eHhUrl69+nJwcPDyjIwM&#10;e0muob+/fyQq7+Liwv3xxx/Djh07tpF8Ha9fv+6P5FuxYsX11tZWGZQWHh4+dfDgweUMBoPw9fWN&#10;F67/6tWrC5ycnFoHDBhQk5SU5IauPUEQEBkZOZbBYBBeXl557969M0S/JyYm9ieNR1x9fb0qSouL&#10;i/MYO3ZsNoPBIAYNGlTB5XJpQuPRxGAwiGvXrs3/MMe69O/fv57BYBDBwcHLRY0Bj8ejDhkypIzB&#10;YBBHjhzZin6fNWtWFIPBILZt23aMnB/lHTduHNPNzY29Z8+eveXl5TooPTMz047BYBCzZ89+KdyW&#10;j49PCoPBIIYPH/6uqKjIBP1eU1OjPmPGjBg0RxgMBpGcnOwq6b04efLkN0gmFxcX7rZt246R53BJ&#10;SYmek5NT67hx45jCZY8ePbqZwWAQTk5OrWFhYdPI16ioqMh49OjRuQwGg5gyZcpr4bIuLi7cD+M9&#10;TzhtxowZMQwGg9i+ffsf5N9jYmKGDBgwoMbJyYkXFhY2rbW1VRqlsVgsKzc3N7a7u3ttQkLCAPR7&#10;ZWWlVt++fRvR2OXn55uhtNzcXMs5c+a8QM8iclpHHy6XSxs+fPg7BoNBTJ48+U1ZWVl3lMbn86Uu&#10;Xbq0GF2PmzdvziaXbWlpkUVp0dHRQyVtkyAICAoKWoWeU48ePZoo/CxxdnZuQff20aNHN7c3xwmC&#10;gOrqak0nJ6dWBoNBnDlzZjV6/hAEARUVFdp+fn7PUXuVlZVaKM3b2zuDwWAQ/fr1a+jfv39dbGzs&#10;ID6fL0UQbc+7X3/99YKoPnK5XBr6/cGDBz6i+tjQ0KCM8iQmJvYnp6FnxtmzZ1cIl8vMzLRzcHAQ&#10;MBgMYtKkSanV1dWaKC05Odl14sSJaUjmhoYG5c6M+9fy2bhxYxz6/7527drkLy0P/uAP/uAP/uDP&#10;f/H5KvcaCoPe5hMEQSEIgnL+/Hl7Z2fnRyjd0NAwEwCgrq5OrbGxUenatWuWQ4cOvYzK0Wg0jo6O&#10;Tn5lZaV2Tk6OFSpHfLCQqKurl2ppaRWJanvIkCGXAdqiuAolfbQwsNls1WvXrlmMHz/+uIyMTAvK&#10;YGdn9xIA4Pnz56PJBTMzM3vT6fRCJSWlWk1NzffCbaqoqFQ7Ozs/amlpkUtNTe1DTrtz585MAABb&#10;W9tXCxYsWI+sLxQKhRg1atTZmTNn7kRWO2GOHz++CQDAysoq/siRI0MVFRXrUJqTk9OTS5cu2Sgr&#10;K9fU1NRoPnz48C9utmgsw8PDpy1ZsmT1jh07fHx9fXcLW3rFQS7v6ekZcuDAgZH+/v6b0XXk8Xgy&#10;Z86c+RUAwMPDI3T79u0+0tLSraj8iBEjzgcHBzsCAKSnpzuQx6WlpUVu9+7dB/h8vvSGDRtm29nZ&#10;vSRb+AYMGHCza9euFe/fvze8f//+FOHx6NmzZ8KRI0eGKCkp1aI0R0fHiEuXLtmoqKhU19bWagiP&#10;hzA0Gq3Jw8PjOgBARESEt6g8CQkJA6urq7sBAHh5eQVJOmaFhYU9fv/99/HLli1bRp4v5ubmyTQa&#10;jZOamupSW1urgX7PzMzszWKxbAAANm7cOEtXVzcHpamqqlYdPHhwxKfsExeWae3atXN//fXXeeQg&#10;T3Q6vYhOpxcWFhb2QK7LAG335oULF34CAPD399/k6el5jnyNdHV1c/fs2TMaACArK8seWfj/Cfv3&#10;79/d0NCgOmvWrO2enp7nyB4YJiYmaXZ2di/ZbLbK5cuXF6Pfg4ODV3K5XHkNDY2SY8eODTAwMGCi&#10;NCMjo4wTJ070t7Oze0kQBOXKlSuLhdsUx7Vr1xZUVFToyMrKNgcGBg4mRyaWkpIS+Pj4HB4/fvxx&#10;AICQkJAVxGfYDysQCKSuX78+HwBg0qRJh8nuzwAAgwYNujZ9+vTfkReGJG0+efJkAp/Pl9bT02NN&#10;nz59F9nFW0NDo2Tbtm0/eHl5Bfn5+QWQy6FrzeFwFAMCAqY7OTk9QXt/VVRUqjdt2jSze/fuuQBt&#10;Xg6f2meiE0cnnThxYiNBEBQTE5O0o0ePepC3Ztja2kadP3/eXktLq4jD4SjeuXNn1qfKhMFgMBgM&#10;5r/lm1BwScdYgKOjYwT5b2F69+79nKwYCRMXFzcYfadQKMSJEyf6P3jwQHvMmDGnReVH7nnkxbqw&#10;TH369HlAXjwLk5SU1I+sUNjb27+4fv26RWRkZFdxEVGRIpSXl9cT/cblcrughb+7u/stUeVGjx59&#10;iqw4IMrLy7sjJf3HH39cQVZuETQarYnBYDwFALh169YcUf2l0WicwYMHXxHXV3GQx8vLy+uMcHpy&#10;crJbSUmJAYVCIVasWLFE1Hhqa2sXmJiYpAnLx2Qy7Xg8noyCgkKDm5tbmKj2d+7cOfHkyZP9Ro8e&#10;fRoAoLKyUjshIWEgAMDSpUtFjoecnByXwWBECrcnDk9PzxCAtsitol4yPHr0yAeg7eWEnp4eq6P6&#10;KBSKAABAXl6eja6LKAQCgdSrV6880d+RkZHjANoCEjk4OEQK51dWVq5BynhnQTJJSUkJ+vbtG95e&#10;3hcvXoxC32NiYoY2NjYqUygUYuTIkSGi8puamr41MjLKAAB49OjRpE+RD8HlcuVzc3OtAACGDRt2&#10;UVSeRYsWrTl69KjHjz/+uBL9dv/+/akAAL6+vrv19fWzhctQKBTCxcXlPgDA3bt3Z0oakCgiImIC&#10;AICLi8t9UXvcAQDQfZWfn2/BZDJtJam3PfLy8izfv39vCADQr1+/O+21CSCZgoteJhYVFZlevHjx&#10;J+H0bt26vdu4ceMsf3//zerq6mXod/RMUlZWrunbt+/f7lEZGZkWNJ/Ic1kSyM87SV8MNDU1KTx7&#10;9mwMAMDChQvXiromMjIyLWjPryT3PwaDwWAwmK+Db2IPLnkB07t372ft5e0ovaKioru4ND6fTy0u&#10;LjYpLy/X/XC0hPTr16/7A/w9mi9ZJnFKFale6draWg1RShRAm1UjPz/foqGhQZXP50vzeDyZd+/e&#10;GQu3W1VVRefz+dIAbdY7UXXp6urmamlpFZWWluqTZUT1AbRZWiorK+miyltaWiZERkaOQwtj4f66&#10;u7vfEt7HKiEEAICenh5L1H42JJ+KikoVhUIRiJPPysoqLicnx+r9+/dG6Le0tDQnAABTU9MUsgWd&#10;DIPB+Mu8KC4u/jge6urq7Y1HYkREhDe5PXE4ODhEamlpFZWVlelFRER4k/dP83g8mcjIyPEAAKNG&#10;jTrbUV0Af465s7PzI3H9QlRWVmqj7+Xl5boAbVZKcS97GAzGU+QNIOqFSEcyWVtbx3Z07ixZptLS&#10;UgOAtrknav80wtLSMjEvL8+yrKxMT1KZRJGZmWnP5/OpNBqNg5RmYYS9D1CEYQAALS2tInFzAgXk&#10;amxsVKqvr1cTp7CSQfeTjY1NjLg8lpaWieh7WVmZnrh7XFLIzzq0p1kYU1PTVAqFQiDvmI7qdHBw&#10;iGQwGM8SExPd9+3bt6ehoUF12LBhF8WNMQLNm549e8aLexmI+vshIrcM2ofckUzkPJIquO/evTNG&#10;eTU0NN6Lu9bm5uavAWCWJPc/BoPBYDCYr4NvQsGFD8oRAIC5uXm7LrFmZmbtLgpFLfgfPXo06cyZ&#10;M7/m5+dbtLS0yEkiEFkpIC9MxYEilSKampoUAgMDt0VGRo4rKyvTk2RhRg72oqCgIFJZBmgLJCMc&#10;nIas4Hp7e4uNcIsgu7x+gAAAILu7dgY0XsgNURgkX21trcbw4cNLOiMfUnAliSgr3B4AwIQJEzI7&#10;yi8uwA0ZCoVCjBgx4nxQUNDqJ0+eTCAruLGxsYPr6urU5OTkmpDbuyT1AQBYWFh0an4h67+4FyoA&#10;AGpqamXi0j6XTGT31ZKSEgOAthcY7ZVRVFSsBfhTSf9UPnFOfFRiVq9eLZGXQm1trUZHCm5ra6ss&#10;Uvbb67+CgkI9Ujb/af8B/vqCQdzxQiiw0gcPE4mUw4ULF/66bNmy23V1deonT55cf/LkyfUaGhol&#10;rq6u98aMGXNKTEAmZMH9W+A7UTLW1tZqaGhodPgcEEbSI77I9/+MGTPiOsrP4XAUW1pa5GRlZZs7&#10;KxMGg8FgMJj/lm9CwW3PJVkE7S7SpKWlP1rCBAKB1KpVq64hl04TE5O3Li4uDzQ1Nd+pqqpWysjI&#10;tERGRo5/9OjRJGErF3LV/JQ+sFgsm2XLlt1+//69oZSUlMDd3f2Wqalpqqam5jt5ee/fHvAAACAA&#10;SURBVHm2jIxMy++//37wQ7TVj+2SIxa3t9Ci0WjoWKKPZcnRinv16hVNpVLFulQjWltbZZHlEMnf&#10;nvt3e3RUHslHpVJ5vXr1iu6oPrKChqwvnZGNy+V2ejwkWeB6enqGBAUFrU5JSXGtrKzURot05J48&#10;cODAG5JawDszx8jzC80T8lwXhnx0VWcsuJ25F8nyczgcJQAAOTk5sUc8Afw5ryU9H1ccKFLxp84J&#10;U1PTVPKebHFI4qLM5XLl0Qus9vovJSUlkJaWbm1tbZX9p/0HaLMwo+/teQCguS+p9dPW1jbq/v37&#10;Os+fP/cKCwubHhsbO6SyslL79u3bs2/fvj3bxMQk7bfffpuA3JkB/pxj5ON5hEFR5AHanj2oqCQy&#10;kZDYRRl9t7KyipeVlRW5VUS4DFZwMRgMBoP5+vkmFFzyAryjozHQObTiIC/00tPTHZFyu2TJktW+&#10;vr6/Cy/gU1JSXAH+vrDv7L4v8mI/NDTU//3794ZKSkq1x48fdxflPrhjx46jwu2SrT9IYRCFqMU9&#10;OYhWQECAb2ctsai/n6rgdlQeyUehUIjjx4+7d0bpMjY2To+LixtcX1/fVdIy5PHYvHnzdEn2xEoq&#10;i4WFxevMzMzeERER4ydNmnSktbVVFh2NI0lwKQRpDDo1v9A8kWSOAHT6mkosE3nu0un0AoC2Y37a&#10;K4PSyUGYPgV0DmtdXV277ZEhz4k5c+ZsHTJkSKf3motCSUmpVkFBob6xsVG5vf43NTUpIMXun/Yf&#10;AIB8fjOHw1ESZdEnCILCZrNV0XdJ65aRkWkZNGjQ9UGDBl1vbm6mJScn9wsLC/MNDw/3zcnJsTp9&#10;+vSvAQEB01F+NJdRW6Joamr6eFwVsopLIhPZu0LSPpCv9erVqxdI4oWDwWAwGAzm2+CbCDJFVnY6&#10;spjweLx2lXayghsVFTUcoC2Iz+TJkw+Isk6RXH2FLbidUnDJdUdHRw8HaNvPKkq5ZbPZykhZI5dT&#10;VVWtRN8rKip0RLXD5XK7IJnJfdXW1i5A38VFWW6Pf6rgwofxE1ceycfj8WTIypckmJqapgIAtLdP&#10;DrkYor+RwgXQtt+xM+11BAo2haIpR0VFDWez2SpaWlrFjo6OTySthxw9vKO8ouaJuDkC0HYuMfre&#10;0f7ezyETOge6srJSu72XUMittlu3bsWSyiQKNCcaGxuVRbjbAwBAc3MzjbzHXUNDowSNxedwESaD&#10;+i+8dYAM2aX4n/YfoK0/6Lu4uVBeXt4dPVM/NXKznJwc19nZ+dHmzZtneHh4hAIAPHz4cHJpaenH&#10;+wrNG3IfhUGu9V26dGlEll4pKSl+Ry+7yEGpJHVRJj8PP/e1xmAwGAwG82X5VhTcjwvljo6B6MjC&#10;SyY7O9sWAMDa2jpGVDTj4uJiYxQJVoQF9+Pfkiyq0CKNy+XKFxUVmQK0BWwRlffy5ctLSIvNj4u7&#10;D8cZFQMAxMfHDxJV9unTp+PQop2sTOrp6WUjy96TJ08miJPzQ5CtvwXiIkfPbbejYkDlxC1WLS0t&#10;E5CrZHvy5eTkWAlb5RwcHCKkpKQEJSUlBuh4HGG2bt16wtXVlbtt27bjAG3BrpAi2MF4GIsaj/YY&#10;NmzYRSqVyk9KSupfU1OjidyTPT09QzozfiivhPPrY709e/ZMAGhTYsXJfu/evanoe2deWnRGJiDN&#10;XRsbm2gKhUI0NTUpxMbGDhaVmcPhKKJI3xYWFq9F5ZHUsm9iYvIWRfF9+fLlSFF5Ll++vMTNza3R&#10;19c3AdVtbW0dC9D+nKitrdXIz8+3kEQORK9evaIAAFDkXlE8f/7cC6BNYewoaJMkGBoaZqJ90PHx&#10;8R6i8pDl6UjBFQgEUiwWy/rBgwc/iHKhplAoxMaNG2fKy8uzeTyezJs3b9zIaQBte6NRIC9hkpKS&#10;+gP8OX8B2saC/LcoXrx44dVRH4Tnjaam5jtkxW3vWpeWluq391ICg8FgMBjM18e3ouCSFyftLnA7&#10;Y4VAbrqilI7Kykr6xo0bg5Fbn7ASIGTBlXixT6PROGjhLWqPZVRU1PCQkJAVKioq1cLtUigUAgUo&#10;evDgwQ9ZWVl25LIlJSUGgYGB25AVimyZo9FoTTNmzPgNoO14k/T0dAdRQu7bt2+Pp6dn8eXLl5eI&#10;6q+kFhJhOiqvo6OTj9x3Q0JClgtHcQZou7Zr1qy5MnTo0HJkfQdoixyNjk3au3fvXmELoUAgkEJB&#10;Zdzc3O4CtC2cZ86cuRMA4O7duzPS0tIcRcm1f//+PZ6ensWXLl36UdK+qqurlzk7Oz/k8/nU+/fv&#10;T0HnII8aNSpI0jpQlwEkm1/k+ejh4XEdXftDhw79JnxPnDp1ah05yE57e3XFtdNZmYyNjdPRUTXH&#10;jx/fzGazlYXznzx5cn1zczNNRUWlesKECYHkNHQfthc4i4yMjEzLxIkTjwC09bempkZTOE9xcbEp&#10;wF+P0PH3998EAJCSkuJCfglA5tq1awsmTJiQsXnz5r8ddyWOadOm7aZSqfyioiLTK1euLBJOr6io&#10;0Ll69eoiAABvb++jZG+NT6Vr164Vffr0eQAAcOnSpaXCL4ZKS0v1zp07t5z0U7vPTgqFQuzfv3/P&#10;2rVrL2zZsuWkqDz379+fwuFwFLW1tQsGDRp0jZREALR54Bw7dmyzcDkmk2mLjkDz9PQMJqe5u7vf&#10;BABoaGj4yxYEdH8lJSX1E9cHcfOGSqXy/fz8tgC0BRlE0fKFOXr0aMCoUaMKTp06tY78+7t374wO&#10;Hjy46+DBg7sKCgrMRJXFYDAYDAbzZfjm9uB2Zm9mRwwdOvTShQsXfo6LixscGhrqb25unlRZWamd&#10;lJTU/969e9MUFRVrt2zZMu3HH3+8V11d3a2iokKHzWarGBkZZXzCHtyP+UeMGHHu3Llzvxw/fnxz&#10;9+7d86SlpVuzs7N7xcfHezx69MjH19d3N4fDUbx27doCFovVi8vlyldXV3fT0dHJnzBhQuC9e/em&#10;VlVV0RcuXPh44MCBN8zNzZPy8vJ6RkREjFdUVKyzt7d/HhcXN1hYKZ80adLhu3fvzszNze3p7+//&#10;bNKkSUd69eoVpaOjkycnJ9d0+fLlH589ezZGV1c3R1gZ64xranv9b6+8n59fwIsXL7xKS0v1Z86c&#10;GTthwoQ/rK2tYzQ1Nd9TqVTe4cOHd+Tm5vbs3bv3cxcXlwfksnPmzNkaGxs7JC4ubvDcuXOfDxgw&#10;4AY6AuXatWsL0tLSnNzc3ML69+//UZmZOHHikTt37szKycmxQuNha2v7ijQeS54+fTq2e/fuuaLO&#10;7m2PkSNHhkRFRY04duzYZg6Ho9irV69oAwMD5uceM1EoKSnVTp06dW9QUNDqe/fuTS0tLdV3cnJ6&#10;LCcn15SQkOARFRU13MfH5xB6ifEpe3A7O+cBAObNm7cxMTFxQFpamuPcuXNfjBgx4pyFhcXrkpIS&#10;w5iYmKHo7Ft/f/+NwoG4evXqFfX06dOxLBbLpmfPnglZWVl2VlZW8e0dOTRhwoTAW7duzSkqKjKd&#10;M2fOq6FDh176cExNa0xMzNDQ0FB/AwMD5pQpU/ahMo6OjhEeHh7XIyIivDds2BASHx/v4ejoGGFk&#10;ZJRBo9EaY2Jihp06dWqdgoJCg6+v7++SDpqurm6uj4/PoQsXLvz0+++/H8rIyHBwcnJ6rKqqWslk&#10;Mu1CQ0P93717Z6yurl46Y8aMnZLW2xE+Pj6HoqOjhxcWFvbw9/d/PmTIkMt6enrZWVlZvR8+fOhD&#10;pVL5vXv3fv769ev+HV1TCoVCBAQE+E6ZMiX54cOHk8vLy3VdXFzu29vbv6ioqNDJysqyDw0NnQcA&#10;MHv27G3CL+cA2gJUhYaGzqusrNTp37//bW1t7fy3b9/2uXbt2gIulytvYGCQNXjw4KvkdgcMGHAz&#10;MDBwW3h4uK+pqWlKS0sLLS8vz/L8+fPL3r17Zzx+/Pjjz58/96qsrNQWfoHWq1evqKKiItO8vDzL&#10;oqIi09zc3J5GRkYZ+vr62V5eXmdu3rw5Ny0tzXHRokWPJk6cGGhra/tSV1c3h0ajce7cuTMrLCxs&#10;uqam5ntvb++j5HrLysr0goODVwAAODo6PunsvY3BYDAYDObf41tRcD/JLbYjLC0tE5cvX/7j/v37&#10;d2/fvv0YOc3W1jZq165d41VUVKr79+9/+/nz56NHjRpVICUlJYiOjpYjW307a9WcP3/+hoKCAvMX&#10;L16M8vPze4F+p1KpvFmzZm1fuHDhutzc3J6RkZHjIyIixj979mz0yJEjgzds2DBHV1c398SJE/1X&#10;rFgRmpOTY33z5k0/VL5r164VmzZtmoksJMJ7K2k0WlNwcLDj3r1794WGhvqjBRqCQqEQrq6u9zZv&#10;3jxDQUGhQShNACCxtfpvSFKeTqcXXbp0yWbz5s1nXr58OfL48eMbyelUKpXn5eUVtGrVqoXCypOF&#10;hcXrU6dO9f3pp5/upqam9klNTe1D7tewYcMurl69+i/l5OTkuGfPnnXau3fv3tDQ0HkhISHLQ0JC&#10;yBYtcHV1vb9p06a/jUdHuLu731RQUGj4cPzKp1hvO+ui/JfxWLx48RppaenWCxcu/JyUlNSPbOUa&#10;NWrU2eHDh19ACm5n9uB20kX5L5ibmycHBwc7rly58np2dnav7OzsXeT0rl27VmzcuHGWqHOlp02b&#10;tuf169fup0+fXnv69Om1AABnzpxxaU/BVVVVrQoKCnL+5Zdfbr19+9b55MmT68npvXv3fr5u3To/&#10;YWX6t99+mxgSErL8jz/+2IoiA5PTzczM3gQEBPiiQFaSsmzZsp+7d++es3///j137tyZic4hRvTr&#10;1+/uhg0bZktyrq6kuLq63t+2bdsP69evP5eTk2OVk5MTgNIoFAqxdu1af+H+tYeamlr5tm3bfti6&#10;devJ5ORkt+TkZDdyurKycs3w4cMvCAdTIym4L7W0tAofPnw4GblkI0xNTVOPHDkyRPheMzY2Tl+1&#10;atWimzdvzp0zZ84rchqdTi+cM2fOlvDw8GkAf3/xMnny5IPR0dHDL1y48POFCxd+BgA4fPjwMH19&#10;/WxpaWneyZMn3Q4fPrzjQ/pPFy5c+IlcnsFgPA0ICPD9HBZ1DAaDwWAw/w0UX1/fjwvjAQMGnJg9&#10;e7b/lxRIFFwuVx4tpOzs7F6KOmoiNjZ2CEEQFHNz8yRRC8Tk5OS+XC5XwcDAIIscYASgbZ9VbGzs&#10;4MLCQjMVFZUqS0vLREdHxwiUzufzqW/fvnUuLCw009bWLnBwcIjkcDiKKMKyjY1NtCgFqLa2Vj0z&#10;M5MB0LZQElYkkpOT3dLS0pxqamo0tbS0ivr27Ruuo6OTj9Lr6+u7JiUl9edyuV0sLS0T9fX1s4Xr&#10;T0tLc0KRSW1tbV/R6fTCiRMnpufl5VkuX7586eTJkw+KGtOSkhIDJpNpy2KxbFpaWmhaWlpFDg4O&#10;kcJtIBITE91bW1vl9PX1mWQZJYXJZNpWV1drqamplZmZmb3pKH9+fr45i8XqlZOTY02hUAR0Or3w&#10;wxFO79sr19zcTMvOzrbNyMhglJeX63bv3j3X2to6FgUdEoeo8WAwGE/FWWbi4uIGCQQCqpGRUTra&#10;Fy1Menq6A4qaa2tr+4p8NA+Zt2/fOrHZbFUtLa0i8t5LNGe7d++eKy7Kc3x8vAefz5cWJwefz6fm&#10;5uZa5efnWwgEAqqCgkK9m5tb2JMnTyasWrXqateuXSvCw8N1JVVyUZ80NTXfmZiYpInKk5yc7Mbl&#10;cuV1dXVzREXr5vF4MiwWyzo7O9u2sLDQjE6nF5qYmLw1MzNLlpeXZ4tru7S0VD8uLm5QVVUVXV9f&#10;n+ni4vJAXl6eLW78yGOQl5fXMyMjg1FQUGDerVu3YjMzszd2dnYv2+trTU2NJpPJtMvOzu5VW1ur&#10;oamp+c7Kyioe7dP9VGpra9WzsrJ6Z2Vl2XG5XAVjY+M0U1PTVPKxOmQIgqDExsYOAWg7f1hVVbXd&#10;s4RFUVlZSX/79m2fjIwMBnrp4u7ufsvJyelJVlaWXU1NTTdtbe188nzvaI7X1NRopqSkuKakpLjI&#10;yck1ubi4PLCysooTteVj+vTp8enp6Q6+vr67f/zxx5WhoaHzcnNze1IoFEJHRyfPwcEhskePHikd&#10;eehkZmbaR0RETODxeDI0Gq1xwoQJf6ipqZUnJCQM5PF4MqKe/xUVFTqxsbFDysvLu+vp6bFcXFwe&#10;CLssl5WV6TKZTDsWi2XT1NSkqKWlVWRnZ/dC3BxvaGhQRWctf+o1+S/YtGlTXG5uriMAgL6+/put&#10;W7fadVQGg8FgMJhvnW9CwcVITlNTk4K7u3u9goJCfVhYmF57CgPm/5fDhw/vCAoKWj1v3ryNc+fO&#10;Dei4BAbz6cyYMSMuLS3NccqUKfuWLVu27EvL8/8CVnAxGAwG8//INxFkCvMnly9fXjJx4sT0QYMG&#10;VYkKjPT8+XMvgUAgNWHChD+wcvv/CZvNVpk7d+7zIUOGlK9Zs+aysDtxU1OTQnx8/CAajcZBgZgw&#10;mH8ZiYOTYTAYDAaDwfwTvok9uJg/odFojXl5eZYAAEuXLg3fvHnzDC0trUIajcY5e/bs6ps3b/rJ&#10;yso2+/j4iHRNxnz/KCoq1pWWlup/OKJokqKiYt3YsWNPqKioVBcUFJjv3LkzsKSkxMDHx+fQ1+pa&#10;ifm+QK7HHZ1jjsFgMBgMBvNPwQruN8awYcMuPnnyZGJUVNTw2tpajaVLl/4lII+ysnLN2LFjT2po&#10;aJR+KRkxX57Vq1cvWLly5fXm5uYuN27cmHvjxo25KI1KpfK6d++eR44ejMH8m3TmeCkMBoPBYDCY&#10;fwJWcL8xaDRa0969e73evHnjlpKS4qKoqFinra1dQKfTC7S1tQs6G+0X833St2/fezdu3OgRExMz&#10;tKqqik6n0wvRPOnWrds7UYGAMJh/Cz09PRaHw1HU0NAo+dKyYDAYDAaD+b7BCu43iLS0NI/BYDxl&#10;MBhPv7QsmK+Xbt26vRs9enSnzu/FYP4NAgICfL+0DBgMBoPBYP4/wO5iGAwGg8FgMBgMBoP5LsAK&#10;LgaDwWAwGAwGg8FgvguwgovBYDAYDAaDwWAwmO8CrOBiMBgMBoPBYDAYDOa7ACu4GAwGg8FgMBgM&#10;BoP5LsBRlDHA4/Fk3r9/bwgAQKfTC2VlZZsBAJqbm2llZWV6AAA6Ojr50tLSrV9QzG8aNputUl1d&#10;3U1KSkqgq6ub86XlwfxzuFyufHl5eXcAAF1d3Rx89BIGg8FgMBjMl+e7UHAbGhpUS0tL9QEAunbt&#10;Wq6hoVH6pWX6liguLjaeMGFCJgBAUFBQH2tr61gAgIyMDIafn99LAIAbN2700NPTY30J+SorK+lv&#10;3rzpq6mp+d7CwuI1UsC/Je7duzf1t99+OyInJ9f06tUr+S8tD+afk5iYOGDp0qVhAACPHz/WVFVV&#10;rfzSMrVHTk6OlUAgoBIEQSEIggIAQKPROF26dGlEn45eYrW0tMgVFBSYo78NDQ0zZWRkWiRpv7y8&#10;vHtdXZ06AICysnK1lpZWMUprbW2Vzc/PtwAA0NHRyZPkPO/q6upuVVVVdAqFIjA1NX0riQwYDAaD&#10;wWC+f74LBffAgQO/37x50w8AwN7e/sWJEyf6f2mZviWoVCoffUcL3y9NZGTkuPj4+EEJCQkDc3Nz&#10;e6LfZWRkWiwsLF7b2NhE29nZvezfv/+dT7Es19XVqcnJyTXRaLSmzyu5aL6WccV8PqSkpD75vvkw&#10;/7g0Go3z+SUTzZw5c16x2WwVcelSUlICZ2fnR15eXmcGDBhwU9SLpPfv3xv98MMPb9DfW7dunTp8&#10;+PALkrT/008/hTGZTFsAgFGjRp3dtGnTTFK9hqjeAwcOjOzbt294R/XdvHnTLzAwcJucnBz31atX&#10;XSSRAdHY2KhEEISUoqJiXWfKYTAYDAaD+fr55hVcNput/ODBgx+kpKQEFAqFSEpK6pefn29haGiY&#10;+aVl+1YQt1C3traOffz4sSZAm8Xlv5CFIAjKzp07A69fvz7/g2wCAwODLDMzszfIlfrt27fOqamp&#10;fS5cuPCzlpZW8e+//z6uZ8+eCZK2UVBQYObt7Z01Y8aM35YsWbL63+vNn2AF9/vjUxXckpISAy8v&#10;r/wpU6bsX7Zs2c//jnTiUVdXL9PQ0CiRkpLiEwRBaWpqUuRwOIoVFRU60dHRw6Kjo4epqKhUXb9+&#10;3VxVVbWqvbrCw8N9JVFwmUymLVJuJYCQJBOFQpEonyhmzJgRBwBw7do1y0+tA4PBYDAYzNfJN6/g&#10;hoWFTW9qalKwtbV9paCgUB8VFTUiNDTUf9myZcu+tGzfCuL2DkpLS/P+S7dLgiAo27ZtO37z5k0/&#10;KpXKW7BgwfrJkycfFLZy5efnmx8+fHjn06dPx5aVlemuW7fuwuXLl60ldZVMT093/Hd60C5Ywf3O&#10;+NQ9t19o/n1k3Lhxx+fPn79B+PeCggKzGzdu+J87d+6Xuro69Tt37szy9fXdLaoOZWXlGllZWW5s&#10;bOyQyspKekfbQu7evTsDAEBfXz+7sLCwx+fox6cquGw2W7mgoMDcwMAg63PIgcFgMBgM5uvim4+i&#10;HBoaOg8AYMCAATfHjBlzGgAgLCxsRktLi5ykdRAEQWGxWDZMJtO2sLCwR2esMc3NzTRknSgtLdXr&#10;rPwVFRU6tbW1Gp0tx+FwFIuLi41zc3N7cjgcRUnL8Xg86by8PEsmk2mbl5dnCfDPXC0/FwKBQCog&#10;IOD0zZs3/RQVFeuOHz/uPnPmzJ2iXDgNDQ2zdu3a5e3p6XkOAKCwsLDH06dPx0raVmcVjIqKCp3K&#10;ykrtzpQRRnhceTyeTHZ2di8mk2lbXFxs3Nn6qquru1VWVtL/iUzC/JP7gMfjyZSWluoXFxcb83g8&#10;mc62zePxZHg8XqdeuAkEAqnO3OcAAHw+n1pcXGzc3NxM60y55uZmWk5OjtWH62UC8On3TVpaWqfm&#10;X2VlpXZFRYVOZ8p8CgYGBsyffvppuZWVVRxA27NVXL8oFIrA09PzHJ/Ppz548GBKe/XyeDzp+/fv&#10;T6VSqXx3d/dbHckhqeL6qQpuRkaGQ2euF5vNVi4uLjbm8/nUT2kPg8FgMBjMf8s3bcFNSkrql5OT&#10;Y02hUIjBgwdf1dDQKFFVVa2sra3VePLkyYQRI0acF1Xu/v37Uw4dOvSbkpJSzdGjRweuXbv2Ymxs&#10;7BCUrqysXGNjYxO9dOnSFcbGxunksoGBgVvDwsJm2NravvL399+4atWq6zk5OVYoXVNT833v3r2f&#10;rVix4kdx1s/k5GS3o0ePBmRnZ/dCQVe0tLSKzc3NkxYsWLCuR48eKcJl5syZ87K0tNRgyZIlq7p2&#10;7VqxYcOGkKqqKi0AAHl5efbgwYOvjBkz5pStrW2UqDZZLJb1zp07/8jIyHAgL+69vLyC/P39N6G/&#10;yQu/9PR0hxUrVtwAADh58qSbtrZ2watXr0Zs3779OAAQv/3220QUkIpMQkLCwI0bNwYDABEQEODL&#10;YDCeiZKJTHp6uuOdO3dmAgBMnTp1r7h+IKSkpATLli37ubCwsIebm1uYKDmEuXLlyqKzZ8+urq2t&#10;VQcAuHbt2sL79+9PBQA4ffq0CznoTVJSUr8jR45sZ7FYNmjfopKSUq2RkVGGv7//pj59+jzsqD0y&#10;5HHNzc3tuXr16qvkvcVozq1Zs2Y+nU4vElUHk8m0PXz48M6srCx7dO3V1dVLzc3Nk2fNmrXd3t7+&#10;RWdkevDgweSDBw/+/uGFQv9169ZdiI6OHkaWydraOmbp0qUrTExM0kTVce/evalXrlxZ/PbtW2fU&#10;RykpKUGPHj1S5syZs8XDwyNUVLmqqiqts2fPrr53797UxsZG5ZaWFjl5eXm2g4NDRN++fe8NHz78&#10;vHCgIR6PJx0WFjYjODh4RXl5uW5TU5OClJSUwNLSMsHV1fX+sGHDLoramkAQBOXChQs/hYeH++bn&#10;51s2NzfTqFQqz9DQMLN3797PlyxZskpeXp4tSs6EhISB+/fv381isWyQ4k6hUIjZs2dvI88BSRSm&#10;GzduzD158uSGuro6NYC2PaRPnjyZAABw7Ngxd11d3VyUNyUlxeXw4cM7s7OzezU0NKgCACgqKtYZ&#10;GRll+Pn5bZFkj+qnMnTo0MtpaWlORUVFpmVlZXp0Or1QRDbKyJEjzwYHB68ICwubPnXq1L3i6nv5&#10;8uWo6urqbk5OTo8l2erQCcW1UwpuYWFhjwULFkRwuVx5AICioiLTkSNHFgEAzJs3b8Po0aPPoLyV&#10;lZX0ffv27U1OTu5XVlamC9C2/19fX585dOjQS7NmzdqBo2ZjMBgMBvN18k1bcNE+TUdHxyfa2toF&#10;MjIyLUipvXHjhr+4ck1NTQplZWW6eXl5PU+dOrU+NjZ2iLy8PJvBYDw1MDBg1tfXd3316pXn3Llz&#10;n2dmZvYml2Wz2aplZWW6BQUFZr/99ltgTk6OlaqqaqWTk9NjTU3N9xUVFToPHjz4Ye7cuc9FWV3O&#10;nj27at68eU8TEhIG8vl8aQMDgywbm/+xd99RUWNvH8DvMDP0DqLSBEGKWMChCFhBBZXiWlcFV7Cg&#10;rGtZ14qKvfdeEV0UK3bsCqgoIoIUsQPSe+9T3j8wvtn5Dc11RfH7OSfnQJKbPMkkkGfuzb1dnxQV&#10;FamEhYU5e3p6ht+5c2eUcLn8/Px22dnZmuXl5XILFiw4m5+f31ZGRqbE3t7+XP/+/YM+fvxoMGnS&#10;pEd79+5dI1w2Jiam16RJkx7FxMT0EggEjB49eoTZ2dmd19DQSLpy5crE06dP/0Fb/fODek1NjUR2&#10;drZmdna2JvVwb2tre7179+6PsrOztVatWnWktrZWnL6v6upqybVr1x7Izs7WtLS0vNuU5JYQQuLj&#10;460IIURBQSF/3Lhx25pSRlFRMc/f37/n5MmTV7Vv3z6lsfUlJCQq5eXlCwQCgRj9d3l5+QL6w+rB&#10;gwd9vby8QmJiYnoxmUyujY3N9T59+lxms9k1sbGx1n/88ceN/fv3r2xKjBR6ZIGauwAAIABJREFU&#10;ArR///5VHz586CwnJ1dkaWl5t0OHDq+pa27SpEmPUlNT9YXLX7p0aZKHh8eT8PBwx6qqKmltbe23&#10;JiYmT6urq6XCw8Mdp0+ffpe6H5qqqqqKug+M/fz8fB4/fuzw6T4Ipe6D8PDwwVOnTg19+fKluXD5&#10;gwcPLl+6dGnAx48fO/Xv3z/IxcXl6PDhww8MGzbskKSkZMX8+fPPnzp1aqZwucjISDtXV9cPJ0+e&#10;nF1VVSVtYmLy1N7e/py0tHRpWFiYy7p16/aNHj36Jb3WvLq6WnL06NEvV61adTg1NbWTurp68qBB&#10;g07p6enFv3z50uLQoUPLxowZE3fz5s1f6fsqKyuTnzVr1rVt27Ztff36tZm8vHyBnp5evL6+ftz7&#10;9++7nD171tvDw+OJqHN+586dUTNmzLj56tWrHuLi4tXW1tY3+/Tpc1lVVTXzyJEjS4RaDTSa4IqL&#10;i1fRrz/qd3l5+QJ6R2/+/v4Lp0yZ8uD58+d9GAyGwNra+mbfvn0vSUhIVMbFxfWcPXv21V27dq1v&#10;bH9f6vnz530IIURCQqJKTU0tTdQ6AoGAoaenl2BsbBz15s2b7u/eveta3/aoDgAHDBhwls/nN/o/&#10;p6mJY3NrcMXExHifzjWXkLrO9ajzLyEhUUWtFxkZaffrr7/G3bx5c2xhYWGbrl27Phk0aNApdXX1&#10;pA8fPpjs27dvtbe3952SkhKl5uwfAAAAvhF3d3cBNR05cuSgQCAgP8JUWFioam1tXcXhcAQ3b94c&#10;Q81/8+ZNNw6HI+BwOIKkpCQjUWUvXLgwmVrH2tq6as+ePWu4XC6TWp6YmNijT58+xRwORzB58uQw&#10;etkNGzbsospZWlpyr1275kZffufOnZEWFhY8Docj2LBhw276ssTERDNqv+7u7pElJSWK1LLU1FS9&#10;6dOn3+ZwOAJLS8va7OxsDXrZYcOGveVwOAJHR8d0e3v73MOHDy8pLS1VoJZnZWVpWlpa1g4fPvyV&#10;8PF6eno+4nA4AhcXlw/5+flq9GV+fn6LrKysaqi4nj9/3ptaFh0dbUvN//jxoz41v6SkRHHIkCEf&#10;ORyOYP/+/Svo29uzZ88aDocjcHZ2TiorK5Nr6ue5ZMmSAA6HI5g3b975//raGTFiRCKHwxHs3Llz&#10;vfCyxMTEHtQxr1u3bi+fz2fQl+/YsWMDtTwhIcG8qfsMCAiYw+FwBBYWFjxLS0tuQEDAHPq2ExMT&#10;zXr37l3K4XAEy5YtO0Yvm5mZqU19RsOHD3+dk5OjTi3Lzc1tP2/evPNUTG/evOnW1JguXrzoSb8P&#10;du3atY5+H7x69cq0b9++RRwOR+Dp6fmIXjYrK0vT3Nycz+FwBDU1NeIi7k8Ve3v7XBsbm8q8vLy2&#10;9GULFy48zeFwBG5ubs9qa2vZ9GUhISGu1HZ37NixkXZfjeBwOAIrK6sa4WPMzc1t5+zsnMThcARD&#10;hw5NoS/bt2/fSuoY6dsTCAQkNDTUeciQIamijo/L5TKpZRMnTnxcWVkpRS3j8/mMNWvWHKDfN/TP&#10;pLFp7NixMRwOR7Bly5Ztwsvevn3bhfr7sXLlysM8Hk+svuOJjo62bc51T32W+/btW1nfOgkJCebU&#10;cW3ZsmWr8PKkpCQjDocj6NevX6FAICCnTp2aweFwBNu3b98kans5OTnqlpaWXCsrq5rCwkLVgwcP&#10;LuNwOAJfX19/+nrJyckG1HFFRETYN+V4/P3953M4HIGNjU1lc87Dzp0713M4HMGIESMShZfV1tay&#10;XFxc3nM4HMHYsWNjCgoK2tCXR0RE2NvY2FRwOBzB3r17VzVnvy0x+fr6PqX+v/v4+MS0dDyYMGHC&#10;hAnTt5h+2BrcS5cuedbU1EioqKhk05tBdurUKdbY2DiKEEKCgoJE1uLSv/k3Nze/7+3t7UOvQTEy&#10;Mno+e/bsvwipq/3MyMjQES5bU1Mj4ebmtpl6D5Rib29/buTIkXsJIeTWrVtj6O8jHjp0yJcQQgwN&#10;DWP27NkzUE5Orohapqmp+X7v3r0DO3XqFMvj8VjCtXHUfnNzc9VXrFjx26RJk1bTh7ho27ZtmqKi&#10;Yl5KSoohvROXN2/edH/x4oUNIYT4+PhMUVZWzqFv18PDY1337t0fUb8LmtDUUk5OrmjlypUTxMTE&#10;+EePHl1E1d68e/eu6/Hjx+eJiYnxV6xYMaEpY1lSqBpcdXX1pKaW+S9QNbMmJiaRCxcu9BauJZo5&#10;c+YCqvm0v7//omZsmkFI3XujgwcPDhg/fvw2+raNjIyivby8lhFCyL1790bQ36v28/NbzOVy2Roa&#10;Gh8OHDjQr02bNhnUMlVV1cyNGzeOsLKyuk0IIUK18Q0HRNt/jx49QmfMmLGIfh8YGhrGzJkz509C&#10;CHnx4oUN/V3h5ORkI1NT04edOnWKFdW5l6KiYr6RkdHz6upqSXoriOrqasmwsDBnQgjx8vLyFR7i&#10;qW/fvpeWLFky5Y8//ljQp0+fz+9r3rlzZzQhhDg4OAQKN+FXVVXN2rBhw8jJkyevoneeVFpaqkjV&#10;II8fP37rzJkz59PL9enT58qBAwf6UcdHjzM0NNSVapq6evXqcfThpBgMhmDRokXT1NTU0ql5Tblv&#10;muLgwYMr+Hy+mIGBwYslS5ZMEa7NnDZt2jIOhxNCSLOvv8+SkpKM7969O/Lu3bsjb926NSYoKGiq&#10;v7//wunTp9+dMGFCJJfLZQ8ePPiEt7f3kvq2QdXEOjg4BLLZ7JobN26ME1U7e/Xq1d94PB6zd+/e&#10;VxUVFfMEn2qvG0K/Br+1K1eueKSnp3cUExPjb9++faiSklIufbmlpeXdqVOnriCEkLNnz/5eXl4u&#10;1zKRAgAAQH1+yARXIBAwqCbIrq6uR4Qfkl1cXKjOpibU0wnN5wf7QYMGnRK1j169el2j9hUZGWlP&#10;zacnBY2VLSoqUn39+rUpIYTU1taKP3jwwJkQQiZPnrySntzSWVpa3iHk/3sdpe2XT0hds1oOh3Nf&#10;VFnKgwcPnKifIyMj7QghREpKqrxHjx5hota3t7c/R/3c1Ad1DocT4ubmtpnL5bJXrVp1hMvlstes&#10;WXOQy+Wy3dzcNjfnfdDi4mJlqomohobGh8bW/69wuVzW48ePHQkhxMHBod6hT/r37x9ECCFhYWHO&#10;X5LYDBw48LSo+dQ7nZWVlTJxcXE9qfn37t0bQQghbm5uW1RVVTNFlaUS3OvXr49vamdNTbmWbW1t&#10;g6n16PeBlZXVnUOHDvUJDAysd+iXwsJCNULqkmFqnoSERJWhoWEMIYRs3rx5h6hm/K6urkd+++23&#10;jaampp+/eOnSpcsTQuren793795w4TLGxsZR06ZNW+bk5HSMmvf06dMBZWVlChISEpXTp09fKipG&#10;TU3N9xoaGkmE/POee/bsmR0hhHTo0OE1tZyOwWAI+vXrd4H6/WskuAKBgPHo0aMhhNQljvU1wbWz&#10;sztPCCHh4eGDv6RDr7t3745csGDB2QULFpxdvHjxqbVr1x7YvXv3usjISDtxcfHq6dOnL1mwYIF3&#10;I2P0Mgip+yKjV69e13Jzc9Xp1weFOqdOTk7+hNR18tVYfNTfuib46h3iUX87e/ToEUr/AoOOOv8l&#10;JSVK0dHRGHMdAADgO/NDdjIVERExMC0tTY/BYAhcXV0PCy93dHQ8uX379i3FxcUq9+7dGyE8TiP9&#10;wbFz586RovbRpk2bDHl5+cKSkhKlgoICNeGyTCaTSz2oC9PT04unfqYe8jMyMnSoGg6BQMCgEl9h&#10;bdu2TSWEkNzcXA0+ny9G1eBQ++VwOCH02iRRqI6rCCEkLy9PnZC6B3nhLwIoQh3zNPmhcfr06Usj&#10;IiIGJiQkWEydOjU0Li6up4GBwYv6kon60GupvuSB/WvJzc3VoB7AjYyMnte3HvX5crlcdn5+ftvG&#10;hkgh5J8JkImJichrTldXN5H6mXr/tLy8XI7qZZvJZHLru26oxLe6ulqquLhYRUVFJbuxmJpyH6iq&#10;qmYpKCjkFxUVqdLvAzoej8dMT0/vmJycbFReXi7P5XLZPB6PlZWVpU0IIbW1tf/4ksnLy8v3999/&#10;v5WWlqY3bdq0e56enmvNzc3v0Tv5EjZy5Mh9f//997y8vLz2Pj4+gVOmTFlhY2Nzw8DAIKa+dzap&#10;GmclJaXclJQUg/q2raenF5+enq6bnZ39uRd0KvGmfybC6PfN10hw8/Pz21IdwDV0/enr68cTUleL&#10;mpubq96U98/pjI2Nozp37hxJff5VVVXSFRUVssXFxSoxMTG99u3bt/r48ePzqWG6RG2DfrxOTk7H&#10;7t+//8u1a9cmUF+0EFLXKiMlJcVQWVk5h+oUqyk1uPTeqRvytWrN6bKysjoQQoihoWF0fetoaWm9&#10;ExcXr6b6KPjaMQAAAMC/80MmuOfOnZtOSN1DIJfLZYt6eDUzMwt78uTJoAsXLkxtKMGVl5cvrG8/&#10;0tLSpSUlJUqFhYVthMs2VI7eNJdKTtLT0z8375w/f/75xo6Rz+eLlZSUKCkqKubT9yuqh2Vh9CZ+&#10;1IO6jIxMSX3r03s2bc5DI5vNrlm9evV4Nze357GxsdZsNrtm5cqVbk0dj5YiJydX1LZt29Ts7Gwt&#10;+nn61jIzMztQPysoKOTXt56cnNznzz4nJ0ezuQmurKysyNp7MTExvqSkZEVVVZU0leDSz8fatWsP&#10;NH4UdddccxPcxq7noqIi1aKiojb0+dnZ2ZobN27c/eTJE4fmDLtjZWV129nZ2T84ONgtJSXF0NfX&#10;9xghdcPUODo6nnB1dT0iXHsmISFRNWfOnLmbNm3aWVRUpLp37941e/fuXaOgoFDQu3fvK7/88stB&#10;4Z63qXOXlZWlPX78+HoTFgp9uK6m3DcKCgr0HoH/dbJFJVeftt2k6y87O1uzuQmura1tsKhxcAmp&#10;+2LlzJkzv/v5+fls3rx5B5vNrh4xYsT/XHf069nW1jZYSUkp9/79+79UVlbKSElJlRPy/7W3gwcP&#10;DmCxWFxC/r9pc0N4PF6T/i/9F1+GUX8DGjr/hNT9zcrPz2+bm5ur8bVjAAAAgH/nh0twc3JyNKhm&#10;ZImJiZwRI0a8bmj9qKiovsnJyYY6Ojqf16M/2IuLi1eJLkkIVePJ5/PpzeoETS1HyP83yaM/jPXs&#10;2fMW/f3Z+tAf9KhaqqYkoPQmftSQGFTPoY1pbq1IcXGxMtWTMpfLZRcXFzd7TF9CCNHX149r6QSX&#10;XtNYX233p2Wfz2VTx2GlziuTyeTSywujvpygrjn6ddOjR48wZWXlRhPXpn7WhNZUv6HrmdoevXlp&#10;RETEwPnz558rLy+Xl5KSKv/111936urqJrZp0yZdUlKygs1m18yePftaeXm5nKimtr6+vh4zZsxY&#10;eP36dbc7d+6MevnypUVKSorBgQMHVhw+fHjZ2LFjt1PvwVMcHBwC7e3tz4WFhTlfv37d7enTpwOK&#10;i4uVr169+tvVq1d/09fXj/Pz87Ohhvyhzp2UlFR5U4bVoQ+H81/fN6LQr6WGrj96TMK14/+Wqqpq&#10;pre395KQkJBfPnz40Hnv3r1rG0twWSxWraOj48nAwMBZ9+7dGzF06NDjXC6Xdfv27dGEEDJs2LDP&#10;rWyE/pZ+Rv9SLDo6uk9Tel+nmkRLSUmJHOLpS1CfQUPnn768ueMwAwAAwH/vh0twL168OIXH47HY&#10;bHZNYzUX2dnZmtXV1VIXLlyYOmfOnLnUfPoDd0lJiVJ9tVeVlZWyhBCipKSUI1y2tLS03iEi6B0E&#10;UZ060R+ePTw81jZ1+BwaKuZGH6TpTTZVVFSyCCGkvLxcvr716cfSnAf1iooKWV9f3+N8Pl+se/fu&#10;j168eGHr6+t77NSpU11lZWXrrfkSpVOnTrGPHj0a8uzZs/4FBQVqwp1h1ScpKclYXl6+oCk1lo1p&#10;3759MvUzvZm3MPrwIA01q6WjziuPx2NVVFTI1jfuamVlpQwh/9/kmGqyTgghI0aM2Ofg4CDyXdkv&#10;Qb8PSktLP7cWEEZdz/TP5Pz5817l5eXyGhoaSX5+ftbC55/H4zGpY6nvnUoVFZVsNze3LW5ubltK&#10;SkqUnj59OmDbtm1bs7OzNQMDA2eNGTNml/A9zmKxau3s7ILs7OyCuFwuOzY21jogIGBuWFiYy7t3&#10;77peuHBhKjUmKzWeMIvFql2/fv3o5pwbFRWVrHfv3nVt6L6hXwdNqZlsjLq6ejL1c0PXH/1+rW8Y&#10;n3/LxcXFb/v27ZuLi4uVMzMzOwh/DsJ/J4YOHXosMDBw1rVr19yHDh16/Pnz532Li4tVunXr9pje&#10;zLu+89S2bdtUCQmJqurqasmHDx8OnTx58qqG4isoKFCLjo7uTcg/Xwn5t9q3b5+SnJxsVFJSotzQ&#10;etRYxvW9pwsAAAAt54fqZIrH4zGpMRWdnJyOBQUFGTQ0jRs3bjshIjub+vxgT3/vjq66ulqSeoCl&#10;P9hTSUFFRYVsaWmpoqiy9I5zqF446Qku9W5iczSnBpf+DhuVKOXk5NT7rlhaWpoe9XNzEtwtW7Zs&#10;T09P79i9e/fwAwcO9DM1NX2YlZWlvXHjxt1N3QbFxcXFj8Vi1VZWVso0tXfY6upqyb/++uuCq6vr&#10;h0uXLk1q7j6FtW/fPoU6zw3VJFPXjJiYGJ/eo3EjPp/X+q65/Pz8tlQCQG1XWVk5hxqj80uumwYD&#10;oiW49cVUW1srTj3sU9cyj8djUrVnAwcOPC3qy4WMjAxd6liaMl6pvLx84YABA85u2rTpFwkJiSoe&#10;j8c6ceLEnw2VYbFYtT169Ahbu3btr1TP6SdPnpxNdbLVtm3bj4TU9abc3N5uqfumvvNCyJffN/VR&#10;U1NLo2oG6T1WC6PHRP8C5GuimshLSEhUiuoQT/hdWiMjo2h9ff24Z8+e2eXk5GiEhIT8Qgghwn0k&#10;1JfgMplMHvVO88uXLy3or4WIEhISMozaVlNe22gqqhf3hu7/4uJiZaqG/786/wAAAPDlfqgE98GD&#10;B845OTkahPzvg5Morq6uRxgMhqCoqEj1/v37n3tepT9wh4aGDhNVNi4uzppqeksfRodeNiQkRGTZ&#10;58+f9yWk7t1FfX39WELqHuCpB7GbN2+Oqy/mlJQUg9jYWGvh3kap/Ta3psjAwOAFIXU1HtRwPsLu&#10;37//C31XTdluaGioy6VLlyZJSEhULlu2zIPFYnGXLl06SUJCoio4ONj97t27I5oTp7a29tuRI0fu&#10;I4SQ8+fPT3v48OHQhtbn8XhMX1/f4ykpKYa1tbXi9XWS1BDhzonYbHZN165dHxNCCP16EUZ97sbG&#10;xlGNNWWk0BOgxq4bJpPJ69ixYwIhdZ+7mZlZGCGE3Lp1a2x928/OztaMiorq15z3EptyLcfFxfWk&#10;vhyi7oO8vLz21Jc79fWW/ffff39uXkw/zx8/fux07dq1CeHh4Y6iynXu3PnZiBEj9hFCCDVsT1lZ&#10;mUJoaKjrmTNnfheVSEpKSlbOnz9/xqfY1KnkzMzM7AHV5PvmzZv1nruoqKh+wgkldd8kJiaal5WV&#10;KYgqJ3TOmp3gCtdsi4mJ8anz2ZTrr1OnTrGNdTj3JXg8HvPGjRvjCCHEzs4uSNTrFKI+Bycnp2N8&#10;Pl/s+vXrbiEhIcOkpKTKBw4ceIa+Tn1NlAkhpFu3buGf1hG7fv36+PrWq6mpkaD/DbWwsLjXtCP7&#10;J1Gdk1FDMIWHhw+u773y0NBQV0LqmopTX6wAAADA9+OHSnCpzqX09fXjunTp8rSx9TU1Nd9TDyxB&#10;QUFe1Hz6g/2VK1cmvnr1yoxejsvlsg8dOrSMkLqOrDp27PhSVFl/f/+F1MM0paioSPXUqVOzCKkb&#10;ToL+ADpt2rSlhBDy+PFjB+oBUpifn5+Pp6dn+O7du9fT51P7bUovpPQYbW1tgxUVFfMIIWTHjh2b&#10;hIeQuXnz5tiIiIiB1O9NqYkqKChQW7NmzSFCCPH29l7SoUOHN4TUdRI0depUX0LqOkQSPjeNmTx5&#10;8kp5efnC6upqyTlz5lzZvn37ZlHJxfv3701mzZoVfOfOnVGEEDJlypSVzanFoTqQEdXZk6en51pC&#10;6oYACg0NdRFe/ujRo8Hh4eGDqXibuk/6eT1z5swM+ljFhNQ1Tfb3919ICCG9evW6Sm/6SF03r1+/&#10;Nj158uRsUds/c+bMDC8vr/srVqw42tSY6NfJ1atXf0tMTOTQl3O5XBY1drOBgcELfX39OELqmmVS&#10;HQlRXwIJxfL79evX3aiWDywW6/P7lXl5ee1XrlzpN2/evAvC9x0hdbXYV65c8SCkboxmQupaJOzc&#10;uXPDxo0bd1P3pTDq3A0ePDiAapqsra39dsiQIX8TUndfieqMrrq6WnLRokWnhw0b9p4aL5oQQhwd&#10;HU8wmUwuj8dj7tixY5NwuaNHjy76+PHj5+01pwaXuv5E1Yx6eHisJYSQx48fO4r6kigiImJAWFiY&#10;CyHNu/6aKjIy0m7+/PnnqXvX2dlZ5PUk6ngHDx4cwGQyuf7+/gtzcnI07O3tzwk3xW/oC7pp06Yt&#10;pWrOt27dus3d3f1ZcHCwG3WNZWRk6OzatWv9kCFD0qKiovoSUvc3tm/fvpfq26YoDZ3/kSNH7pOX&#10;ly8sLy+X27p16zbh48zNzVU/duzYQkIIcXZ29qe3zAEAAIDvww/zDm5aWlpHKhFzdXU90tRyw4YN&#10;O/zs2bP+9M6mqAd7FotVa2BgEDN9+vR7gwcPPmFsbPysoKCgbVhYmMuLFy9sWCxWrZeXl6/QJgWE&#10;1L33VVJSouzh4fF4wIABZzt16vQiJSXF8O7duyPT09N1FRQUCtzc3DbTC/bt2/dy//79L9y/f/+X&#10;JUuWnLh///4vZmZmD7S0tN5KSkpW3Lp169dr165N0NDQ+PDbb78JJ7jN6WTqc+LCYrFq3dzctuze&#10;vXvd48ePHTw8PJ5YW1vfkJaWLouNjbV+9OjR0GHDhh26dOnSJC6Xy27K9levXn2ooKBArXv37uFj&#10;x47dTl/m5ua25e7du6NevnxpvnLlSr+dO3cObmx7FEVFxfxjx45ZLl26NCA+Pt4qICBgbkBAwFwN&#10;DY0kAwODGAaDIUhJSTFISkrqTD0o//7774upRKipTE1NH7548cI2MTHRPCoqqm9mZqaOjo5OYpcu&#10;XZ7a2toG9+nT50pYWJjzwoULzw4cOPCMqanpAz6fz3z16lWPa9euTaitrRXv3bv31d69e19t6j6p&#10;86qgoJCvoqKSNXny5IcODg6BRkZGUZmZmTr379//5fXr12bU50Uv26VLl6cjR47cd+7cuelbt27d&#10;FhERMdDCwuKerq5uoqSkZPmTJ08cjh8/Pl9FRSV7+vTpS5pxKqghr3jGxsZR06dPvzt48OATnTt3&#10;jqTfB0wmk+vl5fU5sWQwGIJhw4YdDgwMnLVly5btAoGAwWAwBG/evDGNiIgY+OLFCxsfH5+p0dHR&#10;fYKDg91iYmJ69+nT50plZaVMjx49wqZOneq7b9++1VOnTg0zNze/Z2VldUdeXr7g9evXZo8fP3Yo&#10;LS1VNDExeUp1DCUtLV22fv360RMnTow4dOiQb3h4+GArK6vbBgYGL5KTkw0TEhIsw8LCXJhMJlf4&#10;3U0vLy/fyMhIu6ysLG0PD48njo6OJ01MTCI+9Xwt2LVr14aCggI1Z2dnf3ovzCoqKtnOzs7+Fy9e&#10;nHzhwoUpHz9+7GRpaXmHx+OxYmJiej19+nTA6NGjd585c2YG/fNtClNT04eRkZF2r1696hEVFdUv&#10;KytLS1NT83337t3DLS0t79rb25+7e/fuyMWLF58aOHDgmU81+Azq+qupqZHo2bPnLTs7u6BmfNaf&#10;BQUFeVFJMiF1X1JUV1dLlZWVKVCvZTCZTJ69vf3Z+mpHRR2viopKtrW19U2q9YWzs7O/iHL1JrgK&#10;CgoFy5Yt85w3b15QdXW1VGJiImfZsmV/79y5c6O+vn7c06dPB9ATZC0trXeLFy+e1qyDJ3Xnn5C6&#10;LyPv3bs3XFpauqygoEBtyJAhATIyMqUzZsxYuH79+n3nz5+flpycbGxtbX2jTZs26e/evet2+/bt&#10;0VlZWdpqamrpjb0nDAAAAC3jh0lwg4KCvAQCAUNcXLyaqpVpiv79+wdR49lSnU3Ra0PnzJkz9/ff&#10;f7915syZ3+nlZGVli1euXOkunMRQZdlsds1ff/01a+nSpQH05piE1L1vu23bNmc9Pb0E4Xg2btw4&#10;4tSpUzN37969/u7duyPv3r07klrGZDJ5dnZ2QYsWLZom3OHPlzZRJoSQiRMnrufxeMz9+/evSkxM&#10;5NBr6pSVlXNGjRq19/z589M+nZMGH9QvXrw4OSwszIVqmizczI/JZPKWLVvm6ebmFhUeHu549uxZ&#10;71GjRu1taqxaWlrvjhw5Yuvn5+dz7ty56fn5+e3S09N109PTdal1GAyGoHfv3ld/++23DdTDanOM&#10;GjVq78OHD53u3LkziqoFXrNmzTiqVcDmzZuHHT58eOmRI0eWBgcHuwUHB7tRZdlsds3MmTPnu7u7&#10;b65v+6JQ51VeXr5w8uTJqxYtWnQ6MDBwFn0dWVnZ4o0bN44Q1ex34cKF3l27dn2ycePGXY8ePRry&#10;6NGjIdQyBoMhsLKyuu3j4zO1OUPG0K+p2bNnz/X29r5z9uxZb/o6MjIyJStWrPitb9++l+nzvb29&#10;ffLz89vdunVrzLx58z4nWgoKCgW+vr4ezs7O/mZmZg8iIyPtbt++Pfr27duj3d3dN8+aNWueh4fH&#10;utzcXI0HDx44h4WFudCTLWlp6bI+ffpcmTRp0j+Sh06dOsUuW7bM89ixYwsSExPN4+PjrahlYmJi&#10;fBMTk0hnZ+ejmpqa7+nl2rVr9zEwMLD7unXr9t+6dWvMp/v8870uLy9fOG3atGWTJk1aLXx+Fi9e&#10;7MVgMAQXLlyYEhUV1S8qKqoftUxLS+vdoEGDTlEJbnMMHz78QGhoqGtISMgwqrmxr6+vB5Vgr1+/&#10;fvTRo0cXHThwYMWNGzfG0Vt7sFisWm9vb5+JEyeub8q7zaIUFBSo1Tfc/i2TAAAgAElEQVSmsYqK&#10;SpaLi8vRkSNH7m2kAzWRfyecnJyOPXz4cKi6unpyjx49/qcjPeFXL4TZ2NjcOH/+vOHu3bvX37x5&#10;c6xAIGDk5eW1p7cGkZeXL/T09FwzZsyYXc0dkowQQkxMTJ46Ozv7X7lyZSI1ZNugQYNODRkyJIAQ&#10;QoYPH35QQ0Pjw5IlS05GRUX1pWqLKXZ2dud9fHymCg0TBQAAAN8Jhru7++eHpH79+h3y9PSc2pIB&#10;1SctLU2vsrJSRkJColJbW/ttc8qmp6frVlRUyElKSlZoaWm9u3nz5q8+Pj6BDAZDEBkZKZaTk6MR&#10;HBzszufzxaSkpMq7desWbmRk9Jw+nixl9+7d6/z9/RcaGhrGnDhxwuzNmzfdqRoLBQWFfDMzswf0&#10;Js31qa6ulkxKSur87t27rmVlZQpt27ZNNTExeVpfr5ypqan6VVVV0oqKinn1dWyUlJRkzOVy2aqq&#10;qplUh0B0paWligkJCZZv377tVltbK85isWpdXFyOKioq5r1//96Ez+cz1dXVk6hxfKuqqqRTU1P1&#10;CSFER0fnFZvNrqHikJaWLtXQ0Eiq7/j+zedFV1RUpPL+/fuu79+/N5GQkKhSV1dP0tHRedWMzp1E&#10;qqyslImNjbXOysrS1tDQSOrcuXOkcHPKqqoq6bdv33Z7+/ZtNzabXaOnpxffsWPHl5KSkhXN3V9B&#10;QYFafn5+O+p8pKen6356z0+KzWbXGBgYxBgZGT2nmv7Wp7a2Vjw5Odno3bt3XYuKilTV1NTSjYyM&#10;ohr6LOpz+/bt0YsWLTpNCCHPnj1j5Obmql+7dm0CdR907dr1sbGxcZSo+4Dy4cOHzomJiealpaWK&#10;7dq1+2hhYXGXPg50bW2teEJCggWfz2d27NgxQfiLm6ysLO0XL17YpKWl6Zmamj7s3r17eGPvNZeX&#10;l8vFx8f3TEhIsNDU1HxvZWV1uynJBv1aonphNzMzC6M68apPQUGBWnx8vFVSUpIxj8djSUtLlw0b&#10;Nuwwi8WqSUpK6kzI/98fjcVAqaqqko6NjbXOzMzsoK6unty5c+dI+nn7tI7Uu3fvur59+7Y7k8nk&#10;duzYMUFPTy+hsWukPu/evevyqZWGGJ/PF6O+MJSVlS2WlZUtlpGRKWnosyak7v3XlJQUQwaDIaCa&#10;rNNxuVx2UlKSsZycXJGo5rs5OTkaxcXFKvLy8gWN9UBeVFSk8vHjR4PU1NROJSUlSurq6klaWlrv&#10;NDU134uLi1c3/wz8U0JCgkVycrKxrKxssbGx8TPhv708Ho/58eNHgzdv3pgWFxcr6+rqJurr68eJ&#10;+tv6vVq+fPnTDx8+WBBCiLa29ovVq1ebtnRMAAAA/7UfJsH9mm7dujVm8eLFpwghJDIyUqw5NSF7&#10;9uxZe/To0UX6+vpxp06d6vbfRQnw37pz586ohQsXniGEkIiICFZjyQ0A/FiQ4AIAwM/oh+pk6muh&#10;J7TNbfLbnM6eAL5n9PsA1zMAAAAAtAY/5UOtUILb4DthIggIafxdMoAfwOf7ANczAAAAALQGSHBR&#10;gws/KdTgAgAAAEBr88P0ovw1KSsrZ1taWt79krJaWlrvLC0t77Zp00ZkZ1AAPwqh++CLeuQFAAAA&#10;APie/JQJrpmZ2YO9e/cO+JKyTk5Ox5ycnI597ZgAvjVTU9NHX3ofAAAAAAB8j9AsEQAAAAAAAFoF&#10;JLgAAAAAAADQKiDBBQAAAAAAgFYBCS4AAAAAAAC0CkhwAQAAAAAAoFX4KXtRBviWcnNz1Xk8HktW&#10;VrZIVla2pKXjAQAAAABorVCDC/AfmzhxYoSTk1PK6dOnZ7Z0LAAAAAAArRkSXPjh8Pl8scrKShke&#10;j8ds6VgAAAAAAOD7gQQXfji3b98e07t377KQkJBhLR0LAAAAAAB8P5Dgwg8nISHBsqVjAAAAAACA&#10;7w8SXPjhJCQkWDRn/crKShkul1tvh2qVlZUyGRkZOlVVVdL/PrqWkZaW1jE5OdkoPT1dVyAQMJpT&#10;tra2Vry6ulqyoXVKS0sVCwsL2/y7KJuuqqpKKi8vr92Xlufz+c3+2/YlZQAAAADg+4JelOGHsXHj&#10;xt3h4eGOmZmZHajfd+3atUFBQSH/2LFjVoQQ4u3tfScjI0PH29vbx8DAIGbVqlV+L168sDE0NIw5&#10;ceKEGbWtzMzMDgEBAXNv3rw5tqioSJWar6KikuXi4nLU3d19k7y8fGF9sTx//rzP6dOn/ygtLVUs&#10;LS1VqqyslJkyZcpKBweHwOYcE5/PF1u+fPmx2NhY6zZt2mRs2rTpF0VFxfyGykRHR/desWLFUUII&#10;OX78uMX27du3XL582YNaLi8vX9ilS5cnU6ZMWdm1a9cn9LJ3794dsWvXrg1t27ZNO3DgQL+DBw/6&#10;BgQE/FVRUSG7Y8eOIba2ttepdd+/f2+ya9euDW/evDHNycnRIIQQBQWFfF1d3UR3d/dNffv2vVxf&#10;jFVVVVL79u1b/fHjR4OSkhKl0tJSJV1d3ZeLFi2aVt/xFRQUqO3cuXNjXFycdWpqqj6fzxdTVlbO&#10;MTQ0jB42bNhhe3v7c6LKlZeXywUGBs6+fPmyZ0lJiVJlZaWshIREpYWFxV0bG5sbDg4OgbKyssX0&#10;MgKBgBESEjLM399/UVpaWseKigo5Ho/HMjY2fmZra3t9wIABZzp27Piyoc8BAAAAAL4/SHDhhyEm&#10;JsZjMpk8Ho/HIoQQJpPJYzKZXCaTyaPWycrK0k5LS9MrLS1VnDt37qWUlBRD4e2kpaV19PLyCs3O&#10;ztY0MTGJNDc3vy8pKVnBYDAEfD5f7Pjx4/NDQ0Nd//77b46EhESVcPkLFy5M2bBhwx4ul8vW0dF5&#10;pa2t/ZYQQlasWHE0PDzccf78+TNkZGRKm3JM69ev3xscHOymoKBQsGXLFtfGkltCCKmurpZKS0vT&#10;I4SQ48ePz798+bIHi8WqNTAweFFeXi6XkpJiGB4ePjg6OrrP1q1bXSwsLO5RZSsqKuTS0tL0GAyG&#10;4OLFi5MPHjy4XNQ+goKCpm7ZsmVHdXW1pKSkZIWZmdkDGRmZkvj4eKuYmJheMTExvcaNG7f9zz//&#10;nCNcNjc3V/2vv/66mJCQYCEjI1NiYmISqaCg8D45Odlo7NixscuXL//NysrqDr1MTExMr4ULF57J&#10;y8trz2KxalVVVTPl5OSKCgsL2zx+/Njh8ePHDh4eHuumT5++RExMjE+Ve/PmTffp06ffLS4uVmEy&#10;mVx9ff24du3afYyPj7cKDQ11DQ0NdT1w4MAKPz8/G01NzfeE1CW3kydPfvjixQsbQghp3759ipmZ&#10;2YPU1FT9ly9fWiQkJFgeOXJkyYIFC7yHDx9+sCmfIwAAAAB8J9zd3QXUdOTIkYMCgYBgwvS9TuXl&#10;5bIcDkfA4XAEd+7cGSG8fPjw4a85HI5g3rx55+zs7PKXL19+9MyZM95v3rzpRq3j4+NzgsPhCA4f&#10;PrxE1D62bNmyjcPhCA4cOLBceNnmzZu3czgcgaur67vMzExt+rIrV678xuFwBC4uLu/z8vLaUvOH&#10;DBmSKmp/Bw4c8OVwOII+ffqUxMfHWzT1HDx58mQgdQ5sbGwqFi1aFFhZWSlFLU9OTjZwcHDIoGIR&#10;FePw4cNfjR49Om7KlCmhe/fuXRUSEuJSXl4uKxAISGZmpnbPnj2rORyO4K+//gqqrq6WoG/Dz89v&#10;EbX/R48eOdKXJSYmmjk6OqZzOBxBQEDAnzweT4xaVlZWJjd8+PBX5ubm/BMnTsym5tfW1rKdnJyS&#10;P52L4tjY2J7UstLSUvm1a9fuMzc353M4HMH169fH0fe3adOmHRwOR+Ds7JxUWlqqIHSeBlhaWtZy&#10;OBzBihUr/Kj50dHRtlT8jx8/HkQvU1BQ0Gb06NHxHA5H0Lt371J6/Jgw/WiTr6/vU+r/u4+PT0xL&#10;x4MJEyZMmDB9iwnvnEFrIyCEkHv37o0YP378Fl9fX49Ro0bt7dSpUyy1QkVFhayurm6imppamqgN&#10;2NraXiOkrlaRPj8zM7NDYGDgLEII2bRp0/B27dp9pC93cHAIZLFYtenp6R0fPnzo1FCQQUFBUw8e&#10;PLhcQkKiauvWrS4mJiaRzT1GQgjR0NBIWrVqlZukpGQlNa9Dhw5vli1b5kkIIenp6R1jYmJsqWUM&#10;BkNACCEpKSmGeXl56rt37x40ffr0pX379r0sLS1dRgghR44cWVJbWyvevn37lHXr1o0WFxevpu/c&#10;w8NjXZ8+fa4QQsixY8cW0pcFBAT8lZubqz5o0KDT48eP30qvbZWRkSnt37//BYFAwDh9+vQf1PzL&#10;ly97ZGZmdpCSkirfs2fPIHqzallZ2ZJFixZNHzt27HZCCKGXI4SQO3fujCKEkMmTJ68UboZsZWV1&#10;Z9myZZ5TpkxZaW9vf5ZWZjQhhNjY2Nzo2bPnLXoZJSWl3PXr149yc3PbMnPmzPlcLpdd34cAAAAA&#10;AN8fNFGGVoVKqMTExPhDhw49LmqdrVu3uja0jYKCgraEEJKcnGxEn0/13tyhQ4fX9ISZwmazaw4d&#10;OtRHRkamRDj5pQsJCRm2YcOGvUwmk7t+/fpRHA4npNEDo6GSVEIIGTBgwFl6E22KhYXFPUlJyYqq&#10;qirpiIiIQaampo8+lf2ccDo4OAQKJ6+EEBIaGupKCCEDBw48zWKxuKJisLe3PxcWFuYcFRXVt6Sk&#10;RIl6X5k6R/SEkm7UqFF7+vfvH6SqqppJzaOSVEdHx5NdunSJEFWuZ8+et06ePDknLi6uZ3JysqGO&#10;js5rQggxMjJ6/vDhw6H79+9f1aNHj1BNTc0P9HJDhw79W3hbxsbGUYQQ8vjxY4dr165NEL5OdHV1&#10;E2fPnv2XqDgAAAAA4PuGBBdaFSr543A4IW3bthVZQ0tXUVEhm5SUZJyTk6PJ5XLZXC6X/fjxY0dC&#10;CBHuWfjly5cWhBBiaGgYU9/2hDt1EhYdHd3bx8cnUCAQMFatWuXWu3fvq005Ljp6gmtiYvJU1Dps&#10;NrumQ4cOb16/fm1aUFCgJqrskCFD/if5q6qqkqLWpxJBUfT09OKon3NycjTl5eULS0pKlFJTU/UJ&#10;qf8ctW3bNk34c0lPT9cjpK4DK+EvFSjKyso5YmJifD6fL5adna1NJbheXl6+Dx8+HJqTk6Ph7e19&#10;18vLa5mFhcU9NTW19Ppid3R0POHn5+eTkpJisHLlSr+MjAyd3r17XzE0NIyhnx8AAAAA+PEgwYVW&#10;hUpQGqpBJYSQS5cueR45cmRpZmZmB0ETh9Whaifl5OTq7V25Ie/fvzcJCAiYW11dLdmuXbuPX5Lc&#10;EvLPJFVeXr6gvvWkpaVLCSGEPrwPvayoc5SVlaVN/ayoqJhX37bpPUxnZ2dr6uvrx1FfADQWFx2X&#10;y2VlZWVpEUKIv7//Qn9//4WNlaEfj7GxcdTo0aN3BwUFeWVkZOj4+voeJ6Sult3BweGUi4vLkXbt&#10;2qXSyzOZTN6sWbP+WrlypV9RUZHqgQMHVhw4cGCFgoJCvq2tbfDw4cMPmpqaPmxK/AAAAADwfUGC&#10;C60K1QSXxWLVilrO5/PFZs6cef3JkyeDCKmrce3Vq9c1NTW1NEVFxTwWi1V7586dUZcuXZokXJtX&#10;VFSkQsj/N4Nurlu3bv1KCCHS0tJlWVlZ2mvXrj2wevXq8c3dDj0uCQmJyvrWY7PZNYQQQvU6/ans&#10;59hFnaPq6mop4fKi0MtSZYqLi1WoeU09Rzwej0XF17Fjx5eamprvGisj/AXD/Pnz/5g8efKq69ev&#10;u926dWtMYmKieUpKiuHBgwd9jxw5ssTV1fXI4sWLvehl+vTpc+XGjRvqDx48cAoODnZ/+vTpgOLi&#10;YpXg4GD34OBgd11d3cT9+/f3V1FRyW7KcQAAAADA9wEJLrQqVPJXX4L78uVLcyq5nTt37uyxY8fu&#10;EF4nIiJiICH/m6Tp6eklvH//vktxcbHyl8QmKSlZ4evr6yErK1s8c+bM6zdu3BhnZmb2YMSIEfub&#10;uanPCW5JSUm9sZSXl8sRUtdxEjWPnhyLOkfq6urJ1M8NHSd9v1RnXR07dkyglxXu9EkUCQmJKiUl&#10;pdzCwsI2ffv2vfT7778vbqyMKMrKyjnjx4/fOn78+K3FxcXKERERA/ft27c6NTVVPygoaOqoUaP2&#10;CL83zWKxavv373+hf//+F7hcLvvFixc2586d8759+/bopKQk49OnT//h7e295EviAQAAAICWgV6U&#10;oVVpLMGl3q+VlpYu++WXX0SOcZqRkaFL3xaFeu80LS1Nv7795+XltSssLGwjqvfdCRMmbBo4cOAZ&#10;a2vrm+7u7psIIWTLli3bX7161aNpR1eHHldOTo5Gfevl5+e3I6Qu+RNVVtQ5kpOTK5KTkysi5P/P&#10;gyjZ2dma1M9UE2AdHZ1XTCaTS0j956iqqkoqKytLi0q+Cakbh/bTNrXq219zKCgoFAwaNOj01q1b&#10;XajxiI8fPz6/oTIsFquWw+GErlq1anyPHj3CCCHk/Pnz0ysrK2W+RkwAAAAA8G0gwYUflqgOgagm&#10;uPV1FpSUlNSZEEKMjY2f0YfWoaSmpupTvQjTm/MSUjesDCGEJCYmcnJzc9VFbX/RokVnBg4cmOPn&#10;5+cjvIxK/gghxNvb26dLly4RNTU1EgsWLDhbVlam0NCxCh3j52OjYhWWkZGhQ71P26VLl88dXwnV&#10;Sos8R2ZmZmGEEBISEvJLfTFQ+23Xrt1HZWXlbELqmjRbWFjcI4SQsLAwZ1Hlnj9/3tfJyenjkCFD&#10;0mtqaiTo+3vw4IFTfQllTU2NxJMnTwZRZQipS+7v3bs3/OHDh0NFldHV1U2cOHHiOkL+//3pqqoq&#10;qadPn9qfP39+GpfL/Z8WLCwWi7t06dJJhNTVQqekpBjUdw4AAAAA4PuDBBd+KOLi4lXUe6dUTSMd&#10;lfzx+XyR17a2tvabT8uZwssyMzM7+Pj4BCopKeUQ8r81nMbGxlE9evQIEwgEjPXr1+/l8Xj/2EZV&#10;VZV0RkaGDiGE2NnZnW/oOFgsFnft2rW/ysrKFqenp3dcvny5f0PrizpGQgh58OCB87Nnz/oLr3Po&#10;0CFfQuqaJ9vY2FynLfpcViAQiDxHHh4e6wip6/H5xo0b44SXJyQkWNy8eXMsIYRMmjRpNT1pHj9+&#10;/FZCCLl06dKkuLi4nsJlqS8YevXqdZUaoui3337bICUlVV5aWqq4c+fOjaI+u9DQUNcZM2bcnDhx&#10;YgTVKVhBQYHakiVLTs6dO/fi8+fP+wiXqayslAkKCvIihJAJEyZsJKQuwd+5c+fGdevW7du5c+cm&#10;Ucd/8uTJOYQQYmVlddvIyCiamp+SkmKwevXqQ6tXrz6UlJRkLKosAAAAALQsvIMLPxQWi8Xt0qVL&#10;RFRUVL+oqKh+cnJyRbGxsdYDBgw4Sw0lQ0j9Ca6jo+PJ48ePz4+Oju595MgRHxMTk8j8/Px20dHR&#10;ve/duzdCTU0tbd26dWOmTJkSVlhY2CY5OdmouLhYuXv37uGE1NW8/vHHHzdCQ0NdPT09H9va2gZ3&#10;6NDhtUAgYPz999/zsrOztcaNG7dNX18/TtT+6dTV1ZOXLl06ecGCBWdDQkKGnThx4k8qQWzE5yTV&#10;1NT04axZs665urr6mZiYPK2srJQJDw8fTNWgTp48eSV9LFt6MlrfOerateuTIUOG/B0cHOzu6+t7&#10;PDw83JHD4YSyWKza169fm126dMmzvLxc3sTEJNLZ2dmfXtba2vqmjY3N9fDw8MF//PHHDTs7u6Du&#10;3bs/kpSUrPjw4UPno0ePLlZSUsr9448/FlBllJWVc6ZPn75k27ZtW8+ePev99u3bbr17975iYGDw&#10;QlpaujQ5Odl48+bNO8TFxatnzZr1F5XgGxkZRc+ZM+fPDRs27Jk1a1awpaXlHSsrq9tt2rTJePPm&#10;jWlERMTAzMzMDhoaGklOTk7HCCFEXFy8ev369aPHjx///OTJk7Pj4+OtLC0t73Tu3DkyLS1N79Wr&#10;Vxwqqffy8vKlH1teXp76xYsXJxNCyMCBA8/o6uomNuGzAgAAAIBvCAku/HCmTp26/K+//rp4+PDh&#10;pYcPH15KSF1ipaysnEOr3RQ59I+Ojs4rX19fjw0bNuzZt2/favqynj173lqzZs1YOTm5ImdnZ/8r&#10;V65MHDlyZCIhhDx79oxBSF1CeejQoT5//vnn5YSEBIuEhITPQ+NISEhUeXh4rPPy8lrW1GOxt7c/&#10;N3z48ANBQUFeu3btWt+1a9fH3bp1e9xQGXoN7tSpU5cvXrz41JkzZ34nhPxOzWez2TWzZs2aN2bM&#10;mN31lW1oeKSVK1dO0NfXj9uzZ89aqmdh+jbc3d03e3t7+4h6j3fr1q0uGzdu3B0UFOR1+fJlj8uX&#10;L3tQy0xMTJ4uWrRouvDQPePGjduup6cX7+vrezwmJqZXTExML/pyPT29hIULF043MzN7QJ8/atSo&#10;vampqfq3b98eExoa6kpvss1ms2s4HE6Ih4fHOnqcmpqa71euXOm+b9++1fHx8VaxsbHW9G3q6Oi8&#10;GjRo0KnGPgcAAAAA+P4w3N3dPz/w9uvX75Cnp+fUlgwIoClyc3PVY2NjbYqKilR0dHRede/ePZzF&#10;YtUmJSUZV1RUyKqoqGQ3NBZucXGxcnR0dJ+UlBQDOTm5IiMjo+edO3d+Rl8nOTnZMCUlxaht27ap&#10;RkZGz+nLeDweMzk52ejVq1ecwsLCNlpaWu9MTEyeqqqqZgrv6+3bt91qamok2rZtmyZqeU1NjcTb&#10;t2+7EVLXQZKmpub7ho49NjbW2tPTM5wQQq5evaotKSlZ8emdUnE2m11tYmLy9FOt6f+8Y1xaWqr4&#10;8ePHToQQYmRk9JzJZPIa2ldFRYXsmzdvur99+7a7QCBg6Onpxevr68cpKCg0Os5tUVGRyqtXrzjv&#10;3r3rKi8vX6Crq5vYpUuXiPrejyaEEC6Xy05OTjZ69+5d16ysLG0VFZWsjh07JpiYmEQ2tr+MjAyd&#10;Fy9e2CYnJxuZmJg8NTc3vy8tLV3WUJmysjL5uLg467i4uJ5t2rTJsLa2vlnfdVNeXi6XnJxsREjd&#10;OLuysrIljcUE0JKWL1/+9MOHDxaEEKKtrf1i9erVpi0dEwAAwH8NCS7ADyYuLq6nh4fHY0IIuXz5&#10;si59aB8AAAoSXAAA+BmhkymAHwy9BrS+92gBAAAAAH5GeDgG+PHQE9z/6Q0aAAAAAOBnhQQX4AeD&#10;GlwAAAAAANHQizLAD0ZGRqbE1NT0ISF1PTe3dDwAAAAAAN8LJLgAPxgdHZ3Xhw8f7t3ScQAAAAAA&#10;fG/QvBEAAAAAAABaBSS4AAAAAAAA0CogwQUAAAAAAIBWAQkuAAAAAAAAtApIcAEAAAAAAKBVQIIL&#10;AAAAAAAArQISXAAAAAAAAGgVkOACAAAAAABAq4AEFwAAAAAAAFoFJLgAAAAAAADQKvwjwRUIBIyW&#10;CgQAAAC+HvxPBwCAn5GYpKRkKfVLfn6+dksGAwAAAP+eQCBg5OXldaB+l5KSKmnJeAAAAL4VMR0d&#10;nefUL8nJyeb4xhcAAODHVlBQoFVaWtqG+l1HRyeqJeMBAAD4VsR0dXWfUb+UlZUpx8TEDG3JgAAA&#10;AODfefjw4QT67/T/9QAAAK2ZmKGhYRh9xtGjRw+WlpaqtFRAAAAA8OVSUlJML168uIz6ncFg8Dt1&#10;6hTekjEBAAB8K2JmZmZXunXrdp2aUVRU1H7p0qXR8fHxA1oyMAAAAGg6gUDACA0NnbRmzZowHo/H&#10;puY7OTmtb9OmTVJLxgYAAPCtMAQCASksLFRftGhRQkVFhSJ9oZqa2ntdXd1nampqHwghghaKEQAA&#10;AOrB5/NZGRkZxh8+fLAoLi5uR1+mpaUVu3z5cks2m13dUvEBAAB8SwyBoC5vjY6Odtq/f/+JyspK&#10;+RaOCQAAAP4lFRWVj3Pnzh2qqakZ39KxAAAAfCufE1xC6oYJOnz48JGEhAQ0TwYAAPhB9e3b9/C4&#10;cePmYnggAAD42fwjwSWk7h2eJ0+e/Pry5Uv7pKQk87S0tC58Pp/ZQvEBAABAI8TFxSu1tbVjdHV1&#10;n3E4nIudO3e+19IxAQAAtIT/SXCF1dTUSFZXV8t+o3gA4D+UmJjY9+jRowcJIWTJkiW95eXlc1o6&#10;JgD496SlpYuYTCa3peMAAABoaazGVhAXF68SFxev+hbBAMB/i8Vi1SgoKGQRQoikpGSpnJxcXkvH&#10;BAAAAADwtTSa4AJA6yEmJsbPyMjoTEjd2JgtHQ8AAAAAwNck1tIBAAAAAAAAAHwNSHABAAAAAACg&#10;VUCCCwAAAAAAAK0CElwAAAAAAABoFZDgAgAAAAAAQKuABBcAAAAAAABaBSS4AAAAAAAA0CogwQUA&#10;AAAAAIBWAQkuAAAAAAAAtApIcAEAAAAAAKBVQIILAAAAAAAArQISXAAAAAAAAGgVkOACAAAAAABA&#10;q4AEFwAAAAAAAFoFJLgAAAAAAADQKiDBBQAAAAAAgFYBCS4AAAAAAAC0CkhwAQAAAAAAoFVAggsA&#10;AAAAAACtAhJcAAAAAAAAaBWQ4AIAAAAAAECrgAQXAAAAAAAAWgUkuAAAAAAAANAqIMEFAAAAAACA&#10;VgEJLgAAAAAAALQKSHABAAAAAACgVUCCCwAAAAAAAK0CElwAAAAAAABoFZDgAgAAAAAAQKuABBcA&#10;AAAAAABaBSS4AAAAAAAA0CogwQUAAAAAAIBWAQkuAAAAAAAAtApIcAEAAAAAAKBVQIILAAAAAAAA&#10;rQISXAAAAAAAAGgVkOACAAAAAABAq8Bq6QAAAAAA4H8JBAJGTU2NVHl5uVJFRYVSeXm50qefFfl8&#10;PrOl4wOAr4PBYAikpKRKpKWlC2VkZD5PkpKSpQwGQ9DS8f1okOACAAAAtKDi4uK2ycnJnKSkJPOk&#10;pCROdnZ2p0/JrDKXyxVv6fgAoGWIiYnxqGRXWVk5VVdX95mOjk6Urq7uszZt2iQh+RUNCS4AAADA&#10;N1JeXq70/v17K1pCa15QUKDZ0nEBwPeHz+czS0tLVUtLS1WzstERfqoAACAASURBVLI6vXz50o5a&#10;JiMjU0gluzo6OlF6enoRKioqqS0Z7/cCCS4AAADAf6iiokLh+fPnrk+ePPk1ISFhII/Hw/MXAPwr&#10;5eXlSgkJCQMSEhIGUPM6duz41MrK6rSlpeXZnznZxR9YAAAAgK+sqqpKNjo62jkiImJMbGzs4KY2&#10;NWaz2VWamprx8vLyOTIyMoXC7+RR85hMZu1/fQwA8G0IBAJmRUWFgvD79rRJOT093aS8vFypoe18&#10;+PDB8sOHD5aBgYFbOnXq9Khnz56nLSwszikqKmZ+q2P5HiDBBQAAAPgKBAIBIyYmZujDhw9/i4mJ&#10;caqtrZVsaH02m12tpaX1QldXN0pHR+eZrq7uMw0NjZdMJpP7rWIGgB+DQCBg5OTkdKS/3pCSktKj&#10;oqJCQdT6b9++tX379q1tQEDADiMjo1Bra+sTNjY2AeLi4lXfOvZvjSEQ4N1kgJ9FTEzM0K1bt14l&#10;hJDt27drKisrp7d0TAAAPzo+n8+MjIwccfnyZZ/U1NRu9a3HYDAEBgYGDywtLc8aGBg81NDQSGCx&#10;WKiJBYAvwufzxXJycvTev39v9ezZs+GxsbFDamtrJepbX1FRMXPIkCGb+vfvf1BCQqL8W8b6LSHB&#10;BfiJIMEFAPh6uFwu+8mTJ2OvXLmyODMz07C+9fT19R9T78UpKSllfMsYAeDnUVlZKf/8+XOXiIiI&#10;MXFxcQ48Ho8taj05Obk8BweHbQMGDNgjLS1d/K3j/K8hwQX4iSDBBQD492prayUePHgw8erVqwvz&#10;8vJ0RK2jo6MTZWVlddrKyuqMqqpqyjcOEQB+cuXl5UpRUVHDIiIixiQkJAwQNXa2tLR08cCBA3cO&#10;GjRoh5ycXH5LxPlfQIIL8BNBggsA8OUEAgEjPDx8/JkzZ9YXFhZqiFrHzMzsiouLyxo9Pb2Ibx0f&#10;AIAoubm5OteuXVsQFhbmKarDOwkJifIhQ4ZsdnJyWsdms6tbIsavCQkuwE8ECS4AwJfJzc3VPXr0&#10;6P74+PhBwssYDIbAwsLinIuLyxptbe0XLREfAEBjCgsL1a9fv/7XvXv3ptXU1EgJL2/fvv0rT0/P&#10;qYaGhg9aIr6vBQkuwE8ECS4AQPPweDzWrVu3Zp0/f36V8AOhmJgYz9ra+qSzs/M6dXX1xJaKEQCg&#10;OUpKStrcvHlzzu3bt2dUVVXJCS/v37//gdGjRy+UkZEpaon4/i0kuAA/ESS4AABNl5ycbObn53c4&#10;OTm5h/AyGxubE8OHD1+mpqb2oSViAwD4t8rLy5Vu3Ljx57Vr1+YLN11WVFTMnDBhwu/m5uYXWiq+&#10;L4VxcAEAAABoqqurpS9evOh7/fr1ucIds6iqqiZ7eHh4de3a9VZLxQcA8DXIyMgUjhgxYqm1tfVJ&#10;Pz+/g2/evOlFLSsqKmq/c+fOIA6Hc8Hd3f2PH6lSBAkuAAAAwCfZ2dn627dvv5ienm5Cn89gMPiO&#10;jo7bhg8f7tuax48EgJ+Purp64uLFi/uGhIRMPX369IbKykp5allUVNQvr1+/7uvt7T2mS5cud1oy&#10;zqYSa+kAAAAAAL4HcXFxDr6+vpHCyW2HDh2ily9fbjl27Ni/kNwCQGskJibGt7Oz279+/XpjDofz&#10;j2bJZWVlyps2bbp548aNOQKBgNFSMTYVElwAAAD4qQkEAsa1a9fmb968ObiiokKRms9ms6vGjBmz&#10;YPny5Za6urpRLRkjAMC3oKSklDFr1qzhM2fOHK6oqJhJzRcIBGInT57ceuDAgeOiemD+nqCJMgAA&#10;APy0qqurZQ4fPnwkIiJiDH2+qqpq8uzZs4dh2B8A+BmZm5tfMDAweLh79+6zr1696kvNDw8Pd0tP&#10;TzeZNWvWL6qqqiktGWN90IsyQCtUUFCguXbt2lDh+QKBgEF1mCImJsZlMP7ZykRaWrpo+fLllmJi&#10;YrxvFCoAQIvJzc3V3b59+8XU1NRu9PkmJiZ3vb29f5WTk8trqdgAAL4HXC6XHRgYuOX27dt/0OfL&#10;ycnlzZgxY5SxsXFIC4VWLyS4AK3U4sWL49LS0ro0p4ytre3fXl5eE/6rmAAAvhdv3rzptX379ktl&#10;ZWXK9PmOjo5bx4wZs4DJZHJbKjYAgO/NgwcPJvr7+++vra2VoOaJiYnxJkyY8Ludnd2BloxNGN7B&#10;BWilzM3Ng75FGQCAH82rV6/6bty48SY9uWWz2VVeXl7u48aNm4vkFgDgn3r37u2/ePHiPkpKSp+H&#10;C+Lz+Ux/f//9t27dmtmSsQlDggvQSjU3WRUXF6/o0qULxnUEgFbt5cuXdps3b75eU1MjTc1TUVH5&#10;uHTpUltbW9uAlowNAOB7pqen93TFihXmBgYGD+nzAwICdty4cWNOS8UlDAkuQCulpaUVq6am9r6p&#10;63fv3j1YQkKi4r+MCQCgJSUkJNhv3br1Kr0HUC0trbgVK1ZY6OjoPG/J2AAAfgSKiopZCxcutLey&#10;sjpDn3/y5Mmt169fn9tScdEhwQVopRgMhqA5tbhongwArVl8fPxA4eRWW1v7xcKFC+3k5eVzWjI2&#10;AIAfCYvFqpk2bdr4nj17nqLPDwwM3Hzt2rV5LRUXBQkuQCtmYWFxvinrsVisGlNT02v/dTwAAC0h&#10;Li7OYdu2bVdqa/+PvfOOaiLrAvhLQggl9C5Il46AQ5AmCPaGiiv2hhV7l7WtZbGv2FbEFewFETuK&#10;KFhREOm99957Aknm+4N9fmM2QFxR1H2/c+aczKv3vZlJcufdd2+HCEzT0NCI27JlyzDkKRmBQCA+&#10;HwqFwl66dOkcW1vbq8T0gICAQw8fPvTsK7kAQAouAvFTo6WlFU10BtAVJiYmT0VFRRu/hUwIBALx&#10;LUlISBhz7Nixe0TPn5qamjFbtmwZLiEhUdOXsiEQCMSPDIVCYS9ZsmSenZ3dZWL6zZs399+/f39b&#10;X8mFFFwE4ieGTCZzMQy701M5DMOQeTICgfjpyM/PH3Ty5MkgonKrra0dvWXLluF0Or22L2VDIBCI&#10;nwEymcxZvHjxgiFDhlwgpt+6dev3169fz+8TmfqiUwQC8e3oyUyZTCZzBg0adP9byYNAIBDfgvr6&#10;epVjx47dI+651dHRidq8efMIcXHx+r6UDYFAIH4myGQyZ+HChQsdHR39iOn+/v5nMzMz7b+5PN+6&#10;QwQC8W3R09N7090eMwMDg5doDxoCgfiZaG9vFz127Njd2tpaNZjWv3//pE2bNo0SExNr6EvZEAgE&#10;4meETCZzFyxYsMTGxuYaTONwONTjx4/frqqq0vyWslB27dr1LftDIBDfGDKZzC0vL9crKCgYxC9/&#10;zJgxR7S1taO/tVwIBALxNcBxnPTXX39dSEpKGg3TJCQkqjw9PZ2lpaUr+lK2H42LFy9ujo+PHyIm&#10;JtYkJyf33c4dk8kUvXLlysb4+Hh7eXn5MklJybq+lqm3gNdAXFy88Xu+Boje5+XLlxNfvHgxuaam&#10;RllbWzv1W/WL4zjp1atXLklJSTaVlZVqCgoKpVQqtV2QuiQSCTczM3uUkpIyoq6uTg0AANrb28XT&#10;0tKG2draXhG0nS9F6Ft0gkAg+hZLS8vbL1++XMQvD8Owu99aHgQCgfhaPHjwYOu7d+9mwnMKhdKx&#10;Zs2ayQoKCvn/ts2QkJCZeXl5hjiOk7lcLpnL5ZIBAEBERKSNRqO1ioqKtoiIiLSqqKgUYBj2gkwm&#10;c3thKH2Oj4/P72w2myotLV2tp6eX0NfydAWLxRI9derUfgAA0NXVTVJTUxM4Bjw//Pz8trHZbGF9&#10;ff24oUOHdvsbGRAQsLK+vl5BW1s7ZcSIETe7KxscHDynuLhYV1JSsnbGjBnHBZHl9OnT+zgcDkVG&#10;RqZqwIABiZ8zDsSPzZMnT2aEhoZOs7OzezRs2LBb36LP+vp6uRUrVjzLyMgwh2lXrlzBDAwMBI4T&#10;LiwszFyzZs3kXbt2vYdWNEVFRaZnzpy5umbNmslkMpnzNWQnghRcBOI/gJGRUbioqGhjW1ubJDFd&#10;V1f3nYyMTGlfyYVAIBC9yYcPH1xv3br1OzHN3d19iZ6eXsSXtPvkyZMZr1+/Hi9I2X79+uVPnDjR&#10;b8KECecVFRV79GKP+HIoFMrHP8w4jpO+tL0PHz44R0dHO+vo6KR0p+A2NTVJHz169BiHw6Goqqrm&#10;dafgcrlcsre399H6+nr5sWPHXhFUlkGDBr3kcDhC8vLyZcT0lpYWidDQ0OkmJiZR/BTfiIiIMS0t&#10;LZIjR44MELQvxPcFVAR7454WlGvXrq3PyMgwp1Ao7ClTppxRUFAolZOTK//cdqSlpcvWrl078fff&#10;f38D/SDExcVNCAwM3Ddt2rQtvS/5pyAFF4H4D0ClUlkWFhYP3r59O4uYLmicXAQCgfjeKSgoMD9z&#10;5swnoSrGjh17hNez55fQr1+//AkTJpwnk8lcEonExXGc1NHRQevo6BCur6+Xf/ny5cTS0lJNHx+f&#10;vWfPnt11+/btAaqqqnm91T+CPyQS6eOKeW8oA/b29g+jo6Odc3JyjKuqqvopKCjwfREcFRU1gsPh&#10;UAAAoKSkRKuoqEi3f//+2fzKZmRkWNTX18sDAICdnZ3Aced9fHyG8UtPSEiw8/LyOrtq1aot/BTc&#10;AwcO+JBIJBwpuD8uBEuQb6bgPnnyZAYAAEyYMOHC5s2bV31JW5qamrFLly6dc/LkyY+rz8HBwZtV&#10;VVVT7O3tL32prN2BnEwhEP8RLC0t/xEKSJAQQggEAvG9w2KxxE+dOhXY3t4uBtPMzc2D3dzcPHuz&#10;HxUVlfzFixfvWbhw4e/u7u77Fi5c6LVs2bKdq1at8tyxY8eikJAQFW9v7wlUKrWdw+FQgoOD5/Vm&#10;/wj+9PYKrr29/UcFNCoqakRX5d69ezcKgM4XHz2VhXkUCoVtY2Pz5EtlTElJseoqr66uTqGsrEzj&#10;S/tA9C19sYLLYrFEAADAzMzsi6xeIAwGI8jV1XUnMe38+fO+paWlBr3RflegFVwE4j+CqalpiLCw&#10;cBs0FdHQ0IhTVFTM7Wu5EAgE4ku5cePGoYqKCl14rqqqmuLh4THzW+z1IiIkJMQeMmTIQycnp9uh&#10;oaHTg4OD5y5evHg3iUTC+ZUvLy9Xz8rKGpifn2+gqKhYoqenF6+hoZHR0x7e8vJy9YKCAr3W1laJ&#10;trY2cX19/TgdHZ2UnuQrLy/vn5uba5yXl2ckKirarKWllaalpZUqLS1dI8j4cnNzjVpbW+l0Or1B&#10;U1Mzo6tyTCZTLDs72wQAANTV1bN4nT7V1NQoZWdnm+bk5JjQ6fQGPT29eB0dnZSeHNDU19fLp6Sk&#10;MDIzM81ZLJYomUzmuLq6npWUlCTGNP5EGaiqqupXUVGhBgAAxsbG0V1dCyIaGhqZ6urqWYWFhQOi&#10;oqJGjB8//iK/cpGRkaMAAGDJkiW7du3adSEyMnLkL7/84tNF2ZEAAGBmZvYWzkdOTo5xW1ubeL9+&#10;/fJlZWUry8vL1d+9ezdKSkqqxtnZ+TYAAKSkpDBwHCepqanlSktLV5eXl/evrq5W+fDhgxMAAFRU&#10;VPRPTk62AgAAXV3dxOzs7IFQ+e3o6BCGecrKykW8Zs4dHR3CeXl5htnZ2aY1NTXKOjo6yfr6+nFd&#10;ObOCcwmvf3l5uXpYWNgvLBZLRFRUtGXEiBE3efsQBBaLJZKVlTUQAAAMDQ1jKBQKJzo62rmkpETb&#10;yMgomnf/d3t7O+1vuQfW1dUp6OrqJunp6cXLyspWCtIfk8kUa2pqkm5sbJSh0WjMnvZsd3R0COfn&#10;5xvk5uYal5eXq/fr1y9PS0srVUNDI5PfPVtfXy9fXFysTaPRmAMGDEhks9lCL1++nNjc3CxlY2Pz&#10;hLh1gc1mU7OysgampqYyqqqq+gEAgJGRUbSDg8ODL1VwmUymWG5urlFubq5xbW2torq6epampmZa&#10;//79s4kvhQAAID093YLNZlPb29tFAACgpKREm3BfJYuIiLT+GxkAAGDixIm/l5SUGEdFRU0DAICO&#10;jg6Rs2fPXtq+fbudkJBQx79ttzuQgotA/Eeg0WitAwcOfPzhwwdXAPiv6CIQCMSPRlJS0siwsLDl&#10;8FxYWLht9erVrqKioo19JdOUKVPOhIaGTi8pKdFKSEiwNTc3/2Q1pLq6Wnnnzp2X379/P5y3rrS0&#10;dPW+ffumW1lZhfHmlZWVafj5+W1/8ODBfA6H88l/OCUlpWJnZ+eghQsX7uVVWBsbG2UOHDhwOjQ0&#10;dDpvmxQKhbNkyZJdCxYs2NeTYh0UFLQsICBglaysbGVISIhKV+WDg4Pn7N+//wyZTOYGBwf3BwDU&#10;AQBAW1ub+OHDh0/ev39/AW8dGo3G3LJly3IXF5fz/Np8+PDhvN9///0vNptN5ZHJ4/Tp0x/NeHmV&#10;gfv377v7+PjsBQCAN2/eiImIiLR1N0aIvb198LVr19a+f/9+OI7jJF7FOCcnx7iiokJNS0srbfjw&#10;4Tf37dvn++HDBycOh0PhVR6YTKZYYmKiLQCfmif/9ttvl9LT0wetWrXKU01NLWfbtm3X2Gw2VVVV&#10;NRcquO7u7u84HA5lx44diyZOnOh38+bNVZcuXdoE27h58+bKmzdvrgQAgGvXrpnNnz8/CuZVVVX1&#10;g+erVq3ynDdv3kGYFxkZOXLnzp2Xa2trFXnHzmAwwvfv3z9NWlr6kxCCd+/eXeTr67vbzMzs7apV&#10;q7asW7fuQVNTkzTMP3bs2BE7O7vHU6ZM8bGzs3ssyDwDAEBpaakWlDM4OLi/t7f30WfPnk0FAIDF&#10;ixfvISq4r1+/Hr9r164LDQ0Ncrzt2NjYPPHy8prRlRftqqqqfhs3brybkpLCgGkUCoX99/2/n9/9&#10;HB8fb79z587LpaWlmrx5/fr1y9+3b980ExOT98T0iIiIsb/99ttFeXn5sqCgIP2FCxdGZGdnmwIA&#10;gLe39wSo4JaXl/dfu3ZtMMwjsmLFiq1Qnn+j4IaFhU3Zt2+fL795MjAwiN2/f/80ojn9ypUrQ6EJ&#10;PQAAnDt3bse5c+d2APD5TqZ4IZFI+KJFi9wLCwvNy8rK9AEAIDc3l/Hw4cNfJ02atOffttsdSMFF&#10;IP5DWFpa3kYKLgKB+FloaWmROXfunD8xbfr06RtVVFQy+0omADr/sMPPQkJCbGJeSUmJlru7+7ua&#10;mholKpXaPmnSpHPS0tLVwsLCzMDAwBWVlZWqq1atCtm6devSiRMnfhwbjuOkJUuWvCwrK9NQVVXN&#10;Gzp06B0jI6Po6upqldjYWMc3b96Mv379+prk5OTB/v7+tlAha25ulpo5c2Z8eXm5uoSERP2YMWOu&#10;mJiYREGl69GjR3N8fHz2ZmRkmB86dOiX7sY1duzYywEBAatqa2sV4+LiHDAMe8Gv3NOnT6cBAMDg&#10;wYOfwv2rTCZTbO7cudF5eXmGsC0VFZUCOp3eEBwcPDc7O9t0z549/vn5+QarV6/+xAnNo0ePZu/a&#10;tesCAABYWFi8dnR0vKekpFSUkZFh8eDBgwWHDx8+CctCD9dfip2dXfC1a9fW1tTUKGVlZQ3kXUV8&#10;9+7daAAAYDAYYSIiIm3m5uZv3r9/PywlJcVq4MCB74hlY2NjHdrb22kAADBkyJCHMB1eIyEhoY49&#10;e/b4Q+W9O+dk1tbWT0RFRZsvXbq0ua2tTdza2joUmpPKy8uXLV269LcPHz44xcTEDJWQkKifOXOm&#10;NwAAmJubv4ZtBAUFLTtw4MBpHMdJmpqa6UOGDHlIp9Pra2trlW7duuURHR3tPGfOnA8+Pj7Oampq&#10;Hy29oLzi4uINR48e9W5qapLW0NDIdHNzO6moqFgiJCTUsXXr1htRUVEjnj17Ji8qKtoiyFwTXx5E&#10;RESMhcotlUptl5aWroJ5165dW3v06FFvAADQ0dFJtrW1DZGQkKirrKxUu3379tJ3796Nmjt3bvSZ&#10;M2eclJWVi4h9pKamWm7YsOFefX29/MiRIwPMzMzeSEtLVzc1NckcPXrUOyoqauSePXvmKCsrF8I6&#10;T548mb5jx46rXC6XbGxsHD1kyJAHWlpaqfn5+YavXr1ySUlJYSxatOjNoUOHpjg4ODwgdIcDAICU&#10;lFTt6dOnvaACKy4u3iQuLt4IAACtra30BQsWRFZVVfWTkZGpGjt27GVTU9PIioqK/hEREWPPnDmz&#10;x9TUNBKAz1dwL1y44Am9iltZWYVZW1s/UVVVzc3IyLAICwv7JT09fdDs2bNjfX19HQ0MDOIAAGD+&#10;/PkH2traxC9evLiFyWSKDR069K6+vn4cAADIy8t/sTNSGo3WumTJkrl79+59y+VyKQAAcO/evR1m&#10;ZmbBWlpaMV/a/j/AcRwd6EDHf+RoaWmRmj9/fvvmzZvT+loWdKADHej40sPHx+fKnDlzcHgcPHgw&#10;lMvlknq7n7Vr1z7AMAxfsmTJc0HKL1iw4C2GYbiVlRW7paWFTszbvXu3P4ZhuI2NDfP169fjiHlN&#10;TU2Se/fu/QvDMNzZ2bmGyWSKwLy4uDg7DMNwa2trVnZ2tjFvn3/99dcODMNwDMPwgoKCATDd19d3&#10;F2wvLS3Ngrfew4cP58B6SUlJg4l5gwcPbscwDL9z584imObq6pqOYRh+8ODBU/zGXlVVpcxgMDgY&#10;huEhISHTYfqlS5c2wn6uXbu2hlino6OD6ufntxXDMJzBYHCKioq0iflubm5JGIbhHh4ezzo6OqjE&#10;vNzcXENnZ+dq2PazZ8+mEPMTExOtL126tPHSpUsbOzo6hAS95u3t7cIODg6NGIbhly5d2sib7+Hh&#10;8RTDMPz58+eTcBwH58+f98QwDPf19f2Nt+wff/xxFMMw3MXFJZeYPmfOnGgMw3BXV9eMadOmJUZE&#10;RIyuq6uTI5axsrJiYxiG3717dyExfcSIERUYhuEXLlzYzNsfvOYTJkzI481rbm6WcHZ2rsEwDJ82&#10;bVpibW2tAjE/LS3Nws3NLRnDMNzLy8uXmHfu3Lnt8BqNGDGi4smTJ9M4HA6ZWAbev+Hh4ZMFneu8&#10;vDx9eP1cXV0z9u/ffzo5OZnR3t4uDMs0NDTIODg4NGAYhs+aNSumvr5elthGcnIyA96bhw8fPs6b&#10;Z2tr28pgMDihoaFuvP3De2/s2LFFcDwdHR3UCRMm5GEYhq9du/YBURYcxwGLxaItX748FMMwfPr0&#10;6QnEvODg4NkYhuFOTk61w4YNq7p69eranJwcI+JcBQYGemAYhtva2rYmJycziPU5HA75119/vQHn&#10;xMPD45mgc1lXVyc/ZMiQJgzD8AMHDvzJ+31YV1cnN23atEQMw/CNGzfe5q0/bNiwKgzD8Hv37i0Q&#10;tM/POYKCgnYTv7O3bNmSymKxRHq7H+RkCoH4DyEmJtZgbGz8DK3eIhCIH53379//QvQMLyYmVr9o&#10;0SJ3QfZYfi2Sk5MH792791xiYqINAAC4urr6iomJNcP88vLy/sHBwXMAAGDHjh0Lic6MAACATqc3&#10;btq0aRWNRmM2NDTIhoSEfIznGx8fPwQAAJSUlIqUlJSKeft2d3f3unjxotWzZ8/k1dXVswDoXDW9&#10;evXqOgAAmDx58lm4WkNk3Lhxl/X19eMBAODy5csbexrj2LFjLwMAwPPnzyfjfFaWwsLCfuFyuWQJ&#10;CYl6GGKno6ND+PLly5sAAGDBggX7eWPACgkJdbi7u+/T1tZO5XK55Fu3bn00OU9MTLTJyckxAQCA&#10;xYsX7+bds6elpZU2bty4Lj2ympqaRs6ZM+fInDlzjvCupncHlUptHzx48FMA/r9/FsJkMsXi4+OH&#10;kMlkLlzFtrKyegYAf0dTMI3XezL0/lxQUKA3derUP21tbUME3Q/9bwkKClrW0NAgKyMjU3XmzBln&#10;GRmZKmK+gYFB3Lx58w4A0Lly3tjYKMMrL5fLJY8YMSJg5MiRAbxmvdCs+dWrVy6CykRso6ysTMPD&#10;w2O7sbFxNHF/a0BAwKqWlhZJBQWF0tOnTw+XkpIi7rsGxsbG0XPmzDkCAAAPHjyY39raSod5ERER&#10;41gsluigQYNe8gvlhGHYCxUVlQIFBYWSuro6BTh2aJa8YcOGNbx7bYWFhVkrV678FQAAsrKyBhLv&#10;ETiexsZGGTk5uYqZM2ce09bWTiWO886dO0sAAMDR0fGesbFxNO98eHh4bIfn/J6zrrh27dra1tZW&#10;uqioaMuaNWs28X4fSktL17i7u3sBAMCLFy8mFRYWDhC07d7AxcXld01NzY/mzqWlpYa3bt3y6u1+&#10;kIKLQPzHYDAYQSg8EAKB+JGpr69XvnDhwhli2rx581bIysr+Q/HrTbKzs03Xr19/b/369fc2bNhw&#10;d926dQ+WLVsWPm/evCgXF5e8+fPnR967d28hAJ1eSJctW7aDWD8lJcWKw+EIiYmJNY8YMYJv+BYa&#10;jcaEJqcRERHjYPq4ceMu0Wg0ZnFxsc7q1asfE//AA9D5p9jY2DiaqCAVFhYOaGlpkQQAAGdn5y6/&#10;9+3t7R8CAEBqaiqjqzKQsWPHXiGRSHhVVVW/hIQEW958aJ48YsSIABqNxgQAgOLiYh2413PixInn&#10;umobKolv3rz5OG5o3kmj0dqgySYf+YmKY695nIXzEh8fPwR6lwUAgJiYmKHt7e00Q0PDGAkJiXoA&#10;Ovc1SklJ1SYnJw9ubm7+GHO+urpaBSrovC80oPJBo9HaRo0adaO35O4OuBfY0dHxHu8eWwi8Dkwm&#10;Uyw2NtaRV14A/jkWXmJiYoYKKhOxXQcHh/u8yitRbmdn56Cu9thCuVtaWiTj4+PtYTp0ltSVzGZm&#10;Zm8fPHigeeHCBWvoYCs9PR0DAAB9ff14opk2EUNDwxjoVIu4r5c4nnHjxv3DQRmO46ScnBxjADr3&#10;O/Nru3///tkaGhqZsDy/MvyActva2j7uyjGUnZ3dIzKZzMVxnJSWloYJ2nZvICQk1LF06dI5VCqV&#10;BdOePHmyLj093bG7ep/dT282hkAgvj9aWlqkMzIyHGtra9Vqa2vVKisrtTMzM+1kZWWLZWVli+Xl&#10;5fMNDAxeEr9sEAgE4nsFx3HS+fPnzzY3N390nsJgMG5Zei++XAAAIABJREFUW1tf/9p9NzQ0yHW3&#10;MkUikfBBgwa9dHZ2DpoyZcoZPvtvteHnv/7667eu2mGxWKIAdIZ7gWkKCgqlrq6uvtevX1+TmJho&#10;M2PGjAQ7O7tHVlZWYZaWls/pdHoDbzvEUDEwlA0/lJSUigDodMKD83GoRERFRaXAwsLidWxsrEN4&#10;ePgvRAdalZWVqgkJCXYAAED0PEzckxwUFOQhLCzM5Nc2XDEjjru6urofAADIyMhUdeVxlei593OU&#10;gZ6wtbV9TCKRcBaLJRIfH28/ePDgZwD8PzwQg8H46AiMTCZzLS0tw8PCwn6JiYlxcnR0vAfA/1dv&#10;RUVFW3j3LMMVPQzDXvK7fl8DeA/m5uYaQ+db/BAXF29qaWmRIF4LKC+NRmvrav81hNcJWncQ4xjD&#10;eetK7qysLLPu5KbRaEwWiyVClBu+uCHur+0J+OyoqKjkd1dOUVGxpLq6WqWyslINpvU0nrq6OgW4&#10;37qrGMsAdN7XBQUFep9zT0O5u3vexcXFm+h0ekNjY6MMUe5vhaqqaurUqVN/vXbt2lEAOp/Zs2fP&#10;XvTy8jIVFRVt6o0+kIKLQPyEcDgcoeTk5JFv3ryZGxsbO6mjo4PWXXlxcfE6a2vrG7a2tpd1dXUj&#10;+9LED4FAILojPj5+XFxc3AR4LiUlVTF//nyPb/G9ZWBgELtx48bVvOkJCQn2J0+ePIDjOMnd3d0L&#10;KkK8lJeXawDQ6WDGz89vO78yRIheTQEAYNGiRXuEhIQ6Hj16NLukpEQbetCl0WjMYcOG3XJ1dfU1&#10;Nzd/Q+hPHYBOxVtCQoLvqhcAAMBVSDabTa2trVXsKkwMZOzYsZf/VnBd169fvw6mP3v2bCqO4yQN&#10;DY0MoqMloqItiBl0U1OTDJfLJZPJZG51dbUKAABA5zz8IK7o9aaCKy8vX25oaBiTmppqGRUVNbI7&#10;BReAzhXEsLCwX6KiokbwKrgMBiMMrmhD4D0rKiraDL4R8FokJibaQFP67uC5B3EAAKDT6Q3CwsLd&#10;vhT/nBBdxGeXaNJPBModGxvrEBsb69BTm1DusrIyDfgZ3ueCAJ8dKSmpbk3G6XR6PQAAVFVVqcK0&#10;nsYD72kAur+vCc+swPc0lJsndBa/tusbGxtlYGiib83IkSOPx8bGToQrt9XV1RoPHz78derUqVt7&#10;o32k4CIQPxmpqalOV65cOVFcXGwiaJ2WlhaZsLAwj7CwMA9jY+Nns2fPXqOqqpr6NeVEIBCIz4XN&#10;ZlNv3LhxhJjm7u6+WEJCgq+pZW8jLi7eyBvyBwAAzM3NI96+fTs6JiZmqJeX118BAQEm/DzIQkVG&#10;VFS0ZceOHQt76o/XxFBKSqp2zZo1m1auXOkZGRk56vXr1+MjIyNHFhcX6zx69Gj2o0ePZu/fv38a&#10;3GcIZcBxnMThcIR4w9dAOjo6hOFnGo3WYxid4cOHBx4+fPhkeXm5enJy8mATE5MoAP5vnswbN5ao&#10;wP3666/LBFE0oIILV215wwMRYTKZovBzbyq4AHSaKf+t4I4AoHOVu6CgQJ9GozGJLxMA6PQaDcCn&#10;+3CjoqKG/90OP/PYj16Ue1Pm7hATE2tubm6WsrW1DRk/fvyFnspraWmlwc9QccNxvMctjj2FnCJC&#10;VAi7mgsxMbHmhoYGWQcHh/ujR4++1lOburq6SQD8/xkAoDPerqAywXrEZ4MfbDZbGIBPn5uexkNM&#10;6+6+hpYcn3NPi4qKtrS1tYn3JDfMFzRsVm9DJpO5ixcvnr9169ZkFoslDgAAISEh652cnHzl5eUL&#10;vrR9pOAiED8JVVVVmjdu3DgcHR3dbZgHCoXC5nK55K5+oFJSUoZv27YtccSIEScnTZq0W1xcXOA3&#10;nggEAvE1CQ8P94BxFAEAwMzM7JGFhcWD7up8K7Zu3bp0xowZiaWlpZonT548sHnz5lW8ZaCJJJPJ&#10;FHN2dr79bxUbCoXCsbOze2RnZ/cIgM5YnStWrHjKYrFELl++vAkquKqqqnmwTkNDg1xX5pCNjY2y&#10;AHQq8HQ6vcf4wXQ6vcHBweH+06dP3cLCwn4xMTGJKisr00hKSrImk8lcXqdPRNNQU1PTSN6QO90h&#10;JydXBkDnvsquyjQ1NX10hPQVFNzgs2fP7srMzDSrra1VhCbYAwcOfMu7IqumpparqqqaV1BQoFdW&#10;VqbR3NwsVVNTowzb4W0bKoHfUsFVVlYurKysVKXT6Q0jR47kuw+8Kz4nLivRTFfQdgHoei6UlZUL&#10;GxoaZKWkpGo/R25paelqeXn5surqahV4nwtCv3798hITE234xZEl0tDQIAvA/838Afh07PzGQzSp&#10;7+6+hg6+Puee7tevX15tba3iv5H7W6OgoJA/fvz4A0FBQXsBAKCjo4N28+bNA8uXL5/xpW0jJ1MI&#10;xA8Oi8USu3379m5PT880fsqthoZG/MyZM9fv3r2bceLECRU/Pz+av78/zdvbW3379u32EydO/J33&#10;bRmXy6U8efJk7ebNm7NevHixGMYsQyAQiL6ipaVF5u7dux/3rZLJZM6MGTN6NHf9VmhoaGRC76SB&#10;gYEriE5uIHBfHI7jJBgPtjcwNzd/s3Xr1qUAdMb7/PDhgxMAAKiqqubAMqmpqZZd1c/KyhoIAAC8&#10;sUO7A3pTDg8PnwIAAE+fPnUDoNNMlzeOK3E/YF5enpGgfQDw/z2KNTU1ysR9lUSSk5MHE057VcE1&#10;NDSMkZOTK8dxnPT+/fvh8LrymidDiN6U4Uquvr5+PL/YtnClj0KhCOzd+UuBe0pzc3M/6zoA8H95&#10;BYk1/DkruODvlWwAup6LL5EbvlBJSkqy5pfP4XAo/v7+WwMDA5eXl5f3BwAANTW1HAAAyMjIsOhq&#10;vG1tbeLFxcU6APxDwe12PJKSknXw5Qh0osYLk8kUg87JPkfBVVVVzQUAgLS0tC6f96KiIl24OtyX&#10;Ci4AAIwePfoo0TlgZGTk9KysrB5N53sCKbgIxA8KjuOkqKgoty1btqTfvXt3Z0dHxyemN4aGhi/2&#10;7NmD7d2712L06NHeWlpaH6SlpcvJZDKXQqGw5eTkivT09CKmTJmy48iRI9obNmwY169fvzRiG01N&#10;TfL+/v5nd+3a9T4zM9Pu244QgUAg/s/du3d3Njc3f1yBcXZ2PsP7ndXXzJs376C2tnYqjuOkvXv3&#10;+vGaRFpaWoZDRefWrVseXbXj5+e37fz5879Cp0tsNpt6+PDhE4sWLXrdldfTv/d4tpFIJBzuG1RW&#10;Vi6ysLB4DQAAT548mcmvXkdHh/CLFy8mAQDA8OHD/xFCpStsbGxCZGRkqkpKSrTS09MHdWWeDMD/&#10;HVMB0Bmmpqs2Hzx4MP/06dNemZmZZjDNysoqjEQi4TiOk4jelSE4jpNCQ0OnE88FHYMgkEgkHK6U&#10;R0VFjYAKrpWVlcAKLvTGzK9t+PHfyAVAlyueXebBFxPZ2dmm8fHxfH/X29raxHfs2HElODh4Lo+p&#10;q8Dyfs6eeGLZrq4flDslJcUqPT19EL8yTU1N0jt27Ljy6NGj2Ww2+6OVKrQoePny5UQmkynGW6+u&#10;rk7h9OnTXocPHz4JwwGNGjXqOolEwqurq1XgCyNeXr16NYHFYolSqdR2GBJL0PHA++T169fj+ZUh&#10;yvo59/SYMWOuAtCpzJeUlGjxKxMaGjoNgE7HbT05C/va0Gi0Vjc3N09i2vXr149+6XOMFFwE4gek&#10;sLDQbN++fS/+/PPPgNra2v7EPDk5ucKVK1dO9fT0dCbGGusOMpnMNTMze/T777+bzZw5c72YmNgn&#10;3hzz8/MH/f777298fHyu1tbWfnOPewgE4r9NWVmZ3rNnz1bCczExsYbJkyfv6kOR+EKlUtu3bt26&#10;hEQi4QUFBXq+vr57iPk0Go25cOHCvQB0xsGEMWqJ5ObmGl28eNHT19d3d3t7Ow2ATkWlX79+efHx&#10;8fabN28Oys7O/sTHApfLJR88ePBPFosl6uzsHDRgwIBEmAdXlUNDQ6ddvHhxC/GPY3t7O23z5s1B&#10;DQ0NclJSUrUzZsw4JuhYhYSE2CNHjrwBAAAXL17ckpaWhtHp9IahQ4fe4Vd+xYoVWwHodBJ08ODB&#10;P4kKCAAA1NTUKPn7+2/z9/ffWlFR8fF3TVlZudDS0vI5AAAcPXrUm6j8tre30w4fPnwyJyfHpCvz&#10;2bt37y6aNWtW3KxZs+LgfH4u0Lw4IiJibFZWlhmdTm8wNDT8wK8sg8EII5PJ3Pfv3w+HzpC6Ck8D&#10;TVn/zZ95NTW1bAD+H3eWSP/+/bvMs7Ozewz3Dm/btu1GRkaGOW+Z69evr3n8+PGs27dvLyHGf4Vz&#10;LMgK7udAXO3tai6cnZ1vGxkZfQAAgM2bNwfBMDtErl69uv7x48ezHj58OJ/owXzYsGGBSkpKRdXV&#10;1Sq//vprAG+Irfv377sD0Ok1GzpY09LSSnNycroNAAA7duy4wttfWloadujQoT8BAMDFxcVfRUXl&#10;oyWcIOOB+59TUlKsfHx8fic+D7GxsQ779u3zJTi4Evj+sLe3D9bX14/HcZy0du3aYKJDKwA6FWo/&#10;P78dAAAwd+7cQ/x8BXxrrK2tr2tra7+H59nZ2daRkZHTu6vTE2gPLgLxA9HU1CR3+/btveHh4Ut5&#10;99BSqVTm+PHjD4wbN+6QsLDwv3IaICQk1DF69GhvW1vbq4GBgftevXrlTvxyfvfu3cyYmJhJLi4u&#10;XqNHjz7aVagHBAKB6E0CAgIOEcOOTJw4cc+3ciz1uZibm0dMnjz57O3bt5devXp1/fDhw2/CP+YA&#10;ADBx4kS/7OzsgYGBgcu9vb2PXrx40dPExCRKXl6+jEKhsB8+fDivvb2dtnXr1qWampoZsN6sWbO8&#10;Y2Jihr569cpl+vTpSYqKiiVmZmYRlZWVqllZWWatra10EomEL168eDdRHhsbmyeLFi3a6+fnt/3k&#10;yZMHLl++vHHgwIHvGhsbZbKyssxaWlokpKSkanbv3j1PkP23RMaOHXs5ICBgFTRPHjFixM2unNaY&#10;m5u/WbNmzaY///xzX2Bg4PJHjx7NNjY2fq+qqppHo9Hanj596lZTU6M8b968g0OGDPlkxXPNmjWb&#10;VqxYEdrQ0CA3c+bMeDU1tRxpaenqzMxM8/b2dtrChQt/v3379tK6ujoFXoWipqZGGSpx/1Yxs7a2&#10;DqVSqe0wlu+gQYNeduWwS1paukZPTy8erjLKyMhUGRsbv+dX9nNMfnlhMBjhCQkJdhcvXvTMyMgY&#10;lJubazR37txDVlZWYVC+nJwck61bt16XkJCo53K5lG3bti0BAICdO3e6e3p6BmZmZprNnj07VlNT&#10;M93AwCCWTqc3VFRUqL169cpFVVU1d9euXfP5ySugQv5vV3C7nIvdu3fP9fT0DMzJyTGeMWNGopaW&#10;Vpq+vn6cuLh4Y2lpqWZERMRYDQ2NjO3bty8i1hMSEmJ7eXnN2LBhw73Xr1+Pd3JyqjMyMvogLS1d&#10;3djYKJOQkGCnpKRUvHPnTndivQ0bNqytqKhQT0lJYUyfPj1JW1s7VUNDIyMvL8+woKBAn8vlkhkM&#10;RviyZct2djX2rsbj6Oh4f+jQoXdfvHgxyd/ff2tAQMAqPT29+MLCQr2amholOTm5chcXl/Pnz5//&#10;9XNfgOzevXvuxo0b7+Tl5RmOGzeuSE9PL15JSakoKytrIAy3NGrUqOtTp07983Pa/VqQyWTurFmz&#10;1u3du/ejA7+bN28ewDDs7r/9P0vZtWtXrwmIQCC+DhwORyg8PNzjxIkTdzIyMoYAnrd5VlZWgevW&#10;rZuIYdi93tjLQ6PRWgYNGnTf3Nw8uLi42JS4SszhcKipqanDIiMjZ8rLyxcoKytnkki9ahGGQCAQ&#10;H0lNTXUKDAzcD88VFRVzlixZMr8rBeNrEBsbO7S5uVlKW1s71cnJie8KJRELC4vXUVFRI2g0WltR&#10;UZHe8OHDA+H3JJlM5trb2z8yNDSMqampUflbAbNIS0vDcnNzjYcMGRK8ffv2xQ4ODv8wa7W1tQ2R&#10;lZWtFBcXb6qoqFBPSkqyrqys7K+rq5vs4uJyYeXKlb8aGRnF8NaztLR8bmxsHF1bW6sM+6usrFRT&#10;UlIqtrOze3z48GFXQ0PDf1j8PHnyZIaEhESDnZ3dYx0dnRTefEVFxdLY2FhHCoXCkZKSql22bNlO&#10;JSWlYt5yEDMzs7e2traPq6qqVJuammQzMzPN09PTsYyMDAtjY+P3GzZsWOfm5naat568vHyZg4PD&#10;g5KSEp3GxkbZqqoq1crKSjUOhyNka2sbsnr16s2vXr2aKCoq2uLg4PCQ+GIgJyfHpLCwUF9KSqrW&#10;zc3tz39z31Cp1PaCggIDFoslJiUlVTtp0qRzBgYGcV2Vb2hokCsvL9eQkpKqHTZs2C1bW9sQfuU+&#10;fPjg3NbWRjc0NIyxtrZ+yq/M39eg3t7ePlhbW/tjdAMzM7OIuro6xfj4+CGxsbEOLS0tkuPGjbus&#10;pKRUTKfTG42MjKKjo6OHJSQk2Ofk5JgaGxtHQ1NrKSmp2gkTJpzHcZzc2toqUVRUNCA9PX1Qamoq&#10;g8lkik2bNu3Uzp07FyopKX2yb7igoEAvJyfHVE5OrnLKlCm+/OTNzMw0Lykp0VZVVc0bO3bsFUHm&#10;t729XeT58+eucL66ilcrIyNTPWHChPNsNlu4tbVVorCwUA/KzWazhWfMmHFi+/bti+Xl5ct56yor&#10;KxcNGzYsqLKyUrW1tVUyNzfXuLCwUK+jo0Nk0qRJ57y8vGbIyMh88tKMTqc3jh8//iKHw6G2tbVJ&#10;5OfnG+Tk5JiwWCwxPT29xNmzZx/19PRczrsKWl1d3S8hIcFOSkqq1tXV9Sy/kEpkMpk7bNiwW+3t&#10;7aL19fXy1dXVKmVlZRptbW10WVnZyt9++82dyWSKlZSU6GhoaGQOHz48UJC5BAAAWVnZyvHjx19s&#10;bGyUYTKZ4rm5uSZ/730nGRoaxqxYsWLbsmXLfuON0w0AAGFhYb+IiIi0DRky5CHRg/bXRk5Orqi0&#10;tNSopKTEGAAA2trapISFhVv19fVf/5v2SDiOwl0iEN8z3YX96d+/f+Ls2bPXGBoavvha/eM4Tnr7&#10;9u2smzdvHqyrq/tHvDQTE5Ons2bNWovCCiEQiN4Gx3HS7t27I3Nzc61g2urVq10tLS17VDJ/JGpq&#10;apQoFApbWlq625ibvJSVlWmIiIi0ysjIVH1OverqamU6nd7QVyFCII2NjTLt7e00OTm5is/Zs1lW&#10;VqbBYrFEyGQyV11dPetryvgj0NzcLEWn0xv45bW1tYlTqVQWP2UGwuFwKFVVVarS0tJVfX1PfA5s&#10;Nluourq6n4yMTCWvR+ueqK+vlxMSEmJ3NW9d9Eetra1VVFBQKO3tuNvNzc1S1dXVygB0vtD5XGuK&#10;7mCxWCJNTU3S/BT/74mqqiqtLVu2pMPQSyIiIs3e3t79/000D6TgIhDfKd2F/aHT6bWurq47nJyc&#10;zn4r74tMJpP+4MGDrY8fP94Av3wgZDKZg8IKIRCI3iY9Pd1x3759L+C5vr7+q61btw7t7T+XCAQC&#10;geh7AgICDgQHB2+B525ubr+OHz/+wOe2gxRcBOI7g8ViiT169Gjzw4cPt/B6RiaRSFxnZ+czrq6u&#10;OyUkJD7rTX9vUVFRoXPt2rWjcXFxLrx5EhISVVOnTt3q4OBwnkwmfzPzQQQC8XPyxx9/BCckJIyF&#10;556ensOMjIzC+1ImBAKBQHwdmpqa5NetW1fY3t4uCgAAUlJS5UePHtWkUqn/MPPuDrQHF4H4Tvg7&#10;xp6bt7f3/bi4OBcul/uJEzhDQ8MXa9asmeTo6HieRqP1mQkRnU6vs7GxuaGrqxuZl5dn2dzcLA/z&#10;2tvbxePi4lzi4+PHq6qqpsjJyfVpfDUEAvHjUlxcbHLt2jVveK6pqRkzderUrWjPPwKBQPyc0Gi0&#10;1vr6emW4LYXFYtEVFBTyNTU1u9zzzg+0gotAfAcUFhaaXbly5Xh6erojb56cnFzhjBkzNjIYjFvf&#10;m1kem82mPnv2bOWdO3d2tbW1SfLm29raXnVzc9siKyv7jwD3CAQC0R1nz5698ObNm3nwfPny5dOt&#10;ra0D+lImBAKBQHxdKisrtTdt2pQFPVCrqKik79+/35gYfqkn0AouAtGHNDU1yd24ceMPf3//v6qr&#10;qz8JyE2lUpkTJ0708vDwmKmhoZHwPa5akMlkrq6ubqSjo6N/S0uLbGFhoQUgeHguKioaGB4evoxE&#10;IuFaWlofvtV+YQQC8WNTW1ur5ufndw7HcQoAACgoKOTNnz9/+ef8wUEgEAjEj4e4uHjd3x6VTQAA&#10;oLm5WV5TUzNWRUUlo6e6EKTgIhB9QE9hfxgMxq1169a5YBh2T0hIqKOPxBQYFFYIgUD0Jvfu3duR&#10;mZk5BJ5PmTJlp66ubmRfyoRAIBCIb4OCgkLeixcvlsDzmpoadUdHR39B6yMTZQTiG5Oamup09erV&#10;40VFRaa8ef3790+aPXv26q8Z9udrA8MKBQQEHKqvr1fhzTcxMQmdPXv22n79+n2z+GoIBOLHobW1&#10;VWrt2rVFTCZTAgAA6HR6jbe3twaNRmvpqS4CgUAgfg4OHDgQlpqa6gzPd+zYYTtgwIB3gtRFK7gI&#10;xDeiurpaw8/P79zNmzcPNjY2KhHz6HR67fTp0ze6u7svUVRUzO0rGXsDEokE1NXVE52cnHxxHCfn&#10;5uZacblcCsyvrKzUef78+dKWlhZZHR2dKGFh4c+KXYdAIH5uQkND1yQkJIyD52PHjj1iamoa2pcy&#10;IRAIBOLbIikpWfn27dvZ8LylpUVOUD8MaAUXgfjKfO9hf742FRUVun+HFZrAm4fCCiEQCCJcLpe8&#10;fv36fLjNgUqlMr29vdUlJSWr+lo2BAKBQHw7cBwnbd++PQFaPJJIJPzIkSPaCgoK+T3VRSu4CMRX&#10;AsdxUnR09FRvb+8H/ML+GBgYvFy7dm2fh/352tDp9FobG5vrOjo6UXl5eYwuwgqNU1NTS0ZhhRCI&#10;/zZpaWlOT58+XQXPHR0d/aytrW/2pUwIBAKB+PaQSCRAo9FaYmJiJsMkSUnJan19/dc91kUruAhE&#10;71NYWDjwypUrJ360sD9fGzabLfz06dOVd+/e/Q2FFUIgELzwhgb67bffBuvo6LzvS5kQCAQC0Tew&#10;WCyxVatWVTCZTDoAACgrK2cePHjQoKf/z0jBRSB6kaamJrnbt2/vCQ8PXwbjd0GoVCpz/PjxB8eO&#10;HXuIRqO19pWM3wMNDQ1KgYGB+16/fr0Ax/FPXCrTaLQWFxcXr1GjRnmj/bkIxH+Hf/tH5nunqalJ&#10;OjAwcDkAAIwbN+6SkpJScV/LJAhlZWUajx8/ngUAANOmTTspLi7eBAAA+fn5BuHh4a4AADB37txD&#10;QkJCKPzbD05eXp7h8+fPJwMAwLx58w5SKJT/3JahyspK1YcPH84DAABXV1dfaWnpr7pt7Ef9XugL&#10;/s2LT6HuMhEIhGBwOByh58+fLw0KCtrb0tIiw5vPYDBuzZgxY6O8vHxBX8j3vSElJVWxaNGihcOG&#10;DfO5fPnyiezsbBuYx2KxxAMDA/e9fPly0cyZM9dZWFg8+NH/4CIQiJ6JjY2dBJVbAACws7O7/DM8&#10;+w0NDXKnT5/2AgAAS0vL5z/KH9mSkhJtKPe4ceMuQQU3KytrIEyfOXOmN1Jwf3yys7NN4TWdPXv2&#10;H/9FBbeioqI/nANnZ+egr63gEr8XBg0a9OpH+V7oC+zs7C4TFdyIiIg5PSm45O4yEQhEz6SlpQ3d&#10;uXNn7KVLl07xKrf9+/dP8vT0dF61atVUpNz+Ey0trQ/bt2+3X7p06VxpaekyYl5lZaX2sWPH7h0+&#10;fDiktLTUsK9kRCAQ34aIiIg5xHNbW9srfSXLvyEmJmbo3bt3F3VX5kdypkeUlWhpIysrW4lh2AsM&#10;w178yIpQamqqZVBQ0FIWiyXSc+mfm66uNeLLSUxMtAkKClrKZrM/WVSk0Wht8Dmi0+n1fSXfj4Ch&#10;oeELGRmZj1vXoqKiprPZbGp3ddAKLgLxL6murta4cePG4ffv30/lzRMXF6+bMmXKDicnJ18KhYLe&#10;bncDmUzm2tnZXR40aNDd+/fvb3vy5Mk6NpstDPOTk5NHbtu2LXHEiBEnJ06cuEdcXBz9ECAQPxn1&#10;9fXKSUlJI+G5vr7+a0E8ZX5P/Pnnn/vS0tKwSZMmneuqDJlM5n5Lmb4EHlk/Kj0Yhr3w9fV98e0l&#10;6l0uX7686enTp25OTk53aDTaf3o7DPFaIwW3dzl//vzW169fjx8zZsxVISGhZpiuoKBQ6uvr69SX&#10;sv0okMlkjq2t7dXg4ODNAADQ1NQkn5SUNNrCwuJBl3W+nXgIxM8Bi8USu3Pnzq4tW7ak8yq3JBKJ&#10;O2zYMJ9Dhw4NGD58+J9IuRUcUVHRpmnTpnnu37/fmPdLi8PhCIWEhKzbvHlz5osXLxYR4+oiEIgf&#10;n8jIyBlEvwV2dnaX+lKez4XNZgtlZGRY9FTuZ1jB/VlISUmx6msZvhd47suf7lr3JampqYy+luFn&#10;wM7O7jLxnNfihxe0gotACMjfYX9+uX79+pGamhp13nwDA4OXs2fPXq2urp7YF/L9LCgpKWWvW7fO&#10;JTExcfTVq1ePlZWV6cO8pqYmBX9//7/Cw8OXzZkzZ/WAAQPe9qWsCASid4iIiJgLP1OpVBaDwbjV&#10;l/IICo7jpOTk5MGlpaVaLBZLREhIqCMpKckaAADk5eXLVFRUPtmaQiaTuW1tbeJXr15d397eTqNS&#10;qe3Ozs5BOjo6KT31xWQyRXNzc42zsrIGNjY2yg4YMCBRX18/TkZG5otiBJeUlGilpqYy8vLyjNhs&#10;tpCYmFjztGnTTnal4DY0NMgWFhbqAQCAiYlJFL990snJyVb19fUKra2tdBKJhGMY9kJWVraSt1xr&#10;ays9JyfHBAAADA0NPzCZTPGAgICVLBZLVEhIqENfXz/e1NT0Hb+6tbW1iiUlJdokEolrYmLCdz9e&#10;dXW1cllZmaawsDBTX18/HgAA0tLSsKamJunS0lKJmncrAAAgAElEQVRNeC4pKVknKSlZq6GhkUms&#10;z+VyyYWFhQNycnJMi4uLddTU1HL09fXjVFVVc79kfziO46SEhAS7goIC/erqamU6nd6gqqqaZ2Fh&#10;8QrudSbC4XAoUFEaMGBAgrCwMOvx48ezKysrVTs6OoQtLCxeW1paPu9JpsLCwgGpqamMgoICfQ6H&#10;Q5GSkqp1c3M7RTQ1/5yXGfBe19HRSRYTE2tOTU21TEtLwzQ1NdMxDHtJLMtms4UKCgr0s7OzB5aX&#10;l6tramqm6+npxfM+I/zIzMw0q6qq6tfa2irB5XIp5ubmr3vas8rhcCj5+fkGeXl5RsXFxToKCgql&#10;mpqaadra2qmioqItgo4R3kMUCoVtZGT0gV+ZqqqqfuXl5eqioqIturq6SQAAkJKSwqirq1OsqalR&#10;AqBT0aXRaG0yMjJVampqOe3t7TT4UkxbWzuF33VnMpliOTk5xnl5eUbV1dUq/fv3z9bU1EzT0NDI&#10;FBIS6uhKDnFx8UZtbe3UiooKtdDQ0Ont7e0iIiIircOHD7/5o+71VVNTS9bQ0IgrKCiwAACAuLg4&#10;l5aWFumurPqQgotACEB3YX9kZWWLZsyYsdHKyirwZ3CI8r0wcODAECMjo4FPnz5ddffu3Z3EsEL5&#10;+fnY3r17I2xtba+4ubl5orBCCMSPS3FxsXFBQYE5PLewsLj/o2xF6OjoEF6wYME7eM5ms6nwfPr0&#10;6Sc2bty4hliew+EILV++/BlUDAAAwNfXdzeGYS/c3NxOOTk53eFnxvz06VM3Ly+vs83NzVK8eQ4O&#10;Dg/27Nkzm06nN36O7DiOk06ePHnw0qVLm3jzHj9+PGvTpk2riWXh5/fv3w//9ddfAwAA4M2bN2Ii&#10;IiIf47i/fft2tK+v756UlJRPVq1IJBJuYGAQ6+rq6jtp0qRz8LcyNzfXGM7XhQsXBm/dujUAKp5E&#10;fvnlF58tW7asIP7GPn/+fPL+/fvPUKnU9nfv3tH4jfHZs2duR44cOa6qqpp77949HQAAWL169eO6&#10;ujoFWGbNmjWPAADAycnpzuHDh11hen5+voGnp+fN7OxsU952VVVVc48cOTJ5wIABn/1COzo62nnf&#10;vn2+RUVFurx50tLS1cuWLdv5yy+/+BDTmUymGJwnf39/W19f391RUVEjeGTKmzBhwnk3N7dTkpKS&#10;dcQ8NpstdODAAR9+e8TDwsJ+mTdv3kF4LqiCy+VyyVAmHx+fYVFRUSMuXLjgCQAAI0eODCAquMnJ&#10;yVbbtm27UVJSosXbzoABAxIPHz48WU1NLZc3LyEhwfbMmTN7o6OjnXnzdHR0ksePH39xxowZx3mV&#10;vdzcXKMdO3Zc4WdVISkpWbdz5073oUOH3hVknE+ePJnh7e19VFJSsi48PFyWX5mHDx/O+/PPP/fp&#10;6uom3bhxYyAAACxduvQFk8kUg2WWLVsWDgAAY8aMubp3797ZlZWVanD+zp07N8Tc3PwNsc2XL1+6&#10;eHl5/VVbW6vI25+2tnbq/v373XhfjD169Gj2yZMnDxoYGMRu2bJlxdq1a4MbGho+ynz8+PHD1tbW&#10;oVOmTDnj6Oh4T5Dxf0/Y2dldhgpuR0cHLTo6eurQoUP/4lcWKbgIRDf0FPZn3Lhxh8aNG3fwvx72&#10;52shJCTUPmbMmD9sbW2v8Asr9Pbt29kxMTGTUVghBOLHJS4uzoV4zmuK9j1DoVDYHh4eO1JTUy1f&#10;vnw5kUKhcJYsWbILAACMjY3/sap4/fr1NUlJSdbS0tLVU6dOPa2npxcvLCzMvHHjxpotW7bc8vHx&#10;GcZgMMKJdfz8/Lb7+PjsBQAAAwOD2MGDBz+VkJCoLy0t1bp79+6iV69eTZg/f37UmTNnnOTl5csF&#10;lf348eOHr1y5sgEAAIYNG3bL2to6VEREpDUtLc0yKCho2blz53bAsoIoPfHx8XarV69+DAAAgwcP&#10;fspgMMLV1dUz09PTsYiIiDFpaWmYl5fX2dbWVolZs2YdhU3D+mfOnNlbXl6u7uzsHDRw4MB3HA5H&#10;KCIiYmxsbKzDrVu3PAAAwNPTc7mg4wOgU7GGH2Ha/Pnz92dmZpoHBwfP/fv8gKioaIumpmY6YSz2&#10;q1atCmlraxOXkpKqHT9+/AVJSck6LpdLvnbt2rqSkhJtd3f3t4cOHZpiY2PzRFB50tPTLdatW/eA&#10;Tqc3eHh4bNfR0UkRFRVtIZFIXAA693EfOHDgtLKycqG9vX0wn3GAt2/fjomKihpBo9GYEyZMOG9l&#10;ZfWMRqMxHz9+POvMmTN7aDRa25w5c44Q+927d69fcHDwXBKJhI8ZM+YKvMdSUlKs7ty5s+T69esf&#10;X8QIquASZSosLBwAlVsKhcKWl5cvhXkvXryY5OnpeZPNZlOVlJSKR44ceYNOp9czmUzx69evr8nK&#10;yho4b9686BMnTow2NjaOhvVKS0s1Fy5cGAEAAGZmZm9tbGxCdHR0krOzs00jIyNHJiQk2B0/fvxw&#10;TU2N8tq1azfCeomJiTYeHh7hLBZLRENDI2P48OGB+vr6cWVlZZqRkZEj3717N2rjxo131q9fv27m&#10;zJnHBBmroHNBnLvFixfvzszMNH/y5MkMAABYtGjRXiqV2g5XeLvj+vXra/74449jAHTuebe1tX2s&#10;rq6elZWVZRYWFjYlJyfHZN68ee9PnTo10tzcPIJXDgkJifpjx44daWhokFVXV8+aNm3aCWVl5SIh&#10;IaH2bdu2XX///v2wp0+fKkpISPwQLxIh1tbW169fv34E/h+PjY116UrBBTiOowMd6OA52Gy20NOn&#10;T5d7eHjUzJkzB+c9Tpw4EVhVVaXR13L+146cnBzG7t273/G7Jhs2bMiJiYlx4XK5pL6WEx3oQIfg&#10;h5eX1wv4HC9cuLCVxWKJ9LVMn3sEBQUtwTAMt7a2ZvHmFRUV6WAYhmMYhltaWnJv3Lixsq2tTZRY&#10;JiMjwwzDMPzIkSPHiOlVVVXKtra2rRiG4e7u7m+am5sliPkJCQk2Li4uORiG4adOndonqLxNTU1S&#10;9vb2zfz6xHEcvH37dpSVlRUbyl1UVKQD80JDQ91gOnEcBw4c+BPDMHz+/PnvOBwOmdgei8WizZo1&#10;KwbDMHz27NkfYHpycjKDODf37t1bwCvL9u3br2AYhg8ePLi9rq5OHqbfunVraVdzDo8bN26sxDAM&#10;Hz9+fD4x/c2bN2NgvzU1NYq89dzd3d9gGIY7OztXp6enm/Nek3Xr1t3HMAyfPn16wmfe674YhuF7&#10;9uw5xy8/JSXFEsMwfO7cue+J6a2treJQXgaDwdm3b59PVVWVMrFMdna2MYZh+KJFi14R08vLy9Xg&#10;tfTz89vK22dISMh02DaGYXhTU5OkoOOBdSZPnpy5YcOGO3FxcXbEe4LNZlMmT56ciWEYPm7cuIKi&#10;oiJtnmdDe9GiRa8wDMNXrlwZQszz8/PbimEYPmnSpCze54XL5ZJWrlwZgmEYPnLkyDJi3pIlS55j&#10;GIbPmjUrpqGhQYbPNTjz97WtaWlpocP0xMREazievLw8fZh+5cqVdRiG4U5OTrVdzcOFCxe2YBiG&#10;T506NYWY/uzZsymwTWJfvN8LcXFx9sRn08nJqRbDMHz37t3+vM9SU1OT5Ny5c99jGIZ7eHg8JeZd&#10;unRpI7xHnJ2dq0NCQqbz1j948OApDMPwkJCQGZ9z734vx549e97A34tFixY1d3R0CPMrh5xMIRA8&#10;EML+/Nnc3PyJOYqamloyCvvTd2hra0dv377dbsmSJfNQWCEE4senra1NIisryw6eGxgYvPiZLTG0&#10;tLTSpk2bdopo1gsAAFQqtR0AAF69evXJava1a9fWs1gsUVVV1dyTJ0+O5t2nN3DgwHfTp08/AQAA&#10;d+7cWSxoyJuQkJCZbW1t4mQymQtXnInY2Ng8GTRo0EcTU1ywFVx7AAAwNDSM4TWzFhYWZp04cWLM&#10;rVu3DP38/D5eb+Iq4MCBA9+6uLic5213zZo1mwDoNP8ODQ2dJsj4eNsXRH5ITEyMY0JCgh0AABw/&#10;fnws3LsLkZeXL1+/fv06ADpjAsfGxjoI2radnd2jVatWbXFwcODr/VVSUrIWAABycnKMiTLDFV4A&#10;Ou+VdevWbeBdrZeWlq4GAIDExETb+vp6OZh+//59dw6HQxETE2ueO3fuId4+R40adYNnVVHguYLz&#10;W1hYOGDx4sW7zc3NI4j39rNnz6YWFhYOoFKp7WfOnHHmNUNWU1PLXb58+TYAAIiMjBxZUFCgB/Pg&#10;/TRgwIBEXi/XJBIJ37dv3/QbN26Y3rt3T5tQxy4mJmYoAAAsX758G6+pNgAArFq1ypNCobAbGhpk&#10;79+/7y7oWHvgs++zrrh58+aKxsZGmb+v83reZ4lOpzfCZ/b9+/fDMzMzzWAeLMvlcsnDhg0LGjVq&#10;1A3e+vA+efny5SffNT8KpqamHy0mWCyWeFZWli2/ckjBRSD+prq6WuPUqVM39+/f/7yoqOiTPTfi&#10;4uJ1c+bMWbV3714LIyOj530lI6LzC9ze3v7SwYMH9ceNG3dQSEionZgPwwpdu3btaEtLi3RfyYlA&#10;IHomLS3NicPhfNwuRfzz8jNiZ2f3iF863FtbUlKiVVxcrAPTExMTbQAAYMSIETfFxMSa+dW1srJ6&#10;BgAA9fX18mlpaZaCyAEdO+nr68d1ZaZINJEV5I+7q6urLwCdf9D9/Py28ebLyspWampqpgsLC7Ng&#10;GlHB7WpPpLy8fJm2tnYqAABkZ2cP7EkOIlBunGeLUXckJSXZAACArq5uUlfOq9TU1HKgc6SIiIix&#10;grbt6Oh4b968eYe62v9YV1enCEDnntv6+np5mE6cJwzDXoiIiHS5LYrD4VASEhLs4Tm81ubm5q+F&#10;hIT4RnYgXuvPAcqlp6eXwPsiAID/zyWGYS/U1NRy+LVhamoaKSYm1ozjOOnt27djYPqUKVN8AQAg&#10;PDzc9dChQ6d460lISNTr6uomExXqjIyMQQAAIC4u3gifC371oFlvamqqQM+LAJAA6FQsv7Sh9PT0&#10;QQAAwGAwwrt6NhkMRhhU+nme+Y/3iZ2dXbfXNDY29h8+ZX4EeH8jkpKSRvErh/bgIv7zsFgssUeP&#10;Hm16+PChZ0dHxydvv0kkEtfZ2dnX1dV1h4SERE1fyYj4JzCs0NChQ89dvXrVOz4+fjzMg2GFIiIi&#10;Zru5uf06ZMiQ8z9S/EkE4r9CcnLySOK5qalpaF/J8i2wsbEJ4Zfe3t7+0UkScRW2pKREG4DOvZKn&#10;T5/26qpdCoXC5nA4QkTnSd1RVVXVD4DOWJxdlZGXl/9oJSOIgjtp0qRzFy9e3FJeXq7u4+Pze1RU&#10;1EgGgxHGYDDCTE1NI4meeiFExU1VVfUfToYIspTm5uYa8YxP4NWyz1lZg3Pe1NQk3d2cQ0sDQeec&#10;SFZW1sCMjAyL3Nxc45KSEq2Ojg4am80Wqq2tVYJliMoS8ffL1tb2cU/ts9nsj//vv8a1hvy9skx2&#10;cHC4zy8fzmVlZaVad3NJp9MbWltb6cS5dHR0vGdoaBiTlpaGBQYGLk9JSbGytrYOZTAYYebm5m+g&#10;1QORsrIyDQAAUFRULOlKmf87vxjKJcgwBSjzb8rypby8XAMAAFRUVPK7KiMsLMySlpaurqioUKuo&#10;qPg4BnifCAkJdVhZWYV11w/xxeKPhJaWVoy4uHhdS0uLDACdCq6bm9uvvOV+yMEhEL0B3hn2Z8r1&#10;69f/4Bf2R19f/9WcOXNWq6urJ/SFfAjBUFJSyl6/fv2ErsIK+fn5nQsLC/NAYYUQiO8P4tt3WVnZ&#10;IhUVlfTuyv/oSElJ9fiiFP5J7ejoEK6urlYBoNPzLj9PsrwQV/26A7YrLi7epedlCQmJj+adgig9&#10;VCq1/cCBA1OvXLmy8dWrVy6xsbEOsbGxDr6+vrsVFRVLJk6c6Ddx4kQ/ZWXlQn71+ZmTQqBpNnF8&#10;AipicAVXYMUDKkkVFRX9/f39t/ZUXtA5B6AzxNIff/xx7NGjR5/E8BQXF2+iUqks4kozUfknfpaR&#10;kflHyCReiAox4Vr/IwwN5HOvNa9coqKifK0L4Fzm5uYa5ebmGvXUHu9c7t69e+6lS5c2h4WF/ZKa&#10;mmqZmppq6e/vv1VaWrp6/PjxFydPnnyWGNqpvLxcHYCenzO4MiqIgvs589EbJsqCjoFOp9dXVFSo&#10;EcdAuB4tPYVC+lFf+pPJZI6JicnTqKgoNwAAKCgosGhsbFSUlJT85LlACi7iP0lhYeHAq1evHk9L&#10;SxvKmycrK1s0ffr0TYMHD76Jwv78OAgaVmjatGlbZGRkunyTjUAgvg2VlZXaFRUVH0OlmJr+j73z&#10;jGri6cL4hITem1QBpSogalCqDRXs2FEQu9gVG2JDRLAAdpFXVFSk2BEEFAWkKKiIFOmEKiIt1FAS&#10;Ut4POPzXmECiKJb9ncPRZHZm7+7OZvfO3LmPfvTf/pvLyQswXG+Jw+G6+Pj4yGQyWWDq1Kl3J0+e&#10;3Kc2sKamJkcDslBWhUql8rLbBilxAjicmdLT03t74sSJxS0tLZJxcXELkpOTp6Wmpk6ura1VunLl&#10;iktwcLBjZGTkYISkUc/17i28E842IUNzuXEmuAkdFRISagWgOwx5y5Yt38wMMcOJwwlZt25dUklJ&#10;yXBBQcE2W1vbMzNnzgwYNGhQJQyzjY2NXbh37957AHzt1ALEeQIcXAuk88Lttf4eB5eVJisAAMCw&#10;el1d3VR7e3uvvtqTl5f/KrfJ0KFDc11dXVc6OTltiY+Pn5ucnDz97du3UxoaGgYFBgbuCgkJ2R4W&#10;FqYOB03g/rq6uvh62w+MmOBED/dn9TN2fBksGESlUns9hq6uLn4Avr4nuFlzjlzX/aehp6cXDR1c&#10;AADIzs6eampqGoTcBnVwUf4pUNmfvxsmWaHjiYmJq5DlUFbI2tra3crK6gwvLy+ZXVsoKCg/Fxbh&#10;yX/1+lsAOFsLCp0TDAbDkJOT+1hRUaEpKSlZN2XKlHv9ZQcMSW1raxNjt01ra6sk/D+3M1NiYmKN&#10;c+fOvTp37tyrNBoN6+vr637jxg3ntrY2sYcPH65fvny5FwBfO3G9zYS2t7eLAMCdMwkAAAUFBVBf&#10;mWP7obNEo9Fw/XnOP378qAFnMZ2dnTfNnDkzgHkbdutukQ4rt86LjIzM5/Lycm0SidTv1xoZEsuq&#10;XF5eviIrK8sEi8VSf+RcCgkJkWbMmBE4Y8aMQAaDgblz585Wb2/vczQaDRccHLwDJv1SVFQsBQCA&#10;5uZm6d7aa2lpkQQAADk5uY997ZuT8wH1dvtjBldJSan006dPQ5GJwljB6hjgdefEjj91BheAb5ey&#10;fPjwwYrZwUWTTKH8E9BoNFxsbOzGvXv3FsbGxm5ifskYM2bMgxMnTgybP3/+YdS5/fMRFxevWbt2&#10;7WpXV9exGhoar5FlZDJZ+O7du8f37duXk56ePrs/HkgoKCjcgwxPxmAwdF1d3V7XjP0NcPviCdfh&#10;FRcX6/anHXA9JoFA0Ge3TXZ2thH8/4/8TmKxWNqmTZsOjBs3LgIAAG7fvr0dziYinTiYDIkVZWVl&#10;Oki7AehOWtXbfhkMBubVq1czubVfUVGxDIDutautra39lqgwJSXFCoBuZ5DdmtX09PRx8P9IJxV5&#10;njiZJUT2IXjOiouLObrWgLt1pHAGl+V6V9h/KyoqNHubQeYGDAbDWLJkyfl58+ZdAQCAR48erYXX&#10;CSay+vz5s2pvAyYwWRknDm5f/YxKpfImJydPg+ZxeBhsgcfQW8K42tpaJejEMzm4cAa3zz7yJ8/g&#10;SklJVSopKeXAz9nZ2ZbM9wXq4KL89XyR/Um7efPmJTayP5O3bt26UFZWtmyATOSIrKwsE3t7+3f2&#10;9vbv4MgdAAAkJydPg9/TaDTsQNr4u4GUFRIXF/9KUqG2tlb9zJkz4d7e3k9QWSEUlF8LlUrlzc3N&#10;7VlTqq6u/kZYWJjtGszfnb5CNSEchjD2ODOzZs26CUB3xlPo5DFDJBLlDh06FPj06VNbTkMkjYyM&#10;ngPQ/aKcn58/irm8s7NTMCEhwbrHoD4cxIKCgpHOzs53d+zY8ZiVVBEPDw/d2Ng4GoDutYVYLJYK&#10;wNeO2/Pnz21Y7YdAIOjDdaRIx9DY2DgamZGZmZycnLFEIlEOgG/PO3K/zNdsypQp9/j5+TuoVCpv&#10;WFjYGnbte3p6XggODnbkNMkUDCkVFxcnssqOW1JSMvz58+c9Mkjs1uBy6Lz0bA+vdWFhoQFc34mk&#10;paVFEjrfX9rnOkSZXZ0ZM2bc4uHhoTc1NcnExsYuZLUNg8HAuLq63rh///5GOMtcVVWldvDgwaCN&#10;GzfGIt93kMBkW8LCwi0w4Ze5uXmkiIhIM41Gw7GTlMrPzx9VUVGhCQAAU6ZMudvXMZqbm0eySpAG&#10;SU9PHwezoHPTz9gxbdq0IAC6E5ERCASWgz4xMTGLGAwGRkREpNnExKQn8gXuj5PfgT99OQgy4qe5&#10;uVnu48ePX2VYRx1clL8WJtmfrzo+k+xPHKv6p06dOrto0aLcbdu2sZR1+NW0t7eL5uXl4fPy8vDI&#10;kdDm5mZp+D06G/ktUFbI09NTa+bMmZ5YLParh8yHDx+svsgKnWpvbxcfKDtRUP4lqqqqhiPXyevp&#10;6T0fSHt+FBUVlSIA/tOY7AVOwkt7XjytrKxC1NXVcxgMBmbHjh2PkTqhAHQ7Bzdv3tz75MkTu+fP&#10;ny/mNOzQxMTkqbS0dDUAABw4cCAEOpAAdGcP3rlz52PkS3JfzxZ1dfXsuro6paSkpFkeHh5+zLNn&#10;NTU1yr6+vu4AAODg4OAKjxF5rDU1Ncqurq43kAO1JBJJzMXF5RYAAAwePJhgYGDQkyhQWFi41dDQ&#10;MK6rq4sPOcNNIpHE/f399+/cuTNcVVW1gJX98HphsVgqs7MpIyPz2cbG5iIAAPj6+rqzcpTevHkz&#10;9e7du1v8/f0PcOq4aGtrpwPQ/Syvra1Vgt8zGAxMUlLSrHXr1iUi5YOY2+VS07fnvE6ePPm+oKBg&#10;G4PBwDg5OT1obm7uGegnEolyW7dujUauRf2eEGV2ddTV1XOsrKxCAADgxIkTl968eTOFeZuoqCj7&#10;iIiIFUFBQTuh9I2iomIZmUwWTE1NtTh48GAwzAQNIZFI4t7e3ucAAGDlypXHYT0REZHmxYsXXwQA&#10;gHPnznm9fv36q2UQnz9/VnV2dr4HQLcMDx6PTwB9ICEhUW9gYPCqtbVV4tOnT0Pg983NzVJ+fn6H&#10;nZ2d77LrZ4MHDyYA0B1i3dtgDJLRo0cnjhw58iUAAOzatSusqqpKDVn+5s2bqTAjta2t7Rlk/+Um&#10;RPkvcHC/ClMmEAgmyM/oGlyUv46+ZH8mTZrkt2DBgkOioqK9vojU1NQol5aWDqPT6b/FrCgPD0/P&#10;CCLyxWP48OGpe/bs2QZAdyjYQNjWHzx48GDDixcv5nl6ei5gp/f4I3yRFdo7YcKEq8HBwadZyArt&#10;TE5OXrZo0aJ948aNu/Enr09BQfndKSsrG438rK6u/magbOkP9PT0XgsKCrYRiUT53bt3hw4aNOhT&#10;XV2dopeX13zkdtzOrPDw8NDd3d1tnZ2d75WXl2stWrQob8iQIbna2toZQkJCrRUVFVpv376drKmp&#10;mbVv376NnNqLxWJpe/fu3XzgwIGQ8vJy7enTp39SV1fPZjAYmNLS0uF0Op1nz549W728vC5As3pr&#10;D4fDUT08PJbY2dmlR0VF2T958mSZlpZW5uDBg4sIBIJ+RUWFFp1O59HW1s5g0rvtOdaFCxf6BgUF&#10;7YyPj587fPjwdzQaDZednW1EoVD4xcTEGt3d3W2Z92tlZXU7OTl5upub23UFBYUyMpks+P79+/Ft&#10;bW1iwsLCLTt37nQ7ePBgELP9UMe2pqZm8Pbt26NUVVUL8vPzR1+5cmU8AACsXr3avbKyUj0uLm7+&#10;/v37b589e/aUrq7uW0lJybquri6+qKgoe2Fh4RYPDw9bdlqlzBgaGr4wNjZ+9vr1a0sHB4eEESNG&#10;JJNIJPGsrCzTpqYmmQkTJoR5eHgsnTVrVgWRSJQ7derUWTExsUYbG5vz8vLyHzEYDIPBYGC47UNC&#10;QkKk3bt3b/fw8PDLzc01nDp1ap2WllZGR0eHcEVFhRaDwcAgr/X3zOD2ZpOjo+Ou+vp6hdTUVIvN&#10;mzc/V1JSKh02bNg7MTGxBhKJJP7s2bMl0tLSNR4eHkuR0j8uLi6rCwsLRyYnJ0+bPn36pyFDhuRp&#10;aGh8KC0tHVZaWjqMRqPhBg0a9AmGKkNWrFhxsri4WC8hIcF6y5Yt0QoKCuXa2trpnz59GlpSUjKc&#10;RqPhvtwvGzg9TktLy9vv378ff+jQoaBBgwZVdnZ2CqWlpU3s6OgQFhcXJ65cufLEkSNHrjOfOw0N&#10;jQ9SUlK1zc3N0o6OjhHKysrFJSUlupcuXfrG0Ufi4uKyevfu3Y9KSkqGz507t1hdXT1bUVGxlEAg&#10;6EPpJQsLiwfLli07xep6cDvL/ycyZMiQVORn5mcK6uCi/DX87bI/TA5Xz4+oqqpqITJN/p/Ks2fP&#10;bNLS0ib21zoddsjLyxft3LlzdmZm5vTg4OAzSFmhlpaWQdeuXbsWGxu7yd7efqumpmbKz7QFBeVf&#10;hfllRFVVNX2gbOkP+Pn5O319fS2OHDlyIzExcQ4PDw8NOnI4HI4Cf6PZzeIICAi0w22YZ+40NTWz&#10;AgMDR//vf/9zS01NnVxWVqZTXFysh8FgGMrKysWbNm06sGTJkvPcDgxaWFg8PHv27Ex/f/+DeXl5&#10;eLgeF4PBMBYuXOg7YcKEsLt3726FxwDrCQsLt0Bbkc8leXn5j76+vpNjY2MXZmZmmuXk5IwtKCgY&#10;KSQkRDI3N480NjaOnjBhQhi70NtZs2bdpNFouNu3b2+DkkiSkpJ15ubmiWvWrHHX1tbOYD6GmTNn&#10;Bujr66eEh4evjoyMXA5n+sTFxRtOnDixiEaj4VRVVQtFRESametevHjR0sXFJfDNmzdT3rx5M1VP&#10;T69nkEVERKTF09NzQVhY2JqIiIgVBAJB/9W9D3kAACAASURBVMWLF/Ng29bW1teWLVvmDWeCOeXk&#10;yZMLr1y5cvjx48croVSQrKxs1bZt25zs7OxOY7FYmo+Pz1QvL68LMTExiyUkJOoWLlx4CQAA1NTU&#10;8mk0Go6dtBMWi6XC68KcHdja2vqaqKhoY1BQ0K78/PxR+fn5o7/UoS1fvtwTj8fHs7qmfaGiolLY&#10;3t4uyur8QqSlpWt8fHymhoSEOMbExCwqKSnRjYmJWfSlrNrW1vaMnZ3daTk5uUpkPVFR0aYLFy5Y&#10;PXv2bElmZqZZdna2UWlp6TB+fv7OMWPGxJmYmERPmDAhjPmeEhYWbvX29p4XEhKyPSYmZjGBQNCP&#10;j4+fy8/P36mhofHB1NT06bp1644w1+Pj4+tkdw8uXLjQ19DQ8EVYWNiaqKgoexj6LiUlVevp6Tm/&#10;qalJVlVVtRBGRUAwGAzD19fXwsXFJTAlJWUaAICBx+Pjv+yj53cBmQn5y3ktunnz5lgfH59jaWlp&#10;E0tLS4cVFRWNEBUVbTIwMHg1Z84cf2tra3/mcy0mJtaoqqpaiLxfmREXF69XVVUthFrAfyoiIiIN&#10;MjIyZfX19WoAdMsFIcsxDMYf7cCjoAAAfo7sj5OT0/24uLgFqqqqhQ8ePNDuu8bP5f379+MdHBwS&#10;AADgyZMnSr2Jtv9p0Ol0nkmTJjW1tbWJxsXFSfWmh9ifUKlUvufPn28NDQ093NnZKcpcjsoKoaD8&#10;HI4ePfqyqKjIDAAAJCQkPp8/f16xrzp/CmQyWQCLxdI4DV3lFiqViiMSifJSUlK1yBmvH4FOp/N8&#10;/vxZlUaj4fj5+TuYnY3vgUajYT9+/KihrKxcwu5clJSUDF+8eHEOAADcvn17hIaGxofq6urBFApF&#10;gJeXlyIvL1/B6XObRqNhq6urVfj4+MiioqJNzE4DO6hUKi+dTufpK4S0vr5eQVBQkNSbniw3EIlE&#10;OX5+/g6EZNIvgUql4qqrq1XodDpWSEiIBDNq/yoYDAamvr5egZtrBOtVVFRoysvLV8CQZE7rfblf&#10;avojMotKpeJqamoGf+lnjVDiqS+gdNH33LNdXV18LS0tktLS0jXc1v2bOX/+/IN3797NB6B7wMDP&#10;z08UOvfoDC7KHw2JRJJ6+PChW2xs7EZWsj8zZszwmjVr1omfkRmZTqfzxMTELHr//v2E9vZ2kfb2&#10;dlFFRcVSU1PTp6NGjUrk5gcYQiKRxEJDQx1yc3PHwBAcISGh1r17925mJxOQn58/6tmzZ0sBAGDL&#10;li3OzD/gHz9+1AgNDV3X1NQk097eLsrDw0P7Mvr5VF5e/qsMglVVVWr379/fBED3Oqn09PRxFy9e&#10;PA5fNrS0tDJGjBiRPGXKlHvMTmhmZqZpQkLCXD4+vs4NGza4sDq+9+/fj3/58uUsSUnJWnt7e28A&#10;APDz83NtaGgY1NbWJgo/8/HxkTU1NTOnT5/+Vdr3goKCka9evZrxJUxHXVlZmaCtrZ0+ZsyYuGHD&#10;hqVxe76hrJCJiUnQ/fv3j6GyQigoPx86nY6tqKiA8i1//OwtM9/z288NOByO2h8OKBIeHh66kpJS&#10;aX+2icViaWpqagW9bYN0XuHaW+bnEjf7+55j4HQgor8dwYFyVnA4HFVZWblkIPYNQPc1/54BegwG&#10;w/ieaDUMBsPoz2uHw+Go39PPfmQwipeXl4I6t9+iqqqaDh1cKpXK9+nTp+GqqqoZAKAOLsofCo1G&#10;w8XHx6978OCBO3NmZAC6ZX+WLFmy+2dlRk5LS5vg6el5EcoaIJM/BAcH7xAWFm5xdHTczbw2pDeq&#10;q6sHOzo6RiLDxDAYDINOp/OsXbv2JXK9CNLBLS0tHR4QELAHAAA2bdq0Hzq4HR0dwl5eXhciIyPt&#10;aTQaDoDuFwAajYZ99uzZEgAAMDMzi/Lw8LCF4UW1tbXKsC1NTc1MFxeXW8h9FRYWGkRERKy4e/fu&#10;Fh8fn6nIH9z8/PzRAQEBe4SEhEjsHNzc3NwxAQEBe1RVVQuhgxsSErIdKcVw+/btbQAAMHXq1LvQ&#10;wWUwGJjAwMBdPj4+x5AhzDk5OWOio6OXYrFY2rZt2/bY2dmd4fR8I5GQkKheu3btagsLC99bt25d&#10;KC4u7pFMgLJC8fHxa+3s7HaMHDky4k9fu4KCMpBUV1drkslkYfhZTU3t/UDagzJwcJsdGAUFBQXC&#10;/OwoKysbDR1c9McE5Y/jd5D9OXfunHdxcbGerq5u6qVLl6a8ePFCIiYmRubUqVNzdXV1U9va2sSO&#10;Hz/+v6KiohF9t9bN4cOHbxEIBH1hYeGW48eP28TExMjEx8eLX758eaKCgkIZzEAJAGdJIOLi4haE&#10;h4evYjAYPPv27dsQGhqq+erVK4GAgIAxq1evPgYAAK9evZpx/vz5k4hqPS8bly5d8hg0aFClh4fH&#10;0sePH6vdv39fx9HRcTcWi6USCAT9PXv2hHJ6bMwg7b9+/bqxk5PTFsRnk7t37+ru2LFjJ/wuODjY&#10;8dy5c15UKpV37Nixsf7+/qZ3797VvX379ggTE5NoGo2GPXPmzOkbN244f69NAHTLCh06dMiUA1kh&#10;lnIdKCgofVNeXs68/hZ1cP9dvpnBRUFBQeEE5ugf5DpcdAYX5Y+BSCSq3L592+vNmzeLmcuEhISa&#10;FixYcMjCwuJ/UF/vZ1FRUaGZm5tryMvLS3F1dV0xZMiQPFg2YcKEMB0dnbRNmzbFiIuLN3Cqj1dc&#10;XKyblpY2AQAAjhw5sgKZZRKPxydcvnx50vz585GhOX06uNHR0UsBAMDGxubCggULLsPvhw8f/m74&#10;8OHvWltbJdLS0iYiw7OQo+ktLS2SQUFBo6HoOAAAqKmpFfDy8lK8vLzOZ2VlmZSVlemoqanlc3KM&#10;yPaRDq6amlpBeXl5zxpnVVXVAmT4c2dnp2BAQMBeAAAYO3ZszOnTp+cg17xcuHBh2vXr1/f5+Pgc&#10;CwkJcbSzszv9I6FAUFYIj8eHhoeHH3z69OkOGo3WM2v8RVbow9SpU8/PnTvXTUhIiG1yDRQUlG/5&#10;2xJMoXw/6AwuCgrK9yIhIfFZXFy8urm5WR6ArwdP0R8TlN8eCoUi+OjRI5e9e/fmMzu3GAyGbmFh&#10;8T8vLy/NqVOnXvzZzi0A3Rp2AHQnpsjKyjJlLpeTk6t88OCBjr+/v+nYsWNjOWkTOqNiYmKNSCF7&#10;iIyMzGdzc/NI+JmTGdz29nYRAADIzc017OjoEGYu37t37+a7d+/qOjk5bYXfIV82xo8f/xjp3EJm&#10;zZp1A55nmAmRCzgWIYfExMQsJhKJcgICAu2enp4LWCV0mDdv3hUMBsMgEoly7MTkuQXKCh0/flx3&#10;5MiRkcgyKCvk5ORUmJCQsJqb40FB+ddBjrILCws3ysjIlA+kPSgDh7S0dM2+ffs27Nu3b4OCgkLZ&#10;QNuDgoLyZ4EMUy4vLx8JpT3RlzKU3xYGg4F5+/btwr179+Y/fPjwCIVCEUSWa2trJ7q5ueFXrly5&#10;sS9N2/5ER0fn/bhx4yIYDAbGw8PDLzw8fNWPhlZVV1erAgCArq7uW3ZZ/kaNGpUI/8+Jg7tu3To3&#10;AADIzMw027VrV1hTU5N0X3WQDq6xsfEzVtsICwu3amhofPhi9zdyTH3tgunfPiktLR0GAAC6urqp&#10;7LJNSkhI1GtpaWUC0L1OmEubeuWLrNCsXbt2zZCXl/8qwQWUFTpy5MiboqIiE3ZtoKCgdMNgMDDI&#10;GVw1NbX36Jr2fxcREZHmBQsWXF6wYMFlNIkOCgoKtyAdXAqFIlRdXa0JABqijPKb0ofsT+WSJUt2&#10;cyv705+sX7/+8MuXL2fS6XQeNzc3/9OnT58ZPXp0opGR0TMrK6sQCQkJIjftQe0+UVFRtvI4YmJi&#10;DfD/nDi4RkZGz0eNGpWUnp4+7u3bt5MtLS1rNTU1M8eMGRM3ZcqUe0jNPwjyfEpKStaya1tcXLwB&#10;AACYQrA5dlq5EZKHouY5OTljFi5cmMduO3gOm5qaZDhtmxsMDAye6Orqxj579mzbo0ePXJCyQqWl&#10;pYZHjx5NNjMzu7V48WJnVFYIBYU1DQ0Nyu3t7T1J5dDwZBQUFBSU74X5GfLx48cRioqK+aiDi/Jb&#10;0YfsD3nGjBmes2bNOsnPz9/Gro1fgY6OzvvQ0FDNx48fr4yMjFxeXV2tkpiYODsxMXH2uXPnvCdN&#10;mvRw/fr1hzkVgYdOWW+acMgyTh3EixcvWr548WL+48ePV6ampk4uKCgYVVBQMCowMHCXpqZmlq2t&#10;7ZnZs2ffQFTpcXB7E24XEBBoAwCAtrY2MW5tAoC7EOWGhgY5AADo7OwUKisr6zO5U1NTE0frnr8H&#10;HA5HmTFjhrepqWngvXv3jiclJa1Elr969cr+3bt3862trY9aWVmdRWWFUFC+hkgkqiI/M0dFoKCg&#10;oKCgcArzM6S+vl4VAHQGF+U3oS/ZH0NDw4dLly7d9TMzI3OLsrJy8caNGw9t2LDBpaCgYFRKSopV&#10;UlLS7KysLJPo6Oil7e3tomfOnJnNSVuioqJNAADQ2dn5zVpZCIlEEkd85MiZ5Ofn75w2bVrwtGnT&#10;ghsbG2Vfv35tmZKSYhUfHz+vqKhohLu7+9VRo0YlwbW2yBlcVut2IZ2dnUIAcD+rTKFQ+DndFgL1&#10;63R1dd/6+/t/s+aZmV8xqy8hIVG9bt26VRYWFr6BgYHnWcgKnYiPj19nZ2fnOHLkyEg0BBMFpRsi&#10;kTgY+VlKSuq7NE9RUFBQUFCYnyENDQ2DAUDX4KL8BuTn50/oS/Zn27ZtC34n5xYJBoNh6OjovF+1&#10;atXxa9eumY0fP/4xAAC8fPlyZklJyXBO2pCRkakCAIDm5uZvnHtIY2PjoB+xU1JSsm769OlBbm5u&#10;y48fP27Dw8NDp9Fo2MDAwF3IY4H/7y3Ut62tTRwAAKSkpNiGMbMiNTV1MtwVp3Xk5eUrAACgvr5e&#10;AYvF0vr6Y7eG+Wegrq7+9tChQ6br1q1byUZW6PGpU6eiUFkhFJRuiETiV+v2paWlKwbKFhQUFBSU&#10;PxshIaFmQUHBnvws8BmDOrgoAwaRSFTx8fG5c+zYsfiPHz9+pRcrJCTUZG9vv+3o0aOjhg8fHjdQ&#10;NrKjpaVFEs5GIsFgMAw3N7dlysrKxQwGA/P48eNVnLSnpKRUCgAA2dnZRlQqlWVkRUpKihX8Pycz&#10;oFQqFcfOSTUzM4tycHBwBQCAqKgoe7hPpIOblpY2iVXdzs5OQajvq6Ki0hMaAhNPsYNEIom9f/9+&#10;PADchSgPGTIkFwAAamtrlSsqKjTZbUelUnnZlf1MeHh46OPGjbvp6empNXPmTE8sFtuFLM/Kypp2&#10;4MCBDyEhId7t7e3i7NpBQfkXgKPrEHQGFwUFBQXlR0A+R9AZXJQBoy/Zn0mTJl3+Ivtz4VfI/nCL&#10;m5ubv4WFRYO7u/sVVuVtbW1icLZ18uTJ9zlpE27X1tYmFhMT843Ob35+/ui0tLSJ8HNfDu6HDx+M&#10;x48fT5o/f35hZWXlUFbbQGdx4sSJj3A4HBWArx3c2NjYhUQiUY65Xmxs7EIKhcKPxWJplpaWd+D3&#10;o0aNShQXF2+g0WhYVg5seHj4auiEMtuP1K1lXodsZWUVIicn95HBYGBu3Lixj9Wx0Gg0rLW1dYmD&#10;g0NCVVWVGsuT8pPpS1boyZMnu1BZIZR/HeQMrpCQUJOgoGDrQNqD0jddXV18fn5+h/38/A6XlZVp&#10;913j15GUlDTLz8/vcHh4OEeDyQPJkydP7Pz8/A7HxsYuGGhbIAkJCXP8/PwOR0RErPgd7PiV15FK&#10;pfLCfg3VGn4FeXl5eD8/v8P+/v77Oa3DYDAw0FYCgaD/M+37E0FGAqEzuCi/HAaDgUlNTV3g7Oyc&#10;x0b2J8nNzQ2/atWqDb9S9odbNm/evE9aWro6KirK3t3d/crr168tOzs7BUkkknhaWtoENzc3/7a2&#10;NlEzM7MoVpmKWaGjo/NeW1s7AwAAjh49evXBgwcbKisr1cvLy7XCwsJWb968+bmuru5buH1fDq6+&#10;vv7r+fPnX25paZHcuXPn40ePHq39/PmzKo1Gw5aUlAwPCQnZHhUVZY/FYmlr1qw5iqja4+AKCQm1&#10;Ojg4JLx582YqiUQSb2xslH3y5Ind8ePH/wcAAOPHjw+H62MBAACHw1HNzMwiyWSy4Lt37yYB0P0A&#10;ef78+WI7O7v006dPn5k6depdVvYPGzYsDYBu5xY6weXl5VoAAMDHx0eGs83h4eGrDh06FJiTkzMG&#10;btfV1cXn5eV1oaamRplGo2EVFRXLODnnPwuErNDM3mSFCASC8UDZiIIyUCBncKWlpdHZ2z8AMpks&#10;4Ofn5+rn5+daXl7+Ozq4rmFhYWsH2pa+iIqKsvfz83ONjY3lVj/+pxEfHz/Pz8/PldNos59FYmLi&#10;HD8/P9fw8PDVv2qfXxxcVz8/P1dOl5P1B18cXNdr164d4rQOjUbDQlthBB3KfyCfJa2trTIUCkUQ&#10;TTKF8kv4+PGjfmBg4Lm8vLxvwl6/yP7sMTIyuvMnJOORlpau8fDwsN28efPzR48erX306NFaHA7X&#10;RaPRcNBxExYWbl2/fv1hbtr19vaeu3nz5ucVFRWax48f90WWYTAYhq2t7ZnMzEwzADgLUd6+ffue&#10;Dx8+mOTk5IyBs828vLyUrq4uPtjm/PnzL6uqqvY4Ycjzv3btWjd3d/ermzdvfobBYBjIfRoaGr5w&#10;c3OzZ97nwoULfQsKCkZv27btCYPB4EHqAw8bNixt4sSJj54/f76YOUO2pKRknamp6dPk5ORpkyZN&#10;apSRkakGADAiIyNVAADA2traH4vF0ry8vC48efLE7smTJ3a8vLwUYWHhFgaDgWlubpbG4/EJnp6e&#10;8/s80b8IAwODKF1d3Rh2skJubm4p5ubmAYsWLdqHygqh/Csgk0yh62//PLBYLG2gbUAC7eEmcSEA&#10;ANTW1iq9ePFinomJSTSnagc/Crc2/grU1dWzjYyMnkMd+X8JHh4eZF/+Zdfme/osDw8P3cjI6DkA&#10;/yXeRPkP5mdJQ0ODMurgovxUvsj+HImNjd30O8v+sGLSpEmhKioqRRISEt/MJhsaGr549uzZoA8f&#10;PphkZWWZZmZmmnZ0dIgYGRk9NzY2jjYwMEjG4XBdrNplh4KCQvnVq1fNnz59apuTkzO2rKxsGJVK&#10;xQkKCrZt2bJln46OzvuVK1eeAOA/HVoAuh9Q8HtkgiVeXl6Kv7+/SVFRkUFmZqZpZmamGYFAGKGt&#10;rZ1ubGwcbWxs/ExaWroGaQPSwTUwMHh18eJFKx8fn2NkMlmAl5eXMnz48FRDQ8MXEyZMCOPn5+9k&#10;PoYRI0ak3LlzRy87O9soPDx8dU5OzlheXl6yiopKkZOT05bq6mqVlStXnhAUFCQx1z116pR1QEDA&#10;ntzc3DGwLWT5rFmzbo4ePTrhxYsX84qLi/VLS0uHCQoKkpSUlEqnTJlyd+zYsbG/2wBJX7JCL1++&#10;XP7u3bv5c+bMcUdlhVD+dshkshCJRJKGn9H1t38eGAzmlyXx4wRoD7fOY1JS0iwvL68LHh4etv+y&#10;g7ts2bJTy5YtOzXQdgwEyPelX3ltvqfP8vDw0H18fCx/nlV/NszPEiKRqII6uCg/BTqdjo2Pj193&#10;//59j15kf3bLysqWDoR9nDB9+vSg3srFxcUbzM3NI83NzSN7244bpKSkam1tbc+yK9+yZcs3a1C1&#10;tLQy2Y2+YrFYmo6OznsdHZ33NjY2F/vaP9JBZDAYPEZGRs/hqCE36OnpvWEVnq2hofGB1TEA0O2Q&#10;r1mzxqO3dhUVFcvs7OzOcGvPQIOUFbp169aFkpKSsbCss7NTBJUVQvkXYE4whc7g/nn8LTO4OTk5&#10;Y/veqn/5HR3cfxnkDO6vvDbf22dR2MNiBncw6uCi9Dv5+fkTAgMDz1VUVBgwlykpKeUsW7Zsu66u&#10;buxA2IbSO0jHChlejNI/qKurv3VxcTF59eqV/d27d080NzfLwzIoKzRixIintra2OxQVFfMH0lYU&#10;lP6GWSLob57B/fDhgzGVSuUdOnRojri4eENhYaFBenr6eEVFxdJx48ZFILelUqm4srIyHQKBMKKy&#10;slJ98ODBBC0trQwVFZXCvhzKpqYmmTdv3kypq6tTam9vF5WTk/uopqaWZ2BgkNyXjQwGA0MikcRb&#10;WlokW1tbJXE4XFdf2fAxGAydQqHw37p1a09bW5soDoejmpubRzBH3LCis7NTqLi4WJdAIIyor6+X&#10;19DQyNbS0spQUFAo761eV1cXX35+/ujc3FzD2tpaZQaDgdHQ0PgwY8aMQOikcOoslJWV6TQ2NsrC&#10;5T7l5eXa6enp47BYLJXVMZSVlWmXlJTolpWV6YiIiDQPGTIkb+jQoTnM0U8c0mMjg8HAREVF2RcX&#10;F+sCAICsrGyVrq7uW21t7XRW0VHIep8+fRpKIBD0S0pKhktLS9doaWllqKurZ/Px8XEdAVRRUaFJ&#10;JBLlRUVFm5DXvqioaASJRBJXVFQslZOTq0xNTbXIysoyoVAoAoqKiqVTp069KyQk9E0kFjMUCoUf&#10;9q+WlhZJdXX1bBERkZa+6kHy8/NHd3R0CMvJyX1kl18jNzfXkEwmCyorKxfLysp+s9ynvr5eIScn&#10;Z2xBQcHIzs5OIR4eHvr8+fMvI9tj13++3JvDCASCPrw3tbW101VUVAp7kyRkMBgYAoGgn5uba/jx&#10;40dNOp3OIy0tXWNjY3Oe2z4LSU9PHwcAAGpqavmSkpJ1AHSrWuTl5RkCAIC+vn4KnU7HPnr0aG1T&#10;U5MMjUbDmZiYRI8cOfIlN/v5E0FncFF+KkQiUeX27dueb968sWEuExISalqwYIGLhYWF7++YGRnl&#10;W5hDylH6BygrZGhoGBoWFnYwOjrakUaj9UgcZWVlTcvJyZliaWl5ztra+qiQkFDzQNqLgtJfNDc3&#10;f5WVXVJS8tNA2fKz2bFjx+OmpiYZDw8P2+rq6sEXLlw4CQAAeDw+HungEggE/X379t1hlcVVXl6+&#10;wtvbe66Ojk46cxmdTufx9vY+9+jRo3WsJOv09fVfHzx4cK26unoOK/uIRKLcnj17QrOyskzgdxgM&#10;hrF06dJzW7Zsce7NWXJ0dIx8+/Yt1DQH/v7++3V0dN4vXrz44vTp04OQWfEhSUlJs1xdXW80NzdL&#10;M5cZGBgknzx5csGX3AtfUV9fr+Do6BiRn58/mrksLy/PELEUiCNnwc/Pz/XZs2c2iM+H/fz8DouI&#10;iDTHx8dLwO+JRKKcm5ub/6tXr2Ywt4HFYmkODg6HV61adZwb3XWkQ3Pw4MGg6OjopczbyMnJffTx&#10;8ZmqpqZWwFzW0NAw6PDhwwFIyUCIoKBgm6ur60pOlRsg169f3//48eOVeDw+4fLlyxPh9ydPnvTJ&#10;yMgwd3BwOMLLy0u+dOmSB9J+b2/v81OnTr1ra2t7ht2gSERExIpjx45dRvZPRUXFsqNHj9pxMgAD&#10;AAAuLi63SkpKhi9fvtxr27ZtTqy22b9//+3Kykr1Xbt2OS5duvQcsw3u7u5XmGUEHz58uP5///vf&#10;JB4eHjqdTudh9b5TWFhosG/fvjusEqspKiqWeXt7z2UVPdfZ2Sno4uISGBcX901OkKSkpFnW1tbX&#10;vnzk2MGlUqm4devWJQIAwNGjR5fBCMPq6mpV+P39+/eH7d+//3ZhYWHP5NK1a9cOqqqqFs6ePfv6&#10;kiVLzjOrVPwtMD9Lmpub5VEHF+WHoVAoglFRUXsiIiKcmTMjYzAYxsSJE/0WLlx48HfOjIzSQ88M&#10;Lipl83MRFBRsWbJkidOECROuBgcHn8nMzOx5kYKyQq9evbJfvHixs7m5+U1uXqRQUH5HKBSKEPKz&#10;gIBAnzNAfyowGqapqUnax8fnOAAAYLFYKnK2Mi0tbeK2bduekMlkAUlJyTpra+troqKiTTQaDRsU&#10;FLSrurpaZe3atS89PT0XmJqaPkW27+3tff7u3bubTU1Nn8yYMSNQQkKino+PrxMAAOrq6hQPHToU&#10;5OTk9DAwMHC0oKDgVzkuCgoKRu7cuTO8vr5eYfr06UEjR45MkpKSqu3o6BA+efLkpXfv3k1yd3e3&#10;HTp0aC7zcYWHh69++/btZHFx8YYFCxb46unpveHn5+8MDw9f5ebm5s/Pz99hZWV1G1nnzp07W728&#10;vM4D0J0zYsKECWGioqJNDQ0NciEhIdszMzNNly9f/u5///vfJOR6WAqFwr969erkqqoqNXFx8QZr&#10;a+trI0aMSCYSifIpKSlWt2/f3mZgYPAKAM5nw6ysrII1NDSyLl265PHlc4iWllYmPHcAdDuSS5Ys&#10;+dDY2CgrLS1dM3PmzJu6urpv29raxDIzM80eP368ytfX1724uFjv2LFj3zip7IA2fvz4UaOgoGCU&#10;pqZmlrm5eaSKikphYWHhyGfPntnU1NQMXrduXVJISMgIpMNfV1enaG9v/66+vl4Bh8N1LVy40FdS&#10;UrJWUFCw7cGDBxvLy8u1nJ2d727dunXv8uXLvTi1iR2w/7a1tYneu3fPmcFgYMzNzSNnzZp1U0hI&#10;qLWyslLd09Pz4qdPn4Zcvnz5q+ShdDqd58KFCydv3bq1W01NLX/ixImPdHR03mOxWOqLFy/mOTg4&#10;JK5Zs+bomjVr3Psj5B3ayvzOEh0dvcTV1fUGAADg8fiESZMmPVRQUCgrKCgYFRYWtubEiRO+X9bD&#10;8jD3n9TUVAtHR8dIMpksICUlVTtnzhx/eG8GBgburqqqUluzZs0rb2/veczLuJydne+9fPlyJhaL&#10;pc6dO/cqHo+P7+rq4s/KyjIJDQ11oNPpWAD6LUS5550tMjJyeWFhoYGoqGjTokWLfL7cmx1BQUE7&#10;L168eFxeXr5i2rRpwf2wz98OPj6+Th4eHho8txQKRRAwGAz0D/37rj86nY55+/btgh07dpTZ29sz&#10;mP/c3d0TS0tLRw20negf538EAkEXj8cz8Hg8Izc3Fz/Q9vxLfxkZGTP27NlTyOpecnFxSS0qKjIe&#10;aBvRP/TvR/6ePn3qiOzXHz9+1B1o/YxAgwAAIABJREFUm37Wn6WlZTUej2dYW1sTNm7c+DwjI8O0&#10;o6NDELnNihUrXuPxeMbUqVNrioqK9JBlRCJx0I4dO8LweDxjyZIlmciytrY2EVNT047efqePHj16&#10;BY/HMx49erQa+X1RUZGeubk5ydDQkB4ZGbmMud79+/fX4/F4xqRJkxqgva2trWLwuWBoaEi/fv26&#10;c3t7uzCyXl1dnQIej2fs27cvBPl9a2ur+KRJkxrweDzD1tb2fVNTkxSynEAg6C5dujQDj8czjhw5&#10;cg1ZFhkZuQyPxzOMjY3J6enp5sy2njhxwgfatWzZsnecXhsKhcIH6z19+nQpc/mpU6dO4/F4hqWl&#10;5efS0lJt5vLw8PCVsH5+fv5ITvfr4ODwAtZbv359HHN/yM/PH2lubk7C4/GMmzdv7kGWnTx58gIe&#10;j2cYGRlR4uLi5iHLyGQy/7lz507i8XiGmZlZW3NzsySnNrm6ul7H4/EMBweHeCZb4+H1XrNmTVJB&#10;QYEBc93Zs2eXjh07tot5f25ubldhv21tbRVHlnV1deHmzJlTgsfjGVeuXDnEXGfNmjVJyO0XLVqU&#10;g8fjGefOnfNkdwzz5s0rxOPxjMDAwJ3I7+3s7NLgue7q6uJFllVWVg6xsrKqgtcjKirKDllub2+f&#10;+qUPVBcXFw9HltXX18s5Ojo+hn0aWVZcXDwctvngwQMHZltDQ0PXIu8lTq9TV1cXjpWt5eXlmsj2&#10;Ll++fLi1tVUMWff169dTvtybtznd35/4t27duhb4bLl48eIddIYG5buorKzUO3nyZMyFCxfu19fX&#10;qyLLpKSkKjdt2rR0//79E9TU1L4JrUL5fVFTU8uPiYmRjYmJkdXU1PznZAMGEgMDg6hjx47p2djY&#10;OAkICLQiy6CskJ+f382mpiaFgbIRBeVHIJPJX83g8vPz/5Xhcl9gAABAZWWl+ooVKzwNDAySBQQE&#10;OmDh27dvJ2dnZxthMBjG+fPnp2loaGQjK0tJSdU6OjruBqB7PeT79+/HwzIKhcLv5OS0ZdOmTQcG&#10;DRpUyWrnoqKiTQAAUFxcrI/8/s2bN5YdHR3Cw4YNS5sxY0Ygc71Ro0YlqaioFKmrq2fX19d/81sj&#10;JSVVs2LFipPMs8Jw6VFycvJ0ZDjo/fv3N7a0tEhKSUnVXrp0aQpSAQAAANTV1XNWrFhxEgAAoqOj&#10;lzY3N/ckpQwNDXUAAICxY8fGsFpH6ODg4NrfCXtaWlokHzx4sBEAAGxsbC6wChWePXv2jSFDhuQB&#10;AEBgYOBuLprvsXHHjh07kf0BAAC0tbUzJk2aFApA92wc/L6xsVEW6vw6OTltgdtA+Pj4yFu2bNkn&#10;Li5O7OzsFAoLC1vDhU3sYADQfV5XrVp1nFUorpiYWAONRsMxh3HHx8fPBQCA9evXHxYREflqiQ0O&#10;h6Oampo+0dbWzmAVWv89wBlcZB/Iy8vDw7D21atXezCrWigpKZXOmTPHH35G1n39+rVlbm6uIQaD&#10;YVy4cMGKOZJBWlq6Zvv27XsAAKCgoGBURkaGGSyDfVZWVrZq/vz5fsy2zp079yqM4uiPPovMmyIr&#10;K1vl4OBwhHmNM7znkpOTpzGHav9NIJ8nZDJZCHVwUbiCRCJJBQQEXDh48GBGbm6uBbKMl5eXbG1t&#10;7X7y5EkdY2Pj22gm2D8PLBZLk5CQqJeQkKjH4XDoWulfDA6Ho8ycOdPL09NTa9y4cTeYy1++fLnc&#10;ycmpMDIy0qmrq6tfXg5QUH4VXV1dXy1h4ePj+2sdXPj8k5OT+zhmzJhvkip++PDBGAAAtLS0Mlit&#10;sQUAABUVlSJ5efkKAABISUmZBr+XkJAgWltbX1u9evUxdsmOGhoaBgEAQHV19VeJvXJycsYAAICZ&#10;mVkUq3pDhw7NffjwodaVK1fGKysrlzCXm5mZPWH1bCeRSOLw39zcXEPm45wwYUIYs3MLGTNmTCwG&#10;g2GQyWTB9+/fT4Dfl5SU6ALQLcvHqp6kpGTdsGHD3gHQfw5uaWnpMDKZLAAAABYWFg/ZbQfVE/Ly&#10;8vCctg1tlJeXr9DW1s5gtc3o0aMTAACgrKxsGAy5LSwsHEkmkwWwWCx1xowZt1jV4+HhocPzhOwr&#10;3wu8xvz8/B14PJ7l+Yekp6f3DL5UVlYObW5ulsZisVRjY+NnrLbfu3fv5qCgoFGbNm06+KN2AvDf&#10;eUWGKMO+g8PhutglWWKngAH77LBhw9LYKVSoqanly8nJVQLw9fmGScPweHw8O3vZ3XvfA/JeNDU1&#10;fdLbtiQSSRy5PvdvA/k86erqEkTX4KJwRF+yP3g8PtTW1nbX7yz7g4Lyp9CXrNCdO3dOxsfHr7O1&#10;td2Bygqh/Ckwz+D+zQ4uXDNvZmYWxWr9/KdPn4YC0J0F+fz5857s2oHJnhobG2WZy9rb20XS0tIm&#10;lpSUDC8pKdFtamqSoVKpvDQaDVdUVDQCgG8dPyiPIycn910ZrI2NjaNZfd/V1cWH+H/P4FtVVdUQ&#10;ALqdtN6OU1BQsK29vV0EHieFQuGHs7kyMjKf2dVDlPWLg1tdXd0TkSYvL882u7OsrOwnAACoq6tT&#10;4rRteC2UlJTYvidJS0tXA9CtYtDQ0DBIRkamurKycigA3c6Mn5/fEXZ1GxsbBwHQ3ac4tYkdsM/i&#10;8fgE5plmZqhUao8vAfuXuLh4Q38kNOJm4AK5bV1dnSIAAIiJiTWyS5iG7FfIuvDebGxslO2tz0Ld&#10;euS9SSQSFZjb7m2/PwpSl7ovBxeA7vwe/bXv3w3k84RMJgv9tQeK0n/0IfuTa2dnt11PTy9mIGxD&#10;QfmbQcgKLf8iK9SThbampkYDygrZ2dk5KigofBNKh4LyO8GcZIqPj6/XF+c/GTjoxBzKC4GOVE1N&#10;zeCAgIA9fbXH7LS8fv3a0sPDw+/z5889Dhk/P3+nkJBQKx8fH7mzs1MIaQcAALS2tkrAl3fm0FFO&#10;YTcLiwT50g3ty8nJGQNnj3sDHieRSOyRUBMWFmYrKwNDsftrBre6unowAN3nsjfHTkxMrBGA7iRM&#10;bW1tosLCwq3stoVAG0VFRRvZbSMkJNTTTkNDg5yMjEw17CtUKpWXk77CajDkO2AAAICEhERdXxsi&#10;B3Dy8/PxAHx///rGCA6uK2Kbnm1heH1vfYfJxp66sM9+/vxZldt7E+4XeR2ZgX0W2v4jA9TIulA6&#10;qI/t/9pklcjnCYVCQR1cFPb0Jfszf/78wxYWFr7MaxtQUFD6jy+yQjcMDQ0f9iIrlG1lZXXW2tr6&#10;qKCgIMcagygovxKkg4vFYrv+csk4BgDdIZKsCuELsKqqauHWrVv39tWYpKRkLfx/amqqxZYtW6IB&#10;AEBHR+f9hg0bXPT09N5ISEj0KBVs2LAh7t27d5MAIsuqgIBAOxaLpdJoNBwMw+X6oDhwOKDOJwAA&#10;CAsLt5JIJHEzM7OoefPmXemrroqKSiEAACClhnpbNwgd+f5ycKG2K5VK5e3N+YDnj4eHh96bbi0S&#10;RCgtW4155LHCPgL/5eHhoXt6ei7oaz/98U6GOG5OrneP0wQdyu/tX8xwc12RIcqw/3DSd5j3Awcr&#10;1NTU8rds2bKvr/1KSUn1LBPA4XBc77e/HFwO782/2cHtmcFFHVwUlnyR/dkdERGxj43sz5UFCxYc&#10;FBMT63O0CAUFpX/oS1YoKipq96tXr+wXLVq0D5UVQvkdQYYo/+UJpnpeJNk5GzDRDJVKxU2cOPER&#10;N20nJSXNBqB7FvHGjRvGrPYBZ5WQL8C8vLwUVVXVwpKSkuGs9Gg5gRP5OORvj7y8fHlNTY2ykJAQ&#10;iZvjlJSUrIUapXB9LytaWlokAeg/B1dRUbEUgO4Q4dbWVgk4U8tiv1IAdIcUc+FQYgAAoLdz39HR&#10;IQL/D0NZYV+h0+k8I0eOTJKQkCByuL/vBl5DTq43clYQauLC8/OzaWlpkayqqlID4Os+AM8dJ32H&#10;uS4MTafT6Vhu700ZGZnPRCJRvq2tTYzb/X4PyHPPYKHly8zf/F6AJplCYQuDwcCkpqYucHZ2znv4&#10;8KEbs3OrpaX18siRI/hVq1atR51bFJSBQUFBoXDXrl0zd+7cOUteXr4IWdbc3Cx39epVfzc3t9cE&#10;AsF4oGxEQWEFMsnU37z+FoD/HEt2s9QKCgplAABQW1ur3NraKsFN2ykpKVYAdCduYuVc1dfXK3z8&#10;+FETgG9faGF2/A8fPpiwa//KlSsuQUFBOysqKjSZy7idJVJUVCwDAIDi4mK9vuohwWKxNDgzRiAQ&#10;RrDahkql4vLy8gw5tYsTlJWVi+H/c3Nz2YZUFxUVGQDA3VpmaGNZWZkOuxm+kpKS4QB0h7HCEGnY&#10;VwD4Niv2z4JVZmJ2IK+3lpZWBgAAdHR0CMN14MxkZGSYX7t27UBERMSKvtpGagGzIjk5eTpcV8rk&#10;4FYB0B2WD8POmUHeA8i6sM9WV1erkEgkto4qK2RlZasAYN9ne9vv98DtDO5fHqL8VZIp1MFFAQD0&#10;LfuzceNG2wMHDoxHZX/6j7KyMu2lS5dmLl26NLOsrEx7oO3pjczMTFNoK3L08V8BmUDld2HkyJGR&#10;CFkhErKspKRkDCorhPK7gZzB/VccXMAmxNPS0vIOPz9/R1dXF19vsi4eHh5+AQEBe5DrKuELPZxt&#10;ZMbf3/8ADBFlDn+cNWvWTQC6JUNY/ZaTyWSBy5cvHzlz5swpVrM9nMwSAURY9KxZs24A0O24paWl&#10;TWC1cXt7u8jevXvvhYaGrkP+1sIsvK9evZqBTGQESU5Ono44Bo4dBeQ5YR4gUFVVLdTV1X0LAABR&#10;UVHL2Nn78uXLmQAAYGlpeZvT/UIHpLm5WQoOUjDz+vVrKwAAMDEx6Unmpaen90ZNTS0fgG7ZJXbt&#10;37x5c++lS5fcy8rKdDi1qTdzv9jMyQxuz/lUVFQsGz16dCIAADx58sSO1fYpKSlWvr6+7snJydP7&#10;anvcuHGPeytPTEyc3WMwwtYxY8bEwcGlhIQEa1Z1o6OjlyLq9vQfS0vL2/z8/J0UCoU/PDx8Nbt9&#10;u7u7X7l169Zu5Bpc2GezsrJMWK2Frq6uVsnMzDRDfNVvDi6Hs+1/bUJK5iRTqIP7j0MikaRu3bp1&#10;vi/ZHxMTk5C/+cYYCCgUikBRUdGIoqKiERQKpV/Wq/wsOjo6RKCtf5qOGolEEnNzc/OfN29ekY2N&#10;TXbfNbrr3Lx5c++uXbseWVpa1owbN460cuXK12fOnDkFtfV+B5CyQubm5jeZy1FZIZTfCSqV2uO8&#10;YLHYvzp3A5wpYffSKSMj89nGxuYiAAD4+vq6I1+2IUlJSbNCQ0PXBQUF7YIZWwEAQFtbOx2A/6RQ&#10;ICQSSfzo0aNXHz9+vBJKkTDPIJuYmESrq6tnt7W1ie3YseMx80s4dKDweHwCcjYTwu2Mk5GRUQyU&#10;TDlw4EBIdnb2WOZtAgMDd8XGxi588uTJMuTa29mzZ98AAIDy8nKtkydPXurs7OyJAMjIyDA7fPhw&#10;gJSUVC23duFwuC44S4dctwxZvXq1BwAAREVF2d+8edMJeQ3b2tpEHR0dI9vb20VkZWWrFixY8D9O&#10;9wttFBAQaD969Og1ZsmWmzdvOkG940WLFvnA77FYLG3Dhg0uAADw/PnzxZcuXfJg7ldlZWU6AQEB&#10;Tjdv3nTuD31ZOLjB4Xn96t3Qzs7uFADdGsGRkZHLaTRaz5rjuro6RehwInVo2QFDhJHSUwB0X/8d&#10;O3Y8TkhImKukpFTCbKuUlFStmZnZEwAAuHjx4omMjAxzWNbZ2Sno6el5obCwcCRigKOn7qBBgz4t&#10;XLjwEgAA+Pj4HHv27Nk3eWgSEhKsHz16tDYoKGgnHx9fzxrsadOmBeNwuK6uri6+PXv2PETqOn/6&#10;9GnIli1bosXFxXtCzH90Bhc5CMXhDO5f+x4P1z8DAACVSuVH1+D+oyBkf9xJJNI360FQ2R8UJMik&#10;If0VCtYXVVVVakeOHLk+f/58Pysrq5DvaePLS9CtT58+DQHgP8mN3iCRSGJbt26Nhlp4QkJCJDk5&#10;ucrs7Gyj7Oxso9DQUIeLFy9ajhgxIuV7bPoZSEhIfHZwcFg5efJk31u3bp1nJSuUkJCwFsoKDaSt&#10;KP8uyBfBrq6u33pQ70fhJMRzzZo1R6uqqtRiYmIWHThwIPj06dNndHV130pISNRTKBT+Z8+eLREV&#10;FW06duzYEhERkZ7kcevXr3dJTEyc8/z588UtLS2S4uLixIqKCq2ioiIDLBZLPXHixCIajYZ79erV&#10;jBcvXswLCAjYQ6VSeVevXn0MAADc3d3tHB0dIzIzM80sLS1r1NXVs6Wlpavb29tFP3z4YCwtLV1z&#10;9OhRlrNv3zNL5OLisnrfvn13c3NzDVeuXPlGSUmpREdH572IiEhzbW2tckpKipWqqmrB4cOHVyLr&#10;jR49OmHu3LlXHz16tDY0NHRdRETECi0trcxPnz4NaWpqkhEVFW2ysbG54Ovre5Tb59KYMWNiw8LC&#10;1nh7e58bNWpUUk5OztgjR44sV1NTyx8/fvzj1atXe1y/fn3/hQsXTt64cWOfnp7em6amJpni4mI9&#10;CoXCLysrW+Xu7m7LaYIpAP7rC5MnT77/6tWrGXZ2dukqKipFSkpKxXl5eYZwsGHOnDnXR40alYSs&#10;O3ny5PurV6/2uHHjxj5/f//9d+7c2aKrq5s6aNCgSl5eXkp0dPRSMpks6OTktIWddis3wGv4Pdd7&#10;/Pjxj5cvX+4VEBCw5/Dhwze9vLzO6+jovMdisVQCgTCCSCTKrVix4iQ7nVwkysrKxbq6um/T0tIm&#10;7t27915XVxd/XV2dItQfXrx48cXKykr1T58+DWXuA1u3bt2bl5eHr6urU1y7dm2SrKxslbS0dHVR&#10;UdEIGo2GW7FixcmnT5/a1dTUKDPXXbdu3ZHPnz+rxsXFLdi/f//tU6dOndXV1U2VkJCoJ5PJAs+e&#10;PVsiJibWePz4cRuYmAyA7gGTHTt27PT29j6fkZFhPnXq1DoNDY0Pra2tEjA7s5OT0xZPT8+LAPTL&#10;+xQyRPmfnsFFLqvk5eXtQB3cf5D8/PzxgYGB51HZHxRO4XaUsD/IysoyTUtLm4gM1eIUKpWKu3r1&#10;qsv169f30+l0Hj09vTfZ2dlGfdWj0+k80LlVVlYuPnjw4DoDA4NXvLy8lIqKCk1/f/8DERERK7Zt&#10;2/bk+vXrJkOGDMn7vqP7Oairq79hJytUXV2tefr06YgRI0Y8sbOz24HKCqH8apjXSA2kLT8bVVXV&#10;Aj4+PnJv0h3CwsKtJ06cWBwREbEiIiJiBYFA0Ichl9LS0tULFy68ZGdnd5pZN1VNTa3g+vXrxmfP&#10;nj2VkZExjkwmC+BwuC5DQ8O4jRs3HtTT03sLAAC7du1yDA0NdQgICHBCJsvR1NTMunnz5tiLFy+e&#10;yM7ONiopKdElEAj6gwYN+rRkyZLza9eudUMmMsJisTR1dfUcAP7LMswMHx9fJ9yGWf9USUmp1N/f&#10;3/T69ev7kpOTpxcXF+vFxsYu5OHhoSspKZVs2LDBxcbG5gJSPgWA7pfxgwcPrlNSUiqJiYlZRCAQ&#10;9KHUkISERP2hQ4fWNjc3S6mrq+fAWTxO2bNnzzYKhSKQmJg4m0Ag6CsoKJTz8/N3wP1u2rTpoIGB&#10;QfKdO3e2FhYWGqSkpFh9SdJVMGLEiJRNmzbt5zbZk5KSUklnZ6ewlpZWhoWFxQNPT0+f8vJyrfLy&#10;cq0v5zh75syZAcuXL/dirgttMjY2fhYQEOBUVFQ04u3bt5MB6Ja7MTc3j1y6dOlZfX3919zYNGjQ&#10;oEp1dfUc5nB3BQWFMnV19Rw5OblKdnUHDx5M6Orq4ofrTpG2btu2zUldXf1DZGTkivz8/NHv3r2b&#10;xM/P36GhofHhwIED68aPH/9V6LGsrGwVKzsAAMDf39/09evXVmFhYatTUlKsYBj7pEmTQrdu3ep8&#10;8uRJH3V19Rzme23IkCF5V69eNT979uyp7Oxso7q6OkWoj2tmZhZlb2/vlZ2dbSQiItLM3PdERERa&#10;PD09F4aHh6+KioqyR96bX6IvLtja2p6BkQBIbGxsLkpISNTfu3dvc35+/mg4U8/Hx0feuHHjwWHD&#10;hqXBe4VTMBgMA9ZB2orD4boQ9x1LSTJ+fv4OuA1ykPFvA/lM4efnb8cwGH+tM4/CBCr783tRWFho&#10;YGtrmwEAAMHBwSP7Y9T1Z/H+/fvxDg4OCQAA8PTpU8X+FCpnx+nTp88EBwc7btmyZd/KlStPcFP3&#10;1q1bu8+dO+clJydXefjw4ZWtra2Se/fuvcfHx0dOTk5mO3MEj5OXl5dy7do1s+HDh79DllMoFP7l&#10;y5enEggEfVtb2zM7d+7c+b3H97Pp6OgQCwsLOxQdHb0dKSsEQHfYIior9B/JycnT0tLSJgIAgJaW&#10;Via7iAFOt0NhjY+Pz234/BEQEGj18/PjKoHLv0BTU5OMoKAgidOZQRqNhm1ubpaWkJCo/94MqR0d&#10;HcIAsNfs7W8YDAamoaFhkLi4OBGHw3EsFUUmkwUaGhrkGAwGRlxcnMiJ9iyn7fZ1vpubm6WEhYVb&#10;uLG3L6hUKo5EIkmQyWQBcXHxBuaBgb6ACZCQs/u/K42NjbISEhL1PzqDSCKRxDo6OkT4+Pg6xcTE&#10;Grlpr6GhYVBnZ6cQDw8PXV5evoLbfXN7bwLQfX/W1dUp0el0HiEhodZfkQH7X8XT0zM6OzvbEgAA&#10;pKWlK9AZ3H+Av0n25+zZs940Gg23cOHCSxISEvW3bt3a8+HDB2M8Hh/v4OBwBLltVlaWSUpKyjQC&#10;gaBfVVWlpqKiUqStrZ1uZGT0fNiwYWns9lFfX69w9+7dzbW1tcrt7e2iVCoVZ2Bg8MrU1PSppqZm&#10;Frt6xcXFurGxsYuKi4t1KysrNaSlpT8PGTIkT19f//WUKVPucXJ8Pj4+xzo7O4VGjRqVaGFh8ZDd&#10;dqmpqRaJiYlzMBgMfcuWLfuQobdlZWU6cXFx8wkEgn55ebm2nJzcRx0dnfSRI0cmjR07NpZdm62t&#10;rRL379/fmJubO6a0tHQYjUbDCQkJtTo7O2/60RncjIwMs6ioqOWVlZXqRCJRTkJCgqigoFBmZWUV&#10;wjxDm5iYODs1NXUyXKeTlJQ0i0gkygMAwObNm/fBzJK9QaVSea2srEKcnZ03iYqKNsXGxi7kxM6Y&#10;mJjFAABgbm4eyezcAtA9ArtixYqThw4dCoyLi1vwOzu4X2SF9kyYMOFqUFDQmaysrJ6EHkhZocWL&#10;FzubmZkF/M3yAX0xdOjQXCcnpwednZ1C/Pz8nfr6+inMI/MkEknM1dX1ZkNDwyAeHh76jRs3+owI&#10;QPkapIwDhUIR+lENyL8RVmtCe+NLtuHavrdkz69ybCEYDIYhLS1d0/eWX8PPz98JJXP6E04cFnFx&#10;8Yb+3i8Oh6Nye72R/AmOLaS3SAZuEBERafne4/7R++R7rhUWi6V9jzONwj1InXU+Pr521MH9i2Ew&#10;GJi0tLR5wcHBp+rr69WYy7W0tF4uW7Zs25+UGfnOnTtbu7q6+AwNDeNu3bq1ByYOgOLiAHSPmF29&#10;etXl2rVrB5HrRwoKCkY9f/58sa+v79GdO3futLGxucDc/rlz57zu3r27mUwmCwLQrRvY1dXFl5iY&#10;OOfChQsntbW1M06cOLFo8ODBBFiHwWBggoODd/j4+ByDyR34+PjIBQUFI2GWQAsLi4eHDh1awxwG&#10;w0xVVZVadHT00rdv307pzcG9ceOG85s3b6aOHj06EenchoWFrfby8rqAFBIvKCgYlZiYOAcAAGxt&#10;bc9u3759NxaLpSHbq6qqUtu+fXtUaWnpMAC6Q5IxGAydRqPhHBwcEpydnXsyN3IrvO7m5uYP5QD4&#10;+PjIAgIC7fX19QoEAkEvIiJixfjx48O9vb3nQQcrIyPDPCQkZDtsIzMz0wxmHXRwcHDlxMGdN2+e&#10;3/eMlEKnWk9P7w27bYYPH54KQHc2xPz8/NE6Ojrvud3Pr0RBQaFg9+7dMzIyMmYGBQWdramp0YBl&#10;zc3NcleuXLkeGxu7yd7efqu6ujrb4/6bkZeXr1izZo27j4/PMTKZLHDu3DmvkydPLkJuc+3atUMN&#10;DQ2DAABg7ty5V1gNgKD0Di8vb8+9S6fTsTQajReZGAQFBQUFBeV7YHJwO9Asyn8pUPbn/PnzD5id&#10;W0lJyU9/quwPdIKysrJMMzIyzGVlZasmTJgQZmlpeQduc+3atYNXrlxxodPpPBMnTnwUEBAwJjQ0&#10;VPP27dv6RkZGz2k0Gs7Ly+t8UFDQDmTb2dnZY2/durWbTCYLrl+//vD9+/eHJScnC4SGhmo6Oztv&#10;4uXlpRQUFIx0dXW9gawXERGx4syZM6coFAr//PnzL4eEhBgkJSUJP336VOHIkSPLBQQE2uPi4uYf&#10;OnQosK/jmzFjxi0AumeD2UkHNTY2yr57984CgP8kGAAAICYmZtHRo0evdXZ2Cmlra6f7+/ub3r9/&#10;X+fRo0fqUBoiODjY8dixY5eZ2zx8+HBAaWnpMBERkWYvL6/5cXFxUgkJCWLXrl0zGzx4MMHX19cd&#10;bsuNg3vv3r3NERERK0xMTKIjIiJUk5OTBeLi4qRiY2NlYmNjZSwtLW8nJibOCQ4O7rkWy5cv9wwN&#10;DdWEI7729vbeoaGhmqGhoZrIgYze+B7nlkajYWtra5UA+E/LjxUqKipFcK0WTBrxJ4CQFdrLSlbo&#10;yJEjr/38/G78q7JCy5YtO6WqqloAAACxsbEL09PTx8Gyjx8/aty+fXsbAN2j+Js3b97PXJ9EIoln&#10;ZWWZvHv3bhKJRBLva39NTU0yiYmJs/tJ0qNf6ejoEOvs7BTp73aRM7gAfC0bhIKCgoKC8r0wy9Ch&#10;Du5fRl+yP3PmzPHw9PTU/oNlfxgAAHD79u1tGzduPPjkyROlU6dOzZ02bVowAN1httBZmjhx4qMT&#10;J04sHj58+LvBgwcTNDQ0sn18fCwdHBxcAQAgODh4BzJ9fXR0tC0AAJiamj5Zt26dm5qa2v/ZO++o&#10;JrIvjr+EAKFX6UiRjhQNTVBfHa3qAAAgAElEQVSkCCpgRxEF7F2xraBidy1gd0V2ratiRcQGgggC&#10;CggISu9I7yUYQoCU+f2Bz9+YTSiKi7rzOSfnJPPKvDeTZObOve9+C3A4HKKsrFzi6uoatGnTpq3q&#10;6up56NAqBoPBe+nSpT0A9OoL7ty5c7WmpmYWDw8PU1paut7Z2fnG4cOH5wPQq+VXUlLSp9i9hYXF&#10;c9h/TEzMXE51YmNj5zCZTB4BAQEqDH1GEAR38eLFvQAAoKOjkxEUFGRvaGiYrKqqWqikpFS2b9++&#10;xUePHp0HQK/0QUtLy+fkQyUlJQbwZv7AgQOetra2YcLCwu1EIpFmZGSUFBQUZEej0T7f7A7GwI2M&#10;jFwAQK+sBacwnSVLlhwBoNc4h9vExcVblJWVS2DmZjExsRZlZeWST9u+WxgthUKRgHMTFhZu51YP&#10;h8MhcO1Xe3v7PzKQ/8jw8vJ2Ozs7B3ySFbrOXv769etF/1VZIV5e3h4fH5/18POJEydOwwiQ06dP&#10;H4eJTTZs2LAdHa5YX1+vvH79+igbGxvy0qVLk1avXh1ra2vbtnz58lfo3xnk7t276xcuXPjOwcGh&#10;ccuWLY9dXV3zHRwcGn18fELRkhLDSVlZmem6deuaTp8+/TAxMdGTSqWKD0W/7Nq3v3qiKQwMDAyM&#10;fwf2JFOYgfuLwGKx8LGxsat9fHyKoqOjN7BYLB50OYlEenjkyBE9V1fXXfz8/P/qepuhBBrldDqd&#10;H2rkoXn27NnCjo4OMVFR0bZDhw65c0qYBbXXGhoalGHoLgC9iSYAAODDhw969fX1yuzt3Nzczt27&#10;d08/ICBgDtz25s0bRyhBwynkGQAAJkyY8HTEiBG1CILgwsLCVvY1Px4eHiZMXMNt3SjUZLOzswuF&#10;GS3T09NtSktL9QEAwN/f31VUVLSNvZ2tre0DERERMp1O53v48OFyuB3qL4qJibWOHz/+HxIyUlJS&#10;DePHj3+K2jRgAzcoKMju8ePHavPnzz/DqZxKpYoA0HvMB9rn94JMJn82VqGHlhswGcjPZuBCPskK&#10;Ldq7d6+Furp6KroMygr5+fllZ2ZmOg3XGIcDc3PzF/ChUUFBwdgnT54sTktLs4Oh6wYGBm/Q2o1k&#10;Mll64cKF79+8eeMIAACmpqaxlpaWkQD0htovXrw4Be3Nraqq0jh58uSpwsJC45EjRxa5uLhcMzc3&#10;j+7o6BCLjY2dvX///qv/7oy5Q6fTiRkZGTP++uuv6+vXr288fvz4s7i4uOUfP34c0X9rzrAbuJgH&#10;FwMDAwNjKMA8uL8g3d3dgoGBgff+/vvvIHZNW0VFxTwfHx+HjRs3zpKRkRlUGv0fEejBMzc3j5aR&#10;kalhLy8vL9cFAAADA4Nkbokj5OTkqlRUVIoAAKC4uNgQbl+yZMkRAoFAr6urU1m7dm1MRUWFVn/j&#10;qaqq0gCg1zjklrgKh8MhUNOuurp6VH99wjDloqIiI9g/pLm5Wf7du3fWAPR6jOF2uHZWQUGhnF1S&#10;AsLDw8MkkUhxAABQUlLyed719fUjAehdW8rNQ2psbPwavh+MB5dIJNIUFBTKpaWl6+E2BoPB29XV&#10;JdjR0SFWU1OjDkCvoctgMHi59/T9Qa9b7i+TOCxHt/kZgbJCy5cvXyomJvZF0pf6+nrNEydOhIeG&#10;hh4ciBbir8KWLVs2wwdH58+fP3T8+PEzAPT+fnx9fdeiI18uXLiwF3pdvby8AoKCguzPnj079cSJ&#10;EzMA6A1hh+vPAQAgKCjoIJPJJIiIiJCvXbtmvm/fvsWBgYGOv//++0IxMbHWhoaGkejQ6B8FJpPJ&#10;m5WVNeXKlSsXvb29644cORL74sWLdW1tbQqD6YePj++LB0foNVMYGBgYGBhfC/saXCzJ1E8OmUyW&#10;O3369OOysjJT9HZBQcH2WbNm7bW3tz//K8n+wJtLmOiHnerqanUAAMjIyJg4c+bMEk51AOg1FAEA&#10;gEwmf/ZGyMvLV8ycOfPS/fv311RWVmrOmTOnUEFBodzExCTWxsbmoZWVVQR7cia4BlNCQqLP7Hxi&#10;YmItAADQ2Nio1N8cdXR0MtTV1fPKysr0YmNj5yxatMgflsXExLiyWCy8vLx8hYmJyUu4vba2Vu1T&#10;/4p9zRt6HKGgPAAAQF04ERGRf3h9IaKiop9DMgebRbmlpUU2ODj4t6KiIqOysjJ9uL8fDXTYKUwy&#10;xo3Ozk7hT21++pT/eDyeZW1tfdXU1DT04cOHe54/f76RyWR+vjY8evRoV319vdaKFSsWsxsovyIy&#10;MjI1y5cvP3D27NmAlpYWOZjBe86cOX/q6Oh8kbMgOjoaSt50rl69eg/cbm1t/URWVra6oaFB6cmT&#10;J0vmz59/FgAASktLRwPQu5TizJkzx7Zv376Gh4eHaW9vf9/e3v7+vzfLr4fFYvHk5+fb5ufn2964&#10;ceMPDQ2NZBMTk1ATE5MHI0aMKO+rLbsHFzNwMTAwMDC+FQRBcFgW5V+MBw8eHGA3bm1sbC66urr6&#10;/QyyP18BAkDvejlOhdBgpdFoQtA7yA0cDoewr3nz8fFZb2trG/bkyZPFL1++nFVbW6v6+PHjpY8f&#10;P14qIyNTM3PmzIsrVqw4AA3ttrY2GQAA6E+PT0BAoOPT+KQHMkknJ6cb586dOxITE+OKNnBheLKz&#10;s/N1tCcJGqwMBoN3IPP++PHj53lDo7cvDT502WDX4B47duyP9vZ2SR4eHoa2tvZ7PT29NElJyUZe&#10;Xt6eqqoqjeTk5Mmw64H2+z1ASwBAXUhuwDXJQyV98CMgICDw0d3d/TcbG5uLwcHBZ7Kzs+F5ASkp&#10;KfO0tbXjJ02adH44x/hvsWDBgtNPnz5dXFZWpgdAr7zEmjVrdqHrUKlUEfTvbvXq1S/ZywEAAB0J&#10;Mnny5Nvnz58/BAAAYWFhKxISEqYZGhomGxsbv5oyZcqtr5FOGU4QBMEVFxdbFhcXW96+ffuEqqpq&#10;uqmpaaiJiUmovLx8EXt99uRmnZ2dQ7K2FwMDAwPjv0tXV5cw+t6Un5+fihm4PzEMBoP37du3s+Fn&#10;AoHQs3z58qWWlpY3h3Nc3xMYQsvNKy0lJVUPAAAmJiYv//zzTztOdfrr39zcPNrc3DyaRqMJpaen&#10;27x588bxxYsXcxsbGxUvXLiwT09P7y1cqzpixIhaAHozqPbVLyyXlJQc0A3slClTbgYGBh7Oy8sz&#10;qaurU5GXl69oaGhQysrKsgTgy/Bk9LylpKQaoqKi5AYzZ7het6uri6tRh57fQA3czs5O4f3791+l&#10;0+l8ZmZmMb6+vmthaDjk7t27G6CBO9xJzwQEBKj8/Py07u5ugb68zBQKRRx6cMXFxX8ZAxciLy9f&#10;uHXrVqcHDx4cePz4sR/cnpyc7C4nJ1fEYDB4f6WoEDwez9TT0/vCOCUQCPTJkyffDgoKOggAABMm&#10;THjCLvEFPbsA9P4XZ2VljePUf1dXl2B7e7ukmJhYq6en5/Genh7i33//vZ3BYPC2tLTIvXz5ctbL&#10;ly9n/fHHH/6Ojo53Dhw44EWj0URLS0vNvsd8BwJaSmowlJeXk8rLy0khISGHlZSUcqCxq6ysnA0A&#10;AOLi4rXo+q2trf1GtGBgYGBgYPRFa2vrF3lzJCQkajAD9ycmPz/fFr3mdvLkyad+ZeMWgP8bQdxu&#10;sKEI/FCEwQoICFDHjx8fPn78+HBXV9egRYsWpVCpVNHr16/7QANXQUHhAwAAQH1MbkAvqaysbNVA&#10;9i0nJ1dFIpHi3r59axsTE+Pq4eFx4sWLF/MQBMEZGxu/VlJSKkXXh/Nua2sbwWAwCAQCgTHQeULj&#10;GJ1kiZ3W1lZ0NtgBGbhpaWn2MPPspk2btrIbt5/6/XzcvmeG5IGio6OTkZmZaZWbm2s+efLkO5zq&#10;ZGVljUMQBMfDw8PQ0tLK/LfH+G+Ax+NZrq6uu8rLy0lZWVlTAACguLjYKiAgIBr0etoHFab+I0Mk&#10;EjsuXLggwqHo8wMXTg9fpKWl6+B7SUnJxtDQUI6yXgD8X6ebl5e3Z/Xq1XsWLlx4MjU11T4tLc3+&#10;7du3tuXl5ToMBoM3IiLCc8aMGZelpKQon471sKCiovLN8nHV1dWjq6urR4eFhe2Vk5MrNjExCdXU&#10;1HyNrsN+U4KBgYGBgTFY2K8lUlJSlf+ZxCG/Iuyagl1dXZxu0n4p4I0mlJBhR01NLQ8AAKqrqzVg&#10;8iRO9PT0/EMCBa2Dyo6qqmrBvn37FgMAQEZGhjXMnKyhoZENQK9XLycnx5xTWyaTyZOenm4DQK+G&#10;KvfZfQlMNgWzKcPwZE7Zo+G8WSwWPj093ZZbn5zmraioWAYAALm5uWYMBoPjQ6/k5OQp8P1APbgZ&#10;GRnWAPQa9ZwMQQaDQYAyQgAMvwcXAACgnnJaWpodt3m+efNmMgAAmJmZxfxKIcrsIAiCo9FoovAz&#10;t9/cfxVBQcEOeP4RBMGJiIiQub3YH94ICwu329vbh27fvn3t/fv3dc+dOzeZh4eHAQAAoaGhq4dj&#10;Pt8LHh4ehpSUVIW0tHTFyJEjM9G/85aWFq7/0RgYGBgYGAOB/VoiJSVVhXlwf2I0NDSSJCQkatra&#10;2hQBACAmJmathIREzbRp0478CMbC9wCHw7EAAABBEI4PZ6ZNm/b3pUuX9rS0tMhevXp1x44dO9aw&#10;1+np6eGfOnVqjZqaWv6RI0fcRowYUdvQ0KDk7u6eRaVSRQMDAx3QCZwgZWVl+gAAoK+vnwozFRsb&#10;G7/W1dVNz8/PJ926dWvzoUOH3NmPfXR0tBuZTJYmEAj0uXPnBg50rnZ2dqH+/v6BOTk55u/fvx+f&#10;m5trRiQSOydNmnSPvS6JRIofPXp0Sk5Ojvnff/+9nUQixXHyci9dujQJQRD8zp07V+rr66cBAIC9&#10;vX3I1atXd1CpVNGoqCh3Z2fnG+g2ubm5punp6RPh54EauDAcm9v65CtXrvjV19erANCboZa9nI+P&#10;rxuAXk/6QPY3FNjb24ecOHHidHFxseH169e3LVq0KABdnp2dbXHv3r11APSup/y3xvVvQ6fT+S9f&#10;vny5uLjYEm7T19eP9vLy2sBkMnk4na+flW/5r5wyZcqt27dvbySTydKNjY2K6MzuXl5eaUwmk0Ai&#10;keK2bNmyuampSWHnzp13ysrK9H///fcF48aNi4J1NTQ0sqG0m76+fpqiomLusWPHvipMeCgoLy8n&#10;BQYG3v3a9ry8vN36+vovTExMQseOHftIWFj4cwI3cXHxOph9uaWlBfPg/qTEx8dPz83NNZOTk6uc&#10;PXv2heEeD8aPR2trq0xUVJQ7kUjslJOTqxw3blxUZmamZWJiohORSOxcunTpYVgXfp9kZWWr58yZ&#10;8+dwjhvj54P9WiIlJVWJGbg/MZ/Wi96LjIzcDLfdv3//UH5+vq2Hh8dGRUXFvOEc3/cA3oxyky0h&#10;Eomdy5cvP+Dv7x8YGhq6uqurS9DV1TVIW1v7HR8fX3dXV5fg4cOH/2pvb5cSFBSkwDW0srKy1d7e&#10;3j6///77xR07dtz18vIKMDc3jx41alROVVWVRm5urvmVK1f8AABg1apVe9H7XL58+YGtW7c+ev78&#10;uRuBQKDPmTMnSEdHJ6Ourk4lJSXF4dSpUycB6NXf5SbhwwlhYeGPEydOfPT8+fP5UB/T1tY2jJvB&#10;uH79+h1r1qyJSUtLs9uwYUPksmXLftfT00sTFBTsYLFY+IsXL+4tKCgYO3LkyGK0R1VHR+edjo5O&#10;RkFBwdjDhw9f6OjoEDc3N49mMpk879+/Hx8YGHjE0NAwGcqXDNTANTMzi8Hj8ayqqiqN1NRUezMz&#10;s5iOjg7RzMxMq7CwsJWvXr1y8fPzW3HgwIErOByORSaTpdGJnnR1dd/W1dWpwIcaMKFPf17T7u5u&#10;4vXr133Q26DOLpPJ5Ll48eIedJmJiclLKOMkLS1dv27dup1//PHH0aCgoN+rq6s1xo8fHy4uLt6U&#10;mJjo/OjRo6VMJpNgYWHx3NHRkWMI889OXl6eXXBw8Jnq6urR6O0WFhZ3ZWVlS7m1+y+ydOnSQxER&#10;EZ7t7e2S27dvD1FSUiolEAj0iooKrby8PBMCgUDfvHnzFgB61+ubmprGvHv3bsKhQ4cuWFtbPyEQ&#10;CPTOzk7h5OTkKQiC4BQVFT/MmzfvHC8vb89wHuvm5mbVwbbh4+PrNDIyemZiYhJqbGz8VEBAgOP/&#10;lKSkZBXKwMU8uD8piYmJzg8ePFhpaGiYjBm4GOzExMTM2bdv3zWYsFFZWbkkLCxMMycnx/zKlSt+&#10;oqKibWgDNzk5ecr9+/fXjB49OuVHMHDDw8O9CgsLjcGn5TgIguD4+Pi6BAQEqAICAlQikdipr6+f&#10;qqOjk9FXP5cuXdr98eNHCQAAGD9+fLiZmVnMQPafk5NjDqP2hIWF21euXLkfXX758uVd7e3tkmPH&#10;jk2wsbF52F9/9fX1yrdu3doMAABubm5/DOZe9GcAfS3B4XAscXHxWszA/cmZPXv2noaGhlHv3r2b&#10;Drfl5uZO8vPzy3JwcPhj5syZ+4WEhMh99fEz0Z+BCwAAc+fOPc/Pz087fvz42fDwcK/w8HAvHh4e&#10;JpFIpAIAcFQqVWT8+PHhhw4dcke3mzlz5qX09HSbZ8+eLTxz5swxAHo9i0wmkwfWsbS0jLS0tIxE&#10;t5s4ceJjf39/1wMHDlyJiIjwiIiI8ECX4/F41qJFi/zXrFmze7DzdXZ2vvH8+fP5UA/XxcXlb251&#10;TUxMXp47d85x796919PS0uzS0tLscDgcIigo2IHH45kUCkVcW1v7/cmTJ6exZ6E+fvz4zPXr1z8v&#10;Ly/XOXbs2Fn28S9YsODUYA1cXV3d9MWLFx+5cuWK37p166J5eHgYTCaTgCAIjp+fv8vf33/uxIkT&#10;H4WFha3Mzs62WL58+SsKhSJ+8+bNsdLS0nVOTk7B8fHxMwMCAs5dunRpT3t7u9SpU6dc2I8/O11d&#10;XYJ//fXXfk5lTCaTwF6G1ikGAIBFixb59/T08P/111/7w8LCVoSFha1A1zczM4s5fvz4TOhh/lVo&#10;ampSvXPnzvG0tLQ57GVOTk7HrKysbnBq919GQkKi6ebNm2P2799/NS0tzQ6daEpBQaHcx8dnPToa&#10;ZMWKFQfa2tpkXr58OQtGAgDQm1PAyMgoceXKlfu5ZYj/EREQEPhobGz81NTUNNTAwCCSfdkMJyQl&#10;JatKS0vNAehdN4UgCO5XjTj62WGxWPg7d+54a2pqZpmamsaiy0aNGpVtZWUVoa6u/ss9SMf4NhgM&#10;BuHs2bPHaDSakIKCQrmHh8dxqMSgpKRUZmVlFdGf8sRw8+rVK5cXL17M7a+epqZm1rRp067OnDnz&#10;EtRPRxMWFraioaFBGQAA8vLyTAdq4F6/ft0nNjZ2NgC9+R7YDdyHDx8ur6urU0EQBD8QA7e1tVUW&#10;Gri2trZhgzFwc3JyzDMzMy1nzZp1kdMcfwTQa3DFxcXreHh4OK+3w/h5IBKJHRs3bpx9586dgMjI&#10;yC1wO4vF4omKitqUlJS0cO7cuTutra2v/gpr6Dw8PI53dnaKGBkZJfVVb/r06VdJJFLc69evXYqL&#10;iw0rKiq0hYSEPioqKpY5ODjcNTY2TuTU7uDBgx4rV67cl5WVZZmZmWmZl5dnqqSkVDpu3LgoCwuL&#10;KFlZ2WpO7ezt7UN1dHQyXr9+7VxcXGxUWVmpJSsrWzVq1KgcU1PTGBgOjEZSUrJh+fLlB+F7Tv2a&#10;m5s/X7ly5T4Wi8VDIBDo7DcZHOq/uHPnjkFsbOyckpISg7KyMn0CgUCXl5evsLa2fmxlZRXBKZmT&#10;nJxc1aVLl8ZHR0e75ebmmn348EGXyWQSBAQEqOvWrdupoaGRBccqLi4+YO3XtWvX7jI3N38RFRU1&#10;v7y8XFdAQKBj1KhROfPmzTsnJydXBQAAgYGBDk+ePFlSVFRkJC0tXQcT8tjY2Dw8d+6cY1RUlHtT&#10;U5OCkpJSqYqKSmF/++Tn56fBsQ6EMWPGJLBvW7FixQFbW9sH79+/n/Du3bsJFApF3MjIKHHMmDGv&#10;DA0Nk3+lLMLd3d2C4eHhvuHh4T50Op2ILuPh4WEsWrRojY2NzaXhGt9wMWfOnD/t7OweANC3RrSc&#10;nFxlUFCQfWtrq0xBQcFYCoUiIScnV6Gvr5/KnuwNh8Mhvr6+63x9fdfV1taqZmdnjxMWFm4fM2ZM&#10;wo9648COsLBwy9ixYx+bmJiEjh49OppAIAzKIJeSkqqE73t6egQ6OjqkREREmvtqgzE8fPjwQffk&#10;yZOnXF1dg9ivPW5ubufc3NzODdfYMH5cCgoKSDBPyd69e5eQSKQ4WDZx4sRHEydOfDRsgxsk8vLy&#10;Fe7u7qd5eHiYOByORaPRhGg0mnBZWZneq1evphUXFxuePHnyVE9PD3Hx4sVHufVDIBDomZmZVjU1&#10;NWr9GZdkMlnq1atXLtAp0FfdgT4c/JaHiHfu3PGOjIxcYG9vf/9HvU6hPbjwGoMZuL8AeDyeuWDB&#10;gq0GBgbPg4ODz9TV1X3O5kmhUEZcuXLlYmxs7BoPDw9vLS0tjobdz4KXl9exgdZVVFT84Obm9sdg&#10;96GsrFyirKxc4uzsfH0w7T7tb8AXfGlp6frVq1fv6asOgUBgsD+56w9xcfGWrwkZExcXb5k7d+75&#10;uXPnctQ67W+s3CCRSHHoCxw7goKCHdzOk6mpaWx/Rj07RCKR9rVjRaOhoZGjoaGR4+rqGvStff2I&#10;IAiCS01NnXv79u3jnLLZ6ujoxHt4eHiPHDkyazjGN9yIi4u3DOZhjqSkZGN/0QVoFBQUyhUUFMq/&#10;anD/MmJiYvUkEumhiYlJqK6ubhxMiPU1SElJfZFJvqWlRRkzcH9McnNzh02qCuPnBZ3McvTo0W+G&#10;cyzfipSUVP2CBQtOcyojk8nS3t7ez/Ly8kzCwsJWenl5BXBTg7C0tIxMSEiYFhER4blixYoDfe0z&#10;KirK/ZO84ovU1NRJ/Qzxuxu4P/r/AIIgOPQ9DLzGYAbuL4SBgUHUoUOHDKOjo9c/fPhwLzoDanl5&#10;+djff//9taWl5c158+b5SkpK1vTVFwYGxq9LZWWl0Y0bN84WFhZas5dJSUlVuru7/2ZqanofCx39&#10;7yIpKVllYmLywNTUNFRTUzNxqGS80B5cAABobW0dqaqq+s2yRJxIT0+fyGKxeLS0tN6LiYm1fgq1&#10;sxo5cmTRhAkTnqLr9vT08JeWlo4uKSkxqK2tVVNSUirR1tZ+p6qqWtCf7Fpubq5pQ0ODcmdnpwiD&#10;weA1NDRM4hS6y2QyeTIyMiYC0CtJxsfH13Xz5s0tZDJZGo/Hs9TU1PINDQ2TVFVVC/r67XV3dxPh&#10;WOvq6lRHjhxZpKWl9V5VVbWgvwRwCILg2tvbJSkUisTHjx8lmEwmwdDQMBldp7GxUbGiokL79evX&#10;zvBzWlqaHQAAjB49OkVAQIBaXl6u3dTUpCgsLNyuq6ub3tTUpFBeXq4DAABGRkaJfS3hyMnJMaPR&#10;aMISEhJNUIkAQqFQxIuKioxKSkoMPn78KKmpqZmlra39DkrhfS1kMlk6KSlpSlNTkyKVShWVkZGp&#10;VlFRKTQxMXnZ3/9cc3OzfGZmpuWHDx/0uru7BTQ1NTMdHR3vtra2ypSWlo7m5eXt5hYV1tTUpFBc&#10;XGxYXFxsCAAA2tra77W0tN5LSko2cqqfl5dnQqVSRZWVlYvl5OSqEhMTnXJycsy7u7uJysrKJQ4O&#10;DneFhYU/9jdfGo0mhD7P2tra74WFhdtRx0OquLjYCIDefBd99VlWVqbX0tIiJyQk9FFPT+8tt3of&#10;P36UKCwsHFNUVGQMt719+9aWj4+vm0gkdhoYGLypr69Xrqqq0iQQCHT00qCBUFtbq1pcXGxYUlJi&#10;ICAgQIXHkl2j/N9CXFy82d3d/fTu3buDa2pq1N68eePI7SGns7Pz9VevXrk8e/bMoz8D9+nTp4sB&#10;AMDOzu5BfwbuIK7Rg76WZ2ZmWnZ0dIjBJXJZWVmWVVVVTeLi4s2amppfPPju6enhLyoqMiorK9Ov&#10;qalRl5WVrVJTU8vX0NDI/t7nh0KhjKDT6Z8fqmAe3F8UAoHQM3Xq1JOWlpY3Q0JCDr969WoJes1k&#10;UlLSwvT09JnTp08/NHny5FN8fHxdwzleDAyMfw8KhSL14MGDg7GxsavYM5Hz8vJ2ubi4+Ds5OQUM&#10;ZC0lxq+Ltrb2q9OnT3+XBFCSkpLsHtzvlmhq06ZN4TQaTej48eOzCgoKxl66dGk3AABYWlo+Qxu4&#10;ubm5pjt37rxTU1Ojzt6HvLx8xYkTJ2Zwkjp79+7dhD///PMgOss8RFZWtsrJySl42bJlv8P1h11d&#10;XYJr1qyJAQCA48ePz7pw4cK+oqIiI/a2JBIp7tSpU9M4hQNmZWWN8/Pzu11XV6fCXqaoqFh24sSJ&#10;GRoaGjmcjkdHR4eon5/f7cTERCf09kmTJoX4+fmthDei8fHxM/z9/T9n/E9ISJiekJAwHQAAbt++&#10;baSpqZl169atLTDJ1JUrVyzb29ul4NyOHTs229bWNozTGCgUiviKFSte0el0Pm9vbx+0gfvo0aOl&#10;x44d+6Orq0uQvZ25uXn0kSNH3ERFRbkuF+AEi8XCnzx58lRoaOhqqMuORltb+/2uXbuW6+rqprOX&#10;UalUkW3btnE0Murq6lT5+Pi6Tpw4cVpKSqo+KipKHl3OYDAI58+fP3Tjxo1tnPJWuLm5/bF58+Yt&#10;7A9P/P39z+fm5pquX79+B41GE7p8+fIudPmJEydO29vb3/fw8DjBbmRAQkJC1h4/fvwMOrxVQUGh&#10;/ODBgwvh8i4cDods3Lgxoqenh3/jxo3bPD09j3PqCwAAtm7d+qiqqkpj4cKFJ/sycAsLC8fA7wBk&#10;48aNEQD8P8lUTEyM66lTp06Kioq2xcbGSnLrCw2NRhPy9/cPfPr06SL2Mjwez1qzZs2uJUuWHBlI&#10;X0ONqqpqAXz/8eNHrvNRUFD4MGbMmFcZGRnWWVlZ49gfKkGKioqM8vPzSXJycpW6urpcjzVkoAbu&#10;1zyg3LFjxz20dObOnZ6a3xUAACAASURBVDvvANCbLOv06dMucHtOTo7Z3r17b1RUVGix9yEsLNy+&#10;e/fuZfb29qGD3f9AYc+gDK8xmIH7iyImJtawfPnyZXZ2dn8GBwefLSkpsYBl3d3dQiEhIYfj4+OX&#10;L1iwYMuYMWMeY54aDIxfFyaTSXj58uWq0NDQg1QqVYK93NTU9L67u/tv0tLS3+Qlwfg1GOy62sEw&#10;YsSIL9af1dbW6n6vfcHrWmNjoyI0FPj4+LqVlJQ+Z6hOTEx02rp160MGg8ErIyNTM3369CsiIiJk&#10;BoPBe/36dZ+6ujqVpUuXJp04cWKmubl5NGzX3Nwst2rVqjgWi4U3NjZ+PWHChCeamppZ5eXlOqmp&#10;qZNev37tfPXq1R2NjY2K+/fvX4QeDwAA3L59e1NRUZGRtbX1YxKJFC8kJPQxNTXVPjo62i09Pd1m&#10;/fr1zy9fvmyFbhMfHz/Dx8fnPpPJJMjJyVW6uLhcExERaevp6SFev37dp6amRn3p0qXJp06dmsa+&#10;LKS6unrUli1bHpeVlek5ODjcI5FIcbKyslUsFosnICDgj/nz52cdPHjQY+zYsQlGRkaJmzdv3nr7&#10;9u2N9fX1I42MjJLs7OxCAejNBs7pWGtoaGRra2u/LywsNI6JiXHlZuDGxcXNpNPpfDw8PEyo9Q4A&#10;AGfPnvWH2e+NjIwSLSwsnouKirZVVVVphISErEtJSXFYtGhR6sWLF62lpaXrBvodOHPmzLE7d+54&#10;W1paPnNxcbkmISHRxM/PTwOg16vr4+MTum3btge3b982Qnua6HQ639q1a2Nyc3NNBQUFO1xdXYOM&#10;jY1fNTY2Kj1//nx+YGDg4WnTpl3ltt8NGzZEQa/3pEmTQqCnMTU1ddLLly9n3b17d0NZWZn+uXPn&#10;HNm87ggAvaoBd+7c8cbj8SwbG5swZ2fnG4KCgpQPHz7oBgQEnGtubpYPDAx0RO+TwWAQTpw4cSYk&#10;JGStpqZmlq2tbZi2tvY7PB7PjI6Odlu5cmXCsmXLDi5btux3MTGxVjs7u9DIyMgFERERntwM3Nzc&#10;XFPowZs5c2afuRiUlZWLN2/evLWqqkrj/v37az4dh+0EAoHeVx6Dvujp6eFftGhRallZmR4AAMyY&#10;MeOysrJyiYiICDkqKso9IyPDOjAw8PCHDx90Dxw44PU1+/gWIiMjFwDQ+9vuyyBlsVh4Z2fnaxkZ&#10;GdYRERGe3AzcR48eLQMAAHt7+/sDSeg5UMN1oMlB0axYsWJ/YWHhGHguly9fflBERISsqKhYBuuk&#10;pKQ4eHt7RzCZTIK2tvY7R0fHu1paWu9ramrUk5KSpiYkJEzz9fW9v2XLls3cQr2/ldraWj3058/X&#10;GARBsNcv/mIymfjXr197btiwodbT0xNhf/n7+0fV1NToDvc4sRf2wl5D/8rNzbXdsWNHNqff/s6d&#10;O7Nyc3Nth3uM2Ou/9dq4cWMV/A7u27fvzffaj7W1dTuJREKmT59etnnz5sd5eXkkOp3OC8tZLBbO&#10;zc0ti0QiIU5OTlWVlZUa6PYtLS0ymzdvfkwikRBPT880dNnNmzc3kUgkxMXFpZxKpQqz73v37t3X&#10;SSQSYm1t3c5kMvEIgoDOzk4hEomEwNeFCxf2sLe7fv36b7D83bt34+F2JpOJnzNnTj7cZ01NjSq6&#10;XVNTk9yGDRsiSCQSsnTp0kT2Mjs7uxYSiYT8/fffvuz7TE5OdiSRSIiZmRm9rq5uJNzu5eWVQiKR&#10;kCNHjpxnb3Po0KG/SCQSsmTJkiS4LTg4eAucc3d3Nz+nc7Jhw4ZnJBIJ8fb2Dofb6urqRlpYWHST&#10;SCRk7dq1z2k0mgC6TV5eHmnWrFlFJBIJOXfu3OGBnv+uri7ihAkTKOzHEv06fvz4aRKJhNy5c2c9&#10;evuLFy/mkEgkxNTUlPnq1StndBmdTufduHHjUxMTExaJREImT55ciy6Pj4+fBs/hyZMnT7DvMzY2&#10;dhb8bsbExMxGly1evDiZRCIhJiYmrDVr1rz48OGDNrqcxWLhnJycqiwsLLopFIooumznzp23SCQS&#10;4uXllcL+naTT6bxOTk6VJBIJuXr16nYEQcDbt28nwnEWFhYacTo+J06cOMnpO9XXKzU11Q72S6PR&#10;BNFlwcHBm0kkEmJra9uK3n7kyJHzJBIJWbRo0Rf/B3fu3FkP+7p58+Ym9mPx4MGDFWZmZnQSiYTk&#10;5+eP/Zr/CU4vX1/fe5zGA19UKlX45s2bm2xsbNq4/UYQBAHwmGdnZ5t1dHSIWFlZUe3s7Fp6enr4&#10;2Ot2d3fzw99pfn7+mMzMzHGcvl8IggAXF5dyEomEnD179uhA5lNQUGAMj2NGRsaErzmXdXV1yuzl&#10;Hh4eb0kkErJ8+fKEzs5OIfbyQ4cO/UkikRB7e/sm9u/CUL2Cg4NPoe9rWlpalBAEAVylVjB+HfB4&#10;PMvKyuqGv7+/trOzsz/70/mcnBxHPz+/rFu3bp2kUqniwzVODAyMoaO5uVnljz/+CDl69Ggsu6at&#10;kJBQm5eX1/oDBw6M1dPTe8mtDwyM74GKisrnNbeVlZVG/WUK/Vqg97OmpkbNy8vLX1dXNx2dAT0h&#10;IWFaSUmJAQ8PDzMwMNBBWVm5BN1eUlKyce3atTsB6F0bmZ2d/TkSKicnxxwAAJSUlEo5rTfduXPn&#10;qk8hmVLQy4L2xkpJSdUvW7bsd/Z2Hh4eJ6AeOFpy7uXLl7PLy8t1CAQCPSgoyJ49QZm0tHT92rVr&#10;dwHQu3auoKBgDCzLzMwc397eLiklJVXv5eUVwL5PAwODZFVV1QJjY+PE5uZmefbygTJ58uRbPDw8&#10;TCqVKpqSkuLAXk4mk6VSUlImAQCAi4vLNbj9xo0bv9HpdD41NbX8kydPTicSiTR0O11d3XRXV9fz&#10;APTKrnR3dxPBAKDT6fy+vr5rN27cuA3tdUIjKChIAQCA0tLSL/4jw8PDF33a99vx48eHo8ugvjXC&#10;xSt29erVnQD0em43b968lb3c1tY2DIbI37t3bz26DH5HEATBLVmy5LCqqmohe7mwsHA7nU7nS05O&#10;ngK3s1gs/OvXr10AAGDVqlV72cPbCQQCffz48eH6+vqpUPqQRCLFQ2WC8PDwf3g/WSwW/sWLF/MA&#10;AGD69OmXOc31e8JisfDXrl3bDgAAnp6ex9k9gDgcDpk1a9bF0aNHpwAAwN27dzcM9RgqKiq0N23a&#10;9BS+VqxYkeDm5pY9ZcqUupMnT54iEomd3t7ePr6+vuv66QonJCREsbW1DWtvb5eE69vRxMXFzWxv&#10;b5fU0tLK1NHRedeXHCakvzX3EG7f1W8hOTl5cn5+PgkAANatW7dTQECAyl5n7dq1u3h4eJhkMlma&#10;U4j5UFBeXj4WvhcREWmWkJCoAQBgBu5/CQEBAYqbm9v2I0eO6I8ZM+YJuozJZBIiIyM3+/j4FMXF&#10;xS1nsVg83PrBwMD4cenu7hYMCwvb5+vrW5CWluaKLsPhcCx7e/uggIAAzUmTJgV+SzZcDIyvRVVV&#10;NQO+p9PpRHTm/6EEGgsjR44s5pQECGYH1dfXT0WvpUOjoaGRIyUlVQ9A7w0d3D5v3rxzAACQlpZm&#10;5+fndwutlw5AbzZ3ZWXlErY1lp8N3PHjx4dzCi/E4XAIDC9GG13QoDYyMkpEh1ij0dbWficmJtYC&#10;AABv3rz5PNbc3FxTAHozuXJajiQkJES5f/++7l9//WUDjYWvQVpaut7MzOwFAADExMS4spe/fPly&#10;NpPJJIiKirahpWLg3CZNmhTCz8/PMS8I7JdMJksXFBSM5VSHHWFh4XZnZ+cbnp6ex7mFVre1tckA&#10;AEB9ff0Xa8HhMTM3N3/BqZ2KikoRXLeLPqYsFgsPb/rRIdjc5vP27Vtb9Npg2JeQkNDH/pIwQW16&#10;AAAoLy/XoVKpIvz8/F1o7W00O3bsWHPt2jXzZcuWHYLbYNhxZGTkAvbv8Lt37yY0NjYqCgkJURwd&#10;He/2NZbvQWNjoyJcA9qXqgU8R+jf51BBoVDEX79+7Qxf7969m1BaWjq6s7NTGIDede90Op2vo6ND&#10;rK9+oIEJH+xERER4steBBqCLi8vfn9r0a6PhcLghSf73NcD8AZKSko1GRkYck6yJi4s36+vrpwIA&#10;wEB/t4OBxWLhKysrPyc1U1FRyYC/IWwN7n8QWVnZks2bN0/PysqacvPmzdNcZIVWe3p6emtqavap&#10;N4uBgfFjgAxM9mfjyJEj/5EsBwPj30RFRSUD/bmiomKskpJS7lDvBxqQ7B44CEwq1dzcLH/y5MlT&#10;3PqBRheZTJaG24yNjRMtLCyev3nzxjEmJsZ13rx5uRYWFs8/SZvFCAkJUdj7QRtCfUlEwTWm6P3B&#10;sTY0NCj3NVYikdjZ3t4u1dbWNgJug4a8jIwMRx33ocTJyelGcnLy5ISEhOkMBoMX7TGPjo52AwAA&#10;R0fHO2ivN5xbenq6TV9zw+PxLBaLhUcfl4HQ2dkpnJqaOqmsrEzvw4cPeq2trTJMJpPAYDB4YeZn&#10;AMBnDxeCIDi4D2lpaY6GMQC93ntozEIaGhqUGQwGLwC9Rszbt2/tOLVFnx8ymSwNDXBosJiamsb2&#10;p7eOdkTAcywuLt7UVwZrdqZNm/b3+fPnD7W0tMilpKQ4oLMAR0VFuQPQe744eee+N+ikb7dv397I&#10;6TcFAADV1dXqAHz5exkqRo0albt79+5lAAAEh8MhPT09xM7OTmEajSacmpo6KTIycsH79+/H3717&#10;1/vYsWOzYBIvdqCBa2pqGiMrK1v9+vVr5/b2dkkxMbFWAHrX9KekpDgSCAT61KlTbwLw5fnlxkA9&#10;uAD1/R4q6uvrVQDoTajXVx4f+BtqbGxUGuoxNDU1qaMVY9APTzED9z+MoaFhpJ6enmF0dPSGhw8f&#10;7mGTFSIdPHgwEZMVwsD48amsrDQKDg4+U1BQ8I9srpKSklXu7u6/mZmZhWDJ5DB+BNA3IQD0hphZ&#10;WVlx9XZ9AwgAvUYfp0LotautrVW9devWpv46Y7+B9vPzW3nr1q3NkZGRCyoqKrQrKiq07969u0FA&#10;QIDq6Oh4Z9asWRdGjx6dCuujf3+ioqKt3PYjJCT0EQAA2tvbpdjHWl1dPWqwY4Wek39DTsXW1jZM&#10;UFCw4+PHjxKpqan20GBqbW2VSU9PtwHg/x4qAADo6uoSgGPNyMiwzsjI+Id0GTuDMWRSUlIcDh06&#10;dKG2tlYVbhMQEKAKCwu38/Ly9vT09MBw58/nhkKhiMOweXguOCEpKdkAwJfnFe0JfvHixdyBjJHN&#10;wEUA6PV89dcOHQEADe3BnmNxcfFmGxubh9HR0fPCw8O94PliMBiE2NjYOQD0JnYaTJ9DBfpYwuRL&#10;fcFgMHg7OjrE0HJI34qAgEAHt6iGSZMmhWzcuPG3FStWvCoqKjLy8/O7fe/ePX1O2c+hgYvH41lO&#10;Tk43rl69uiM6OtrN1dU1CAAAIiMjFzKZTB5bW9vHEhISTQD0eif7G19ra6vMQOaBrjdU9wENDQ3K&#10;APT9XwbA/7+TTU1NCkOxXzTo8GQAvlz+ghm4/3E+yQqdsLS0DA4JCTmckJCwFF2OyQphYPy4fJL9&#10;ORAbG7uaPZyJl5e3y9nZOcDZ2dkfk/3B+JGQkJCoERERaaJQKCMAAKCiomJMf22+hs+halw8YdB4&#10;0dDQyF6/fv2O/vqDBg1EXl6+YuvWrZs2bty4LTk5eXJiYqJTcnLy5JqaGvVHjx4te/To0TIoq8Pe&#10;V1/rjmEZ2msGx6qjo5OxevXqPf2NFZ1pWFhYuJ1KpYpykt8ZaohEYqetre2D8PBwr5iYGFdoMMXE&#10;xLgymUweNTW1fLTRz8/P38XLy9tDp9P5nJ2drzs4ONzrbx/q6uoD8va/f//eat26dc8B6F3Hu3r1&#10;6t2GhobJaCNw48aN4YmJiU7om360B5TBYPxDWggCjycej//sRUMbxKtXr96jo6OTwaktGllZ2c/S&#10;Weg1uP21Q4enwjl9zTmeNWvWhejo6HlxcXEzqVSqiJCQECUlJcWBTCZLa2hoZH9L2Pq3gNbm3blz&#10;5yoZGZl+HS28vLwD9l4PBUJCQpRZs2Zd8Pf3D6yvrx+ZmZlpNW7cuCj2eujrs7Oz87WrV6/uCA8P&#10;94IGLoxuQGeq7svAFRERIdfV1akkJSVNHcg44+LiZsL3fUUlDAa4fh31kIgjsJyT4f+tsF87MA8u&#10;xj8YhKzQ5jFjxjzBPEEYGMPHAGR/QufPn//biBEjyodheBgYfYLD4RAVFZV3OTk5jgD03qSwWCz8&#10;12g19gXsj5vskZycXCUAvb8nbmHMA4FAINAnTJjwFCYOev78uZufn99tBEFwN27c2HbgwAFPAL70&#10;nKC9s+x0dnaKANC7tg1uk5eXrwCg90Z5sGPV0NDIbmhoUO5rn0OJk5PTjfDwcK/4+PgZO3bsWE0g&#10;EBjwBh6dXAqA3mMiIyNTXVNToy4iIkL+lvPADky6JCQkRLl8+bIVp9Bd6A1GnxsikdjJz89P6+7u&#10;Fujo6BBlbwOBCbnQD1DgdwoAAOTl5csHOx9otA5k/SX69wL1hL/mHJuamsYqKSmVVldXj4qJiXGd&#10;Pn36VRiePFzeWwAAkJOT+yxbp6amlt/fmuThwsrKKgK+r6ys1ORi4H5+YKGqqlo4evTolOzsbIuq&#10;qioNPj6+rry8PBNZWdnqcePGfQ4R7ytEWV1dPbeoqMiotrZWtaysTE9dXT2PW10Wi4WPj4+fCUDv&#10;b0FRUfEDt7qDQUFB4QMAfev/fiqXAOD7LJFAe3AFBAQ+jhgx4nMyOSzJFMYXqKurp+3atctq5cqV&#10;i8TFxb/QmmtsbFQ/ffr0o2PHjkV+T+1CDAwM7uTl5dnu2bMn4/r16+fYjVslJaWc7du3223YsMEV&#10;M24xfmTQT9ppNJpoU1OTel/1vwZotHBLpgZv9Gpra1WpVKrIUO3X0dHx7tKlSw8BAEBUVNT8hoYG&#10;JfR4AACguLjYkFv7srIyfQC+9LTAm8nq6upRg/XSaWtrvwcAgKysLEtudYKDg7deuXJlJ0yu9C2Y&#10;mprGysjI1JDJZOmMjIyJTU1NCu/fvx/Prn0LgeehpKTE4Fv3jQYmHbKysgrnZtzCY83+cAV6C4uK&#10;iozZ2wEAQHd3NxEeT7SBKyoq2gZDZEtLSwc9n6/14Gppab0HoDe8+sOHDxzvz9LS0uwuXLiw98mT&#10;J4vZ9wk9h+Hh4V7d3d3E+Pj4mXx8fN1Tp04NHuwchgr0OvWh/m4MJWgvKrekZOznc9q0aX8D0LtO&#10;Oy4ubiaCIDgXF5e/0d/Dvjy4o0aNyoHvOWVkRvP+/fvxLS0tsrDdUDmoYLK7iooKLQqFwlGBBUEQ&#10;XHFxsREAX0YqDAUIguAqKio+G7gjR458jz5+mIGL8Q/weDxr/Pjx1zFZoeHB3d09083NLTs+Pn7G&#10;cI9lKGCxWPienh7+4R7Hzw5a9qeqquqLi72QkFCbp6fnhoMHD47BZH8wfgbY1+F+pzBleCPH0ViY&#10;PHnyLT4+vu7u7m6Bp0+fLubWyZ49e25cu3bNF3r7mpub5Xx8fO57enq+hcYrO8bGxq8B6DV4REVF&#10;29jGA5KSkqZCzwYaCoUiDuWIbGxsHsLtU6dODSYQCHQqlSoSHh7+jwyskJ07d96+fv36tvb29s9e&#10;FWdn52s4HA7Jy8szKS8v55ix+tq1a77nz58/RKPRhOE2eCPMy8vL0QPODTwez5oyZcotAHpDk1+8&#10;eDGXxWLhzc3NozllM54+ffoVAHqTTHEzzurr65V9fHxCHz16tGygkifQA8YtodeVK1d20mg0IQD+&#10;mY0WeuPfvHkzGdZBExER4Qlv6tmPD5zP48ePl3R1dQlw2ndycvLkAwcOXElMTHRCb4fHfCDrL9GG&#10;ioqKShFMcPTs2TMPTvWTkpKmXrhwYV9GRsY/cjVMmzbtKoFAoGdkZEy8f//+GiqVKmJjY/NQXFy8&#10;pb9xfC9ERETIdnZ2DwAA4P79+2u4nffw8HAvf3//wPfv31uxlyEIgvseEjkQBoPBCx8YGBoaJnPL&#10;xs4+BgcHh7t8fHzdERERHi9fvpyNw+EQaPRC+vLg2traPoDJ78LCwlYmJiY6cZpnbm6u6V9//bUf&#10;fp41a9aFwcwP/R1j/57b2Ng8FBISojAYDN7nz5/P59QeZuIGAAD4nzBUtLW1KVIolM/r8dmvKZiB&#10;i8EVtKyQsbHxU3QZWlYoPj5+2UD+jDEGRllZmX5paeloTjc/Pwt1dXUqBw4cuDx37ty88ePHd9rY&#10;2LR7e3tH3L9/fw23G0IMzgxU9sfBweEcJvuD8bPAnkm5qKho/FDvAz7N53Z9kpOTq5ozZ86fAABw&#10;9uzZgKioqH/cpEVFRc2PiIjwCAkJWUskEqkA9MrhSEhINOXn55N8fHxCUZl4AQC9RurRo0fPAwCA&#10;h4fHcbiWFn2zyMPDw/D29n6GNkS7uroEduzYcbenp4efSCR22tvb34dlioqKH6CX7dSpUyc5yfA8&#10;ffp00fPnz+eHhoauRq/fVVFRKZowYcITBEFwmzdvflpZWamJbhcZGbmgvb1dSkVFpWjMmDEJqHaF&#10;AAws4RE70FMbFxc3C4a7opNLoXF0dLyjoaGRjSAIbtOmTeElJSVfaNKyWCz85cuXd8fGxs5OTU21&#10;H6gHCsr4lJSUGKBv/ikUivihQ4cuhIaGroYPEdiz0ULPZUtLi6yvr+/9+vp6ZQB6PbfPnj1bGBAQ&#10;cE5NTS0fgH+u8V6yZMkRQUHBDjKZLO3t7R2JzpgMAAAdHR2ily9f3vX48eMl7N8dVIjyQDy4XxyH&#10;hQsXngAAgL///nt7eHi4F4PB+LwMsba2VjUhIWEaHo9nQQMcjZSUVIO1tfVjBEFwgYGBRwAAYMaM&#10;GZfY6/3brFq1ag8ej2eVlpaO3r59+z32hw3Nzc1yV65c2RkSErK2paVFDl2Wnp5uY2pqyjI1NWVx&#10;0mUeCF1dXYKFhYXGRUVFRsXFxYYFBQVj379/Pz4lJcXh3LlzR5ycnKphButp06Zd7aOrL86nqKho&#10;m7W19eOamhr1t2/f2hobG79ml//q675aVVW1cO3atX4AAFBVVaWxcePGcFdX1/yQkJC1ZDJZKjw8&#10;3GvRokWpixYtSoXJ3aytrR+zG9H9Af8DcDgcAiXI0HOA+tQnT548xe5JLisr0/Pz87sNAAATJ058&#10;NJD16IOhqKjoiwca6ARTAGBrcDEGgKysbMmWLVumZWZmTr1169Ypdlmhy5cvX4qJiVmDyQoNDXg8&#10;nslkMnl+1ocGjx49Wurv73+e3WublJQ0NSkpaerRo0fP+/r6rps7d+754RrjzwCCILi0tDTX27dv&#10;H29paRnJXq6trZ3g6enpjcn+YPyMyMjIlElISNS2tbUpAABAdna241DvYyDhnqtWrdrT2NioGBMT&#10;4+rn53f72LFjf+jp6aWJi4u3dHV1CcTGxs6RkJBoOnr06DwikUiD7bZs2bI5Ozt7XG5urpmrq2u+&#10;jIxMjba29rvKykqtyspKTQRBcBISEk3z5s0LZB8PAL06uteuXfN1dHRsHDVqVI6QkNDH3Nxcs56e&#10;Hn4+Pr7uI0eOuLEnZVm3bt3O5uZm+bi4uJm+vr4hEhISTXp6emliYmKtNBpN6OXLl7OkpKTqjx49&#10;Oo89JHf79u1rGxoaRhYWFhrPnj27SFFR8YOcnFwFg8HgzczMtBISEqL4+/vPQRt65ubm0eHh4V4h&#10;ISFrq6qqNJqamhQcHR3vDmRdpoaGRraWllZmUVGRUUtLi6yIiAgZrX2LBo/Hsw4fPjx/x44dd0tL&#10;S0fPnz8/W0lJqVRLSytTUFCQUllZqZWVlTXOwMDgzbZt27z72zdkxYoV+1+8eDH39evXzitXroyX&#10;kJBorK6u1igpKTHg4eFhHD58eL6goGBHXFzczFevXrlcvnx5V09PD/+aNWt26+rqpvv6+q4LCAg4&#10;l5SUNMXFxaUShl339PTwGxkZJRoZGSV9+PBBl92zJSEh0XTkyJF5+/btu5aRkWE9ZcqUOnV19VxV&#10;VdUCAQEB6rt37yZUVVVpODk5Bbu5uZ1Ft0V9ZwflwQWgN4O1p6fn8Rs3bvy2d+/eawEBAec0NTUz&#10;eXh4GCUlJQbt7e1Sq1ev3sNtLeusWbMuxsbGzunp6eFXVFT8YGZmFjPQY/29GDVqVO7evXuX+Pv7&#10;B8bExLjGx8fP0NbWfq+oqFhKJBI7ExMTnVpaWuS8vLwC7O3tQ4d6/yUlJQYLFy5811cdNTW1/Hnz&#10;5p3rS6uX0/2ci4vLNZhpm31tOgD9fwfc3d1PNzc3y9+5c8ebTqfzVVRUaPv7+wf6+/sHste1s7ML&#10;3bFjx5q++uPEiBEjatXU1PI/fPigu2bNmlg1NbX83Nxcs5s3b44BAIBly5b9XlVVpREbGztn06ZN&#10;T6WkpBo0NTUzq6qqNGpra9UQBMEZGRklbdu2bcNg990fOTk5X+ge6+joxKM/8+zbt2+o94nxiyIn&#10;J1dia2t7QVBQsL20tNSCwWB8NmDIZLJCQkLCsoaGBg11dfVUAQEBjnplGP1z9epVPyaTSZg4ceIT&#10;HR2dPv9YfzTy8vJMfHx8HtDpdP5Ro0blbt++fe3WrVs3b9q0aduSJUuOzJkz58+uri7B4ODg36yt&#10;rR+jk6hg/J/KykrD8+fP342IiNhGo9G+EJCXlJSsWrJkySp3d/dt4uLi9cM1RgyMbwGHw4GamprR&#10;MDS5o6ND2tra+qqgoOCQSXykpKQ4CAoKdpiYmMRx8x7w8fF1Ozg4hCgoKJTTaDQhMpk8oqioaExp&#10;aenozs5OkdmzZ1/Ys2fPUnV19Xx0OwKBwJgwYcITWVnZKiEhIUpDQ4Nyfn6+CZ1O57ewsIh2c3P7&#10;w9vb24f9P+7ixYt7AQDA3d39rKmpaUxKSopDY2OjUn19vYqoqGiblZXVs23btnlbWFhEs4+Vn5+/&#10;y9HR8a6srGxVV1eXEJlMliksLBxTWlo6uru7W3D27Nl/7d27d6mKikoRe1shISGKk5NTcHd3tyCT&#10;ySRUV1drVFdXz7H/CwAAIABJREFUayAIwjNp0qSQgICAOcrKyl94kDQ1NbOIRGJnXl6e2fv37yf0&#10;9PQQJ02adF9VVbWwqKjIiEKhSKqrq+ehQ6nR8PDwMBoaGkZKS0vXOzk53eA0J4iEhETT9OnTr+Jw&#10;OMBkMnlra2vVioqKjMvLy3VFRETIS5YsObJt2zZvdGbd/hAREWm3tbUNq6urU83JybEoKioy7ujo&#10;EDcxMXl54MABT3Nz8xglJaUyGRmZmrq6OtW3b9/aSklJNUJDXF9fPw2VdRlHo9GEBQQEqKampi/9&#10;/f3nvnnzxjE3N9dcWVm5hN1AGTlyZImzs/N1KpUqxmQyCeXl5TrFxcVGlZWVWqqqqgUbNmzYvnz5&#10;8oPsa39zcnIsmEwmr66ubjo3A/Pt27e2fHx8PcbGxq8MDAzewO04HA5YWFhEKykpldJoNOG2tjaZ&#10;8vJynY8fP0pqaGjk7N69e/n06dP/5na8lJSUysLCwlZ2dnaKLFy48BSJRIrnVrcvyGSydH5+vqm0&#10;tHT9zJkzLxEIhM+RRTU1NaNqa2vV5eXlK9HexKKiIqOPHz9Kqamp5dva2oah+9PS0sqcNGlSCIVC&#10;kaTT6fylpaWjS0pKDKurq0cZGhomb9u2zdvV1fVP9nG0t7dL5eXlmUlLS9fb2dmFDiQLMyQvL8+0&#10;s7NTREJCoklCQqJZXFy8WVpaul5ZWblEQ0MjR1dXN33s2LEJ69at89u8efNWfX39NE6atJ/+g6i2&#10;trYP2PevqKhYlpGRYSMhIdHk7e3tw8fH98WDkqamJoWSkhIjRUXFD05OTv9YC43D4RALC4voyZMn&#10;3+ns7BQFAOA6OztFGAwGHz8/f9eniIxXfn5+Kzw9PU8ICAh8lZqCtbX146KiIuP8/HyTwsLCsUpK&#10;SmXw3PHy8vY4ODjck5CQaOrp6RFoampSKC0tNcDj8Yiurm763Llzg/z8/FaIiooOqUQZgiC469ev&#10;B3Z1dYkCAIC8vHzhjBkzDqHr4BAES4aLMXja29tlQ0JCjiQkJCxhL+Pn56diskJfz4QJEzpoNJrQ&#10;rl27VqBTxv8MeHt7P0tKSpqioqJSeO3aNTNuNyPTpk0rFxQU7AgODh472PVdvzKY7A/Gf4k3b97M&#10;P3/+/G34eenSpSttbGwuDueYAACgo6NDjEgkUtE35gOhsbFRUUJCoqmv/zQTExMEAAAOHz4839HR&#10;8S6FQhGn0WhCeDyeJSUlVT/YBDAUCkVcQECgY7BjZTAYvHQ6nQ8dytxPfcJg9/EtIAiC+/jxo4So&#10;qGjbUCTFQRAER6FQxEVERMhDlWRn1apVcenp6RN37NixBoa6c4PBYBBoNJrwv6FFjAbOeSB1a2tr&#10;VWfOnFmKw+GQx48fq8rKyg551tuhgE6n8/X09PALCQlhjhQOtLe3Sw7V7wYNgiA4FouF52TIoxlq&#10;LWJOVFdXj965c2c2/Ozo6HjWw8NjI7oOFqKM8VV8khVaamdnF3Tjxo0/SktLzWEZWlZo4cKFm4yN&#10;jZ9iskL/B0EQ3JMnTxZnZGRMLCgoGEuj0YRwOBzi7u5+xs3N7Q/4RJdTWB2LxcInJydPiYqKml9f&#10;X69CJpOlJSUlGxQVFctmzJhx2dDQMBld/8qVKztbWlrktLW1302fPp3r+pCSkpLRYWFhKwEAYOXK&#10;lfvExMRa4f4iIyMXpKen23R2dopQqVQReXn5CktLy0hTU9MYdAgdjUYTevv2rS0AACxatMi/ryft&#10;LBaLp7S0VL+9vV1SWlr6P++F/CT7szI0NPR3TPYH47+Cvr7+CxwOh8D/uuzs7Mk/goH7tTdng/EQ&#10;wQQyIiIi5G8xer62LYFAoHPTB+ZS/19d3/9pzV/rUPaHSvbVL2QyWaqgoIBUWVmp6ezsfJ3dmEIQ&#10;BFdQUDBGQkKiidvaYjQEAoHxbxu3AAzu+3H58uVdLBYLb2VlFfGjGrcA9HoNsQfj3BnK3w0aHA6H&#10;9GfcAvD1/5+DITs7+4vw5NGjRz9nr4MZuBjfhLq6etru3bstk5KSPO7evevf3t7+eZF/Y2Oj+qlT&#10;px4bGBhELVy4cLOCgkJ+X339F+jp6eHfv3//Z405AHrDzrq7u4nHjh07C8D/RePZDdzu7m7i5s2b&#10;n6Smpk7C4XAIkUjsJBKJnWQyWbqkpMTg0aNHy1xdXYO2b9++FrahUqmid+/e3SAmJtY6derUm9wu&#10;Cg8ePFh97969dRoaGtnwzzE9Pd3myJEjQTAJBkxgxGQyCaGhoav5+flp69ev3+Hu7n4GgF5jOCAg&#10;YA6FQhG3tLR8xu0YdHV1CcDEKthFCoD8/Hyb4ODgs+yZkQHolf3x8PDYqKenFzscY8PA+J6IiIg0&#10;q6mpvS0rKzMFAIDc3NxJTCaT8CsnS4MG/c+aY+G/QkpKigNMkBMXFzfrzJkzTvB61dHRIXrmzJnj&#10;VCpV1NPTcw/MZvszExYWtuLRo0fLcDgcsmTJksPDPR4MjL5AG7gEAqFHV1c3jr0OZuBifDNQVohE&#10;IoU9fvx4V2Rk5GYmk8kLy7Ozsyf7+fllOTg4/DFjxowDQkJC//pTzB+FmzdvboHG7dq1a/2cnZ2v&#10;y8jI1FRUVGhfvXp1R1BQ0EE6nc4HwD8N3MDAwMOpqamTXFxcrm3atOk3dGZLBEFwK1asSLh///4a&#10;ExOTl5MmTQoBoDdpxPXr133a29slX7165QJT7qNhMpk8MNEBOiT67Nmz/uXl5Tr6+vppmzZt2qqr&#10;q5uOIAguMzPT6vLly7vevXs34eTJk6eMjIwS9fT03goJCVEGImqfkJAwHeo4ctIm/K/Q3NyscufO&#10;nWOpqalz2cuEhITaZs+evcfOzu7PX/lmHwPDwMAgChq4nZ2dYmVlZaaamprJ/bX7WUEZuFwlQDCG&#10;H3Nz8xeioqJtHz9+lEhNTbVfvHjxGzU1tXwRERFyfHz8jMbGRkUikdgJs8j+jCQkJExLSEiYXlZW&#10;pp+VlTUOAAAWLlx40tjYOHG4x4aBwY2enh6BwsJCa/hZS0vrNT8//z+WWmBPEDGGjE+yQr4DkBVa&#10;+l98es1isfAPHjxYBQAArq6uQUuXLj0sKytbjcPhEFVV1YK9e/cu0dPTS+vu7oa6eZ8NXARBcNHR&#10;0W4AAGBgYPCGXbYBh8MhXl5eAQD06g7C7UpKSqWmpqaxAPRqxXEaV1pamn1ra6sMWtS9urp6VG5u&#10;rhmBQKDv27dv0ZgxY14RicROAQEBqoWFxfOjR4/O1dLSyhw7dmx8R0eHGKd+uR2Dhw8fLgcAAEdH&#10;x7sDXf/1K/FJ9mevr69vAbtxi8PhWHZ2dn8GBARoYbI/GP8F2EPL2DNj/moMRucUY/gQFxdvvnDh&#10;wkRTU9NYfn7+rvLyct28vDzTiooKrXHjxkWuXr16z7Fjx2YPp07st5KVlWX58OHD5VlZWeOEhIQo&#10;a9as2b1p06bfhntcGBh9UVhYaE2n0z8nuTUwMIjiVA/z4GIMOXJycsVQVujmzZun6+vrtWDZJ1mh&#10;yzExMWs9PT03/MpP6tnJysoaV1dXpwLA/zUC0eDxeNa0adP+Tk1NnQTAlx5cHA6HhIWFabS0tMhx&#10;W9/Q2dkpAkCvji56+8yZMy+mpqbaJyYmOpHJZCn2CzIU6La1tX0Aw5O7u7uJOBwOYTAYvCkpKQ5Q&#10;7w8iJSXVcOvWLePBzL+jo0PUz8/vdmpq6iQzM7MX+/fv52hw/6p8kv2Zc/v27RPcZH88PDw2qqio&#10;vB+O8WFgDAejRo16QyQSKV1dXSIA9Eb8zJo1a98wD+u7sX//fi8Wi4Vnz5eA8eOhoaGRHRQUZM9g&#10;MHh5eHgYv1ouEVdX1yALC4vnTCaTx8jIKBEtg4WB8aPCvv4WM3Ax/nWMjIye6evrxzx//tz74cOH&#10;e+ANDAAAlJeXkw4ePJhkaWkZ7Obm5ishIVE7nGP9N6ivr1cBoNeQ1dPTS+NUx8jI6HNoEHuIMpFI&#10;pCkqKn5Ab+vu7iYyGAxeJpNJqKmpUQOgN4Meuo6trW2YxP/au++oJrIuAOAvBRJ6kV6kKSgixdAE&#10;BYVVFBQLIirF7rp2RbEga2PFLrbV3VVXURARC1iwgRVUBEVEQJDeewsQSpLvDxy/2RiaAqHc3zk5&#10;knkzk5vJCHMz770rIVFSUVEh/fDhwzn4uoyNjY2UiIiImQghhK9tqKGh8cna2jr48ePHjocPH/Yl&#10;EAismTNn/v2jY2Zzc3M11q9ffzsjI2O4np5e1KFDh2YMpPG32dnZuv7+/seSkpLGcbZJSkrmzJkz&#10;Z5OJiUlQf7uAAqA9ZDK5acSIEeGxsbHTEUIoLS3NmE6nSwoLC3fLRCm8NmnSpABexwA6pzOTcfUl&#10;cnJy2XJyctm8jgOAzsAnuGJiYkVKSkofua0HXWRAtyKTyY22traHDhw4oGlhYfHdLL5RUVEuHh4e&#10;KXfu3NmC73LQH5WUlCgghFBbJR1ERUW/XdRxm0U5Ozt76L59+/5ctmzZM2tr61Jzc/N6S0vLaisr&#10;q/LTp097c9snHx9fI1aj7969e674tqioqMl0Ol1MUVExHevKjFm2bNlOEonEZLPZhIMHD54YN25c&#10;5YoVKx5dvHjRA3svHfH+/fux8+fPf1NeXi7r7e3tfPbs2TH42Zf7s5qamkEXL1485eXl9Z4zueXj&#10;42NMmzZtz/79+4eZmppeheQWDFT4bspsNpsYGxs7g5fxAAAA6H3y8vK08/LytLHnOjo6DzlrSWMg&#10;wQU9QlxcvHDJkiWLdu7caayhofEG39bQ0CAUFBTks3Xr1k/v37+fyi2x6w+qqqoGIYQQlUpttYYp&#10;vo3zOFy6dGnj3LlzPwQHB//26dMnIxUVlRRra+tgBweHM3PmzDmup6cXhdD/x3jhTZ8+/R+EEEpI&#10;SDDJysr61mUcm/DK3t7+POd26urqiaGhoaorVqzwVFFRSWloaBCIjo7+5cSJE/unTJmStXHjxptp&#10;aWkjUDt27tx5ESFEuHTpEm3SpEkBAyGRYzKZ5PDw8N82b96cEh4evoKzpq2hoeGNffv2DXdwcPgd&#10;atqCgY5Go90iEAjfLlIiIyNd21ofAADAwMP5t8HIyOh6a+tCF2XQo9opK6SBKyu0TkFBIZmXsXY1&#10;ERGRCoQQYjAYQq2tQ6fTxXFPvyW4mZmZWseOHTuIEEI2NjZX1q9f7y4lJVWA39bX1/fQhw8fzLgl&#10;kCoqKik0Gu1ZbGys5d27d91WrFixvb6+XujFixdTSCQSs7UaubKysrmLFi3au2jRor3p6enar1+/&#10;nvjixYupb9++tXr69On0+vp6oVOnTk1s7f0kJiYa5uXlqQ0bNuydgoJCZmvr9Sdfy/4cy8nJ0eVs&#10;g7I/AHxPXFy8QEdH5xHW9Sw5OdmypKREFeo+AwAAQKhlYr6oqCgX7LmwsHCZrq5uqyUp4Q4u6HFY&#10;WaEDBw5o2tnZHSCRSP8Z3/K1rNDHgICAw3V1dR2eobe3wxLSuro64cbGRq7dscvKymSxn/F3cF+9&#10;ejUJoZZatJs2bVrNmdwihFB5ebkMQi0z8XLb94wZM/5GCKGwsDAXNptNePbs2TQGgyE4evTo+9LS&#10;0u2OgVZXV0+cN2+e7+nTp60nTJgQhFBLrcDPnz+3OtlURUWFjL29/XkbG5sr7e2/rystLVU5efJk&#10;kI+PzxPO5FZQULDS1dV1zZ49ewwguQXge+bm5v+ZeO/Vq1fOvIoFAABA75KcnDyuvLxcCXtuamoa&#10;SCaTW53LBRJcwDMcZYX+Uz/1a1mhDf2prJCiomI6Qi2Ja3x8vBm3dbBEltP79+/HIvStRNB3ZQlq&#10;amrEnz17Ng0h7l2UEULIysrqupiYWFlBQYHKu3fvLLDuyfjat3hlZWWyWL1aTjt27FioqqqajBBC&#10;d+/enc9tHYQQMjc3v/f7778vdnV1PdTaOn1dR8r+HDx4cOiECRNOQNkfALij0Wi38LUMIyMjXfvr&#10;cBUAAACdw9k9mfNLUU7QRRnw3NeyQlO4lRWqrq6W6S9lhXR1dV/JysrmFBUVKV+/fn25oaHhE3x7&#10;TU2NOFYjFqH/3sGVkpIqRAghQUHBGs79Njc3k319fQ9hXZ9bS6L4+fkb7OzsLgUEBKwLDAxc+/r1&#10;64mDBg0qGjNmzB3Odffs2XM2JCRksbW1dfD+/fsdOdurqqokS0pKFBFCaMKECVdbe890Ol2MwWAI&#10;kMnkZs7avX1dB8r+vHBxcVkDZX8AaB+FQqk1MjK6/vLlSzeEECooKNDKyMgwVFdX5zrjfH916tSp&#10;veXl5TIWFha3LS0tQ3gdT2914cKFLTk5OUNGjRr1zM7O7rsL3S9fvoy8d++ei5CQUI2qqmqytbV1&#10;8LNnz6Y9f/58qqSkZPHKlSu39VSsBw8ePM5gMARtbGyuGBsbh/fU62ZlZWnevn17IZVKrVNUVEyf&#10;PHmyf0+9NgBdqaGhQfDt27cO2HM5OblUdXX16La26fN3xUD/oaenF7Z3796Rc+bM2USlUv+TyGFl&#10;hf766y+/ioqKDs/g25sQiUQWNtb10aNHs/fu3fvX+/fvx+bl5ak9evRo9sqVKx81NTXxy8rK5iL0&#10;3wTXxMTkEUIthdlTUlL0EGrpkhwRETFz+fLlTx4/fuy4cePGNQghxGAwBBsaGqjc7n5g3ZSfPHky&#10;o6mpid/Ozu4itxmd16xZ4yErK5sTHh4+y8vL6/KzZ8+m0el00crKSqk3b95M2LVr17+1tbUiZmZm&#10;YSNHjnzd2nv28fE5PWnSpAI3N7d+dZGanZ2tu2/fvoiTJ09e40xuJSUlc1esWDF327ZtlpDcAtBx&#10;ZmZm/0lUBuJkUw8fPpwTEhKyOCkpicbrWHqzFy9eTA0JCVkcFxc3lrPN399/w9y5cz/4+fl5nD59&#10;eo+fn58HQgglJSXRQkJCFj98+NCpJ2MNCwtzCQkJWcxZo747hYSELJ49e3bihQsXtpw5c2b333//&#10;vbOnXhuArvbu3btp+FKjZmZml9qbsBTu4IJeBSsrZGZmdvnatWs+L168WIBvj4yMdI2JiZk5bdq0&#10;PTY2Nr58fHwNvIn0xyxevHhPbm6uRlhYmPONGzeW3bhxYxm+3d3dfd2VK1fWIfTfBNfS0jLEzs7O&#10;7+7du27Ozs7viUQii8lkkhBCSExMrPzkyZM2ampqiYGBgWuzsrI03dzc3lZWVko/ePBADr9/NTW1&#10;JH19/ZdxcXFjEGq9e7KYmFi5j4+P07Jly56FhYU5h4WFOROJRBa+q7ioqGjFr7/+uqPrjk7vR6fT&#10;JW/cuLE7PDz8N86Zkfn4+BpsbW0PTJkyZT++qyUAoGO0tbWfSEhI5GNfYr5+/XrO3Llz3ftrHVJu&#10;oFv2/xUXFysGBgauGT9+/E3OL1LHjh17W0VFJVlfX/8lfjmdThc7e/asF5vNJowYMSJ6wYIF+ygU&#10;Sj1CCA0fPjzW3t7+vKSkZHFPvg9sXoye+mwbGxspZ86c2c1kMklDhw6NX7JkyZ7efq2UkJBgHBER&#10;4TB79uyTcnJyObyOB/QuXLonX25vG0hwQa8kLi5euHTp0oVWVlanL1++fDwtLc0Ea/taVmjf06dP&#10;lzo7O6/X19e/01dKz5DJ5Obdu3e7jhs37taHDx/MPn/+PKq+vl6IQCCwp0yZcmHWrFmn+fn5G8rK&#10;ymR1dXX/0x17165d862srK6/ePFianZ2tqaoqGj58OHDY2fNmvWnmJhYOUIInT17dszdu3fdsrKy&#10;tOTl5TO5xWBsbBweFxc3ZtSoUc8HDx6c2lqsurq6ryIiIiQTEhJM4uPjzeLj481qa2tFTUxMHpma&#10;mj4YMWJENIlEYrb1fq2trYNVVFQ+i4qKVvzA4eo1mEwm+enTp0uvX7/uTafTJTnbDQ0Nb8ydO9cd&#10;Zn0F4McRiUSmmZnZ5bt373oghFBNTY30x48fbQwMDL4bRtFfQYL7fzExMeP9/Pw85OXlszgT3AUL&#10;Fuzjts2HDx/Ma2pqxBFCaNeuXW6qqqqfsTZLS8sQXnT7xv5O9tRnm5ycPAqrVe/p6blMR0fnTXvb&#10;8NrDhw/nBgQErLOysroBCS7Aq6qqkk1ISPhWrUNLS+uFtLR0RnvbQYILejUNDY1oLy8vs8jISNeg&#10;oKB9/aGsEIFAYFtbWwdbW1sHc2t3cHA409q2lpaWoZaWlqGttUtISJS4uLgcbq2dzWYT7t+/Pw8h&#10;hKZNm8b17i2eoKAg3djYOPxHxw1ZWVndsLKyuvEj2/YWycnJlpcuXTrOreyPoqLiJxcXl7UjRozo&#10;sXFVAPRn5ubml7AEFyGEnj59ugwS3IHp06dPxp3dprm5mQ8hhCgUCgOf3PJST9/BxY4BQggNHTr0&#10;Q0+85s/6kc8aDAzPnz9fxGKxSNjz9iaXwkCCC3o9IpHIGjt27EVDQ8MboaGh2+/fv7+eyWR++wWO&#10;lRWaOHHisWnTpu0RFBSs4mW8vVlgYOCa7OzsoSIiIpWtJdigRVlZ2eDAwMCDb968mc3ZJigoWOng&#10;4PC7lZXVaZgZGYCuo6SklKCqqhqbmZlJQwih9+/fT83Pzx+uoKCQxOvYegI+CaqqqpK8cOHC1uLi&#10;YkUCgcBWUFDIGDFiRPSoUaOei4iIVLa2j9raWpH4+HizL1++jMzJyRkqLy+fqaWl9V5bWzvmRyb7&#10;i4yMnFxTUyMxfPjwGBUVlZSbN28uTUpKMmxoaKAOHjw4ZcqUKRexuSPaiikuLm5sWlraiJycnKFS&#10;UlIFqqqqScOHD4/l7EmUmJhomJ2drfn27VtrhBBKSkoyxL6YnTRpUgBCLSXqKioqpJWUlL7o6OhE&#10;FxYWKsfFxY1NTEw0Qqhl8kVsGzExsbLRo0c/+PLly8gvX76MFBQUrLGwsLjNLc6kpCRaSkqK3pcv&#10;X3RJJFKzlpbWey0trffq6uqJbb2/zMzMYe/evbNITk6m1dbWihAIBLa9vf15Y2PjcFxPpx9KcD98&#10;+GD25cuXkenp6SNIJBJTVVU1SV1dPVFPTy8S33utrKxM9u3bt9bp6ena2LKHDx/O4ePjaxQSEqoe&#10;O3Zsh78ootPpotjnlZubOwT7vEaMGPFWSUkpjXP90tJSuZiYGCuEEBo/fvwNCoXC4FynuLhY8d27&#10;d5YEAoFlY2MTiBBCr169sqmqqhqUnJxsgBBCr1+/npibm6shKipabmZmdp9zHwUFBSrl5eUyNTU1&#10;EtXV1RIGBgYv2itzmJCQYJKamqqbnp4+gs1mE9TU1BKx4VpEIvG7soqc5zuDwRCMjY21/PDhw5jB&#10;gwen6Ovrv8SOAZPJJPn5+Xnk5eWpNzc3840ZM+bu+PHjb7TXu+1Hz7OBprGxkfrw4cM12HN+fv56&#10;IyOjax3ZlsBm94menQB8U1hYODQgIOBoXFycHWebqKhosaOj49axY8de4PaLa6BiMpmk4ODg344d&#10;O3aosbGRsnnz5pWOjo5/8jqu3qixsVHg3r17m+7cubOlsbFRAN9GIBBY48aN+2fWrFnbRURE+tWs&#10;0AD0Fq9evZp3+vTpbzO+WlhYnF+yZMliXsbUU+zs7HKKioqUFi1atPfBgwdz8vLy1DnXUVRUzDh1&#10;6tQEbolGXFyc+fbt2wMKCwu/m9ldUFCQvmvXLrfx48ff7ExM8+bNi0tJSdFbv369e1pamk5oaOhC&#10;fDuRSGSZmpo+WLp06W5ukw6+e/fOYseOHX4FBQUqnG0kEql5+fLlvy9YsGAflqzt27fvz+Dg4N+4&#10;xRIdHU0iEomsxYsXR3748MFsxowZ/3h6ei4LDw932Lx5M9cvbUeMGPH24sWLxmfOnNl99uxZL0VF&#10;xfSQkBAN/Dp0Ol30jz/++OfRo0fffaGJEEJ2dnZ+np6ey/j5+b8by3rr1q0lPj4+p5lM5n9uGhGJ&#10;RJaPj8/sI0eOHC0qKlJet27dxrZ6WHEqKyuT9fb2PvvixYsp3NrNzMzCdu/e7YZ9afH27Vur3377&#10;jWtvImVl5S83b94c2pHXjYmJGb9jx46LRUVFypxtJBKpeeXKldtcXV0P4ZPr169fT1y1atUDhBC6&#10;f/++gpSUVAHnts+ePbN3d3cPIRKJrOjoaBJCCM2fPz/606dPRpzramlpxfn7+xtgz9lsNuHvv//e&#10;iY2vxpaLiYmV/f7774u5dT2vrKwctHfv3r8jIiJmcnufxsbG4bt373bBqlRgnJ2d33/+/Fl/3bp1&#10;G4cMGfJxw4YNoY2NjRT8OuvXr9/g7Ox81NPTMwAruYiRk5PLnj179knOY4RQyxhxb2/vfx4/fvxd&#10;dQqEEJo6deqFrVu3Lud2ng1ET58+XXL+/Pl/sOe//PLLSTc3t9Ud2Rbu4II+B1dWyNbf3/8ot7JC&#10;ERERv7m6uq4eMmRIqzP8DgSFhYWDFyxY8Lq2tla0vr5eCCGEJk+e7N9WN+iBis1mE2JiYmYGBAQc&#10;gbI/APCOkZHRtaCgIB/s/2FUVJSLg4ODl4SERJt3avoD7OL9yZMnM/Ly8tQnTpx41dTU9IGsrGxu&#10;QkKCSWBg4Jq8vDy1pUuXPr9165YG/k5ZdHS09erVq+8zmUyyjIxM3vz58/eJiopWEIlE1tmzZ70y&#10;MjKGe3h4XN+yZcuKzvwNwC7Ss7KyNENDQxdSqdS66dOnn508efJlAQGB2pSUFP3t27f7Nzc38/35&#10;558T8NvGxMSMX7FixWMWi0XU1dV9ZW9vf37YsGGxRUVFytHR0b9cvXp19alTp/aWlJQoenh4rEII&#10;IXt7+/P6+vovd+/efb6xsZFib2//r7Gx8WOEWpJGbjGOGDEi2tvb2zkxMdEoICBgHYlEat61a9d8&#10;hFqSoLbeX3NzM3nRokWvsDufzs7OR9TV1T+JiopWvHjxYkpoaOiiu3fvumVnZ2uePXt2DP7u3NOn&#10;T6d7e3v/g1BLwjllypSLKioqn9PS0nSuX7++/ODBgyew7pWd6aLMYDAE3Nzc3hYVFSmLiYmVu7m5&#10;7dfR0XlDIpGaP336ZHLhwoUtUVFRk11dXWOCg4OHUSgUhrq6+idvb2/n9PR07fPnz3si1FKzHruD&#10;25HXff0sPRIJAAAgAElEQVT69cTVq1ffZ7PZBD09vUh7e/t/hw0bFltYWKjy+vXrideuXVtx/Pjx&#10;A6WlpQobNmxY39H3g9D/zyP8ZJXLly/3SktL0/H19T309fnvSkpKaaKiouW4YyG4Y8eOi+Hh4bNo&#10;NNqzCRMmXNXS0npPIpGa79+/P8/d3f2Wg4PDmfXr12+gUqn1CCHU1NTEv3Dhwtc5OTlDhIWFq+bP&#10;n79/5MiRr/n5+RkfP340vXz58sbo6GhrFxeXdzdu3NAUFBSk40JlI4RQZWWllKenZ4CYmFjZ8uXL&#10;f9fT04sUERGpWLJkycs///xzL5VKrXvw4MFcUVHRigULFviYmJg8olAo9fv37//z+PHjB0xMTB5p&#10;aWl9u15obm7mW7BgwevMzMxhCH13nk0NDQ1dePv27QWZmZnDOM+zgYjFYhHDwsI2Ys8JBAJr8uTJ&#10;Rzq8AzabDQ949NlHU1MT/927dzcuXbq02tXVlc35+Ouvvy6Wl5cr8DpOXj3y8/NVxo8fXz569GjG&#10;3Llz4wIDA1exWCwCr+PqbY/s7OyRe/fujeB2Dq1duzbn1atXc+C4wQMePfe4f//+Wvz/w8DAwH28&#10;jqknHpMmTcqj0WhsGo3GPnbs2H7O9ri4ODNjY+MmGo3Gvn///lx82/z581/TaDS2ra1tTnZ29hB8&#10;W2NjI//hw4eP0Gg09sSJEwuampr4OhqTs7NzLBbTli1brpaXl0tzi9vExKSxpqZGFL984cKFUTQa&#10;jb106dJn9fX1ApzbXb58eQONRmObmpo2FBUVKeLbzM3Na2k0GjsoKGgF53aLFi2KpNFobG9v77/x&#10;yx8/fuyA7Y9zm9OnT++m0Whse3v7NPzyW7duLcbeX2Bg4GrO7d6+fTve0tKykkajsSMiImbg25Yt&#10;W/aERqOxlyxZ8pzzmNbX1wu6urq+xfZ98eLFTR095thxsbCwqEpJSdHlbE9NTdWxsLCootFo7ODg&#10;4OX4tujoaCvsNevr6wU7c/65ublF02g09q+//hrBYDConO0XLlzYTKPR2GZmZvWlpaWy2PJXr15N&#10;xF6zpKREntu+nz9/PgVbB788IyNjGLb848ePJpzbrV279g6NRmMvX748vLGxkR/fxmKxCNOnT0+l&#10;0Wjs06dP78aWX7t27TcajcYeM2YM/dOnT4ac+8zIyNCysrIqo9Fo7MuXL2/At7m4uMRg8Rw4cOA4&#10;5zH08vLyw9q3bdsWUFVVJYFvP3v27HYajcb28/PbiF9+48aNpbjzbBVnTNHR0VbYefbkyZPpnfnc&#10;+uMjNjZ2Gv5vwMmTJwM7sz3UwQV9GlZW6MCBA5pjx469wNn+8uVLt82bN3++c+fO5qamJgqXXfRr&#10;8vLyWREREZJRUVHUgIAAfScnp5N9ZcbpnkCn0yX9/PxObN++PS4pKWk8vo2Pj69h2rRp3vv37x9m&#10;amoaCMcNgJ5jaWl5TkhI6Nvs60+ePFleX18vysuYegL7610+CoVSv2zZsl2c7Xp6elFYN+CwsDBn&#10;bPm7d+8sEhISTBBCyNfX105ZWfkLfjs+Pr7GpUuX7iYSiayysjK58PDwWR2NCf+7z8XF5ZCEhEQJ&#10;5zoCAgK1zc3NfFFRUZOxZXFxcebx8fGjEUJo0aJFf2B31/CcnJxOCAsLVzU1NfEHBwev6GhMXQmr&#10;k+vk5HTCycnpBGe7oaHhk9GjRz9ACKGrV69+6x6Zl5enFhsbOw4hhGbPnn2Ss5wVlUqtc3R0PIU9&#10;Z3fiDq6fn98mhBCaOHHi1aFDh8Zztg8ZMiQB65YbEBDQqTuprYmNjR2HdRdevHixN7dxtHPnzvUV&#10;FBSkNzQ0UK9fv861G3lr8OdRR48Fk8kkxcTEjMdi4uPja+Tc54QJE4IsLCxu48eXX7p0aRNCCI0b&#10;N+6WtrZ2DOd+VVVVP2PzkAQEBKxrLc4lS5bsoVKpdfh2AQGBb2UAXVxcDnNWiRAQEKAjhFB0dPQv&#10;+OXYeTZ37txjTk5OJzljMjIyijA1NX2IEEJBQUGruB+RgePu3bub8M9tbW0PdmZ7SHBBv4CVFdqx&#10;Y4eJurp6NL6NwWAIBwUF7du6deun9+/fT+nMHxnQPzGZTHJ4ePhvHh4eqY8fP17F5qhpa2hoeGPf&#10;vn3DHRwcvKCmLQA9j0ql0q2trb/NE1BXVyf29OnTpbyMqSdgf5+MjIwiOC+sMaNGjXqOEEJZWVla&#10;2LLPnz8bIISQiorKZ24JEUIIiYiIVA4fPjwWIYRiY2MtOxoTdsE/aNCgIm7JAl5CQoIp9nN6evoI&#10;hFoSAkNDwwhu65PJ5CYjI6MIhBD68uWLTkdj6ir19fVCWVlZmggh9Msvv7Q6eQ3WRfr9+/djsc8o&#10;Ozv72/CoUaNGPeO2HZawfNWha4+qqirJsrIyOYQQsrCwaLVqAjYJU3Z29tCmpib+juy7LWlpaSMQ&#10;QkhISKiaRqM95bYOPz9/A9bW2c8Lf+2F76bclvT09BEMBkOQSqXW6evrv+C2zooVKzyPHDliP2fO&#10;nOMItXRpzsvLU0Oo7eM3evTo+wghVFRUpEyn0799eYad7+rq6oncvszBCAkJVWtqarY6ZAn7wgmh&#10;lknWcnJyhiCEkLW1davnmZGRUThCLV9YtbbOQJCammqWmppqjj3X1taOUFNTi+3MPmAMLuhXNDQ0&#10;on///ffRbZQVuq2rq3t/3rx56/tKWSHQtaDsDwB9w4QJE06EhYVtxHrfPHjwYN2ECRNOkMnkxva2&#10;7cMICCEkIyPT6qzE4uLiJQghhCVBCCGETUZVUVEh4+npGdDatlVVVZIItYwv7HBAX8vcGBsbP26v&#10;Jws+iSksLFRBCCFJSckiMpnc6mzzEhISxQghVFJSotjRmLoKfhKvf//9d1twcDDXmu1VVVWDEGr5&#10;cpROp4uJiIhUlpaWymPtrSVC2HvrDPxkXNLS0nmtrYftm81mE0pKShQUFBQyO/taeNjnJSUlVdDW&#10;JJ3cPq/O3jjo6PpY+SBxcfHSts4hPPwEa20dP0lJySLs5+LiYiVhYeFEhP5/vhsYGDxv63X09PSi&#10;OjpOFn+enT9/fruIiAjX8wz7f9nc3MxHp9PFhIWFB2RVkHv37v3n7q2dnd2Bzu4DElzQ7+DKCt0M&#10;CQnZ/uDBg3X4skLx8fGTPn369AuUFRpYvpb9OfDmzRsnzjZBQcHKmTNn7rCysjrN2c0MAMAbYmJi&#10;RWPGjLn45MmTZQghVF5ervT69es5Y8aM8eN1bN0Fu/BvqwwQNiFOXV2dMIPBEKBSqfXFxcVKCCFU&#10;XV0twTmrKzdVVVWdSXDZCCHUkYttLDlACKGioiIlhBDi7MLJCdsvPmHsKViMCCEUFRU1qSPbVFRU&#10;SIuIiFRiXzBQqdS61hJCMpncTKVS6xgMhmBHkzrss0So7WOH/zxKS0vlfzbBxY5FW+ce/nXxn9cP&#10;9Izr0PopKSn6CLXcLe3ojvGfaWeOH1aiBzvfO3Detnmc8N2p8Z9pR8+zyspKqYGY4BYUFGi9e/du&#10;GvZcWVn5o46OzsO2tuEGElzQbwkICFTPmTPHw9LS8mxAQMDRDx8+2GJtTCaTHBYW5h4ZGek6e/bs&#10;LWPGjLkIZYX6p3bK/rDHjRv3N5T9AaB3mjRp0uGnT58uxS6gb9269buJiclVPj6+fllGA3ufbXU5&#10;bWhooCLU0l0UG9eKzTorLy+fdeDAAYf2Xgc/jrA92AV/R5IY/N9RMTGxcoRauoy2tU1DQ4MAQh1L&#10;oLsaFiNCCHl5eS1pq8spBru7jnUhb2t+DyaTScLeX0eTQM4ZhFtbD9svQl1z7H7m8+rIe8N3S+5o&#10;F2XsbjGDwRDqyPoI/fczbeu94NvwST12vjOZTFJbr8NZFooT/sty/Gfq5eW1WFNT80Nb2yKEkJSU&#10;VL+fNZ6b69ev78GfT7a2tgd+ZA4USHBBvycvL5/i7u5u97WskG9hYeG3WnDV1dUyZ8+ePR8eHr4C&#10;ygr1L+yvZX+uXLlyuLS09Lv6i5qami9dXFzWqKqqvudFfACA9snLy6cYGhpef/v27SyEWoaaPHr0&#10;aLWtre0hXsfWHbALu+rqasnW1qmvrxdGqKUrKbZMTk4uGyGEampqxLFxtl0FS1o7kpQQicRvXTbl&#10;5eUzEWq/O3RNTY0EQgjJysrm/FSgPwA7bgi1JGydOXbY8WcymaS6ujphjlIzCKGW94Z9ph1NcPF3&#10;Yts6dthxQ6hrjt1Pfl7tvrePHz+Oxn7u6LEYMmTIx47EhKegoJCB/dzR44cfEoD1QsDKO7WmvQQX&#10;fwdXXl4+C/sZPxYe/FdKSsqY6OjobzWCpaSkskxMTK7+yL5gkikwYOjp6d3bu3evjpOTkweVSq3B&#10;t2VkZBju3r371d9//32xsrKyx7tJga6Vk5Mzct++feEnTpwI5kxuJSUlc3/77bd5np6eFpDcAtD7&#10;OTo6biORSN/uhoSGhm6vrq6W5mVM3QW78E9KSjJsbR2s26a0tPS3OzxKSkppCCFEp9PFcnNzNbo6&#10;rK//tpuU4O+0DB48OBWhli692ERO3Hz8+NEUof8mmz1l0KBBhdid2KSkJFpntsUnRa1ti5/Mq6NJ&#10;nbS0dD52hz0uLm5Ma+thx01ERKRSSEioprX1Ogr7vEpLS+Vzc3PVW1sPmzwJ/3nJyclltbY+5sWL&#10;F1Oxnzt6LIYNG/YOoZZJmpKTkw24rfP8+fOpPj4+p/39/Tcg1NK1GKt93JHjR6FQGJKSkt/GSuPq&#10;9f5Ugov/skdKSqoAO8+Sk5M7dZ4NFCwWixgQEPCfOrezZ8/e8qPDxiDBBQMKmUxutLOzO3jgwAHN&#10;MWPGXORsf/nypZuHh0fK3bt3PQZiWaG+Div74+Xl9b6tsj+jR4++AmV/AOgb5OTkUidMmPCtrEZd&#10;XZ3YzZs3d/IwpO5EQKhlRtvExMTvktz6+nqht2/fWiGEkKWl5S1s+bhx424NGjSoECGErly5sra1&#10;nW/evPna/v37T7WVwHwX0P8v+Nu9ZsT/XjUxMXmI3bkKDQ1dxG39hIQEE2x2WXt7+/P4NuzOMT8/&#10;f7d1RycQCGwHB4czCCEUEhKyuL6+nmtX2Hv37rls2LAh9PHjx9/uLmlra78dNGhQEUIIhYeHO3Ju&#10;w2azCXfu3FmAf7mOxjRt2rRzCCF0//59Z27d1ZuamvgfPXo0G6Hvj9uPMjMzC5OVlc1FCKHbt28v&#10;5LZOXFzcmPz8fFXO19XQ0PiElabilrxmZWVpYrM0f13n27mEH7fNOfRAXl4+y8TE5BFCCIWGhi7m&#10;FtO7d+8sr1+/vhw/q/iMGTP+QQihhw8fzmEwGAKc2zQ3N5MfPXrkhBBCU6dO/Rd/3na0S35Hu1lj&#10;+5w5c+ZfCCF069atJa2dZ3fv3nXdsGFDKGcZr+bmZnJpaal8aWmpPDZEob959erVvPT0dCPs+ZAh&#10;Q17/6N1bhCDBBQOUuLh44bJlyxbs2LHDlFtZoatXr+7ftm1bApQV6htYLBYpIiJiOVb2h/ObVxqN&#10;dhPK/gDQd02bNm2PsLDwt3FsT548+TUvL0+blzF1B/wkU+7u7iH4JLeysnLQ9u3b/SsqKqQpFAoD&#10;n2BQqdS6RYsW/YFQS63W06dP76mrqxPG7/vhw4dO4eHhsyIiIma2Vf6EU2e6KOMTBTKZ3Dx//vz9&#10;CLXUAA0ICFiHjXtks9mEhIQEY3d39xCEWpIrXV3dV/h9aWhoJCD0/1mj2Ww2obm5mQ91sYULF/oI&#10;CQnVVFRUSC9btuwZ593moqIipQsXLmx9/vz5VPxdOzKZ3Dxp0iR/hBAKCgpaGRQUtLK2tlYE22bf&#10;vn1/xsTEjMeS4M5cS7i6uh7k4+NrTE9P1960adMN/IROlZWVUu7u7iF5eXnqAgICtdgx/ll8fHyN&#10;rq6uBxFC6Pz5855Xr15dhSWHbDabEB8fP3rTpk03EELIwsLiNmfJKKwuL77ETXFxseLRo0cPu7q6&#10;xurp6UVhy/HHQlFRMQO7u4mdl/jP2dXV9RBCLcf44sWLHtXV1d+6Fqempuo+fvzYkUwmN82YMeNv&#10;bPm8efOOUiiU+tzcXA13d/eQ4uLibzM+V1VVSW7evDk4PT1dm5+fvwH7f4PBzveu/hJ84cKFPoKC&#10;gvTy8nKZX3/99Wl2dvZQfHthYaEy7jz7zzVMZmbmsEmTJuVPmjQp/+nTp9O7Mq7eoKGhQfDatWs+&#10;+GXz5s1b/zOfAYzBBQOahobGm69lhdy+lhWSxdqKioqGYGWFnJ2d18nLy3/mZayAu+TkZMvLly8f&#10;y87O1uNsU1RUTHR2dl6ro6PzmBexAQC6hpCQUMWMGTN2Xrp06ThCLV9qXbly5dDGjRtt29u2L8Eu&#10;/B0cHM4EBASsd3NzeysmJlYuKSlZlJmZOYzNZhPIZHLTli1bfhMXFy/Dbztr1qzT5eXlshcuXNh6&#10;7ty57RcuXNiqpqaWKCkpWcxisYhYsnX48OFpnenSirvI7FQXZYQQmjFjxt+FhYWDL168uPnIkSNH&#10;jx8/fkBVVTW5sLBwMJ1OF0Oopeavl5fXEs59mZub3/v48aPp7t27z+vp6UWlpqbq7tmzx1lfXz+y&#10;o7F3hLi4eOmxY8dst2/f7p+UlERzcHD4LCUlVaCiopJCoVDqPn36ZFxVVTVo8eLF3jY2Nlfw2y5Z&#10;smRPQkKC6YcPH8wOHDhw8vDhw77i4uJlZWVlsggh5Ojo+OenT5+My8rKZDtzx09WVjb3yJEj9tu3&#10;b/d/+fKl3aRJk/KVlJTSmpub+bAyOFJSUgW7du2aj+9e+7McHR1PFRUVKV+6dGnjwYMHTxw9evSI&#10;mppaUn5+vmptba0oQgiZmJg82rZt2zLObW1sbK6EhoYuOnr06BF/f3/3hoYGanZ2tmZTUxM/hUJh&#10;LFmyZPfq1avvI/TfL0vIZHKTiYnJo2fPnk1btGhRlJaW1vu4uLixYWFhCvz8/A2mpqYP169f737s&#10;2LGDJ06c2H/q1CkfRUXFdBKJ1FxQUKDS1NRE8fDwWIUf1yopKVns6+s7xdPT88qbN28m2Nra5ioq&#10;Kmaw2WwCdgdaQkKiZOfOnQtkZGQ4Swl1S+8uCQmJEl9fXzsvL6/LiYmJhjNnzkzhdp4tWbJkz8SJ&#10;E3/4zmVfFBYW5l5eXv5tpmlTU9MrPzsnDmnnzp0/HRgAfRmBQGCrqKjEjR8//m8Wi0VOT083ZrPZ&#10;3749KyoqGvLkyZPlDAZDVEND401/nb2zrykrKxv877///hUYGHgIX+8YoZayP05OTpsXL168RE5O&#10;7guvYgQAdB0VFZX30dHRs+l0uhRCCBUVFQ0dMmTIa1lZ2TRex9ZVkpKSDOXl5bNtbGyuWFhYhKak&#10;pOhXVFTIlJeXy8rIyOQaGxtHeHh4rB4/fvwtzm2JRCLbyMjoiZGRUQRCiEAkEllZWVlalZWV0hQK&#10;heHo6Pjn9u3bl6ioqKR0JqbMzMxhQkJC9JEjR77mvMuKSU1N1ZWUlCweNWrUM/wMsUQikW1sbByu&#10;o6PzhkAgsFksFiknJ0dTWlq6YNSoUc+dnJxObtq0aQ23hNvAwOAFiURiFhYWqmRlZQ1TUFDItLGx&#10;uSIuLl6WkZGhLSwsXK2npxelo6PzBtumurpasrS0VEFFReWzjY1NIH5/xcXFig0NDYJDhgz5aGlp&#10;GYpvk5OTy546deoFIpHIplAojPLyctnc3NwhTCaTz9DQ8OnmzZtXTJ069bthTRQKhWFjYxOI9Rqq&#10;qKiQwSYvsra2Dl63bp17fn6+mqioaCWNRns6dOjQjx097srKymnYvvn4+Brz8/PVCAQC0tHRibay&#10;srrh7e3tPGTIkATO7Wpra0ULCgpUlZWVv9jY2FzpaK1WhFo+L1NT00fa2toxRCKRxWQyyTk5OZoy&#10;MjJ5NBrt2Zw5c465u7uvFxIS+m5CLWlp6YK5c+f6ysnJZWdmZg7/9OmTCZFIZElLS+cfPnx4upyc&#10;XE5OTo6msrLyl4kTJ17l4+P7NrbS0tIytKKiQqaoqGhwfn6+2tChQz/a2tpewu6m6urqvho5cuRr&#10;IpHIam5u5svPz1cTFBSkjxo16vmePXtcxo4de4czHkVFxYxJkyYFsNlsEj8/f0NBQYEKk8kk6+jo&#10;RI8bN+6Wt7e3s5aW1nezZmdlZQ0TFBSk6+vrv+A2GVRBQYEqm80mjhgx4q2hoeFTzvaysjI5Op0u&#10;zu08k5eXz7K3t/+XQCAgCoVSz3mebdmy5bcpU6Z8VwatoaFBICsra5iysvIXc3PzMPykVX1dRUWF&#10;wp9//nmVyWTyI9TSTX3dunXTf7aEJ4HNhmFoAOAVFBRocpYVwoiJiRU5OjpuhbJCvPO17M/GO3fu&#10;bG2l7M8/Dg4O20VFRTvcBQ8A0DfExcXZHTly5NvFrKKi4idvb299EonUzMu4AECo5Q48i8UiEggE&#10;NlwjANC+s2fPnn/+/Pm3Md9Tp07d6+jo6Pmz+4U7uABwEBERKTMzMwtQU1OLycjIMKLT6YOwtoaG&#10;BuF3795Ni4+Pt1VSUvooKSmZ29a+QNf5WvbHwdfXNzQ2NnYGk8n8z1gsTU3Nl2vXrp0xfvz4fygU&#10;Sh2v4gQAdB9ZWdkvqamp5iUlJeoIIVRTUyNDpVLpmpqaUe1tC0B3IxAIiEgksmESQwDal5ycbOHv&#10;7++Lvg5/EBMTK1q5cqUTvsTSj4I7uAC0obm5mf/BgwdrQ0JCfmcwGMKc7WPGjPGbPXv2FnFx8QJu&#10;24OukZubq3P58uVjiYmJVpxtEhISeXPmzNlkamoaCBcVAPR/OTk5I7dv3x6HzcRKJpMbd+/eTVNS&#10;UvquuyYAAIDep76+XsTT0zO+tLRUFVu2aNGipePGjTvbFfuHO7gAtIFIJDI1NTWjxo4de6GmpkYq&#10;OztbH9+enZ2t9+TJk1+JRCJTTU0tpjNjXUD76HS65NWrV/efO3fuXHFx8X9qO/Lx8TVMmTJl/6pV&#10;q5xUVVXfEQgw2TUAA4GYmFhxY2OjUGpqqjlCLRNOffnyxczCwuJffO1JAAAAvZOfn9+ppKSkbzct&#10;tLS0Xri4uKzrqhsVcAcXgE5IS0szuXTp0vH09HRjzjY5ObnUefPmrdfX17/Li9j6ExaLRXr69OnS&#10;4OBgb3wXcQyNRrs1d+5cdxkZmXRexAcA4K2mpibKjh07YnJzc3WwZfb29n/MmjVrOy/jAgAA0Lb3&#10;799POXr06G3sOZVKpf/xxx+60tLSGV31GpDgAtBJLBaLyK2sEEZXVzfM2dl5PZQV+jHJyckWly9f&#10;Pg5lfwAAbcnMzDTYtWtXNFablEAgsLy8vMx/trwEAACA7lFTUyO1bdu2BPz1c1d2TcZAF2UAOomj&#10;rBBfenq6EUdZoaFPnjz5FcoKdU5ZWZnyhQsX/rpy5cphLmV/qmbPnr1l8eLFi6HsDwAAIYTExcUL&#10;iUQiMzEx0frrIsLnz58tLSwszpPJ5KY2NwYAANCj2Gw24e+//76I7wWpr69/d86cOZu6epgZ3MEF&#10;4CcVFBRo+fv7H42Pj5/M2SYmJlY0e/bsLebm5n5QMoC79sr+WFpanp01a5YnlP0BAHBiMpnkP/74&#10;48WXL19MsWW//PLLKTc3t1W8jAsAAMB/RUVFOZ85c+Yy9lxYWLhs7969I7tjolZIcAHoInFxcXb+&#10;/v6+RUVFQzjb1NXV37q6uq7W0NB4w23bgYjNZhNiY2NnBAQEHMbPoofR1NR86eLiskZVVfU9D8ID&#10;APQRBQUFml5eXnH4L8g2btw4WVdX9z4v4wIAANCirKxssKenZ3xdXZ0YtmzVqlWzjY2Nr3XH60GC&#10;C0AXampqojx8+HBtSEiIVytlhS7Onj1760AvK9SBsj8epqamV6DsDwCgIx4/frzSz8/vJPZcUFCw&#10;cseOHSby8vIpvIwLAAAGOgaDIezt7f0SP7eKmZmZ//Lly1266zUhwQWgG1RWVsoHBQXte/nypRtn&#10;G5VKpU+bNm23jY3NMTKZ/NPFrPuS2tpaiRs3buwKDw9fwWKxSPg2Pj6+hkmTJh2eOnWqD5VKpfMq&#10;RgBA38NisYiHDh26n5CQMAFbJicnl7Jjxw5TISGhCl7GBgAAAxWLxSKeOHEiODY2dga2TEJCIm/v&#10;3r0ju/N3MyS4AHQjKCvU4mvZnyXBwcF/QNkfAEB3qKmpkdq5c2d0SUmJGrZMR0fnkbu7uy2JRGrm&#10;ZWwAADAQXbt27Y/bt29vw57z8fExPD09LdTV1d925+tCggtAN2OxWMSXL1/Ov3btmg+3skJ6enr3&#10;5s2bt76/dqXrQNmfdTo6Oo94ERsAoH/Jzc0dsXv37lcMBkMEWzZhwoQTrq6ua3gZFwAADDSvXr2a&#10;d/r0aX/8shUrVswxNTW92t2vDWWCAOhm+LJCTCaTPyMjw5jNZhOx9q9lhZb3t7JCnSj7k8qrGAEA&#10;/YuoqGiJsrJy/OvXr+cihAgIIZSenm4iJiZWqKamFsvj8AAAYEBIS0szOXbs2C0Wi0XGlk2fPn33&#10;hAkTTra1XVeBO7gA9LD+XlaosbFRICwszP327dvboOwPAIAXwsLC3K9cuXIIe04ikZo3bdo0UVtb&#10;+wkv4wIAgP6uvLxcaceOHW/xNzeMjIyCV65c6dRT17aQ4ALAI+2UFYp2dXVd05fKCn0t+zM9ICDg&#10;CLeyP0OHDo10dXVdo6qq+o4H4QEABhA2m004d+7cuefPny/ElgkJCVVs3759jKKiYiIvYwMAgP6q&#10;trZWfN++fRFZWVkG2DJVVdV3np6eFhQKpban4oAEFwAe6i9lhXJzc3X8/f19P336ZM3ZJiEhkT9n&#10;zpxNUPYHANCTmpqaKPv373+ckpIyBlsmIiJSsnXrVislJaUEXsYGAAD9TW1trcSBAwceZmRkGGLL&#10;xMTECnft2mUkKSmZ25OxQIILQC/QV8sKtVX2h0wmN06ePPkQlP0BAPBKdXW1zM6dO9/ge5WIiIiU&#10;bt682Xrw4MHxPAwNAAD6DTqdLnngwIFHmZmZo7BlfHx8Ddu2bbPkRW9ESHAB6EW+fPlievny5ePp&#10;6XqTVC0AABE+SURBVOlGnG29qaxQe2V/Ro0aFTJv3rwNUPYHAMBrRUVFGj4+Pk/Ky8uVsWXCwsJl&#10;W7ZssR48ePAHXsYGAAB9XU1NzaADBw48zsrK0seW8fHxMdatWzdt5MiRD3kREyS4APQyvb2s0OfP&#10;n8devnz5OP4XGUZBQSHJxcVlLZT9AQD0JiUlJWp79+59WlZWNhhbJiwsXO7h4fGLqqrqe17GBgAA&#10;fVVNTY3Uvn37wnNycnSxZXx8fIz169dP1dHRecyruCDBBaCXqq+vF71169bvDx8+XMtkMsn4NhKJ&#10;1GRjY+M7bdo0bwEBgeqeiKesrEz56tWrB16/fj2Hs01QULBqxowZO62trU+RyeSmnogHAAA6o6Sk&#10;RNXHx+cJvruykJBQhYeHxwQoIQQAAJ1TXV0ts3///sc5OTkjsWX8/Pz169evnzpixIhwXsYGCS4A&#10;vdzXskK+8fHxkzjbvpYV2mxubn6pu6Zex5X92drY2CiIbyMQCGwLC4tzjo6OnqKiosXd8foAANBV&#10;SktLVXx8fJ6UlJSoYcsEBQUrN2zYMEVTUzOSl7EBAEBfUVZWpnzo0KGwvLy8Edgyfn7+Ond3d7vh&#10;w4c/5WFoCCFIcAHoE9hsNiEuLs4uICDgaE+VFYKyPwCA/qisrEzZx8fnSXFxsQa2jEQiNc2fP3/l&#10;uHHj/uFlbAAA0Nt9/vx57IkTJ4Krq6tlsGUUCqXW3d3ddtiwYc95GRsGElwA+pCmpibKgwcP1oWG&#10;hm7nVlZo7NixFxwdHbeKi4sX/szr5ObmjvD39z/WWtkfJycnj9GjRwdA2R8AQF9UXl6u5OPj84Tz&#10;C0MrK6szLi4ua3vbjPUAAMBrbDabEB4e/pu/v/8x/NA5KpVK37hx42RNTc2XvIwPDxJcAPqgiooK&#10;haCgoH2RkZGunG1UKrVm+vTpuydOnHi8sxdptbW1Ejdv3tz5+PHjlVD2BwDQn1VWVsr7+vreSk9P&#10;N8YvHzp0aNTq1asdfvaLQgAA6C+ampooFy9e/PP58+eL8MvFxcUL1q5dO11DQyOaV7FxAwkuAH1Y&#10;e2WFHB0dtxoYGIS2N/FTfX29SGRkpNuNGzd2tVb2Z+7cue6ysrJpXRk/AADwUmNjI9XPz+/P58+f&#10;L8Qvl5CQyF+zZs1MXtRvBACA3qSiokLh+PHjN9LS0kzwy4cMGfJqzZo1DuLi4gW8iq01kOAC0Mex&#10;WCziixcvFly7ds0HPx4CIyIiUjJ69OgATU3Nl5KSkrkSEhJ5LBaLXF5erlReXq4cHx8/6e3btw6c&#10;E0gh1FL2x9nZeR2v6pgBAEB3Y7PZhMePH68MCAg4iu92RyaTG+fPn/+bhYXFvzAcAwAwEKWkpJif&#10;OHEiuKqqSg6/fNy4cf+4urqu5uPja+BVbG2BBBeAfqKurk4sJCTEi1tZoc6Csj8AgIEmOTnZ8sSJ&#10;E9dqamqk8csNDAxuu7m5rRw0aFAOr2IDAICe1NDQIHT9+vXdDx48WMdms4nYchKJ1Ozq6rraysrq&#10;DC/jaw8kuAD0M/n5+cMCAgKOcisr1B4o+wMAGMjKysoGHzt27GZmZuYo/HIqlUp3dHTcam1tfZpI&#10;JDJ5FR8AAHS3+Pj4SRcuXDhTWlqqgl8uJiZWtHr16lm9aTKp1kCCC0A/lZubOyIyMtItKirKpaKi&#10;QqGtdRUVFRPNzc39zMzM/CUlJXN7KkYAAOhtGhsbBS5cuHD65cuX8znbhgwZ8nrRokVLlZSUEngR&#10;GwAAdJfq6mrpgICAo1FRUc6cbUOGDHm9atUqx75yjQgJLgD9HIvFIuXm5uqUlZUpp6enG8XHx08m&#10;EAgsc3Pzy3JycqlSUlKZcnJyKTDGDAAA/u/du3f2Fy9e/LOiokIRv5xEIjVNmTJl39SpU/fy8/Mz&#10;eBUfAAB0BTabTYiMjHQNCAg4SqfTJfFt/Pz8dQ4ODl4TJ048TiKRmnkVY2dBggvAAJKQkPDLzZs3&#10;dyKE0KpVqxwlJCR63cx3AADQW9TX14teu3Ztb3h4+Ao2m03At8nJyaXOmDFjp7GxcVBfuvADAABM&#10;cnKyxc2bN3clJSWN42wbOXLkgwULFiyXlpbO7PnIfg4kuAAMIHFxcXZHjhy5gxBCvr6+SpKSknm8&#10;jgkAAHq71NTU0efPn/8nLy9vBGebrKzslylTpviYm5tf7mztcQAA6GlsNpuQkJAwISQkxCslJWUM&#10;Z7uIiEips7PzutGjRwf01d59kOACMIBAggsAAD+mubmZ/86dO5tDQ0O3Nzc383O2Dxo0KNvOzm6/&#10;hYXFeei6DADobVgsFjEuLm5KSEiIV0ZGhiG3dcaMGeM3d+5cdxERkdKejq8rQYILwAACCS4AAPyc&#10;goICraCgoH2xsbHTubWLiYkV2traHrKwsDgnJCRU2dPxAQAAXnNzM39MTMzM27dvb8vJyRnJbR11&#10;dfW3s2bN2qajo/O4p+PrDpDgAjCAQIILAABdIycnZ+Tt27e3vXnzZja+TiSGTCY3jhw58r6pqWmg&#10;gYHBbSqVSudFnACAgYfJZJITExOt3rx54xQTEzOzrq5OnNt6WlpaL+zt7b11dHQe9dXuyNxAggvA&#10;AAIJLgAAdK2CggLNu3fvbomMjHRlMplkbuvw8fEx9PX175iYmFzV09O7R6FQ6no6TgBA/8ZisUjJ&#10;yckWX5Nah5qaGqnW1tXR0Xlkb2/vPWzYsOc9GWNPgQQXgAEEElwAAOgeJSUlqvfu3fN49uzZYm5j&#10;dDEUCqVWX1//jqam5ktVVdXYwYMHf4CEFwDQWUwmk5yfnz88IyPDMC0tzeTdu3fTq6qqZNvaxsDA&#10;4La9vb23hoZGdE/FyQuQ4AIwgECCCwAA3auyslLuzZs3c968eeP05csX0/bWJxKJTEVFxUQ1NbUY&#10;VVXVGDU1tVhlZeV4fn7++p6IFwDQ+7FYLFJ+fv6wjIwMw8zMTFpGRoZhVlaWQVNTE7W9beXk5FKN&#10;jY2DRo8eHaCoqJjYE/HyGiS4AAwgkOACAEDPKS0tVXnz5s3sN2/eOGVmZtI6s62AgEC1kJBQhZCQ&#10;UIWgoGAF9vPX55UkEqmpu+IGAPQsNptNrKurE6utrZWoq6uTqK2t/fb4+lyc21j/1khLS2cYGxsH&#10;mZiYBKmoqLzvT+NrO4LrWBEAAAAAAPBzpKSksuzs7A7a2dkdLCoq0oiOjp4dHR09OysrS7+9bevr&#10;60Xr6+tFS0tLVXoiVgBA3yYlJZVpaGh4w8TE5Kq6uvrbgZbU4kGCCwAAAADQzWRlZdOmTp3qM3Xq&#10;VJ/6+nrRrKwsg4yMDEOsy2FhYeFQXscIAOgbxMXFC74Oa4jF/hUXFy/kdVy9BSS4AAAAAAA9SEBA&#10;oHrYsGHPhg0b9gxbVltbK56VlTUqIyODVlRUNPRr90RJfDfFuro6MV7GDQDofhQKpRY3JKEc+1lS&#10;UjIHS2YlJCTyeR1nbwYJLgAAAAAAjwkJCVVqa2tHaGtrR7S2DovFItXV1YnV19eLsVgsUk/GBwDo&#10;VmwBAYEaQUHBCjKZDOPrfxIkuAAAAAAAfQCRSGQKCwuXCwsLl/M6FgAA6K06PBsXAAAAAAAAAADQ&#10;m0GCCwAAAAAAAACgX4AEFwAAAAAAAABAvwAJLgAAAAAAAACAfgEmmQJgAJGUlMyxsLD4F6GWaeh5&#10;HQ8AAAAAAABdicBms3kdAwAAAAAAAAAA8NPgDi4AfRyTySSx2WwCQggRiUQWkUhkcVuvubmZ3N46&#10;AAAAAAAA9GUwBheAPs7S0rLa1NS0ydTUtMnZ2fk9k8kkca5TWFg4GFvnjz/++JsXcQIAAAAAANDd&#10;IMEFoB9JTU3VvXXr1hJexwEAAAAAAAAvQIILQD/z119/7abT6aIci2GwPQAAAAAA6PdgDC4A/YS0&#10;tHR+SUmJQnl5ucy5c+e81q5duwlrY7PZbX6ZVVRUpHT79u2F6enp2oWFhSpycnLZqqqqyba2tn5K&#10;Skrp3R89AAAAAAAAPw8SXAD6CT09vcjS0lL5uLi4MYGBgWscHBzOKCkppSGEEIvFajXBDQ0NXXj4&#10;8GHf2trab3d94+PjRyOEkJ+f36bVq1dvdnJyOtn97wAAAAAAAICfA12UAegnampqxDds2LCeQCCw&#10;m5qa+H19fQ9hbdgsy5ySk5MNvL29z9bW1oouX77898uXL9Owx5o1azwYDIbgoUOHjmMJLwAAAAAA&#10;AL0ZJLgA9BMNDQ0C2traMba2tpcQQujp06fTY2Njx7W1zfHjxw+yWCwihUKpd3Z2PjJs2LB32MPJ&#10;yemEoKAgnc1mE06ePLmvR94EAAAAAAAAPwESXAD6CRaLRUIIoZUrV26jUql1CCF0+PBhXxaLRSSR&#10;SEzO9dlsNgG7MyssLFwtICBQi2+nUCgMISGhaoQQSkxMNGztLjAAAAAAAAC9BSS4APQTWP1bGRmZ&#10;PDc3t4MIIZSSkqIXEhKymEgkfpfgFhUVKTEYDMGO7JvBYAiWlJQodG3EAAAAAAAAdC1IcAHoh9zc&#10;3A7IyMjkIYTQmTNn9nCbRRm749tRbU1UBQAAAAAAQG8AF6wA9BP4bshUKrVu5cqV2xBCqKysTDYo&#10;KGgVkUhk4deXk5PL5ufnb+jIvqlUap2srGxu10YMAAAAAABA14IEF4B+gkAg/CeBtbW1vaStrR2D&#10;EEKBgYFrONuJRCJLU1MzDiGE6HS6GGd3ZQaDIVBTUyOOEEJaWlpxBAKB3b3vAAAAAAAAgJ8DCS4A&#10;/RSBQGCvX79+A0IINTY2UphM5nd1r7G7vA0NDdT79+/PKykpUcAeYWFhLljSu2rVqi09Gz0AAAAA&#10;AACd990FLwCg/zAwMHhhbW0dHB4ePotbu5GRUcSyZct2njt3bru3t/c/nO1kMrlp2bJlOw0MDF50&#10;f7QAAAAAAAD8HEhwAejjxo0bd6uxsZGqqqqaxK19zZo1HvhJpoYPHx6Lb1+2bNkuCwuL0Bs3bvya&#10;kZGhXVxcrCQnJ5elrq6e6OjoeEpdXT2xu98DAAAAAAAAXYHAZsOwOgAAAAAAAAAAfR+MwQUAAAAA&#10;AAAA0C9AggsAAAAAAAAAoF+ABBcAAAAAAAAAQL8ACS4AAAAAAAAAgH4BElwAAAAAAAAAAP0CJLgA&#10;AAAAAAAAAPoFqIMLQD9VV1cnVlxcrF5QUKA5aNCgbH5+fkZr69XV1YlLSUllKSkpJZDJ5KaejhUA&#10;AAAAAICuAHVwAeinysrKBq9fvz6ro+uLiooWHz9+XJ5IJLK6My4AAAAAAAC6C3RRBqCfGjRoULa6&#10;unp0R9en0Wg3IbkFAAAAAAB9GSS4APRjRkZG17tjXQAAAAAAAHojSHAB6McMDQ07lLQKCwuXDx8+&#10;/El3xwMAAAAAAEB3ggQXgH5MVlY2TUVFJa699UaNGhVCIpGaeyImAAAAAAAAugskuAD0cx25i9vR&#10;O70AAAAAAAD0ZpDgAtDPtTe2VkBAoFpHR+dRT8UDAAAAAABAd4EEF4B+TkFBIUlBQSGptXZ9ff07&#10;ZDK5sSdjAgAAAAAAoDtAggvAAGBkZBT8I20AAAAAAAD0JZDgAjAAtNZNmUKh1Orq6t7v6XgAAAAA&#10;AADoDpDgAjAADB48+IOMjEwa53JdXd0wfn7+el7EBAAAAAAAQFeDBBeAAYLbXdz2JqACAAAAAACg&#10;L4EEF4ABgnOsLR8fH0NfX/8Or+IBAAAAAACgq0GCC8AAoa6u/nbQoEHZ2HMdHZ2HVCqVzsuYAAAA&#10;AAAA6EqQ4AIwgBgaGt7AfobuyQAAAAAAoL+BBBeAAQRLakkkUpOBgUEor+MBAAAAAACgK5F5HQAA&#10;oOcMHTo0UlxcvGDw4MEfhISEKnkdDwAAAAAAAF0JElwABhACgcCm0Wg3VVRU3vM6FgAAAAAAALoa&#10;gc1m8zoGAEAPSk5OtlBUVEwUEREp5XUsAAAAAAAAdKX/AVZmWbtX8agfAAAAAElFTkSuQmCCUEsD&#10;BAoAAAAAAAAAIQBsL7hUBBABAAQQAQAUAAAAZHJzL21lZGlhL2ltYWdlNS5wbmeJUE5HDQoaCgAA&#10;AA1JSERSAAADHAAAAWAIBgAAADF4f5sAAAAGYktHRAD/AP8A/6C9p5MAAAAJcEhZcwAADsQAAA7E&#10;AZUrDhsAACAASURBVHic7N13WFNn+wfwOwl7D9kgU1CGbAe4B6jgtqg4UBHXa6vS1lrr1tZq1ap1&#10;IFprEVy4BXEhiooKMhVBGYLKlCkEGSH5/WGPvzQFBStE6/dzXV4k5zzPc+6cvi+cO89iCQQCAvG5&#10;ffu29+7du0OIiPbs2aMkKytbJe6YAAAAAAA+FAlxB/C543A49To6Oul/veWLNRgAAAAAgA8MCYeY&#10;NTY2ShUUFHT+6y1brMEAAAAAAHxgeMAFAAAAAIA2g4QDAAAAAADaDBIOAAAAAABoM0g4AAAAAACg&#10;zSDhAAAAAACANoOEAwAAAAAA2gwSDgAAAAAAaDNIOAAAAAAAoM0g4QAAAAAAgDaDhAMAAAAAANoM&#10;Eg4AAAAAAGgzSDgAAAAAAKDNIOEAAAAAAIA2g4QDAAAAAADaDBIOAAAAAABoM0g4AAAAAACgzbAE&#10;AoG4Y/is1dTUKJeVlekTEenq6qax2Wy+uGMCAAAAAPhQkHAAAAAAAECbkRB3AP81AoGAFRQUtJh5&#10;b2ZmluLq6hohWq6ioqLDmTNnfImILC0t45ydna+2Z5wAAAAAAO0BPRwfGI/Hk+jRo0cD815eXv7l&#10;qVOnOqmpqRULl8vMzLSeMGHCfSIib2/vX/39/f3bO1YAAAAAgLaGSeNtjMvlKu3atetHcccBAAAA&#10;ACAOSDjawdmzZ2c8fvzY9n3qFhYWGiQnJ7u8ePFC90PHBQAAAADQ1pBwtKGePXtelJCQaODz+ewt&#10;W7b8KnyOz+dzmqtXW1srt3Xr1k19+vSp8vT0fOrr63tr6NCheX379q0MCAhYU19fL9320QMAAAAA&#10;/HtIONqQqqpq8RdffLGLiOjevXv9o6KiRjPn+Hx+k/e+trZWdvLkyfHBwcFfd+jQocDJySmK+aei&#10;olK6b9++5TNnzrzZ2NjYbMICAAAAAPCxQMLRhqqrq5Vnzpy5RllZuYyIaNu2bb80NDRIva3OH3/8&#10;sTQnJ6czEdHmzZtHBgQEDGD+rVy5choR0cOHD52OHz8+t80/AAAAAADAv4SEow3xeDxJZWXlMj8/&#10;v9VERM+fPzc9fPjwAiKi5jb4Cw0N/R8RkZ6eXraxsXGa8DkHB4doGRmZGiKikydPzmnb6AEAAAAA&#10;/j0kHG1IIBCwiYjGjRu329DQ8BER0e+//76srKxMk81mN4qWLy0t1Xr58qUqERGHw/nHeSIiFosl&#10;IHqdvAgEAlbbRQ8AAAAA8O8h4WhDzDwLCQmJhoULF35D9HqZ3N27d6+TlJSsFy1fUFBg1NK26+rq&#10;ZMrKyjQ/WLAAAAAAAG0ACUcbEh421bt377Bu3bpdISI6c+aMb2FhoaFoeXV19cKWti0pKVmvoqJS&#10;8mEiBQAAAABoG0g42pDoPA1/f39/DofTyOfz2YGBgStFy2traz+VlpZ+RdT8KlbMMCp9ff2s5oZd&#10;AQAAAAB8LJBwtC2B8BszM7P7I0eO/J2IKDk52VW0MIvFEgwaNCiUiCg/P9+4uLhYT/j8gwcPutfW&#10;1soREQ0ePPhY24UNAAAAAPBhSIg7gM/NnDlzll+8eHEil8tVbOr8l19++d3169dHVldXK69du/b3&#10;jh07PmbOpaenOxK97t3w8fH5ub1iBgAAAAB4X0g42pmamlrxjBkzfvztt9+aTBg6dOhQGBwc7Lhu&#10;3bq9t2/fdr99+7a78PmhQ4eG+Pv7L5KWlq5tn4gBAAAAAN4fSyAQvLsUtEpqaqozEZGiomJFx44d&#10;M0TPNzQ0SD1+/NiWea+url6ora39TLTc8+fPTbOzsy1LSkp09PT0nhgbGz/U1NTMa9voAQAAAAA+&#10;HCQcAAAAAADQZjBpHAAAAAAA2gwSDgAAAAAAaDNIOAAAAAAAoM0g4QAAAAAAgDaDhAMAAAAAANoM&#10;Eg4AAAAAAGgz2PivHd2/f9/typUr83JycpyMjIwSJCQk6psqV1lZqVVVVdVBX18/dfr06bMUFBTK&#10;2jtWAAAAAIAPAQlHO+rQoUNuYmLiSCKi8vJyvRZUYSHZAAAAAIBPGYZUtSMdHZ1HOjo66S0t7+Dg&#10;cLot4wEAAAAAaGtIONqZo6Nji5OI1pQFAAAAAPgYIeFoZy1NIlRUVApMTU3vtnU8AAAAAABtCQlH&#10;OzMxMYlVVVXNf1c5e3v7sywWS9AeMQEAAAAAtBUkHO2MxWIJ7O3tz76rHIZTAQAAAMB/ARIOMXhX&#10;MiErK/vS0tLyanvFAwAAAADQVpBwiEGXLl2iZGVlXzZ3vmvXrhHN7dEBAAAAAPApQcIhBhISEvW2&#10;trbnmzuP4VQAAAAA8F+BhENMmttj413JCAAAAADApwQJh5jY2tqeb2rY1LuGWwEAAAAAfEqQcIiJ&#10;rKxsVVMTwzGcCgAAAAD+S5BwiJHosCoWiyVwcHA4I654AAAAAAA+NCQcYuTg4HBGeHM/ExOTWBUV&#10;lQJxxgQAAAAA8CEh4RAjFRWVQlNT07vMewynAgAAAID/GiQcYiY8rKq5lasAAAAAAD5VSDjEjOnV&#10;0NHReaSrq5su7ngAAAAAAD4kCXEH8LnT0dF5pKOjk47J4gAAAADwX4SE4yPg6Oh4GgkHAAAAAPwX&#10;sQQCwT8OPn36tGt6enq/J0+eOD158sSJy+WqiiG2zwafz+ew2exGccfxX6ehofHEyMgo3tjY+F7X&#10;rl0vKCsrF4k7JgAAAID/ur8lHHV1dXLHjx//8dKlSwsEAgFLjHEBtCl5efnyqVOnzu/Ro8dh4aWJ&#10;AQAAAODDepNw5Obm2u3cufNoYWGhuZhjAmg3Tk5OJ/38/KbLysq+FHcsAAAAAP9FEkREr169Uty2&#10;bdupkpISI+GTLBZLoKOjk66pqZmFb4HhU9bQ0CD9/Plzm4qKCh3h4/fu3RsjLy9f7uvrO1NcsQEA&#10;AAD8l0kQER05cuQX4WRDUlKy9osvvljat2/ffbKyslViiw7gAystLTUIDQ1dHxMTM4k5dv36dV8n&#10;J6eTtra258UZGwAAAMB/EevRo0eu69atu8kckJaW5q5cubK7vr5+qjgDA2hLV65c+V9QUNAO5r2K&#10;ikrB5s2bjSUlJevEGRcAAADAfw37/v37Q4QPeHt7+yPZgP+6gQMH7hLu0aioqNB5/vy5jThjAgAA&#10;APgvYj958sSJeSMjI1Pdt2/f38UZEEB7YLFYAnd391+Fjwn/fwEAAAAAPoy/JRyGhoYJ2A8CPhfG&#10;xsbxwu+zs7OdxRULAAAAwH8Vu6qqqgPzRltbO0OcwQC0J3l5+XIlJaVi5n1VVZWGOOMBAAAA+C9i&#10;C79hsVh8cQUCIA743zwAAABA22K/uwgAAAAAAMD7QcIBAAAAAABtBgkHAAAAAAC0GSQcAAAAAADQ&#10;ZpBwAAAAAABAm0HCAQAAAAAAbQYJBwAAAAAAtJmPPuHYt2/f8rlz50bu2rXrR3HHAu/2559/fjd3&#10;7tzIrVu3bhJ3LAAAAAAgfhJt0ejVq1fHBAcHf0NExGKxBMxxFovFNzY2TuvatWtM165dYwwNDR+/&#10;q63MzEybuLi4AVJSUrVtESt8WFlZWVZxcXEDBAIBS9yxAAAAAID4tUnCUVpaqp2SktKzqXNJSUm9&#10;Tp065UdEpKKiUmJra3tr4cKF3xgYGGQ2Vd7d3f1wp06dkjt27JjRFrG2l40bN/6mpKRUPmfOnBXt&#10;dc2nT5922rlz509jxowJ7N69++V2uiwSDQAAAAB4o00SDmF79uzpx+FwGhsbGzl8Pp9TXV2tfPfu&#10;3cG3bt0aVlBQYHj9+vWRSUlJvTds2DDOyckpSrR+//79T/Xv3/9UW8fZlmpqahSOHz8+r2vXrjHt&#10;ed34+Ph+kZGR47p16xbZXgkHejYAAAAAQFibJxzW1tZ3paWl/zYcikkgMjIyun7//fdHc3JyOs+f&#10;P//i4sWL548ZMyawrWNqb2lpaU58Pr/d58ukpqZ2a+9rIuEAAAAAAGFtnnC8TadOnVICAgL6z5kz&#10;JyonJ6fzTz/9tEdPT++J8LfxkZGRY588eWJpYGCQ4e7ufkS0jeTkZJebN296crlcxZqaGkU1NbVi&#10;FxeXCDs7u5sSEhINwmXv3r076P79+z21tbWfenh4BB0+fHjBpUuXJhARKSoqVtjY2Nyxs7O70a1b&#10;t0jR60REREzKy8szMTMzu9+vX7/TTX2esLAwn8LCwo62tra3nJ2drxYWFhqEhYVNe/jwoTMRUVFR&#10;kcG+ffuWExH169fvlJmZ2QPh+nFxcQPu37/fIzMz06a6ulrFzMwsxcLCIqlHjx4XlZWVy1p6X2/d&#10;ujUsLS3N8c6dO27M+/Lycg0iopkzZ64VLltTU6Nw+fLl8VlZWVY5OTldZGRkaoyMjNJMTU0fDBo0&#10;KJTD4TS29LpEf084qqqqVHbv3r2W+fxqamrFlpaWcd26dbvStWvX2821weVyFa9duzY6MzPTJisr&#10;y1pBQaHCwsIi0dLS8p6zs/PV1sQDAAAAAOIl1oSDiKhDhw6FAQEB/ceOHfuIy+UqxcfH9xNOOC5f&#10;vjz+ypUrX7i6up4XTjhycnIsNm/evO327dvuom0GBQV9Ky8v/3L27Nkrvb29tzLH79y5437w4MFv&#10;zM3Nk/Pz840CAwNXCddj2po8efLmhQsXfiN87ty5c9NiY2MHDRky5FBzCceZM2d8ExMTe0+dOvUX&#10;Z2fnqwUFBUYBAQFrmPMFBQWGzHs9Pb1sJuF49eqV/IYNG3aGhYX5CLcXExMzhIhIR0cnd9OmTaMs&#10;LCySWnBL6fr16yNOnjw5m3kfHR09PDo6ejjR3xOO5ORklxUrVhzMy8szaaqd0NDQ//34448TtbS0&#10;nrfkukR/TziWLl16RPS/T3R09PDAwMBVS5YsmdtUb1ZaWprj0qVLjzx79sxM+DiTGA4dOjTkhx9+&#10;8JORkXnV0pgAAAAAQHzEnnAQvU46rKysYmNjYwclJye7tKROYGDg6tu3b7traWk9X7BgwTdWVlax&#10;srKy3MTExD7Hjh2bHx8f33fLli2/mpqaPujevfsVov9fMau4uFjv8OHDCx0dHa95eXnt7Ny5c3xu&#10;bq7FqVOnZkVFRY0ODg7+WlNT87lwstISTPvMQ7e5uXnSgQMHeuzfv39pdHT0CHNz8+SlS5fOJiLS&#10;19d/M0n+u+++O84kF97e3lt79+59TlFRsSI3N9f8119/3VJQUGDo6+t768CBA91Fe0WaMm3atJ9H&#10;jBjxx6xZs67X19dL+/j4bBCdB5OXl2c8e/bsazweT7Jz584Js2fPXmltbX23rq5ONiUlpeeWLVt+&#10;TUpK6uXn53fj5MmTnSQkJHgtvQ1ERM+ePetUXFys5+bmdnTYsGEHTU1NH2RlZVkfO3ZsfkxMzJCf&#10;fvppj6Gh4WNHR8drwjH5+vreqq+vl1ZUVKxYsmTJPC0trWfy8vIvT5065Xf8+PF5ERERk4qLi/X2&#10;7NnTv4XxAAAAAIAYfRQJBxGRtbV1bGxs7KCHDx8683g8ibc94NbU1Cgw39gvXbp0lqurawRzbuDA&#10;gcednJyuzpgx4zaLxeKXlJToCFUVEBFVVFR0sLGxubNt27ZhzDflenp6T7p163blf//73+X4+Ph+&#10;Z86cmflvEw55efkqa2vru6qqqi+IiOTk5Kqsra3vCtdJTk52YZINX1/fdXPnzl3OnOvcuXOCq6tr&#10;hL+//9mEhIQ+hw8fXrh8+fKZ74pDV1c3R1dXN4eJR1dXN0f0unv37l3J4/EkjYyM0gMCAgYoKChU&#10;Mue0tbWfmpubJ02aNCkpPz/f6OLFi94eHh5BLbkHzGcvKirSd3d3P7xu3bpJTBw6Ojq5Tk5OUT4+&#10;PrFZWVlWZ86c8RVOOH7//fdl9fX10kpKSuW7du0a1Llz5wTm3OLFi78cOnRoyMyZM2/Gx8f3S05O&#10;drG1tW3XSfgAAAAA0HofzcZ/VlZWsUSvhxdlZGTYvq1sVVWVCo/HkyQiys7OthI9r6ysXHbixAmL&#10;48ePd/Hw8DjIHBfeE2TChAnbRYflSEhI8EaPHr2X6PV+EllZWf9o+x0EREStmSB++PDhhURE3bp1&#10;uyKcbDAUFBQqhw0bdpCI6MKFC94vX75UbWVM//Dy5UvViIiIyUREo0aN2iecbDCMjIweMUPbQkND&#10;57W0beEhVVOmTPlF+J4TEcnIyNS4ubkdIXq9XwuPx5NgYgoPD59KRPTdd9/NE042GDY2NncsLS3j&#10;iIiOHTs2v6UxAQAAAID4fDQJh7q6egHzuqioyOBtZbW0tJ4PHz78ABHRtm3bfjly5MhXLXnIF374&#10;7dmz54WmytjZ2d1gXhcUFBi9O/K/X0Lk5zsxCZOLi0uT8RC9TkaIiOrq6mSzs7MtWxnTP+Tn5xs3&#10;NjZy/rpuRHPlnJycrhIRPX361LylbTMJh5qaWnHnzp0TmypjY2Nzm4iotrZWrqysTIu5RmNjo8Rf&#10;Mb3zXqSnpzu0NCYAAAAAEJ+PZkjV48eP7ZjXxsbGD99V3tfXd11YWJhPQ0OD1KZNm7YFBgaucnBw&#10;uN6tW7crbm5uR1VUVEpE6zAJh6SkZL2SklJ5U+0KrwbFrOzEVG/pZ2nN0rB5eXnGRERHjhz5ipkY&#10;3RQWiyUQCASsysrKDi1tuzn5+flGzGs1NbWi5sox9/Dly5eqtbW1si2ZqC2UcDTbrvC9Lykp0dHU&#10;1MwTnrg+d+7cSDabzW+qbmVlpRrR62Fx74oFAAAAAMTvo0k40tPTHYmIpKWlXzW367gwbW3tp6Gh&#10;oZbnzp2bdv78+SkFBQWG165dG3Xt2rVRW7du3dy/f/+T06dPX29mZnafqcMkHE0NIWLIyMjUMK+r&#10;q6uVmdetSSJaOqSqurpaua6uTpaIqLCwsGNhYWHHd9X5EA/apaWl2szrt90LeXn5KuZ1eXm5po6O&#10;Tm4LmmcRvV5muLkCwvf45cuXakREJSUlb2JqSe9FVVWVKp/PZzeXmAAAAADAx+GjSTjS0tIciYhM&#10;TEwetvQhUl9fP2vu3LnL58yZs+Lhw4dOd+7ccY+JiRmSnJzsevHixYnPnz83+/PPP4U3vxMQvZ4n&#10;0lybdXV1Msxr4W/iW5JwNDQ0SLW0LNHrh31paenauro6GT8/vzWTJk3a/K46opsovg91dfVC5nVN&#10;TY1ic709XC5XkXndVI9RU5jP3tJ7zLSrrq7+pkfk1KlTnVRVVYvfdS0kGwAAAAAfv48i4YiMjBz7&#10;6NEjeyKiQYMGhba2PovFElhZWcVZWVnF+fr6rluzZs3+s2fPTk9NTXW+d+9efycnpyimHNHruQPN&#10;DRES7tVoyUMvg8vlKjJJE7Vi+JW2tvbT3Nxc88rKSjUFBYWXLa33b+jq6j5hXpeVlWk2l3AwvQ9K&#10;SkrlsrKy3Ja0zSQcb+uJEb7HHTp0yCci0tbWftN7wuVyFVvSywUAAAAAHz+xTxqPi4sbsHz58hA+&#10;n8/W19fPmjhxYouWom1oaJAS/qZc2JIlS+ZaWlreIyIS3gBPeNJ4YmJin6bqMrtiE73uQWFem5iY&#10;vHVeyZ07d9yYHo7WrFJlaGiYTkSUlJTU+23lWjOk610MDAwyJSUl64mI7t69O7i5cvHx8f2I/n4f&#10;3oWJs7CwsGNBQYFhU2VSU1O7ERFJSUnVqampFTMxMbuav+1efMj7AAAAAABtT2wJR2FhocGhQ4cW&#10;fvPNN6fr6+uliYj8/f0XSUlJ1b2r7t69e1f07t27+ttvvz3V1MM9n8/nMN+w9+nT5yxzXDjhOHXq&#10;1Kym2mYmbnfp0iW+Y8eOGczxvn37niYiYlZSEtbQ0CB14cKFScx70YdiCQmJBqK/z11gTJ48eTMR&#10;0ePHj21v3bo1tKmYHjx40G3IkCEFP//8867WPHA3d115efkqT0/PP4mIzpw5M7O2tlZWtG5hYaEB&#10;sz/I+PHjf2vpNYXjE072GDweTyIyMnIcEdGgQYOOMcOi1NXVi4YOHRpMRHT06NEvmxuS9fPPP++a&#10;PHlyfFRU1OiWxgQAAAAA4tPmCcexY8fmh4SELAoODv46KCjo28DAwFU+Pj53PT09n27ZsuVXLper&#10;qKCgULlixYoZffr0OdeSNr29vX/V09N7EhMTM2TlypVBd+/eHVxbWyvL4/EkHz16ZLdhw4ad+fn5&#10;RsbGxmnMng9E/59wqKqqvrhx44bnmjVrfs/Ozrbk8/nswsLCjgEBAWsuXLjgTUQ0ZsyYPcLXdHR0&#10;vKaoqFgRGxs7kOnJqKmpUQgJCfEfOXJk9u3bt9179OhxieifCQezp4ScnFw10esekOLiYj0iIgcH&#10;h2hmadrFixefPHHixJwXL17oMnVLSkp0tmzZsrW0tFRLXV29UHRfi7dhrisjI8Mlej2Uqbq6WomI&#10;yMfH52dJScn6x48f2y5atCgsJSWlJ4/Hk6yurlaKi4sb4Ofnd6Ourk7W0NDw0ZAhQ0Jaek36aziZ&#10;pqZm3h9//PF9YGDgqufPn5sIBAJWTk5O53Xr1u1jeji++OKLXcIVZ82atUpKSqru2bNnZjNnzryZ&#10;kJDQRzgZun79+oiIiIjJ2dnZVp06dUppRUwAAAAAICZtPodj27ZtvzR3jsViCXr27Hnxhx9+8NPS&#10;0nre0jbl5eWr1q9f7zV9+vQ7ERERkyIiIiZJSUnVCQQCFpMMcDgc3pw5c5aLTCx+k3AMGTLk0OHD&#10;hxecPXt2hpSUVB3Ty0JENGPGjJ+YDQAZEhISvGnTpq3fv3//D4MHDy7m8XiS9fX1MkwPy/Tp09cz&#10;q0wJBIK/JXI9e/a8qKysXHb16tUxbm5uRSwWiz9w4MATixcvnk9E9PPPP3tt3LhxR1hYmM/69et3&#10;r1+/freysnKpvLx81cuXL1Wrq6uVvb29t/r6+q5r6T0iInJzczscHx/fd8mSJaEdO3bMKCgoMAwI&#10;COjftWvX2/r6+tkBAQH9v//++2NxcXED4uLiYqSkpOoaGhqkmITJyckpavXq1VOZoU4twdS1tbW9&#10;VVpaqh0YGLgyMDBwpfA9ZrPZ/EWLFvnb2NjcEa6rq6ubs3fv3t7Lli079OjRI7tZs2Zd53A4PDU1&#10;tWJpaelXeXl5JoqKihW//vrr8NYM8wIAAAAA8WmThKNTp07JEydO3NbUOSkpqVpDQ8NHpqamD0xM&#10;TB6+azJyr169wjU0NPJNTExShY+bm5snh4eH66ekpLgkJye7pqSkuJSWlmo7OTld7dmz50VnZ+dI&#10;0UnYTO9AY2MjZ8GCBd/IyspWM0OolJSUyu3s7G706NHjUnMbz/n4+GwcP378jsjIyHFhYWE+L168&#10;0JWWlq7t27fvaT8/vzURERGTVFRUSpiN7Rja2tpPDxw40P3AgQNLnj59aq6qqvqC2cWb6HXPx6pV&#10;q6a5u7sfvnfvXv/MzEybwsLCjurq6oWmpqapI0aM2P8+3+iPHTt2j5KSUvmVK1e+KC0t1ba1tb2p&#10;paX1jDlva2sbExISYh8RETHp8ePHdllZWdYKCgqVpqamD6ysrGLd3d0Pt3YlqD59+pzV19fPsra2&#10;vuPo6HgtMDBwdWpqare6ujoZRUXFii5dutzr37//KWdn56tN1beysooLCQmxDwsL88nIyLDNzMy0&#10;aWhokNLS0no2ceLEbcOGDTv4tiV3AQAAAODjwpoyZcqbITr9+vXbO2PGjCbnNvwX7Nu3b3lAQMCa&#10;jh07Zpw8ebLFu2fDf9eXX35ZUFlZqU1EZG9vf27RokUjxB0TAAAAwH+J2FepEofWrCIFAAAAAADv&#10;77N68GaGVPH5fI64YwEAAAAA+Bx8VgkH/TVpHD0cAAAAAADt47N68EYPBwAAAABA+2rzZXE/JuPH&#10;j//Nw8MjqDXLvAIAAAAAwPv7rBIOeXn5Knl5+SpxxwEAAAAA8Ln4rIZUAQAAAABA+0LCAQAAAAAA&#10;bQYJBwAAAAAAtBkkHAAAAAAA0GaQcAAAAAAAQJtBwkFEly5dGu/j43N33rx5V8QdizgsWbLkmI+P&#10;z90TJ07MaWmdEydOzPbx8bm7ePHi420ZGwAAAAB82j6rZXGbU1paqp2amtpNQUGhUtyxiENmZqZN&#10;Tk5O5+7du7c44SoqKjJITU3tVllZqd6WsQEAAADApw0JBxE5ODhc//rrrxdKSUnViTsWcWA2QhQI&#10;BKxWVGtNWQAAAAD4TCHhICILC4skCwuLJHHHIS4sFotP1LqEo5XJCQAAAAB8pjCHA96rhwMJBwAA&#10;AAC0RLv3cNy/f79HVFTUaHV19aJJkyZtefDgQfdDhw4t4nK5ivPnz/++U6dOKUxZHo8ncfHixYmP&#10;Hj2yz8zMtBEIBGxzc/Mkc3PzpAEDBpyUlZXlMmXT0tIcL1++7EVENG3atJ+VlJTKm4th//79S6ur&#10;q5WtrKziBg4ceDwpKck1Ojp6hIyMzKtZs2atEi3P4/EkLl26NIGJo7GxUcLc3DzJwsIisX///qfk&#10;5OSqmbK3bt0aGh8f369Dhw4F3t7eW0Xbys/PNzp+/PhcIqJ+/fqd7tq1623RMtHR0cOTkpJ6GRoa&#10;Ph45cuTvzPHGxkYOE0dGRkZXoTiS+vXrd0peXr6quc8cExMz5Pbt20MePnzoVF1drUJENHDgwNCZ&#10;M2eu/bc9HFwuV3HPnj1r7t69O5iISFFRsdzS0vKeg4PD9X79+p1myuXk5FicPXt2BhGRl5fXTm1t&#10;7afNtX/q1Cm/Z8+emZmamqZ6eHgEtTQuAAAAAPi4tHvC8fjxY7ugoKDFBgYGmba2trf8/PyiGxoa&#10;pIiIJk2atIUpl5+fb/TDDz8cvn//fg/h+nFxcQOIiA4ePPjt5s2bR+rp6T0hIlJXVy8MDg7+hs/n&#10;s42MjNJHjBjxR1PXz8nJ6bxr164fiYg2bNgwjogoLS3NKSgoaLGCgkKlaMJRWFjYcenSpUdSUlJ6&#10;Ch+/d+9efyKioKCgB5s3bx6pr6+fTURUX18vExQUtFhSUrJ+7NixAdLS0rXC9a5duzYqKChoMRFR&#10;RUVFh6YSjoMHD36bmJjY28/Pb41QHAY//PDD4eTkZNem4jAxMflu8+bNIw0MDDJF2wsMDFwVIptU&#10;FQAAIABJREFUGBi4knnP4XAaGxsbOVlZWVavXr1SYHo4qBXzMoQTjl9++eW3sLAwH+HzSUlJvQ4d&#10;OrTQ29v710WLFn3NYrEE2traz06cODGHy+UqNZfcERHV1NQobNq0aVtdXZ3ssmXL/FoaEwAAAAB8&#10;fNp9SBXzbbqysnLpzp07f2psbJQwNTVNHT58+AF9ff0sIqL6+nppPz+/6Pv37/fgcDi877//fk5Q&#10;UJDz6dOnzZYvXz5TSUmpPDMz02bq1KlxlZWVakREmpqaeU5OTlFERJGRkeOau/6lS5fGM9fv06fP&#10;ubfF2tDQIOXn5xedkpLSk8Ph8JYsWTIvKCjI+dSpU51WrFgxQ1lZuSwrK8vax8cnrqKiogMRUbdu&#10;3a5ISEg0NDQ0SKWmpnYTbTMuLm4gi8USqKmpFcfHx/cTPV9bWyv34MGD7kRErq6u4UREPB5Pcvbs&#10;2deTk5NdORxO4+LFi+czcaxatWqasrJyaXZ2tqWPj09sWVmZpnB7UVFRo5lkY8SIEfsPHz5sGxMT&#10;Ix0aGmrp7e3966FDhxYWFhZ2JHq/SeNVVVWqly5dmtC3b98zO3fudLty5YrGH3/80XPUqFH7iIgO&#10;HTq0iOnVkJGRqRk6dGgIEVF4ePiU5hq+fv36yLq6Olk5OblqNze3I62ICQAAAAA+MuJIOAREr3s6&#10;UlJSXM6fP69/9OhR65UrV07X1dXNISI6ffr0zKKiIgMJCYmG9evXjx87duweS0vLe/r6+lkjR478&#10;PTQ0tEvHjh0zKisr1U+fPj2TaZsZehMbGzuourpauanrX758eTwRkbu7+2FJScn6t8V69uzZGQUF&#10;BYYcDof3008/TRw3btxuS0vLewYGBpkjRoz4IzQ0tIuhoeGjyspKtVOnTvkREcnLy1fZ2treIiJK&#10;TEzsLdwej8eTSEhI6GtmZna/R48eF/Py8kwKCwsNhMskJSX1amhokFJVVX1hZWUVR0R07ty5aXl5&#10;ecYcDoe3du3aSV5eXjuZODw9Pf88fvx4F2Nj47SXL1+qnjp1apZwe6Ghof8jInJ2dr66bNkyv06d&#10;OqVwOJxGY2PjNH9/f38PD4+DpaWlWkTvN6SqsrJSzcHB4fqGDRvGde/e/bKKikqJjY3NnR9++GGW&#10;i4vLBSKiM2fO+DL1Ro8eHUhElJeXZ5KUlNSrqbYvXrw4kYho8ODBR4WHqwEAAADAp0dsCUd9fb20&#10;q6treIcOHQpEyxw9evRLIiJvb++tAwYMOCl6Xl1dvahPnz5niYiOHz8+j3n47d+//0kZGZmahoYG&#10;qevXr48QrZeZmWnz5MmTLkREnp6ef74rViaOCRMmbB84cOA/NrhTU1Mr7tu375m/4pjLxOHi4hJB&#10;RJSUlPS3hOPhw4fOXC5X0dHR8Zqjo+N1IiLRXg5myFjPnj0vMPeKicPLy2unm5vbUdE4VFVVXzBz&#10;JU6cODGHz+eziYjKyso0Y2NjBxIRDRs27CCbzeaL1h05cuQ+5vX7zuGYMGHCdgkJCZ7weRaLJRg6&#10;dGgwEVFKSkrP4uJiPaLXK4JZWlreIyIKDw+fKtpuZWWl2p07d9yIiJheEgAAAAD4dIltSBUR0fDh&#10;ww+InufxeBLPnz83IyJydnaObK6dbt26XSEiKigoMKyqqlIhIpKTk6vu37//KaKmh1Uxw6lMTU0f&#10;MA+9zWlsbOQ8ffq001/XajYOZrO8oqIiA2YTPFdX1wgiopSUFJfGxkYOUzYuLm4gEZGjo+M1BweH&#10;JhMOZk6Gq6vreSIiPp/Pfvr0qXlL70dxcbFeeXm5BtHre8Oct7Gx+cdcESKirl273uZwODyi90s4&#10;WCyWgLm2KBsbmzvMa+FYmF6OK1eufFFfXy8tXOfq1atjeTyepKmpaapwfQAAAAD4NLX7pHHmW3si&#10;Imtr67ui5wsLCw2Zh/Qff/wxUEZGpqapdng8niTzuqKiogOzKtWwYcMORkRETLp7964bl8tVFF65&#10;iRlO1ZLejaKiIgPmGj/99FOA8IpYwhobG9/cw4qKig4qKiolZmZm9zU1NfOKi4v1MjIybDt37pxA&#10;9HqoF4vFEjg4OFxXVlYu09DQyI+Pj+/P1K+urlZKT0935HA4jT179rxI9DqBYB7KN2zYsHP79u0b&#10;WxKHurp6UUlJiS5zrLlVu1gslkBJSan8rySl1QmHgoJCZXMbJgrv3F5SUqLDvHZ3dz+8devWzVVV&#10;VSrR0dEjBg0aFMqcY4ZTjRgx4ncCAAAAgE+eWBOOpuZQMPMJiF6vENWSNisqKjp07Ngxg+j1N/3q&#10;6uqFpaWl2jdv3vR0d3c/TESUnp7u8OzZMzMOh8Njhvq8TVlZ2Zs4ioqKDN5WVjgO5rWLi0vE6dOn&#10;ZyYmJvbu3LlzQm1trVxKSkrPTp06pSgrK5cREdnb20dfunRpQmFhYUdtbe2nCQkJfRsbGzl2dnY3&#10;mQTh38QhHE9ziRsRkaysLLe8vFzjfSaNCycVooSvWVVVpcq8lpOTq3Z3dz988uTJWeHh4VOZhKOk&#10;pEQnISGhr6SkZD2WwgWAjwGPx5N89eqV0qtXr5RramqUX716xfxTYt7/9VNJIBBgbyuA/wgWiyWQ&#10;lpaulpOTq5SVla386+dLodeVcnJylTIyMi+lpKRq393i563dEw7heQQSEhINoueF53Rs2rRpNDNX&#10;o6VtcjicxiFDhhwKCQnxj4yMHMckHMxwqp49e17s0KFD4bvaFI5jw4YN45ihWi2NQzjhmDhx4jZm&#10;Mrijo+M1poyDg0P0pUuXJsTHx/fz8PAIEh1OJRrHTz/9NEG4N+BdcSgoKFQwx2pra+Wam4DNDEl7&#10;nyFVNTU1Cs2Vqa2tlWVeq6qqvhA+N3r06MCTJ0/OiomJGVJeXq6hqqr64tKlS+P5fD574MCBp1VU&#10;VEpbGgsAwL/F4/Gk8vPzOz9//tzm2bNnNszPsrKyFn3RAwCfL0VFxRcGBgb39fX17zM/9fT0HsrI&#10;yGDhm7+0e8JBRG96OJpKOLS0tJ6z2Ww+n89nl5SU6DQ10fldhg0bdjAkJMQ/JiZmyKtXr+RlZWW5&#10;V65c8SJqet5IUzQ0NPKY/SreJ45u3bpd4XA4vOTk5F5ERMzkbZGE4808jr8SjgFE/0w4JCQkGng8&#10;nmRr49DQ0MhnXr98+VJNTU2tWLRMfX29dHMrer0Nk3BUVVWpNjY2coT28niD2WDwr8+RL3yuS5cu&#10;8RYWFomPHj2yv3jx4sQJEyZsZ4ZTYbI4ALSl6upqtYyMDFfhxKKwsNBCeGgqAEBLVVVVaTx8+HDA&#10;w4cPBwgf19TUzBZOQszMzG6rq6s/E1ec4iTWIVVsNvsfD6kSEhINBgYGmbm5ueb37t3rP27cuN1N&#10;tcPj8SQ4HE6jcHsMCwuLJFNT0wdZWVnWt27dGqatrf00Pz/fSFlZuawlPSZEr3tKOnbs+PjJkydd&#10;7t27N2D8+PE7WhOHgoLCS1tb25iEhIQ+ubm55sz+G/b29tFMGRMTk4eqqqov4uPj+1VUVKhnZGR0&#10;1dLSem5ubp4sdI/4RkZG6ZmZmTb37t3r39Tu5USvJ7mz2Wy+cBzMMsNERMnJya5GRkbpovXu3r07&#10;mEke3qeHg8/nsxMTE/swe6AIY/YT+WvTv3/sKj5mzJjA9evX7w4PD5/aq1ev8NTU1G66uro5zU1C&#10;BwB4HwKBgFVQUGCRlJTkmZiYODwjI8OVz+dz3l0TAOD9FRcXmxQXF5skJCSMZI4ZGhom2dnZhdnZ&#10;2Z0zNja+9z5frH+KxDqkqrkH3KlTp25cu3btvqioqNFZWVlWpqamqaJlzp07Nz0gIGDt2LFjd8+a&#10;NWu16Plhw4Yd/O233zZERkaO09DQyCMicnNzO/KuvTdE41i9evUf0dHRIzIyMrp26tQpRbRMeHj4&#10;1J07d64fO3ZswOzZs1cKn3NxcYlISEjoc/369ZGPHj2yF56/wbC3t79x9erVMeHh4VMFAgGLWVJX&#10;NI4VK1YcvHnzpuejR4/sLCwskkTLRERETN6+ffvGUaNG7Z03b94yote9I3Z2djeTkpJ6nT17drqH&#10;h8efwsvX8ng8iSNHjnzFvH/fZXFDQ0PnOTo6XhNOdgQCASsiImIS0evVtdTV1YtE2xgyZEjI1q1b&#10;N6WlpTkGBASsISIaPnz4H00lkQAArcHj8aQePXrUOzExcXhSUtLw4uJik9bUl5GRqdbX13+gp6eX&#10;qqCgUCIrK/tSZCz3m59/jet+yaz4BwCfPj6fz66trVVsZs7Wm59cLle1oKDA4vnz5zZVVVUd3tVu&#10;bm6uXW5urt2ZM2eWKSkpFdvZ2YXb2dmFWVlZXZaVla16V/1PlVh7OP6aYPePXg5PT88DwcHBXz95&#10;8qSLn5/fja+//nqho6NjlLa29jMiotTUVOd9+/YtLy0t1WpueduhQ4eG7Ny5c/3Nmzc9mInNnp6e&#10;B1oT67Bhww4GBwd/k5WVZTVr1qzr/v7+i5ydnSOZONLS0hz37t27sqysTLNz587xovVdXFwiduzY&#10;sT44OPgbPp/PFh5OxXBwcLh+9erVMUFBQd8R/X04FWPIkCGHDh48+G1GRkbX2bNnX/P391/UrVu3&#10;SKbXID093T4wMHBVWVmZZpcuXf4Wx6hRo/YlJSX1Sk5Odv3hhx8Of/HFF7uMjIzSHz16ZHf8+PF5&#10;ycnJrszQplZOeGQRvd4T5caNG8NXrVp1YPz48b+ZmZndf/r0qfmJEyfm3Lp1axjR6/1DmmpAXl6+&#10;ys3N7ciZM2d8L1y44M1ms/kjRozY34oYAADeqK+vl7l3797Y+Pj4Uffv33evra1VfFcdDofD09bW&#10;fqSvr/9AeAy2urp67ufyzSMA/BObzebLyclVysnJNbs4jjCBQMCqrKzUEp0Hlp+fb1lfXy/bVJ2X&#10;L19qRkdHT4+Ojp4uISFR37lz52v29vbnXFxcQuTl5ZtcXfRTJdY5HMwGdaI4HE7j3r17+6xZs2Z/&#10;dHT08JUrV/5J9Ho1JRkZmZqqqioVNpvNX7Vq1bRevXqFN9WGpqZmnpOTU1RsbOzAV69eyZuamqYy&#10;O3e3FIfDadyzZ0/ftWvX/n79+vWRq1ev/kM0DhaLJVixYsWMvn37/mOolrm5ebKGhkb+ixcvdIn+&#10;Pn+DwQyxKi0t1ZKUlKxvajgRm83mBwQE9F+3bt2+qKio0WvWrNlP9HoVKFlZWS4z6XvZsmV+opPb&#10;PT09/8zOzrYMCgpaHBkZOU50f5Jx48btfvbsmRnR+/Vw6OnpZRsZGaWdPXt2Rnh4+FQWiyUQbmfO&#10;nDkrmE0JmzJ69OhAZifyHj16XNTS0nre0hgAAIiIysrK9KKiouZcvXp1dlVVlcbbykpKStZaWlpe&#10;tbe3P2dmZhajq6ubLiEh0eKebwCAprBYLIGKikqhiopKobW19WXmOJ/P5xQVFZk+efLEOSkpySMl&#10;JWVoTU2Nimh9Ho8n9eDBA7cHDx64HT16dKOrq2vQ4MGDd+jr6z9o30/SNto94TA1NX0wY8aMH4ma&#10;nsPBUFFRKdmyZcuI6Ojo4Q8ePOiemZlpU1lZ2UFDQyOvS5cu94YPH36gqUnQwmbNmrXK2tr6DhGR&#10;nZ3dzebKWVlZxc6YMeNHaWnpV03EUbp58+ZRN27c8GTiqKio0PgrjnhPT88DTQ0XYixYsODb7Oxs&#10;S6KmE45OnTqlzJw5cy2fz2draGjkN7eSlLKyctkvv/wy5ubNmx7379/vkZmZaVNeXq4pHEdzq299&#10;9dVX39nb29+Ij4/vl5aW5sQkKK6uruf9/PxWR0VFjbGysoq1srKKbe5ziOrZs+cFRUXF8o4dO2YM&#10;HDjwuLa29tO4uLiB9fX1MjIyMjWdO3eOd3FxudC9e/fLb2vHysoqTlFRsaKqqkoFk8UBoKUEAgEr&#10;MzOz56VLl76Ki4sb97Y5Gaqqqvm2trbh9vb25ywtLSOlpaWbXSYcAOBDYrPZjTo6Oo91dHQeu7i4&#10;hDQ2NkpkZGS4MnPKCgoKLETr1NfXy0ZFRc2OioqabWlpedXNzW27nZ1d2Nuemz92rClTprzpcejX&#10;r9/eGTNmzBJnQPB5uXnzpsfChQvD1NXVi8LDww2aWrmsLX355ZcFlZWV2kRE9vb25xYtWjSiPa8P&#10;AK1TX18vc/fu3fGXL1/+Kicnx6G5csbGxvfs7OzC7O3tzxkaGiZibhgAfIyKiorMmOTj0aNHfZpb&#10;La9Dhw65gwYN2tGnT5/9CgoKZU2V+ZhhCUAQm7q6OpnffvvtZyKivya0t2uyAQCfjlevXilGRER8&#10;ExkZObe5YVNycnIVffv2/X3QoEE7NTQ0nrR3jAAAraWlpZXp7u6+1d3dfWtVVZX69evXZ165cuV/&#10;onsAlZSUGB45cuSXkydPrnF1dQ0aOXLkOjU1tU9mGDoSDhCLwsLCjuvXr9+dlZVlraamVuzj47NB&#10;3DEBwMeHz+dzbt68OTU0NPQnpjdSlJ6eXurgwYN/c3V1DZaWlua2d4wAAB+CoqJiqaen54ahQ4du&#10;TkhIGHn58uUv09PT+wqXYYZb3bp1a4qnp+fPQ4cO3fwpDBNFwgHtKjAwcNWJEydmV1ZWqvN4PElZ&#10;WVnu2rVrJ4kuFwwAkJ6e3ickJGRrbm6uvei5v/Y1Ojt48ODfLC0tr2LIFAD8V3A4HJ6zs/MJZ2fn&#10;E0+fPrW9fPnylzExMZMaGhpkmDL19fVyJ0+eXHPt2jW/CRMmLO7evfvRj/n3IBIOaFe1tbWyXC5X&#10;icPh8Pr163d62rRp6zt37pwo7rgA4OPx4sUL46NHj26IjY39QvSctLQ0d8CAAQEYNgUAn4OOHTsm&#10;+/r6zvTy8vru+vXrMy9durSgoqJChzlfVlZmsGvXrsOXL1/+ctKkSQtNTExatSJre8GkcfisYdI4&#10;wMfj1atXimFhYUsuXLjwdUNDg7To+d69ex8YN27cD6qqqvniiA8AQNxqa2sVwsLClkRERHzT1O/J&#10;Xr16BX3xxRfff2y/J9HDAQAAYpeYmDh8//79gU3N0+jUqdOtyZMnLzQ2Nm5yo1cAgM+FjIxM9bhx&#10;45b169dv79GjRzfevXvXS/j8zZs3p8bGxo774osvlrq5uW3/WIZZIeEAAACxaWhokD527NjPFy9e&#10;XCh6Tl1d/en48eMXd+/e/djH8kcTAOBj0KFDh9z//e9/4wcPHvxbcHDw1pycHEfmXH19vVxISMjW&#10;hw8fDpw5c+Z0RUXFUnHGSkTU5E7fAAAAba2oqMhs7dq1MaLJhpSUVM3YsWOXb9iwoXOPHj0+6omQ&#10;AADiZG5ufnPVqlXd/Pz8pisrK/9tA+jExMThy5YtS05PT+8jpvDeQMIBAADt7vbt297Lly9PFN28&#10;z87OLmzjxo3mI0eOXCclJfVKXPEBAHwq2Gw2v3fv3gd++eWXTm5ubtuFz5WXl+utX78+6vTp08v5&#10;fD5HbDGK68IAAPD5qaurk9+3b9/vu3fvDqmtrVVgjnM4nIZJkyYtWrRo0Qg1NbU8ccYIAPApkpGR&#10;qZ48efKCRYsWjRDejVwgELBPnjy5ZsOGDZfLy8t1xREbEg4AAGgXz549s1m5cmVcdHT0DOHjmpqa&#10;WStWrHBxd3ffiuFTAAD/jr29/bl169bZWlhY3BA+npaW1n/ZsmXJycnJw9o7pv9MwlFXVyfz7lKv&#10;LV68+LiXl1fqn3/+ubgtYxKWlpbm6OXllerl5ZVaXFys117XbYnCwsKOP/74Y+Ds2bOvLV68+HhS&#10;UpLrv2mPx+NJMp/19u3b7h8qTgD4dKWkpAxZvXr13fz8/C7Cx3v06HF47dq1DliBCgDgw1FTU3u+&#10;ZMmSASNHjlwr/EVOVVVVh82bN4c3tVBHW/pkV6l68eKFblxc3IB79+71j4+P75+fn29kbGycZmNj&#10;c7tr1663ra2t75iYmDxs6tuyvLw80+zsbMvy8nLN9or31atX8tnZ2ZZERA0NDVLtdd13qaio6ODl&#10;5ZVaU1PzZmhDnz59ztnZ2d163zb5fD6b+aw1NTWKHyJOAPh03b171ysgICC4sbFRkjkmJSX1asqU&#10;KfP79OnzB3o1AAA+PA6Hwxs7duyKLl26XAsICAgW3jAwJCTkVy6Xqzp69OhV7fE7+JNLOPh8Pnvd&#10;unX7zp49O134uLy8/Mvs7GzL7OxsyzNnzvgSEWlpaT2bMWPGj2PHjt3TVFtsNruxPWImIjI0NHy0&#10;fPnymUREqqqqL9rruu9y6NChRTU1NQrS0tK1GzZsGNelS5d70tLSLZqoeezYsf9dunRpwtatWz0V&#10;FBQqmyrTnvcYAD4+165d8/vjjz/2CAQCFnNMT08vdf78+V56enoPxRkbAMDnwNLS8uq6devs9uzZ&#10;E3T//v03I09Onz69gsvlqk6aNGkhm83mt2UMn1TC0djYyFm1atWfERERk9hsNn/ixIlbXVxcIszN&#10;zZNVVVVf1NXVyWRmZtqcPHly9rlz56YXFRUZrF+/PkBVVfXFgAEDToq219Y3V5i6unrRyJEjf2+v&#10;67VUenq6AxFR3759z/Tq1Su8NXWjoqLGJCUl9Xpbj0173mMA+LiEh4d/e/To0Y3Cx8zNzW/6+/t7&#10;ysnJNfklBQAAfHhKSkrF/v7+nvv3799748aNaczxy5cvf/nq1StlX19fXw6Hw2ur638yCQePx5NY&#10;vnx5yOXLl73U1dWL1q1b5+3s7HxVuIy0tHStlZVVnJWVVVyvXr3Cly5deqShoUFqx44dP/fv3/+U&#10;aJcRvn1/fV+JiDQ1NZ+3pp5AIGA9fPjQ6V3lcI8BPj8CgYB1/PjxH8+dO/e98PGuXbtGfPnll+Ok&#10;paVrxBUbAMDnisPh8Hx9fX3l5OQqhOdw3Lx5c2pNTY3yvHnzJkhJSdW2xbXbJOGoqalRuHjx4sSb&#10;N296lJSU6HK5XEUtLa1nJiYmD8ePH79dX18/u7Vt/vnnn99dvnzZi4hoxYoVM0STDVH9+/c/NWHC&#10;hO3Hjh37X6dOnZKrqqpUlJSUyoXLsNlsflVVlcr3339/NDc314KIyNLSMs7Ly2uHo6Pj9ebabmxs&#10;5MTExAy9ePHixIKCAsOKiooOampqxXp6etkjR4783d7e/oZonWfPnpkdOnRoERHR7NmzV6ioqJQS&#10;EaWkpPSMiIiYrKqq+mLWrFmrEhIS+hw8ePBbLpertHDhwq8tLS1bPJEyPj6+340bNzyzs7MtCwsL&#10;DXV0dHKMjIzSu3XrdsXV1TVCuOyRI0e+ys3NtcjJyelCRBQbGztow4YNO4mIPDw8gqytre82d53f&#10;fvvt57KyMi0ul6vEvJeWlq61sLBIHDVq1D7hsmw2m//kyZMuS5cuPVJdXa3MZrMbXV1dz3t5ee00&#10;MjJKf9vnuXnzpse9e/f6Z2Zm2pSUlOiYmJg8NDc3T+rdu/c5U1PT1JbeFwBoP3w+n33w4MEdkZGR&#10;c4WPd+/e/ejs2bOnSkhI1IsrNgCAzx2bzeZ7e3v7y8vLl588eXI1czwhIWHkr7/+GrZgwYJRMjIy&#10;1R/6uh884cjLyzOeNWvW9aKiIgMJCYkGOTm5aikpqdrq6mrltLQ0p9DQ0Hnff//9nJEjR+5vTbuJ&#10;iYl9iIhsbW1jXF1dz7ekzqxZs1b5+fmtlpOTa/LGsdlsvr+//9nExMTeRK97SGJjYwfdvn17iI6O&#10;Ts7ixYvniyYetbW1sv7+/udiY2MHstlsvqysbLWMjEwNl8tVevr0qXlYWJjPqFGj9i1btsxPuN6L&#10;Fy90Q0ND5xERTZ48eROTcDx58qRLaGjoPB0dndwePXpcnDdv3hUejydJ9HpCd0s+Z11dncz27ds3&#10;Hjt2bD4zTlpOTq46Ozvb8tatW8NCQkL8x44dG+Dv779IWlq6lojo2rVro+7du9efaePx48e2jx8/&#10;tiUisrKyin1bwnHmzBlf4djOnj07g4howIABJ0UTjurqauXZs2dfKysr0yQikpGRqbl48aL3mTNn&#10;Ztra2t5avny5r46OTq7IPZbbuHHjDtF5OpmZmTaXLl0av3fv3hXLly+fOWTIkEMtuT8A0D74fD47&#10;MDDwz5iYmMnCx/v37x/o4+MzDz2eAADix2KxBKNGjVojLy9ffvDgwTcbBaampg78+eefI7/77rtB&#10;srKyVR/ymh884ViyZEloUVGRwbfffvvV6NGjA6WkpOqYcxUVFerjxo1L37hx4w57e/sbHTt2zGhJ&#10;mwKBgJWamtqNiGjMmDFNTgBviqysLPdt5yMjI8dmZWVZOzk5RU2ZMmWTi4tLBIvFEmRlZVl5e3sn&#10;BQcHfyOacOzatevH2NjYgcOHDz+wcOHCr5WVlYU3VmHNmTMn6vTp0zOdnZ2vuru7H35XjMwcByUl&#10;pbKAgIA1bDabb2VlFWtlZRVnbGyc1pLPuWfPntVHjx79ksViCebPn/+9m5vbEV1d3ZwXL17oXr16&#10;dcyWLVu2njhxYo6kpGT9N998s4CI6Mcff5xYX18vs2zZskPJyckuo0aN2ufr67uOiEhFRaXkbdcL&#10;CQmxj42NHbR69eo/iIiCg4MdlJWVy5q63/v3719aWVmpNmTIkENTpkz5xcLCIomIKCwszGfVqlUH&#10;zp8/P9nX1/dH4Trr16/fHR4ePpWIyMvLa8eYMWMCFRUVyysqKjps3LhxZ3JyssuyZctCOBwOb/Dg&#10;wcdaco8AoO2dOHFinWiy4eHhsdHLy2sJVqICAPi4DB48+DdZWdnKffv27Wd2Ic/Ozu62e/fuwwsX&#10;Lhz5Ib8k+qD7cDx79swsLS3NkYjI0dExSjjZICJSUVEpHTFixP66ujrZmJiYoS1tNzc317yqqkqF&#10;iEhfXz/zQ8WblZVl/cMPP8wKCAgY4Orqep75g2hqappqYWGRFBsbO+jVq1fyTHmBQMC6cuWKF9Hr&#10;XgDhZIPodcY4ZcqUX4heJzMtiYG5ZmZmpk1ycnKv8PBwgz///LP74sWL54t+89+U0tJSrWPHjs0n&#10;Ipo/f/6SadOm/ayrq5tDRKShoZE/fvz4HQsXLvyaiOj06dMzKyoq1IleT2LX0dHJlZRa9ROiAAAg&#10;AElEQVSUrCMikpOTq9LR0cnV0dHJfVeipqWl9VxNTa1Y+L2Ojk5uU4lKVlaWdXBwsOO6desmMckG&#10;EdGQIUNCiIiio6NHCpd/+vRppwsXLkwiIvL29t66ePHiL83MzO5raWk9t7CwSNq3b1+vcePG7SYi&#10;Cg4O/uZd9wcA2seNGzd8ROdseHl5fT9+/PjvkGwAAHycevXqFfTVV1+NZZ4HiYiSkpI8jhw58suH&#10;vM4HTTgMDAwyb9y4oXD69GnT5novmHH/2dnZVi1tl+ndICLS09Nr9fyP5nA4nMYBAwacaOpcdXW1&#10;cl1dncydO3fcmGMsFktw5swZk7CwsI5ubm5HmqrX2s/H/CFubGyUcHV1Pd/aJXMjIiIm19bWyklK&#10;StaPGTMmsKkynp6ef0pISDTU1tbKMQ/z7cXY2DitU6dOKaLHmfv08OFDpxcvXugyx0+ePDm7sbGR&#10;Y2pqmurv779ItB6LxRIMGzbsIBFRamqqc0smrgNA20pPT++zf//+vcLHRo0atcbT0/NnccUEAAAt&#10;4+DgcGbu3LkThY9duHBh0dWrV2d/qGt88J3GZWVlufr6+tlM7wafz2dXV1crVVRUqJeWlmoVFRUZ&#10;EBG9fPlStaVtlpSUvNmoREFB4eWHitXa2vqOaC8Fg8vlKhIRZWRk2Aofl5SUrNfW1n4mPAGdy+Uq&#10;VlZWqpWVlWk+f/7clIioqqqqRZ+PxWK9WTbW09PzQGs/Q15engkRUZcuXeIVFRUrmiqjqKhYYWZm&#10;dl+4fHtpbr4NsyGgQCBgZWRkdGWO5+TkdCYicnBwaHbSvqWlZZy8vPxLotc9Qx82YgBojaKiItPt&#10;27efFN7Ur0ePHkdGjx69SoxhAQBAKzg5OZ3y8vJaInwsKCho54MHDwZ9iPbbZJWqW7duDT1//vyU&#10;J0+eWObk5HSur6+X/jftmZiYvNkcKi8vz/hDrVBka2vb7G7azFg2IvrHUICcnJzOISEh/llZWdbZ&#10;2dmW1dXVyu8bg/BQgy5dusS3tn5+fr4REZGKispbe0aUlJTKiIiKior0W3uNf8POzu5mU8cbGxuZ&#10;+/u3e8AkROHh4VOjo6NHNNduXV2dLFHLJ9YDwIfH5XJVtmzZElZdXa3OHDMzM7szc+bMGRhGBQDw&#10;afHw8NiYn5/f5ebNmz5Er5+Fd+zYcXzFihU9dHV137qy6Lt80ISDy+UqbtiwYef58+enEBGpq6sX&#10;2tvbR2tpaT2Xl5d/KSkpWR8ZGTkuLy/PuDV/jJhv54leP5B+qISDw+G8czKM6MZ1Bw4cWBIYGLiq&#10;vr5eWlZWltulS5d4TU3N5yoqKiWSkpL1qamp3RISEvpQE4lKU4Tvg6SkZKuXi6yoqNAgIpKXl3/r&#10;agLMSl2VlZXqbyv3obVkwpHwPWYSiLq6OpnGxsZmY+VwODwOh8NjhmYBQPvi8XiSO3bsCC0oKOjM&#10;HFNXV3+6YMGCUVJSUq/EGdunKDs723LTpk3biIhWrlw5XUtLq1V7I7WnpKQk18DAwFVERFu2bBkh&#10;IyOD/97tqKqqSuW7774LJSKaN2/eD9bW1rHijqkpISEhi27dujXMzMzsvr+/v7+443kfmzZt2pad&#10;nW3Zq1evcG9v763ijudtVqxYEVRSUqLj4eER5OHhcfB92mCxWILp06fPfvHihcmjR496ExHV1NQo&#10;b9myJWzlypU9FBUV37qo0Nt80ITj8uXL45lkY8GCBd+OHz/+N9GJ4/Hx8X1bm3Do6OjkysvLv+Ry&#10;uUpJSUm9+/Tpc66ldevr66VFY2AwS8i+jfADc25urvmOHTvWExENGzYseOHChV8LT54mItq2bdsv&#10;CQkJfVr6+YSHVElISDS0pI4wDQ2NPCJyflcvC3NeXV29qLXX+Ddae481NDTyy8vLNYYOHRqyatWq&#10;aW0aHAC8t+Dg4O2pqalvutplZGSq/f39PZWVlf/175h58+ZdrqmpURQIBGw+n8/m8/nsv5Yh58rI&#10;yNT89Y9rYWGR6OHhEcQsM/4pq66uVo6NjR1E9P89uB+rysrKDkysjY2NbbaBcE1NjcKiRYvCeDye&#10;JIvF4m/ZsmWE6H5an6OGhgYp5v5PmjTpV3HH05zs7Gyr2NjYQfX19TLijuV9PXz40DklJaWnvr5+&#10;lrhjeZeUlBSX58+fm9rZ2TU7eqclJCUl67766qsxq1evvlNcXGxKRFRcXGy6ffv2k999992g991L&#10;6YP+ooiJiRlCRNSpU6eUKVOmbGqqTHl5uSbR3x+0W6Jv375nz58/Pzk0NHTe5MmTN4k+6DeluLhY&#10;b/LkyQmDBw8+6ufnt1r0j1ILH4bfxHn79u0hRK+/Xff391/Y1B+50tJSLdF6byOcmLxPwqGrq/vk&#10;r+tqv60c03OgpaX1rLXX+JdadY+1tbWfPn782FZ4IjkAfFwSEhJGXL16dQ7znsVi8efNmzfBwMDg&#10;/tvqtdSDBw961NTUKLyr3Pnz56fs3Llzfb9+/U57eXntaG4IJ3xYwl8SteTv6PuKiIiYHB8f35d5&#10;Hx4ePnXixInb2up6nwo5Obnq/2PvvKOiSLYGfifADElAclBAEBRQhJEsSREJggooa14Vc8K4Zszh&#10;uequKC4GBMQcCAIKCAoiIEkQEJCsIDnDMMCE7w8sth2HoGt4+73+nTPnTHeFrqrp7qlbdcOqVav2&#10;AQCMHDny7c9uT39YWloGy8nJlcvKyr772W35XwBp7XyLZ1JERKR+8+bN0w8ePJhMp9NFAQAKCgrM&#10;wsLCdsycOfPg19T5TY3Gs7KyJgEATJo0KZxXelpamhWyOfhS/d7Vq1fvoVAojM7OTqFz584dH2xA&#10;u7u7Kfv37/dvbGyUjoyMnMsrz1B+FGw7MzMzJwEAaGtrv+QlbLS2torHxcXN5C431Pq/VAgDAFBX&#10;V88CACgoKNBFwfW4qa+vl0Nes5SUlAq+9BqDMVBfh3jj95VH6nM5OTmGyHCfF0OZjODg4Hx7Ojo6&#10;xPz8/P7Cnps3b97mCRMm8Hzv/xNmzJhxxdfX18TPz8/I39/fwNfX18THx8fy/PnzNjt37lytq6v7&#10;vKenhz8qKsrNw8MjjMFg/FfvDPx/AbtIxOFwvrnzGcT9+/dXAQCgeFhBQUErvte1/k1QqVS6u7v7&#10;IXd390MjRoz4ZqECvjVmZmZh7u7uh6ZPn+7/s9vyvwCaQ36rRQB5efn8devWuWIXGEJCQvZUVFRo&#10;f0193/RFISkpWQUAICAg8Flk76amJqk//vjjdxKJxATo3SX4krrl5OTKf/nllz8BAEJDQ5esX7/+&#10;8UAT7G3btj1ISUmZAgCwefPmTbwEhCG+KPsmw6h/vCKXM5lMvtOnT59Bf3hD7R/Xi/uLbxIbG5tb&#10;kpKSVSwWi9RfXIrbt2+vZ7PZRAkJiWoU/+Kfws/Pz0DfqVRqv3E72Gz2oGOMFVjc3NzOosjt169f&#10;38Irf01NjeLkyZMbV65c+YzBYAh+adtxcHC+nps3b55qbm7u8xyoq6v70MbG5uxAZb4WGRmZ9+PH&#10;j0/S1tZ+qaWllTp+/PgkGo0WZ2hoGO3i4vLXpUuXzC9dumQO0KuShBZ8cL4vP2KH4/Xr18Zv377V&#10;4efn79q/f/9ifn7+rpKSEk208IeDg/Mp33KHA6Gtrf3EycmpLzgzi8Xiu3z5su/XqFJ+U5UqY2Pj&#10;xwUFBRMePXq0YNasWZeGDRvWWF5erpGRkWFx5cqVPRISEtULFy783c/Pb0dTU5PUx8aThmK8DQDg&#10;7u5+qLa2VvHRo0fzk5OTbWbPnp2no6PzQl1dPVNFRSWvoaFBpri4WDsyMnIug8EQJBAInM2bN2+y&#10;t7cP5FXfl+5wGBsbR966dWvD69evTXJzc/XHjBmTUV9fL5eZmWl269atDWVlZWN27Nix5siRIxc7&#10;OzuFPsbH6Bqkf331f81KET8/f9eSJUuOnTx58mxAQMA2BoMhMG3atJujRo16U15ervHkyZPZgYGB&#10;WwAAli5deuRbGfeNHTs2nUgksslkck9HR8cwCoXCyM/P1+P2tDWUPmHHWEJComb+/Pmnr1y5sufi&#10;xYuejY2N0nZ2doFjxozJoFAojIaGBpl9+/ZdYzKZfGpqaq+pVCr9W/QHBwdncLKzs23i4+OXomNB&#10;QcGWX3/9ddXP9Eg1YcKEBC0trdTc3Fz9hw8f/jpt2rSbvPIVFRVpp6amTikqKhpXXV09UklJqUBD&#10;Q+OVvr5+LAqWyou2tjax0NDQpXV1dfJ0Ol2ExWKRdHV1nxsZGUVKSkpW91euoqJiVEJCwvSSkhLN&#10;iooKNSkpqUoVFZU8HR2dF7q6us8H6xebzSZeu3ZtG5PJJE+YMOEFjUZ71l/ezMxM0/T0dEsikche&#10;uHDhSTKZ3LfgVV1dPeLFixf2xcXF48rLy9Xl5OTK1dXVM3V1dZ/zipGE6OzsFIqIiFjw5s0b/bKy&#10;sjFsNpskIiLSvHXr1g0DLZRFRkb+UlFRoSopKVk1Y8YM38H62R9od8PAwOCJnJxcuaWlZXBUVJTb&#10;gwcPVg5Fde7t27c6r169MsvOzjZuamqS6unpoaxZs2b3hAkTEoKCgpY3NjZKGxoaPtHW1n7JXfbD&#10;hw/KSUlJtoWFhePfvXs3WlFRseTjmMXzclpTXV09Ijw8fBGBQOAsXbr0aFFRkbaPj8/B9vZ2UQ6H&#10;QzAzMwuzt7e/NlicrYaGBpnc3FyDtrY28ba2NjECgcB2dna+yO1QhsFgCF6/fn0TAMC0adNu8bIv&#10;KCwsHJ+amjq5qKhoXE1NzQgVFZU8dXX1TAMDg5iBVJyam5slQkNDlzY0NMh+tKMi6OrqxhsbG0cO&#10;RZUdy4sXL+zz8/N1ZWVl32GNmCMiIhZUVVUp0Wi0OG1t7WQ/P7+dmZmZk7q7u6lycnJlTk5OV/X0&#10;9OKw75WUlJQp2dnZRnx8fN2LFi3qNyBdT08P/7Vr17ZyOByCgYFBzLhx45JRGovFIsXGxroUFhbq&#10;FBcXa7HZbJKKikqesrJynrW19V1ei8ncpKamTn79+rUxmUzuWbx48X/6y8dkMvkCAgK2cTgcgr6+&#10;fuz48eOTUBqbzSY+f/7csaCgQLeoqGgck8kkjxkz5pW6unqmsbHxYwqFwuiv3oyMDPPk5GSb/Px8&#10;GgqIbWNjc2vu3Ll/fusdDoSjo+PR1NRUl8rKSi0AgJKSEv3Hjx9vcnBw+KLAgN9U4HB3dz+UkpJi&#10;/ebNm4lTp0795MbU1NRM+/PPP+0bGhpk7927tzoxMdFu7ty5WZKSklVeXl62Q6lfQECg49ChQwvM&#10;zc1Djx8/fqGlpWV4fHy8Y3x8vCN33tGjR79etWrVXgsLi9D+6hvK6jsWU1PTCGdnZ58HDx6sXLx4&#10;8SdeIcTFxevOnz8/VVlZOf/WrVsbi4uLtebPn/+qsbFR+unTp/3G5MC+uL+0PQg3NzcvMpncferU&#10;qT/v3LmzDkUeRwgICHRs3bp144wZM658Tf28EBYWbrG2tr4bFRXlNm3atGoREZFmCoXS+fjx409s&#10;L76mT6tXr94rJiZW7+XldeLevXur7927txrgby9eTCaTb86cOed5BQbEwcH5PnR2dopwB/ebN2/e&#10;JnFx8Q8/q00Ia2vrO7m5ufopKSnWDAZDALuwwuFwCNeuXdvq7e19hMlk9sUKefny5VSA3h3r/fv3&#10;L548efID7novXbq07/r165u5nXKEhIQsIxAIHGNj40hPT89fuZ1xBAUFLT99+vSZzs5OIV7tdXNz&#10;8/Lw8Ng6kGdCIpHITktLs0pKSpqmo6Pz4sqVK/2u7F+8ePFASkrKFBqN9mzJkiXH0PmYmBjXQ4cO&#10;XeblVIRIJLLXrVu3g9fkra6uTt7DwyOsoKBAlztt0aJFqdu2bVuPjrknNw8fPlySnJxsM3bs2PSv&#10;FThaWlqGP3nyZA4AgKOjox8AgJOTk29UVJRbTEyM69atWzcMZDx+8eJFT+RFC8vatWujz549a3v5&#10;8uV9NTU1ihQKhcEtcDx+/HjesWPH/sKq9Kak9P7dk0gk5qZNm7b88ssvn+zoVVVVKV+4cOEwkUhk&#10;GxsbR7q7uyd0dXX1GUqnpaVZeXl5HTczMwvz9PRcIiws3MLdtpycHIOtW7cGY+OOAQCEhoYuPXLk&#10;yDxlZeU+l6R0Ol34woULhwEAxowZ8worcLDZbKKfn98OHx+fg1j38+h+FxISav04j/rE+Q6bzSZe&#10;vHhx/82bNz241ZmDg4PdCQQCZ9KkSeGenp5LxMTEhuSpKDY21jkkJGTZhAkTErACR0hIiHt6errF&#10;ihUr9t+5c2ddVFSUG6aYeXh4+CJFRcXiNWvW7LaxsbkN0Pu/j/qsr68f218YgaSkpGne3t5HAACw&#10;fayoqBjl6el5LSsrywSb//nz59MBAPz8/HYePXrUbcyYMa8G6hObzSahdnwUmD4TWAF6xxu1w9TU&#10;VA+db2hokNm7d28gMvpHoDAAWlpaKb///vssKSmpz96r/v7+v507d+4Y9zOXnZ1t1NHRMQyzuP1N&#10;BQ4+Pr6u5cuXLzlw4EAyWkR+8ODBQT09vRA5Obkh2xB9U4GDSqXSr169ahQWFrY4MzPTrLa2VkFK&#10;SuqDgYHBk2nTpt0kkUgscXHxOn9/f4OYmBjX5uZmyYFiYfTH1KlT7xgbG0fm5+frFRcXaxcVFY37&#10;8OGDsqSkZJWCgkLJ+PHjk4yMjKL6K+/m5na2sbFRRlNTM7W/PO7u7oc6OzuFuAPQ7dq1a9WUKVPu&#10;x8XFzSgvL1cXFRVtHDNmTLqzs7MPCkp48eJF88jIyLnl5eUacnJy5QC9xt3r1q3bCQCADTaoqqqa&#10;g873501rKLi4uPjQaLRnqampUwoLC3WqqqqURowYUaSqqppjZGQUqaCgUMqr3KxZsy4ZGRlFaWlp&#10;fbFbvcOHD8+bMGHC89zcXAMOh0PU0tJ6CdD7UkZ9wro0xiImJtaA8iDDdyxz587909TUNOLly5dT&#10;i4qKxr1//15NTEysXklJ6a2tre11JSWl/1pDORyc/4/cvXv3WENDw0h0rK2tHWVmZub3E5vUR1JS&#10;0jSA3nhD3Lu4ly9f3uvj43MAAMDExOTx3Llz/xAREWmm0+nCf/zxx6m3b9/q/Pbbb/cOHTq0wNbW&#10;9gYql5WVZYLKLVq06KSFhUWwqqpqTlFR0bjk5ORpV65c2ZOYmGh79OhRn1OnTvWpcoWFhS0+cuTI&#10;RQAAOzu76zNnzrysoaHxqqqqSikxMdHW29v76O3bt9fT6XQRT0/PJQP1y97e/lpSUtK0169fm9TX&#10;18shtV4sDQ0NMunp6ZYAAFhd+djYWGfkOlVVVTV3/fr1v4mIiDSRSCSWj4/PgaSkpGlnz579T3t7&#10;u9iaNWt2Y+vctWvXrYKCAl1BQcH2rVu3bjAwMIghEoms3Nxcg5MnT3pdvHjxACb7N1epCgsL+7Wr&#10;q4sqJiZWb25uHgrQu9MhKyv7rrq6euRAxuM3b97ciISN2bNnezs6Ol5VUFAoycrKMvXy8jpx/Pjx&#10;C2gizr0z9/jx43l79uy5DgCgoaGRuWbNmt3CwsLNBAKBc+HChcOpqamTf//99z/b29tF3d3dD/UN&#10;wMeVZT4+vu4LFy4c6urqopqYmDxasmTJsdGjR2dRKBTG/v37/SIjI+daW1vf5d6Fe/To0fzDhw9f&#10;plAonTt27FgzYcKE55KSklXd3d3UjRs3RixYsCB927ZtG4ayaPjXX38d8vX13QXQO+GePXv2eRER&#10;keaOjo5hp0+fPl1cXKy9ZcuWkOPHj8+eMmXKfVQuIyPD4vLly3sBAJYuXXrUzMzsoYqKypvCwkKd&#10;xMREu6tXr+58/vz59BMnTpw/duyYW3/XHwpovAoLC3WePn06S0JCombevHlnpk+f7ickJNRWUVEx&#10;au7cua8vX768DwkchoaG0RISEtUNDQ2yMTExrv0JHNHR0W4Avb8f2sHr6uqirlixIr62tlZBUlKy&#10;ysPDY+u4ceOSBAQEOnJycgx9fHwOFBQU6C5btiwxODhYlddkH6Gvrx8jJSX1oa6uTj4mJsa1P4ED&#10;CVFqamrZSIhhMplkd3f3hPfv36shgV9TUzNNWFi4OSMjw+LChQuHc3NzDRYuXJh29+5dTWww52fP&#10;ns308vI6DgBga2t7Y/bs2edVVVVzSktLNYOCglZcvXp1l4iISBPA91FzHDVqVKq9vf3v4eHh2wEA&#10;enp6qJcvX/bdvXu3+VCdJMHChQs56HPlypWLHA4H8A/++V/5rFu3rgrd/6dPnw792e3BP/jnv/GT&#10;l5dnjv2vWL58eVtdXZ3S97qemZlZG41G4/j4+HgOlvfdu3dqEydOZNNoNM7GjRvDsGmtra1iFhYW&#10;zTQajbN+/fqIrq4uCja9p6eHfOzYMW8ajcZxc3N7jU07ceLEuY/lHvG67rlz547a2NhUY9N7enr4&#10;nJycSmg0Gmfv3r3X2Gw2gbtcUFCQO41G4xgaGnZXVVWNROezsrKMaTQah0ajccrLy0dzOBzo7OwU&#10;RGNx69atdbzacfv27bU0Go0zadKk9o6ODmEOhwNsNpswZ86cbBqNxpkzZ052Y2OjFHe5mzdvbqDR&#10;aBxzc/PW9vZ2EXT+7du341E7nj59OpO7XHl5+WgjI6MulIe77oqKCpWCggId1Icv/bDZbIKzs3MB&#10;jUbj/Pnnn//Bpl24cOEgjUbjzJ49O7e/8jNmzCii0Wic33777Q53Wl1dnZytrW0lantgYOBmlMZk&#10;MknouvPmzctobm4ezl3ez89vO41G40yePLmhs7NTAJ3PzMw0QXUaGhp25+Xl6XKXjYuLc6TRaJyd&#10;O3fexJ5//fq1EY1G4+jr67Nev35txF0uKSnJhkajcSZOnMiurq5W5HA40NDQII2ul5CQYI/yNjU1&#10;SaL7ZfPmzcE9PT18XPc738GDBy/TaDTOggUL0rBphw4duoTK8RrX06dPn7KxsanatGlTyFB/S3St&#10;ZcuWPceeX7VqVQxqv6enpx+DwaByl507d24mjUbjvH//XhWdO3Xq1GkajcaZNWvWW17XYzAYVHNz&#10;81Yajca5cePGRnT++vXrHuhe53VfNjc3D3d0dCyl0WicP/744yQ2bcmSJYk0Go1z5MiRv9C5P//8&#10;8z80Go3j5ORUwqsdXV1dFPTewd5jwcHBy9Bv/fDhw8Xc5T58+KCE3h/YchwOB1avXv2ERqNxVqxY&#10;8ZTJZJK4n5nt27ffRWPq5eV17GuevcE+XV1dAtu2bSvA/hdERUWtH2r57+ZdAgcHBwfn3093dzf1&#10;ypUrn6ysurm5bZeUlCz/Ge1hMpnktrY2sdzcXP3jx497L1y4MI3D4RCIRCJ79erVe7B5Q0NDl7S3&#10;t4uKiYnVnzx50pl7F5lMJjNdXV29AQCKiorGYV2wIqckDQ0NMkhXGsvatWt3RUZGyp49e9YOnXv+&#10;/Pn0yspKFQCABQsW/M7LtsXBwSFASEiolclk8gUFBS0fqK9UKpU+efLk+wAAsbGxLrzyoBXdKVOm&#10;3EM66CkpKdbFxcXaBAKBc/r0aSdetgOzZs26SKFQGB0dHSLh4eGL0HkUS0tcXLzOwsIihLvcyJEj&#10;Cw0MDJ6gYw7XaqqCgkKpurp61siRIwsH6lt/pKamTi4vL1cnEolsZ2fnT7yhOTo6XiUQCJz+jMez&#10;s7ONKioqVD/27xJ3uqSkZJWjo+NVXtd98eKFfXl5uTqJRGKdOXPGEauJgHB1db1AIpGYLS0twyMj&#10;I+eh89jfecKECQm81HKQ+lxiYqIdVrUP9WP8+PGJWHsDxJgxY9JnzJhxZcmSJUfZbDaJOx1LcHCw&#10;O51OF5aUlKw6fvz4HG5X+2QyucfV1fUCAEBeXh4tOzvbCKWh+72+vl6+vb39s4C6mzZt2hIZGSl3&#10;+vTpGQO1YShgx2vmzJmXeNksoPGKi4vru56Dg0MAAMC7d+9Gv337Voe7zIsXL+w7OjpEyGRyj52d&#10;XZ+DnNu3b28AALCwsAjmdV+Kioo2Ioc6Dx48WIlVReOFvb39NQCAyspKlfz8fD3u9KSkJNv29nZR&#10;EonEtLOz67MhvnHjhgcAgKurqzcvz11ycnLlFhYWwQAAd+7cWYuerfr6ejnkBMnR0dGP2y6YQCBw&#10;XFxc+p4V7mfyW8HPz9/p7u6+DPv73b59+3h9fb3SUMrjAgcODg4OTr/Ex8cvrampUUPHY8aMibOy&#10;svL5Ede+cuXKHlNT005TU1O6qakp3dDQkGlkZNRjZWXVtHjx4pR79+6tbm9vFxUWFm45duzYHA0N&#10;jUxs+eLiYm0AABqN9qw/Q0w1NbUcZIORl5c3EZ1funTpEQKBwCkoKNBdv37945aWluGDtffdu3ej&#10;AXontshlOTd8fHzdyGj83bt36oPViSY3mZmZZtyeGWtraxXQhBXZOgD0GsgD9LpB70+dlkKhMMaP&#10;H58I8Gm/kev6cePGJfXnDABrwP6tJzfIZs/AwOCJoqJiCTZNQUGhFF37wYMHn7nILSsr64t6r6Oj&#10;w9Ow3MrKKghz2Nc/dK+oqallS0tLV/IqKyQk1Iaier9586ZvzLAqJf2FBUC0t7eLojEGAMjNzTUA&#10;6LVL4JVfTEysYe/eve5r1qzZg1S0+wP1QV9fP7Y/+yANDY1XSJjC9mHZsmWHP7ZH38PDI5yXkP2t&#10;QCpVoqKijbyELCxYwUJDQyNTVVU1B6DXPok7LxK+J02aFI7sTJhMJl9VVZUSAICpqemj/q5jYGAQ&#10;AwDQ0dEhwm1Hw42amlo2er55tQOpU5mamj5ChvYsFouE7s+B2mFoaPgEAKCysnJUa2urOAAAaj9A&#10;r0DLqxzWyP57CRwAAOrq6glTp071Qsfd3d2CISEhewYqg/huEUJxcHBwcP7dMJlM/rCwsB3omEQi&#10;MZcuXbp8yDq7/xAikcjGumBF7ri7uroE2Gw2UVJSsmrlypWelpaWwbxW8SsrK0cB9BrtLl68mKeu&#10;NUCv1x+AvwOkAvTGOLKysnoQGxvrkpOTY2hjY1M7ZsyYdH19/VhLS8sgNPHEUtV5u9cAACAASURB&#10;VFVVpQzQ621voH6Jioo2AADU1tYqDjIEMHHixKfS0tKVtbW1Ck+fPp3l4uLSJ+w9efJkNofDISgo&#10;KJRi7Q1Rv6uqqpQG6nd1dbUSd7/r6+vlP7bxsxV+7vYDfNvJTX19vRxa0Z45c+ZlXnmcnJx809LS&#10;rGJiYmZv3bp1I9Z4HAlkHyPS8/TIKC0tXcHrPBqzd+/ejR5ozD58+KAC8OmYAUZwmThxIk/BAQv2&#10;+Xnz5o0+AIC4uPgXeYDiBepDUlLStIH60NPTww/QGzEendPS0ko1MzMLe/78+fTMzMxJ1tbWdZqa&#10;mmnoftfU1Ez7p+1DoImxnp5e3GBeSrmFXnt7+2teXl4nYmNjXVavXr0Xne/s7BRCBuBY4bu6unok&#10;cl4zfPjwfp9L7D1dW1urKCMjw/M+wbbj7du3OrGxsS5r167dhc4zGAyB58+fOwIATJ8+va8dNTU1&#10;I5Ar2TNnzpy6ePGiJ696mUwmP/re3NwsKSoq2ogNhDxs2DCezyWZTGYKCQm1fnQQ8d0EDgAAV1fX&#10;3ampqS5NTU0KAAAJCQm/zpgx4/Bgu964wIGDg4ODw5OEhITFjY2NI9CxqalpgKys7FepynwNS5Ys&#10;ObpixYoD3OcDAgK2nT179j9NTU3S6urqmf25G21oaJAFAGhpaZFoaWmRGOx6XJNIOHjw4EJLS8vg&#10;sLCwX9PS0qxyc3MNcnNzDfz8/Haoq6tnubi4XMAKAOh6vLwQYRESEmoF+HuCPBBEIpFta2t7PSAg&#10;YHtMTIwr9npoRdfBwSEAOzFD7ejq6hJAK+hD7TdyWS8gINBvfCUu96HfbHITHBzsjiZlN2/e9Lh7&#10;9+5a7jzd3d0UgF5DYG7j8ba2NnEe7fsE7MSS15h1dnYKfemYYesZiut5tMLPYDAE0W7HUFyyDgbq&#10;Q3NzsyT3vcwL7jzHjh1zi4mJcX348OGv6enpltnZ2UbZ2dlGvr6+uzQ0NF7NmTPn3D9xdYxA40Wh&#10;UAYdK+yCA0CvI4bz588fKy0tHVtcXKyF3BTHx8c7MhgMQXFx8TpTU9MIlL++vl4WfR/ouUTPJMDQ&#10;nktbW9sbXl5eJ8rLy9ULCwvHIwP1hISE6XQ6XVhUVLTBzMwsDOVHvw3ApztxA9Hc3CyppKT0Fj2T&#10;AL1qlgP0oQ25Yh5K/V8LlUptnz59+vFr1655AQCwWCxyeHj4b4sXL14zUDlc4MDBwcHB+Qwmk8kX&#10;Ghrat3JHJBJZjo6OxwYq86OYN2/emcjIyHkFBQUTDh486BsYGEjjpUIiISFRXVZWNsbExOTxkSNH&#10;5g5WL3cdVCq1097ePtDe3j6wvr5eLikpaVpycrJNQkKCw9u3b3WOHTv2l7q6ehZSC5GQkKgG6FXL&#10;GOg6dDpdBKDXTmIo/bW3t78WEBCwPT093bK5uVlCTEysoaqqSik7O9uIQCBwHBwcPtEHRzsscnJy&#10;5Tdu3JgwWP3YSR2alA0UVJWXm91/CovFImFtWrjdl/IiODh4OVbgEBQUbAMYuO2tra19qnHYAL1o&#10;9VtJSanAz8/PiFdZLNiyX+reHq3qU6lUupiYWH1zc7NkR0fHZ3YTX8rw4cNrKisrVSwsLEL279//&#10;62D5+fj4PrFpolKpdAcHhwAHB4eAuro6+Y/3+7QXL17YFxQU6B46dOiKhoZG5pgxYzL+STuRwDWU&#10;seLeTZWWlq6cOHHi05SUlCkxMTGuSOBAwrednd11rO0KdrcRPXe8wKYN5bmUlJSs0tfXj0lOTraJ&#10;iYlxRQIHUqeytbW9gX2fYHdXDh06tGAw1TuAv4NoYwUlBoMh2J9HU/Rcfm+BAwDAwsLiSmho6O6W&#10;lhZZAIC4uLhljo6OR4cPH97vzhBuw4GDg4OD8xmJiYkL6uvrldGxiYnJdRkZmaKf2KQ+yGQyc/fu&#10;3ctJJBKruLhY+8qVKzx1iFGAs6amJikREZHmwT4DrR5+NDj2O3LkyDwvLy9bNJnw9/f/DeVBLr6b&#10;mpoGXCFFuy0yMjLvh9JfNTW1HA0NjVcsFouMoqlHR0fPAQDQ1dV9zm2nISsrWw7Qu1I7lH4LCQm1&#10;YfsJAID0x3mBXXH9VpObhIQEh5qamhEAvRMyHx8fy/4+e/fuXQYAUFxcrJWZmWmK6kATRTqdLow1&#10;zMaCVWPDTkyRfURjY6PMUMYMuyOB3eEYynigCTfA367jGxoaZIYyTgOB+tDc3Cw5xPu93x0GKSmp&#10;D05OTlePHj36y+nTpx3RWAUEBGz/p+3EjNegY8VLfRPZNSH7ifb29mGJiYl2AADcwresrOw7VAf2&#10;vuUGuwM61OcSGbGjdtDpdOEXL17YA3zqovpjnRWoHe3t7aJD+X1QAE+sO+z+nsuuri4qWuj4EQIH&#10;Pz9/p4ODQ1/gQyaTyY9c5vYHLnDg4ODg4HwCi8Uih4aG9sVmIBAIHEdHx6M/s03caGpqprm5uXkB&#10;APj5+e0oLCwcz50HBUsrKSnRHMjou78/6P52KsaPH5+0ffv2dQC9AbvQZHHUqFFvAABqamoUy8rK&#10;NHiVZTKZfFlZWaYAALwiRPcH9yQLrehi9cQRSkpKBQC9KlVYw2BuePUbCSvZ2dnG/Y0LCiLXXx1f&#10;A4osrqGh8crOzu46jUaL6+8zY8YMX/TbPnjwYCWqA40nh8MhYD0wYXn69Oks9B27Ao3GrK2tTQwZ&#10;3fOin/5+qcDRlx/FwMKOKTcbNmx45OHhEfbq1SuzgepFfSgsLNTh5WlqsDb2d7/TaLS4TZs2bQbo&#10;vf+G4kBhIL7QuPkzxwWTJ0++T6VS6cXFxdrl5eXqcXFxM7q7uynq6upZ3I4j+Pj4ukeMGFEE0Ou9&#10;rb+LoFg2FAqlk1e8G15YWVkFCQoKtpeWlo4tKSnRjI+Pd+rq6hJQU1PL5o4TQiaTexQUFEoAAAb6&#10;HXmNCdZZQHZ2tjGvcti+/QiBAwDAysrKR0REpG836NmzZ8ubm5v7NbjHBQ4cHBwcnE9ITk6eW1tb&#10;q4qODQ0Nb8nJyRX8zDbxYvXq1XtkZWXfMZlMvoMHD/oymcxP1IRnzZp1UUhIqK2rq0vg5s2bHrzq&#10;YDAYAvb29hVbt24NQjrtFRUVo6ZNm1ZtY2NTw8v9JsDfet6ampqpSG3D2Nj4MZrc3LlzZz2vcjEx&#10;MS6tra3iZDK5x9nZecjevlDw3JSUlClv3ryZmJeXRxMQEOiwtra+y5130qRJ4WhC7u/v/1t/E5Bf&#10;f/315Zo1a6KxE2wUDK6hoUEmMTHRlrtMQUHBhMzMzL4JE3fdra2t4vX19bLNzc2D2swgKisrVZKT&#10;k6cBAAwluB02X0xMzGy06qurqxuPvAIFBQV95sWqtrZWISQkZBk6xu5wWFlZBaEJob+//w7usoh5&#10;8+Zlrlu3LhIrUGJX4TkfIzEPBFbgcHFx+YtEIrHevHmj//r1688mk0wmk5yUlDTtxYsX9qh9/eHi&#10;4nKBSqXS6XS68J07d9bxytPR0SFia2v7Yfv27feQJ6qysjKNqVOn1trZ2X0oKSnR5FUO7drp6Oi8&#10;GMihwFBA4zUUlSpentIEBQXbLS0tgwF6HScMJHwDAMyZM8cLoFdY4uWBqrOzU+jx48fzAPpcHw9o&#10;yI6gUql0KyurB6hupE7Fy+UtAMCCBQtOAfS6uEYe7biJiIhYOHPmzCI/P7++e1BeXr4MqbGFh4cv&#10;4n7mWCwW6e7du1j7iR8icFAoFLq9vf1JdNzT00ONiIjY2l9+XODAwcHBwemDzWaTuHc3nJycjvzM&#10;NvWHgIBAx44dO9YA9MYVuHbt2jZsupiYWMP8+fNPAfRGHD979uyJ9+/f97n47e7uppw8edKrrq5O&#10;vru7m4pcaSoqKpa4ubmd/RjoKujhw4e/1tTUKAL0elKKjY119vX13QMAsHLlyj5vMyQSibVkyZKj&#10;AL1+9P/444/fy8vL1T+Wkw0NDV1y4MABP4Beb0uDuTnFIikpWW1oaBjNZDL5Dhw4cBWgd6WXl7Ex&#10;iURioZgkMTExrrt3775ZWFg4HsUX4HA4BD8/vx25ubn6VVVVytjYBHp6enFoYrtnz54bkZGRcxsb&#10;G6Wrq6tHREZGzl2zZs0TrA4/9+Rn165dt2xtbavWr18fOdS+BQUFrWCz2UQKhdKJjZ8wENOnT/cn&#10;k8k9yHgcoFfVDgkiERERC44ePfpXRkaG+YcPH5QjIyPnrly58tmoUaPeoEksdoeDTCb3rFq1ah9A&#10;b+Tvffv2BRQVFWmjSTGbzSZevHjRs7CwcHxNTc0I7O4UdlL8pZNoeXn5Mmtr6zscDoewadOmh5GR&#10;kXPRjllXVxfV09MzgMPhEOzs7K73564XISkpWY1sWry9vY94e3sfRnFJAHqF6xMnTng3NDTIstls&#10;EopkraysXODi4vIXnU4X3rp1a3B4ePgi5BmptrZWITo6eg5SHcTe7/8AtMPxVQIHwN87fhEREYuS&#10;k5NtuGNvYJk5c+ZlSUnJqpaWluErV658lpKSMoXBYAh2d3dT8vLyaOvWrYt69+7daAEBgY7Fixef&#10;+JKOoHY8evRoQXJy8jTu2BtYZsyYcUVRUbGYyWTyubu7Jzx9+nQW1v1wSUmJ5uXLl/dWVFSocu9+&#10;Ojk5+QIAJCcn2xw+fPhSfn6+Xmdnp1BmZuak3bt338zIyLBAO6w/aocDAGDKlCkXhIWF+xwxxMbG&#10;rm5tbeWpUoobjePg4ODg9JGVlWVXVVXVt3o7ceLE+4qKirk/s00DMWnSpPCpU6feiY6OnnPp0iVP&#10;KyurILS6DwDg7u5+iEwm9/j4+BwICAjYHhAQsF1YWLhl2LBhTV1dXdSGhgZZAwODJ9xG5UuWLDmW&#10;kZFhkZycbIMm+MLCwi1Yg2kajfbM2Nj4k4m1k5PTVQaDIXjmzJnTgYGBWwIDA7dQKJTOrq4uAYDe&#10;CZSbm5vXhg0bvlgX3t7e/lpiYqItireAdf/JzZQpU+4fPnx4/vHjx72joqLcoqKi3JCRMkCvu9BR&#10;o0a9OXPmzHSsESoKFrhu3bqouro6+d27d9/A1ksgEDjz5s1bt3v37pvo1Jf2A0tPTw9/aGjoUtRm&#10;NAkeDHFx8Tpzc/PQ2NhYl6CgoBVoor169eo9jY2N0iEhIcsePHiwEqtyJSQk1Hrs2LE5CxcuTAf4&#10;dIcDoNfgmMlk8p08edIrIiJiYURExEIBAYEOUVHRBg6HQ6ipqRkxevTo12fOnHFE+vVoTND3oUyi&#10;gUtNaO/eve49PT2U2NhYZzTeJBKJxeFwCGw2m6inpxe/a9eulbyr+pRVq1bt5ePj67py5cpeX1/f&#10;3b6+vruRTUBXV5dAQ0ODjImJyaMDBw4swpZbvnz5gVevXpmlp6dbenp6+gN8fr8bGxtHYmOwfC1o&#10;vL52hwMAwNDQMFpCQqIaCfQWFhYh/Rl7UygUxuXLlyf99ttv9woKCnTXrFnzhEwm93A4HALyiqak&#10;pFRw5MiReWiHbKjo6+vHSktLV6IdCzMzs7D+3GKTyeSeixcvWnh6egakpqZO3rZt2wMCgcCRkJCo&#10;plKp9Lq6Onkmk8m/bdu2Ddw7l66urhcKCwt1goKCloeEhCzD7tQB9O6UlZeXa5SUlGj+SIGDSqW2&#10;29ranr53794RAIDu7m6Bp0+frpgxY8Zh7rwkHR2d/ehAWVk5Q1dX9+GPaigOzs/m0aNHW7u6uoQB&#10;AOTk5N4aGxvfHKwMDs7/Z0JCQva9f/++zx5i1apVC8XExIak0/ytaGtrEx8zZkzGxIkTnyEVpYHQ&#10;1dV9zmQy+T+uvBOwQfcIBAJHV1f3ubm5+UNJSckaUVHRRiaTyTd8+PBaLS2t1PXr1+9YuXLlfu7A&#10;gAQCAWxsbG5PmjQpbNSoUW8EBQXb29vbxbW1tVNmz57tvXnz5s2LFi36nVd7tLS0Uj9er2rYsGHN&#10;6NzkyZMfrF69eq+rq+tf2AkrQK9tB4fDIWpra6cYGRlF83JLq6ioWEyn00W0tLRSaDRa/MyZMy8T&#10;CP3PLdTU1LKnTZt2U0JComb48OG1aFVbVVU1d9myZYe3bt3qISYm1sBdbvjw4XXW1tb3hg0b1iQg&#10;INDB4XCIIiIiLXJycu8OHDiwePz48Und3d1UbW3tFGNj40js2NHpdBEFBYUSHR2dFzo6Oon9/2q9&#10;VFZWjurs7BRC4yopKVk9WBmEvLx8KYVCYSgoKJRqamqmCQgI0AkEAsfc3PyhqalphJqaWo6kpGS1&#10;iopKnrq6eub+/fuXyMnJlfv5+e0EAJg9e7Y39y6ThoZG5tSpU29LSEjUiIuL17HZbLKoqGijmppa&#10;9vLlyw9u3rx5Mzb2B0DvxLmnp4eira2dYmhoGC0sLNwKXLBYLD4CgcDR1tZOMTExeczPz//J7oq1&#10;tfVdJSWlt1JSUh/IZDJLXFy8jkajPVu2bNkRDw+PbVjhiMPhEOh0uoi2tnaKgYHBE+xEm0gkcmg0&#10;WtykSZPCJSUlqz/e7/wSEhI12traLzds2LDd3d39MLenIyKRyLGzs7thamoaMWrUqDxBQcH2trY2&#10;8XHjxiXNmTPn/JYtWzbNmzfvj6H+NgC9HpWkpKSqJkyY8GLcuHEvMeeF5OTkynV1dRP683jV0dEx&#10;TElJqYBGo8WhlXvu9kpISNRIS0tXamtrp7i4uPw1UOyMYcOGNU2fPt1fVlb2vZSUVBWBQOBIS0t/&#10;MDU1feTk5HR1165dq5GTCSzt7e3DlJSU3urp6cUjj1hYkMAgJSX1QVtbO8XZ2dlHVla2X6NzISGh&#10;NgcHh2tKSkpvpaWlKz8+OwR5efnyyZMn3/f09FzCvYiBrmNubv5wxIgRRWJiYg0cDodIpVIZw4YN&#10;a3ZwcLi2cePG7SwWi/QxJk/8qFGj8vprw7dm5MiRWU+ePFnHZDIpAACtra0y1tbW3p/1YeHChX3S&#10;o6Wl5aWlS5d+pveI83XMmDGjpKenh3/jxo3bpk2b9sMnsk+ePJl9+vTpM0QikRUWFjak0PP/a6xf&#10;v74KuXXT1dV9uGnTJqef3SYcnJ9Fd3e3wLp162oZDIYwAICiomLO0aNHx/3sduHgfCvS09MtV65c&#10;+VRZWTn/7t27mv2toOPg4AwdHx+fgBcvXixEx0ePHtXm3hn/bipVBw4cuBoXFzcDbe1wOBwChUJh&#10;UKnUjo9RQOlaWlopTk5OvtxeBf6/8FEvmNLZ2Sn0M67f2dkpVFtbq4D1F46Dg4PTH1lZWfZI2AAA&#10;MDQ0vP0z24OD86UEBQUtLygo0BUWFm5Zt27dTu505LVr4cKFv+PCBg7Ot8HQ0PA2VuB4+fLlL4qK&#10;inuxeb6bwNHR0SHC7S+YO1hQTk6O4e3bt9erq6tnHTx4cIGamlrO92rPzwAFU/qR+nS8GKrHBRwc&#10;nP9tXr586YY9xgUOnH8b0dHRc5CLUDabTdywYcNvAL0qa/7+/tuvXLmyV1JSsgoZ++Lg4PxztLW1&#10;owUFBZvpdLoYQO9/ibOz8z6sUP/djca1tLRSzp8/b0MgENhEIpHd2dkpRKfThcvKysaGhoYujYuL&#10;c3r79q3OjRs3Nu/bt2/p927PjwS5fvvZAgc2yBAODg4OLxgMhnBmZuZ0dKysrJwhKytbOFAZHJz/&#10;Ntzc3M6lp6dbslgsckBAwPbg4ODlw4YNa+zp6eFHgQXnzp37J6/I9Dg4OF8HmUzu1tfXvx8XF7cM&#10;AKC6unp0eXm5rrKycp+NzncXOEgkEgsbll1AQKBj+PDhtYqKiiWTJk0KP3jwoG9oaOiSyMjIXzw8&#10;PLZwG2P9m8F3OHBwcP4tvHr1yrG7u1sAHRsaGt76me3BwfkaLCwsQry9va0jIiIWlpSUaElJSX2Q&#10;lZUtl5eXL5OTkyuXlZUt52WEjIOD888wNDS8jQQOgN5djh8qcAyGs7OzT2ho6JKuri6B+Ph4J14B&#10;U9hsNjE0NHRpRkaGeUlJiVZTU5P0iBEjClVUVPKmTJlyb+LEiU/7q//9+/dqQUFByzMzM83q6+vl&#10;WCwWWV5evlRTUzN14cKFv/OKKHn9+vVN+fn5NBMTk0dTp069HRgYuDUyMnIuPz8/w9/f3xDlY7FY&#10;pFu3bm1MT0+3zM/P16PT6cLI5eGKFSv2Yyb6gwocaWlpViEhIcv4+fkZe/fudedOb2pqkjp9+vQZ&#10;AABTU9MIW1vbG9x5EhISHCIjI+fKyMi8x+quoh0OPz+/HSiYzLBhw5ocHR2vzpo16+JAXkFaW1vF&#10;b9686VFYWDi+pKREi8PhEFRUVPKUlZXz5syZc64/bwxMJpMcERGx8Pnz544dHR0idDpdZPjw4TUm&#10;JiaPTUxMHsnLy5f1U47v3r17q3Nzcw2KiorG0el0EXV19Ux1dfVMOzu7QEVFxQEDH+Hg4HwdPNSp&#10;7vystuDg/BNQRPKf3Q4cnP8lxo4d+1RERKSura1NCqD3P2XOnDk7kFrVTxc40BYnQK9fbe706urq&#10;EZ6engEo7DyJRGINHz68Ji0tzSotLc3q/v37q3799ddjK1eu9OReyX/+/Pn0bdu2PWAymXzi4uJ1&#10;goKCbQICAu1NTU1SYWFhi+/du7f67Nmz9tx+pTMyMizi4uJmiIqKNuTn5+tdv359M8CnPrs7OzuF&#10;du7ceTshIcEBtUtcXLy2vr5e7vLly3v5+Pi60UR/KDsc4uLitY8ePZoPALBo0aL/KCkpvcWmp6Sk&#10;WKP06urqkbwEjocPH/4aExPj6uLi8hf2PIlEYoWHhy86d+7cMYDe6JgsFoscERGx0NfXd7ednV3g&#10;vn37lnHXl5KSMmX//v3+tbW1CgC90T35+Pi64+PjHePj4x1DQkLcPT09fzU3N//ElXJmZqbpgQMH&#10;/FCALSqVSqdQKIycnBzD+Ph4JwKBwHF2dvbZuXPnamy5ioqKUbt3776Vm5urjz1fWVmp8vTp01k3&#10;b970OHr06C9GRkZRg40nDg7O0KHT6aKvX7+2Q8dqampJkpKSQw5Kh4ODg4Pzvw2JRGIaGBjci4mJ&#10;WQ0AUF9fr1RcXGyopqaWDPBfEGn84cOHvwIADB8+vFZHRyeBO33//v3+6enplsLCwi2nT592iouL&#10;G/bo0SOF6Oho6VWrVu1js9lEX1/f3djgPgAAbW1tYjt27LjLYrHIN27cmBAdHS0dEhKieu/evbH3&#10;7t0be+HChSlMJpNv37591xgMhiC2LLK9YDKZfLdv317/MRLo3fXr1/eFmg8MDNySkJDgQCAQOL/9&#10;9tvamJiY4Y8fP5Z/8uSJ1Pz580/7+vruQt6phiJwqKqq5srIyLwHAMjMzDTjTk9JSZkC0BuVNDc3&#10;14DBYAhg0zkcDgEJZZMmTQrHpjGZTD4vL6/jCgoKJdu2bdsQHR0tHR4ePiIoKGi0qalpRGho6NKy&#10;sjINbJmmpiapLVu2hNTW1ipoamqm3bx5U+fZs2eiT548kbx//76GsbFxZEtLy/Bt27YFVVRUjMKW&#10;vXr16q7379+rqampZV+/fl03Li5u2JMnTyRv3bo13t7ePpDD4RDu37+/6smTJ7NRGTabTfTw8AjP&#10;zc3VJ5FITE9PzyURERGKCQkJQn5+fkZqamrZra2t4hs3bozIy8ujDTaeODg4Qyc3N9eayWTyo2Mj&#10;IyNcnQoHBwcH54vgVsXF2gV+d4GDyWTyNTY2SqPP+/fv1XJzc/VDQkKW/fLLL68TEhIchISEWvfv&#10;37+YO1hOamrq5LS0NCsAgFOnTs0wNzd/SKVS6QC9uyHu7u6H5syZcw4AIDAwcCuLxSKhssnJyTY9&#10;PT38FAqlExsECqGurp6lp6cXX1NTo5ifn6+LTUPbP0FBQctpNNqz0NBQlePHj8+ZP3/+6Y99IgcF&#10;Ba0AAJg7d+4fs2fP9kZtFxMTq9+0adMWY2PjSBRZdqg2HKampo8AAF69evWZwJGamjpFQkKi2tHR&#10;8Wp3dzclOzvbGJteWFg4vrm5WZJCoTD09fVjsWl0Ol1YTk6u/MGDB+pubm5e2IBSkydPvg8AEBcX&#10;NwNbxs/Pb0dnZ6eQtLR0pbe3t/Xo0aNfE4lENoFA4CgpKb39/fffZ6qoqOSxWCzStWvXtqFyzc3N&#10;Ei9fvpwKALBnzx53DQ2NTBKJxCIQCBw1NbXsPXv2uJubmz+0sLAI4efn7wsWFR0d7VZWVjaGRCIx&#10;jxw5Ms/R0dFPWlq6kkql0rW1tV8GBgbSjI2NIz+qsW0Yynji4OAMjdLS0onY43Hjxj3+WW3BwcHB&#10;wfl3oq6u/oJKpbaj47Kysr4F4u8ucLx582aijY1NDfrMmjWrcPHixSmHDh26XFRUNM7Gxub2rVu3&#10;xpuYmHz2BxcaGroUAEBZWTm/P31MZPNRWVmpgoQTAICpU6feSUpK4g8NDVXpr23IbW9JSYkWVxIH&#10;AIDFYpGdnJyucpfLyckxQmpGNjY2PN1GYl3uDVXgMDEx4SlwVFRUjPrw4YPyR73UZwC9wYuweVDf&#10;9fT04pBQhsXc3DyUl/F4W1ubGABAfHz8JwHv0Njb2Njcwhr9IygUCmPq1Kl3AADCwsIWY/uIIpiG&#10;hIR8ZovCz8/fdfr0aadTp07NxKpioR0qe3v7QGtr67vc5chkcg8SjqKjo924XS7j4OB8PViBQ1BQ&#10;sEVGRmbQ6N44ODg4ODhYiEQiS0lJqc9QvLS0dCKaH353gYNCoXSqqqrmqqqq5qipqWWPHDmyUFJS&#10;skpISKgNACAqKspt1apVTyMiIhZwl/3w4YMKAAC3jQUWTU3NNDTBraqqUsamfbT3qEXHra2t4tXV&#10;1SMrKipUy8rKNBoaGmQBPo8PglSqhIWFWywtLYO4r1lTU6MI0LsTMnbs2DRe7Ro3blwy5nBIAoe+&#10;vn4MmUzuqaysHFVXVyePziOf4jQa7Zm2tvZLfn7+Lh4Cx2SAXoNyXnX3d55Op4sAABQXF2ujc21t&#10;bWJIEBnIIB+pwHV1dQk0NDTIAACIiYk1/PLLL2cBeneITpw4cb6+vl52sL6Xl5erf6zzRX959PX1&#10;YwAAuru7KejewMHB+WdwOBwCdhVKSUkpA70DcXBwcHBwvgQVFZW+eXFbvMWHGQAAIABJREFUW5tk&#10;Y2PjCIAfYDSuoaGR6evra8IrLScnx/DBgwcrw8PDF+7bt+9aRUWF2ooVK/aj9KqqKiUA3sbkWERE&#10;RJobGhpkamtrFbHnmUwm+caNG5sSExPtSktLNdGkeDCQStXIkSMLKRQKgzu9vr5eHqDXxW9/LmdF&#10;RET63PsOdYdDSEioTUdH50V6errlq1evzNDuSWpq6hSAXoGDn5+/S1tb+2VOTo4hg8EQoFKpnSwW&#10;i5SRkWEOwFuw6E+tDKDXdgLgbyEL4O9xB+hVEeuvvSIiIs3oe21trSLydjV//vxTDx48WNHc3Cx5&#10;9+7dNXfv3l2joqKSZ2Bg8MTBwSFAU1PzEyGNwWAIIOHv5MmTXmfOnDk92Fg1NzdLDpYHBwdncOrq&#10;6lQ6Ojr6dgyxfxY4ODg4ODhfgoqKSjr2uLS0dKKEhMS7n+qlSltb+6W2tvbLzs5Ooejo6DlXrlzZ&#10;4+Dg4K+goFAKANDS0iIBACAgINA+UD1UKrUD4G8VKQCAsrKyMbt3775ZUFAwAQBg7Nix6fr6+jHI&#10;LoBMJndfuXJlb1dXFxUbCRHgb4ED65UKC7oO1gaBG35+/i4CgcDhcDiEL4nDYWJi8ig9Pd0yMzPT&#10;zMbG5jaHwyGkpaVZSUhIVCsrK+cDAOjq6sZnZGSYZ2dnG+vr68fm5eXR2tvbRZWUlN6OGDHiM1UI&#10;7v7xAhscEI07wMBjj7UFaW1tHY6+i4qKNoaFhY18+vSpc1hY2OK0tLTJpaWlY0tLS8fevn17vYaG&#10;xqsNGzb8ZmhoGA0A0NbWJo7GiI+Pr4tCoXT2d030W3Mb+uPg4Hwd2N0NAABlZeX0/vLifFs2b94c&#10;0tTUJO3q6nrBwcEh4Ge3B2dwnj59OisgIGA7Pz9/l4+Pj+XPbs9/K3l5ebT//Oc/5wB6bXCx2iYA&#10;ALW1tQp+fn47qqurR4qJidXPmzfvjJqaWs6yZctesNls4rJlyw5zO8D5XsTExLgGBgZuERAQ6PD2&#10;9rb+EdcE6F04DQgI2F5WVjZGVFS0wdnZ2YdLO+ZfibKy8ieLVqWlpRMnTpz44Ke7xQUAmDlz5uXo&#10;6Og5LBaLlJuba4AEDmlp6Yr379+rtbe3iw1UHqVjY2oEBARsLygomCAqKtpw+PDh+cbGxpHYMmw2&#10;m/jXX38dAvh8Qo4m3/0JHKKiog0AAJ2dncIDtEkUTaK/ROAwNTV95OXldQLZcRQWFo5vamqSwtqK&#10;6OnpxV25cmVPWlqalb6+fmx6errVx7I81aaGcn3sTo2UlFQl+o5Uq3iBTeOOZ0KlUjvt7Oyu29nZ&#10;XW9tbRVPSUmxTkxMtH348OGSgoIC3ePHj3vfv39fg0gksocPH15DIpGYLBaLvHz58gPz588/M1h7&#10;cXBwvg3cBuP4DsePo6CgQLempmaEmZnZw8Fz99LY2Ci9du3aaIDedzuHwyEQiUS2gIBAB5VK7aBS&#10;qXQxMbGGyZMn3zc2Nn7c3y58amrqZBTbiUgkss+fP28tJibWMJQ2bNiwIaKurk4BAGDevHlnHB0d&#10;/VBaWlqa1alTp/4AAPjzzz/tpaWlK/uppg9vb+8jz58/n66iopJ39OjRX4bShp9FQ0ODbHZ2thEv&#10;7Qecv2lvbxfNzs42AuhVg8am1dbWKjg7O7/FLhxaWFiEqKmp5bx+/dqYw+EQGhsbpX9UWxsbG6Wz&#10;s7ONkKr/j6C9vV3UxcUlH7vAO2HChIT/DwKHjIxMEZVKbWMwGCIAAKWlpTSA/4I4HAAAoqKifWo7&#10;TCaTD32Xl5cvff/+vVp9fb1cf2V7enr40cRXWlq6Ap1PTEy0Beg1HucWNgB6bzCkToRd3f94POAO&#10;B5pcd3V1Uel0urCgoOBnuwBYG4wvETjU1NSypaWlK4uLi7Xb2trEMOpUfbYUOjo6iWQyuQfZcaSm&#10;pg5ovwFDsCHBjoGcnFw52p1paGjod+ybmpqk0Hfk0pcXw4YNa7K2tr5rbW19V05OrtzHx+fA+/fv&#10;1Z4+feo8ZcqUeyQSiSUlJfWhurp6JFJXw8HB+TFgdzgEBQWbpaWl8eCaPwgkDHzJfwSTyeQrLCwc&#10;P1i+0NDQJZKSklWzZ88+v2zZsiPc6W1tbWLYeqKion6ZM2fO+cHqzcnJMUxMTOyL2cI9MWxvbxdF&#10;9WL/zweiurp6ZGFh4XgikchTOOqPlpaW4fv27btmbW19Fyv0fE++5Lf6X+DixYueZWVlY44ePToX&#10;e37EiBGFmzZt2gzQOwfApgUEBGxnMBiCQkJCbQcOHFikrKycJyEhUQMAsGnTps0cDoegra398kf1&#10;Ad13P/K3vX379vqWlhYJMpnc4+npuURLSyuFe5z+rRCJRLaKikp6Xl6eJQBAWVnZRA6HQ/jpcTgA&#10;ACIiIhYB9AaWs7Ky6jPS1tDQeAXQKzwg4YCbly9fTkVpo0aNegMA8OHDB2UkpBgbG/N074jc2gJ8&#10;ar+APeYWRBBYtaVXr16Z88qDAgJ+5ItuYhMTk0dsNpuYlZVliuJvYA3nqVQqfezYsem5ubkG7e3t&#10;opmZmZMEBAQ69PT0eHryGspDhN3loVAoDBUVlTwe/fiEpKQkW4BeAQzZc7BYLFJZWdmY/gzF3d3d&#10;DxkYGMQAAERHR89B59XV1TMBALB/ZNwwmUw+3DsVDs63g8PhENDqE0Cv7u1QVDBxvg2Y/5ivmuhs&#10;2LBh++3bt7Xv3r2reevWrXFXr141Pnfu3LQ5c+acExUVbayvr5f766+/DqEgrLxA7+6IiIiFQ7lm&#10;WFjYYgAAISGh1sHyfsG99FX33Js3b/RfvHhhX1ZWNuZryn8NuMDxKSEhIctevnxpw31eVlb2/fz5&#10;88/Mnz//DPeibE5OjiFArxdMS0vLYGVl5QJ0H86bN++P+fPnn0HzuR8BmvP9yN8WjcGkSZPC7ezs&#10;ro8cObJwIJvZfxvYnfL29vbh9fX1yj9V4GAymeSYmBgX5KFqypQp97B2AW5ubl58fHzdDQ0NskFB&#10;Qct5lOdDMRkMDAxixowZkwHQOwFGK0e8XMRmZ2cb3bhxYxPybkUikZhcWTgAABwOh+f4jB07Nh1F&#10;Ar9169YGbmGooaFBBhuI8EtvYuQeNzU1dfKrV6/MJSUlq5SVlQuwefT09OJ6enr4b9y44cFgMAQN&#10;DAye8PHxdfOqrz9hDQv3H8OCBQt+BwCIjY11Likp0eTOX11dPRIF7lu4cOFJdP7SpUuerq6ueRs3&#10;bnzEHZwQoFdnEdnVzJgx4wo6v3Tp0iMAAMXFxVqPHz+ex6uNCQkJDlOnTq3buXMnT1fEODg4X0Z9&#10;fb0SnU7vU43E7Td+LF+zw4FFVlb2naqqaq6Kikqemppazrhx45KNjIyitm/fvv769esTSCQSCwVa&#10;7a+O0aNHv1ZRUcnLyckxRN4C+6O7u5sSFRX1C4VCYRgaGj75mjbz4muF3NzcXINv1Yahggscf1Nf&#10;Xy9bU1Mz4kvLsVgsMgCArKxs+bdv1ZfzM3Y40BjIycn9V4zBt4b7v6S8vFz3u6tUVVZWqpw4ceL8&#10;xxcKh8VikRkMhiCDwRDMzMw0Q56jBAQEOpydnX2wZWVkZCpcXFz+unXr1oYTJ054V1VVKZuYmDyS&#10;kZF5X1RUNP7+/furkpOTbUgkEnPVqlV7UTl+fv4uQ0PDqMTERDt/f//fkIemgoIC3eTkZJtbt25t&#10;cHFx+auqqko5Pj7eEXm3YjAYglQqlY5efgPdfM7Ozj5nzpw5lZSUNG379u337ezsrsvIyLx78+aN&#10;/p07d9aRyeQeRUXF4oqKCtUvvYkNDAyekEgkZkhIyDI6nS48adKkMO48enp68f7+/r/duHFjE8CA&#10;6lRfvMMB0BtHBBkzrVq16uny5csP6OrqxgMAoaCgQPfChQuHmpubJWVlZd+5urpeQOXc3d0Ppqam&#10;Ts7KyjJdu3ZttI2NzS0DA4MYEonELCgo0A0ODnZvaWmR0NHRScSqumlra6fY2NjcjoqKctu3b9+1&#10;wsLC8aamphGqqqo5goKC7fn5+XonT548y2KxSLxcFePg4Hw5LS0tn+xEysjIFP6stnxvOjs7hSIj&#10;I+empqZOrq+vl+/q6qLKy8uXqaurZ7q6ul7gFW8oNjbW+c2bN/oaGhqvrK2t716/fn3z06dPZ3V3&#10;d1NFRUUbpk+f7m9lZfVgIH3+58+fT3/58uVU5NwDoPf9umjRopNoh+N7THRkZWXfm5mZPXz27NnM&#10;sLCwxR4eHlt55WOz2cTp06f7e3l5HQ8PD1+0Zs2aPf3V+ezZs5mtra3ilpaWwciBx0AMVZD4UoEj&#10;PT3dIikpyfb58+eOAAAZGRkW586dOwYAsHjx4hNYD4pdXV3U8PDwRUVFReNLSko0CQQCR0VFJU9F&#10;ReWNvb39ta/Q2+/7rbq7uykBAQHbnzx5MpvD4RAEBQXbx44dm6ajo5NoY2Nzq79+MZlMcnR0tFtB&#10;QYFuUVHRODabTVJXV89UV1fPtLKyCsIuvA6F0tLSseHh4YsoFErn8uXLD6anp1tcunTJs7OzU5hA&#10;ILAtLS2Dp0+f7s9ta4mFw+EQoqKifnnz5s3E0tJSTTqdLqyiopKnrKycN3Xq1DtYWxwGgyF4+fLl&#10;vdXV1SPRMRr/iRMnPjUyMoqqqKgYFRwcvBwA4Ndffz0uLCzccvv27fV1dXXyaM718uVLG2QL6+Dg&#10;EKCiopLn7e19hM1mE6dMmXJv7Nixny2AvH37VicxMdGuqKho3IcPH1QUFRWLNDQ0MvX19WP688YJ&#10;0KvmHhYWtjgvL2/i+/fv1dhsNlFSUrJq9+7dK/7pDkdeXh4tISHBobS0VPPDhw/KcnJy5SoqKnkT&#10;J06M1dPTi8fmDQkJWfr+/fvR5eXlGgAAWVlZpmjsJk+efJ/bi+e/Fe7/kpaWFpnvLnA0NDTI3r17&#10;d01/6SNGjCiaPXv2eScnp6u8XvhbtmzxEBcXr/Px8Tng5+e3w8/Pbwc2XUFBoeTw4cPzuQ1tduzY&#10;sWbNmjVPUlJSrKdOnfqJdwQXF5e/tmzZ4vHixQv7xMRE28DAwC3h4eGL7O3tr61fv34HuvkG2hmY&#10;P3/+6bq6OvnAwMAtz549m/ns2bOZ2PTdu3ev8Pf3/w3gy29iYWHh1gkTJrxIT0+3AOAdh0RHRyeB&#10;RCKx0B/YIALHF+9kkclkpq+vr4mnp2fA8+fPp584ceIz3d5JkyaFe3p6LsH+2ZLJZObRo0d/Wbp0&#10;aVJWVpZpVlaWKXc5GRmZirVr1+7kPn/w4MEFI0eOfHv16tVd/v7+v6HxQwgICHQcOHBg8bRp0259&#10;aX9wcHA+B+sOFwBASEjo/4UOMTfFxcVaq1evjkX2BiQSicnPz99VXFysjbwOnTx5chZ3gNnExES7&#10;4OBgd3t7+8Dc3FyDwMDALSiNQCBw0tPTLU+cOHF+wYIFp5YtW3YYW5bD4RDOnTt3DPseIxKJbDab&#10;TfTy8jrR1dUl8E93OAYDGeXysjPEttPOzi7w/PnzRx89erRg9erVe/ubKAcHB7sDAFhbW98dSN0W&#10;W/1Q2vmlAkd2drYxdi6QnZ1thAyUnZ2dfZDAkZ+fr7tv375A7C49gUDgILvHGzdubDp27Jgb0o4Y&#10;Ctjf6vLly3t9fX13c7XN6M6dO+tevHhhv2/fviVkMvkTDYrq6uqRu3fvvpmVlfVJuACkPj169OjX&#10;v//++0zkPGcovHv3brSfn98OYWHhlgkTJiSsXbs2Gjt/QYuEJiYmj48fPz6bW0Curq4esX//fn9s&#10;8GQikcjOzMycBADg6+u7+8CBA4uR1ygGgyGAHf+uri4qOiYSiWwjI6OoqqoqZXTO1dXVW1hYuCUk&#10;JGTZ27dvdVC5jIwMc+TSf9y4cUkqKip5V69e3cnhcAgjR458ixU4OBwO4dq1a1u9vb2PYG2DXr9+&#10;bRwREbGQTCb3bNmyxWP27Nne3ONTWFg43sPDIxzFUEPPYXFxsfaSJUuSli5devRj1i96DplMJvny&#10;5cv7rl69uovFYpFQ3Uhd6tKlS/vmz59/et26dTuRTXBUVNQvL1++nIrqePPmzcQ3b95MBOidD/9/&#10;ETi4/0s6OjrEv5vAMWvWrEsfJ8oENptNZLPZRDKZzBQSEmoVFhZuERYWbhk2bFjj6NGjXw/0siEQ&#10;CJxly5Ydnjx58v3Xr1+bFBQUTGhubpZUUVHJU1VVzTE0NIzmtUIhLy9fdvv2be3w8PBF+fn5tPb2&#10;dlFZWdl31tbWd9APamZmFnbt2rWJiYmJdmw2m4hW3B0cHAK0tLRSsN6aeOHh4bHVwsIi5PXr1yb5&#10;+fl6dDpdmEAgcBwcHAKmTp16Z9iwYU1NTU1S48aNS/rS8Vu7du3Ot2/fTgAAsLS0DOZOFxYWbt2/&#10;f//ijo6OYVQqlS4jI1PBnWfcuHFJO3bsWDPQ+Jqamj4SFRVt5OX+dtiw/2PvvKOayLoAfgMBAoTe&#10;BQWkg1IM3YINEERAwYINbGvvrmVdde2Kva1dsYtiQaVKEcRCE0R6r9IhhJYASb4/cNgxJhTLsvq9&#10;3zk5TnnvzZ2Xwbw7t4nXHz161Pndu3c2mZmZJjk5OUb8/PwdgwcPTtPR0UnmVRRQQUGhNCAgYGBR&#10;UZH2+/fvh6ekpFjX1tYqmpqaRlhZWYXw8s0kEokdS5Ys2W5vb38nJSXFOjc3d2hVVZWyrKxsuaam&#10;5gdbW1tfMpnco98wAoHoHS0tLb+8wsFkMvlXrVoVVFdXJ79z586548aNe4B3tc3NzR06e/bsxO3b&#10;t9/09fUdgn/xhb18qq6uHhAeHu4uKSlZM2PGjJPu7u5/S0pK1jY3N4tNnDix5OrVq1tmzZp1hEQi&#10;daX0DgoKmoUpG+7u7mfd3d3PqqmpZRYWFureu3dv+bVr1zaLiIhgv13fXeGoqalRwpKO8IplxK4t&#10;Ly9fZm5uHvb27Vu7d+/ejeJUvAA6YyPj4+PHCQkJtY4cOfJpdHT0pJ5k4JUhi5O+Klyurq6XRowY&#10;8Wz9+vVPysrK1F1cXC57eHgcBwDA3sTTaDSpJUuWRDY1NUkMGjQoZ/369WsMDAxiiURie1pamvmJ&#10;EycOZ2dnGy1cuPDls2fPVHvrP4/JymQy+R8+fLh42LBh0bNnzz6sr68fX11drfz8+fPp169f/z0w&#10;MHD2oEGDshcuXLgb69ve3i64cOHClxUVFYP4+fk7fv/991V6enoJYmJi1Hfv3tmcOHHiUE5OjuHc&#10;uXPjHzx4oNPbrGHYc8rHx8c6e/bsHgKBwHJ0dLzl6el5cPDgwekEAoG9bt06/+joaOe4uLjxI0eO&#10;7PKaYLFYfKtWrQrOz8/Xl5CQqNu4ceNyExOTl+Li4nWZmZnDfHx8tsTExExcu3btUx8fHwsDA4N4&#10;MTEx6t27d4cGBgbOvX79+u9kMrnh0qVLIwAAONPf4vH29naj0+nCmzdvvl9YWKg7bdq005hnS0+u&#10;RTdu3Nhw8uRJbwAACwuL54sWLdpFJpMbOjo6BE6cOHEoPj5+7MGDB8+0tbUJ4TNdMplM/nXr1j2p&#10;rKxUUVBQKN2yZcsSY2Pjl+3t7UIpKSnWu3fvvnT9+vXf8d9tb7l69eofly5d2gbQaVmbMGHCbXV1&#10;9fTS0lLNFy9euJ45c2bfzZs317PZbMLatWvXAwD8+eefi5qbm8X27dt3ISUlxcrBweGWp6fnAYB/&#10;nt1fAc7fkpaWlh+ncFhZWYVwyw71tXwygWb0pY+QkBB9ypQpF7pro6WllaKlpZWCP2ZqahrZXYVt&#10;PCYmJi9NTExecjs3btw4v95L+zmGhoZvDA0Nu1VUHBwcbnV3Xk1NLYsz9oMTXV3dd9293SEQCGwK&#10;hfKiu2rvvFBVVc1WVVXNdnZ2vtqXfl/zXSMQiL7DaeEQERH55RSOpKSkUZif+dixYx9yxvVpamp+&#10;sLGx8Q8PD3dPTk4ewZH7nw3QGU9nZWUVcujQoSn4/qKioo3W1tbBoaGh0+Pi4saPGjWqK73t/fv3&#10;lwN0vtjatGnTcuzFj6am5oc//vhjCY1Gk8bi4L6XhaO5uVmMSqXKRkREuN29e3c1k8nk19DQSFu6&#10;dOk2Xn2wa0+aNMnn7du3doGBgXO4KRxPnz6dx2azCaNHj34sKira2BvLOa/EK9+KpKRkjaSkZI2A&#10;gAAD29fU1EzFt7l58+aGpqYmCRkZmcoLFy6MwgrTAgBYWFiE/f333+NmzZqVXFlZqXLnzp3V3c0R&#10;Hmy+Ojo6BBQUFEpOnDjhiLlAycrKVujp6SXW1dXJP3v2zPPp06fzFixYsAf77v39/Rdgysa+ffs8&#10;8GuEQYMG5YwYMeLZb7/9Fl1cXKzl7++/wNPT07s3MmHj02g0qfz8fP3Hjx9rci7gbW1t70VHRztH&#10;R0c74xWOkJAQj/z8fH1+fv6Oc+fOjcGvh4yNjV8dOnRoyuLFi1+kpKRYXbt2bbO3t7cbPz8/U1NT&#10;M1VGRqYCoFOx5Jx/bqioqOQBdK7NADqVk970a21tFb1+/fpGAABLS8vQI0eOuOCtNGfPnh134cKF&#10;HRcuXPjr1q1b66dPn34KsyzFxMQ4lZeXqxIIBPbx48cn4u/PxsbGX15evnTOnDkJAH37O6TRaFK3&#10;bt1aBwCwYMGCPfjnR01NLdPLy+sAHx8f8+TJk96PHj36bf78+XslJCTqsO8Fe8krLi5e15s5+NkQ&#10;FhZuwLKdAnT+1vwnslQhEAgE4t/n/8GlytjY+GVAQMDAGzdumHJLIgLQuaABAMjLyxuCP463Dk+Y&#10;MOEWt/5Y0pHo6Ghn7NjHjx/VMBefiRMnXudmZZ48efJFbPtrFY5t27bdtLKyYlhZWTHMzc2ZNjY2&#10;NBcXl/wTJ04cotPpIsuXL//Dx8fHoru399i1bWxsHouKitLCw8PdGQwGibMNlp0KSz+LuZB0x4+y&#10;cPQGPz+/pQAA9vb2d/DKBoakpGQttuDvLqieE7ysU6ZMOc8t3sLJyekaQGcMK+YuA9CZChUAwMPD&#10;4wS3F5KysrIVNjY2/p/kX9bbecE/X5aWlqHcrAXYc/ry5Usn/Lh+fn7LAADMzMwiOF++AgAICAi0&#10;TZo06SpAZwwPFnf7bxISEuJBpVJlRUVFG729vd24xUxhL5erqqqUo6KiXPF9ATqznnK7Pz09vUTs&#10;pWtfnsOgoKBZTU1NEvz8/Mzp06ef4tbG1dX1Ej8/f0dLSws5KChodm/H/hX4VBuoy1qMFA4EAoH4&#10;CeBUDL7juNL4fTKZXPcjrtOfEInEDgUFhVI9Pb3PUv6y2WxCR0eHAJ1OF6mrq1MAAMAX4QL43FXF&#10;2tq6O7ekz5SV8vJyVWybl0vtpyQcXbL09b4AOmtFCQoK0oWEhFqFhYWb8BkXGxoapO/evbv69OnT&#10;+7tLJ45dm0Qitdra2t5ramqS4IxJTExMHF1eXq6qoKBQam5uHvapX4/rh77W1fheUKlUGeyeLSws&#10;Qnm1w+pbUalUWSweshd0fVe8vDiGDBnSFVNaXl6uBtDp719cXKwF0JkYhtfg2Lny8nLV3qaBx1uS&#10;eqrOXVNTo4R/zrGUyZaWljznCfP4YLFYfGVlZYN7I9P3BIvBMTAwiOUVjyQrK1uOuWtjmTAB/vlb&#10;7M5jBAvs7svfYUlJiRZAZ0p/Xm5k4uLi9To6Osmf2vNMTf2rgn+B1dzcLP2fKPyHQCAQCN5s3br1&#10;/YABAzKsrKxuUyiUxyIiIl8k2Pga8IoMHx8fk0Qi/WuVdv9toqOjJ7148WJyfn6+fkFBgV5zc7N4&#10;T30wBWXw4MFpUlJS1d21xddzwhcw5VXMS1BQkEEikVrodLrI1yocO3bsmGdnZ/dZmnAGg0Gqrq4e&#10;EBAQ4Onv77/A19d3ZWRk5JRbt26ZcLsHvOLg5OR07fHjxwsDAwPn4JNzBAQEzAXotNb0JqkKBmeN&#10;K158bwtHRUVFl8LXXUyBhIREV4xEZWWlCrfENZzgZeU1NolEahUQEGhrb28XxGqCVVRUDMJSoe7f&#10;v/8cr0xU+IBoKpUqKyEh0eNLALwi3Rv3Z0xBodPpwlgiBSkpKZ7zJC4u3iUDlmHq3+Tjx4/qAACp&#10;qamW06ZNS+PVDnOdpFKpstgxrAizmJgYT+st7v56/Rxiikx384Yfuz/mrb8RFRWtr66uVgf4wUHj&#10;CAQCgfg+sFgsYmpqql1qaqqdj48Pw8jIKMDS0vKOsbFxgKCgYGvPI3AHr3CIiIhQf8Wif1QqVcbb&#10;2/tMaGjodAAAKSmpak1NzQ/y8vJlwsLCTQICAm2hoaEzGhsbJeHLrEpsgH98zrsD/5YZv+Dh5cYF&#10;0Jl571Mmqe+24BYSEqKrqKjkL168eIejo+ONKVOmZFdVVSkfO3bs6K5du74o7odfQBsbG8cMHDgw&#10;9+3bt3a1tbUKMjIylXQ6XTgiIsKNQCCwnZ2dr2BtWSwWV5cq/DNUUFCg11Ms4qd2+gCd1qi+3i83&#10;8G4/3RUoxCecoVKpcr0ZG5svfn7+ju6+WxKJ1NLe3i6IWSkwKxrA5xaw7qBSqbJYza/uwM+5oKBg&#10;j88qpgjW19d3VYnvLiELxzzJ8mr3o8DmrqWlhcytLhgn+O8Sk7env0OAvim+mEw9KalYYoj+mLf+&#10;hsPCgRQOBAKB+Jlob28XSkhImJKQkDCFRCI1mpqaPrK0tLyjr68fjqVe7C14heNXjN8AALh3797K&#10;0NDQ6UQisX316tW/u7u7n+UskvrixYvJAF+mZ+3L23x8vAKZTO6qA0Gn00V4vc3G3Hh+VFrcgQMH&#10;5g4bNiwqMTFxdGJi4mhubTivPXHixOvnzp3bFRwcPHPWrFnH3rx5M6G5uVmMQqG8wIJ+AXjPiays&#10;7EdsOyYmZmJPCsfHjx/VMjIyKAAAKioquX24PZ7g6010Z8nCn+vpTTUGLksVsa2tTQgrIMwJlpIY&#10;syphAdYAAAcPHnTHYjW6o7cxMHhlty+ubtLS0pVYYG9TUxPPecKf6+08fU+wuTMyMnp1/vz50T21&#10;x1vWxMTEqFjtN17tv+bvEHvGerKUYuf7Y976G3wSEhTDgUAgED/mm3d5AAAgAElEQVQxdDpdLCYm&#10;Zu7hw4eDVq9e/fHatWtnsrOzR/RmgQwA0NbW1vUjLCgoyPMN4M/Mq1evHAA6feM9PDxOcCobTCaT&#10;n0qlygB86QLUmyKwuLZdffEL3oaGBmlu7ZuamiTa29sF+3IvXwP2hrypqUmC23PBTeEgEAjswMDA&#10;OQAAkZGRkwE6A2A5+nF9xjQ0NNKweXv16lWPtToiIyOnYNvdFW7rC/gaFpjLEDfwsQwKCgolvRkb&#10;P1+83lozGAwS9t3Kycl9/DR+KfZ81dXVKRCJxI6ePl9TOLE3zyomh5CQEB17VvHWDk445umLFPw/&#10;GiwIvqamRqk384b/O8buj0ajcf07BPjnGemLwjFgwICCT327DaLH5q4/5q2/ERIS6nrRwmAwRJHC&#10;gUAgEL8AjY2NsuHh4cv27Nnzct26dYW+vr4Hi4qKjLv7ERUWFu5yo2htbe0xpuFng06ni2RkZJgC&#10;AOBT1uIJDQ2dgfnWc6Zx7aPC0bXoGzBgQCG2za34KQDAmzdv7LHtH2XhaG9vFwwPD3cHALC1tfXl&#10;FlPBeW0lJaUiCoXyIisryyQrK8s4JibGSUxMjDp27NgH+Ha8slSRSKQWzBKSlZVlXFVVpdydjBER&#10;EW7Yto6OTlLv7443ZDK5AVvgxcbG2vFqhxXbk5GRqexDxfGu+eJlNcIKvwEAKCoqFgN0BvgPHDgw&#10;BwAAX2CPEyaTyd/X56GvCge+vYaGRioAwNu3b3nOU0JCwliATkVFWVk5vy+yfQ/U1dXTAToD8MvK&#10;ytR5tcPHv2BgigGvv0OA7u+dF5qamh8AALKzs43r6+u5uuNRqVTZnJwcQwAA7Lv/f6K1tbUrEYOI&#10;iEgDUjgQCATiF6Ourm5gQEDAxm3btiVt3rw5/fHjx9sqKiq0ONvh3ag4iwD+CpBIpBYs3z03X+uq&#10;qirlixcv7sAW4pwuLJgC0suaE12LuIEDB+Zii+cnT57M57QstLe3C2J1Oj6N/90VjtbWVtGrV69u&#10;wSwsTk5OPtzacbs3LK3rvn37LtBoNCk7O7u7nHEs3c3J/Pnz92Lbq1atCnry5Mm8trY2IXybhISE&#10;MZs2bbqfkpJiBdCZCcnCwuJ5H24RMGsVN5e1GTNmnADoTItaU1OjyHmeSqXKYnVQsLa9Af9dPXr0&#10;6LeOjo4vXNODg4NnAXTWlMLXuZo7d643QGd62by8PANu4z99+nSeg4ND2cWLF7f3Via8ItlL62bX&#10;s+rh4XECoLPWDL4KOEZbW5vQkydP5gMATJgw4TY+8QCRSGwDACCRSFxdBr8XDg4ON2VlZctZLBaf&#10;j4/PFm5tOjo6iE5OTkWLFy+OrKioGIgdHz9+/H2AzmrjeEUQ48WLF674zFu9/Vu0s7O7KyMjU8lk&#10;Mvnv3r27ilubR48eLWIymUQJCYk6R0fHG70Z91eC02UXxXAgEJ9obm6WOnHixEM6nS7W37IgEHi+&#10;ZUFaXl6u+/Dhw10PHz7cpa6unmBpaXnHwsLCV1paugzvY9vS0iLBYrH4+yuV6Y/CzMws4sWLF66B&#10;gYFzxo8ff59IJLaXlJRoxsfHjz179uweLS2tFH19/fjg4OCZnwLHu8CUiL4u4gAAXFxcLnt7e5+O&#10;jY21/euvv65NmTLlvIqKSm5WVtawu3fvrsrOzjbS0NBIy8vLM+iNQsONqKgol09pV9kAQGAwGCQG&#10;gyFcV1enEBER4dbc3CwG0OnmZGxs/Iqr0FyerbFjxz44ePDgmbS0NDOAf2pv4OmuDsekSZN8IiMj&#10;J0dHRzvn5uYO3bVr15VTp04ddHNzOyclJVX14MGDpfjgX1FRUdqOHTvm9TVpgZ6eXkJOTo4hlg64&#10;qalJgsFgkGRkZCrd3NzO3bhx4/fa2lqFxYsXv1i7du16Y2PjGCaTyZ+VlWVy+PDhk7W1tYpSUlLV&#10;vOoocAOXRrglPz9ff+PGjQ/nzZu3T1tbO7mqqkolKCho9qNHjxYBALi7u/+N7+vk5HTt5s2bGwoK&#10;CvQWLVr0cv369avNzMwisArTGRkZlEuXLm2rqalR6qO1B2/h6JNyPHz48EADA4P4tLQ0s6VLl4Zv&#10;3LhxJYVCiRQREWnKyckxvHDhwl9paWlm/Pz8HQsXLtyFH0dfXz8BAEBERKSpra1NSEBAoK2kpERz&#10;0KBB3/VtPolEal20aNGu/fv3n3306NGi9vZ2wWnTpp3W1tZ+TyQS29va2oQOHTp0qqamRklVVTVL&#10;UVGxyz3OxsbGX1JSsoZKpcquX7/ef82aNetNTEyiaTSadEJCwpjTp08fMDIyeoVZQNhsNqE3z6GQ&#10;kBB9zpw5h44fP3748uXLfzKZTOKECRNuqampZZaUlGhFRES4nTt3bhcAwJw5cw51F5T/q8KRlAQp&#10;HAgERkdHh2BOTo41jUb71wsbIRDdIS4uXvk9xikoKDAtKCgwvXv37uGRI0deFRQU/OzNZEtLi8Sv&#10;Votjw4YNq9PS0sxfv349wcbGhgbQ6WMP0Jl/39vb2y05OXnE8+fPp/v5+S3NyMigaGtrv8dXB/8a&#10;hWDq1Kl/FxYW6t27d295YGDg7MDAwM8Kf82ZM+dwSkqK9afxv0qhDAkJ8cAKm3FDX18/Yfr06ads&#10;bW19ebXhdm0REZGmsWPHPggICJirpqaWOWTIkFgu/bqdkz179szy8fHZcuvWrbUMBkO4vr5e7tKl&#10;S19U8x4xYkTA6tWrf+dWrK4n7O3t7wYGBs45c+bMvrt3765qbGyU2rFjxzx7e/s7IiIiTVevXrXc&#10;tGmTX2Zm5rA1a9Y8w1c+BgAYMmRI7J49e2bxqu3ADay/hIRE7cSJE69fuXJla3R09CQ+Pj4WXjF1&#10;d3c/6+7ufhbfl5+fn3nhwgWbXbt2XXn58qXTjh07rgN0ZoEikUgtDQ0N0gQCgb19+/b5vFwAuYFf&#10;IPc2fgvPqVOn7Ldv334jJiZm4tatW29jY2L3qqysnL9nz55ZnIqEnp5ewuDBg9Pz8/P1x4wZQyWT&#10;yVR1dfWMc+fOje2rDD3h5uZ2jkgkth8+fPjEs2fPPJ89e+ZJJBLbRUVFaWw2m49Go0mZm5uHHzx4&#10;0B3fT1BQkHHq1KkJq1atCqqtrVXYtm3bTfx5ERGRpilTppzHKxy9lWn27NlHCAQC++TJkwd9fHw2&#10;+/j4bMY/BwICAm3Lli3bOnv27CPfYw5+NpCFA4HggYCAAN3Q0DCYwWCI9rcsCASe7OzsEd86hqCg&#10;YIuent4LQ0PD4CFDhoQoKirmPHv2bDO+TXNzs9SvpnAoKioW+/n56d69e3d1WlqaeX19vZyCgkKJ&#10;jY2Nv52d3V1+fn7miBEjAs6dOzcmMjJyCp1OF7G2tg4C6Aw0JxKJ7dLS0jwVPhsbG39FRcViTh9t&#10;AoHA3rhx4wpTU9OIpKSkURkZGRQsG86YMWMeLViwYE9gYODsYcOGRRkbG7/s7f2IiIg0enl5HWCx&#10;WHxsNpuPzWYT2Gw2gUQitYiKitLIZHIDmUxuGDhwYK6enl4ir3HU1NQy582btx+fPQnP7Nmzj8jL&#10;y5cZGxvHcDvv4OBw08jI6BWvLFQiIiJNy5Yt2zplypRz4eHhU4uLi7VKSkq02trahFRUVPJUVFTy&#10;KBTKCxMTk17fOycWFhbPz507N/bp06deFRUVg5SVlQu0tLS6As+VlZULLl++PDwsLGxaVlaWSXZ2&#10;tpGAgECbhoZGqo6OTpKtra1vX1PxGhkZvZ43b95+aWnpSnd397MSEhJ1L168cGUwGMJEIrFdV1f3&#10;HYVCiRw3btwDbv2lpKSqjx07NikqKso5LS3NIicnx5BKpcrKycmV6evrJ0yaNOmqjIxMn14wKCkp&#10;Fc2bN28/AO80rYMHD07H2uALRAJ01oo5duzYpMjIyMnp6elm2dnZxm1tbUKDBw9O09TU/GBvb3+H&#10;W4wLkUjsuHLlipWPj8+W3NzcoUJCQq3Dhw8P/CRTIU6mz97uOzs7X66pqRnA7dmaN2/ePjabzcct&#10;gYCLi8tlCoUSGRUV5ZKXlze0sLBQV0REpHHAgAEFdnZ2vliBQk709PQSfXx8LMLCwqampaWZl5aW&#10;arJYLD5paemqdevWrSWRSM2YrH21ss2aNeuoqalpxNu3b+2zsrKMKyoqVFVUVHI1NDRSR4wYEaCh&#10;ocG1boi9vf0dfX39BENDw9d9ud7PBN5NV1RUtJ4wZ86crskdPXr0xfnz5//WP6IhEP8+K1euLG9o&#10;aFAEADAxMXm6du1a5/6WCYHgZNWqVR+pVKpSX/upqKikYgqGjo7OSwEBgc9SeEZERCzx8fHpegu7&#10;c+dOM3V19YTvITMCgUAg/j/p6OgQmD9/fldGwDFjxlxAFg4EAoH4RRAVFa0fMmTI8yFDhoQMHTo0&#10;RFpauqy79vgYDoDPTeAIBAKBQHwNLS0tn8XDoRgOBAKB+IkhEAgsDQ2NuKFDh4YMHTo0ePDgwfF9&#10;CfrmLPaHFA4EAoFAfCucvyUohgOBQCB+MqSkpMo+KRghBgYGYd8Sc8GpcDQ1NcnwaotAIBAIRG9o&#10;bm7+rNDif0rh6G0qMl4wmUx+zhzq/+Xr/oqwWCw+boWlEAjEt6GnpxepqqqaZGhoGKysrJz2Lf9n&#10;4ZGWlv6sunJZWRnX2gAIBAKBQPQWzt8SaWnp0n5TONhsNiEyMnLy48ePF+bm5hrW1tYqCAkJ0ZWU&#10;lIosLS1DvLy8DuALzOBhMBik+/fvL09OTh7x4cMHSyqVKstms/k2bNiwatq0aWf++OOPO1QqVW7G&#10;jBknuKWWCw4OnhkZGTk5NzfXsKysTF1ZWblAR0cnycLC4rmLi8tlzvbp6emmp0+fPkAkEttPnjzp&#10;4Ovru+Lvv//e19LSQubj42OOGDEiwNnZ+crw4cMDu8t48fr16wlv3761p9FoUjQaTUpAQKBt7dq1&#10;67FKpAAAFy5c+Cs5OXmEsrJy/tatW3kG8BcWFup4e3ufAQD4/fffV6qrq2dwa1dXVyf/559/3gYA&#10;WLdu3RpNTc1Uzjbbt2+/UVNTo6SoqFi0ffv2BZzni4uLtQ4cOHAWANgHDx6cKiYmRgUAqKmpUXr4&#10;8OFvERERbpWVlQObmpokZGRkKgYNGpQzbdq00+PGjfPjtTBKTEy0uXXr1vqqqirllpYWMSaTSTQy&#10;MoqxtrYOHjFiRACvTBsIxP8jS5cunfUjxpWUlKyQkpL6WF9fPwAAoLCwkPIjroNAIBCI/x84f0vU&#10;1NQS+0XhYLPZhP379597+PDhbyQSqUVdXT1DWVk5H/M9fvr06Tx/f/8FN2/eHKaiopKP79vc3Cy2&#10;bt26p4mJiTYAABISEnXq6uoZ+fn5Bt7e3qdFRESa4uPjx9XX18uNHTv2s7R0ra2tovv37z+Hz4cu&#10;KCjIqK6uHlBUVKQdGho6PS4ubty2bdsWkEikVqxNQ0ODTFxc3DhRUVFaaGjo9EOHDp3Crj1gwIAC&#10;KpUq+8cff9wlk8kNt2/fNuaW0s7Hx2fz33//vZfFYvHJyMhUSEtLVzEYDGEPD4/3W7ZsWWJnZ+cL&#10;AKCmppZx4cKFHQAwbu7cud4DBw7M5TaHQUFBs+Pi4sYNGDCgUE1NLZPXXEtLS1eVlpZqfPz4US0u&#10;Lm48p8JRU1OjhM0HHx8fa+3atesxhQLjzZs39nFxceMGDx6cjp0rLi7WWrx48Yvq6uoBSkpKRaqq&#10;qllCQkKtAAB0Ol1k8+bN9xwdHW/u2rVrDn6sjo4O4qpVq4Li4uLGA3QWT1JTU8ssLi7WDgwMnBMY&#10;GDhHQkKi9siRIy68ClUhEIjvh5qaWiKmcBQVFRkzmUwiZ9pMBAKBQCB6S0FBgSm2LS0tXSIhIVH5&#10;VdVNv5WYmJiJDx8+/E1bW/t9aGiowo0bN0wvXrw46vz582POnz8/ZsuWLUuampokdu/e/YW14ciR&#10;I8cTExNtiERi+5EjR1zCwsJk7969axgWFiY7atSoJ6dOnTpIp9NFAL7Mp3zp0qVt2OLa3d397OvX&#10;r0mvX78mhYWFyc6fP38vkUhsDwkJ8Th8+PBJfD/MTai9vV3o3LlzuxUUFErXr1+/JiAgYOCNGzdM&#10;L1++PMLFxeVybW2tYkxMjBO+b1tbm9D27dtvnD59er++vn78w4cPtUNCQpTu3Llj5Ofnp0uhUF78&#10;8ccfd/ft23ceoDM/O2bZCQgImMtrDkNDQ2cAADg7O1/pyb0CyymfnJw8kvNcXFzcOAAAdXX1DBaL&#10;xffu3btRnG0SEhLGAnRWJMWOHThw4Gx1dfWA33//fdXTp0/VfHx8LLHvz8fHx9LIyOhVYGDg7Bcv&#10;Xrjix4qNjbWLi4sbTyAQ2EeOHHF98eKFxM2bNykRERFSFy5csBETE6M2NDTIfLKoIBCIHww+DW57&#10;ezuprKxMv7v2CAQCgUDwoqOjQ7CkpMQQ21dXV08EAOgXhePDhw9W4uLi9TIyMhXcKnza2treExIS&#10;ak1OTh7Z1tYmhB1vbW0VDQsLmwYAsGjRop02NjZPsMW2uLh4/Sd3n/rW1tYvCrdRqVTZ+/fvLwfo&#10;VDY2bdq0XFBQkAHQaeVYtmzZnwcPHpwKABAUFDSroaEBH/DCBuhUHpqamiQeP36s4eHhcYJEIrVg&#10;DczMzCIAAKKiolzw142KinIJDAycLSYmRj158qQDvlInHx8fa/r06acAAB4+fPhbWVmZuoCAQJuT&#10;k9O1T3LM5lb1Mj093bSkpESTj4+PNWnSpKs9zTdO4fiieBhmaVi4cOFuAIDExMTR+POflBAbgM6K&#10;sAAALS0t5LKyMnUhISG6iopKHueYBAKBjd1DbGysLf4cVhXXwcHhpo2NjT/mgkYkEjuGDRsW/ddf&#10;f3na2dn5jhkz5lFP94VAIL4dzrob+DdTCAQCgUD0hdLSUoP29vautTv2G9MvCseyZcu2RkRESJ88&#10;edKB2/nW1lZRBoMhzGQy+YuKinSw42/evLFvaWkhAwCMHTv2IWc/AQGBNl4L8PDwcLeWlhayhIRE&#10;3fr169dwswpYWFiECgoKMhgMhnBQUFCX2xU+ENrKyipYQECgjbMvRmxs7Hg6nS6M7aenp5sBdFoH&#10;xMXF6znbGxgYxO3Zs2fW2bNnx0lKStYAAEyePPkCAEBZWZk6NyUBW7RbWlqGKCgolPKSBcPMzCxC&#10;QECgra6uTr6wsFAHfy4+Pn6crKxs+fjx4++RyeQGToUjOzvbqKGhQVpUVJRmZGQUA9BZQdbf31/j&#10;1atXwpgyw0l9fb0cAEB+fv5nb0vl5eVLAToVsfT09C8WNjY2Nk/27ds3Y/HixTt6ui8EAvHtqKmp&#10;fVaNGsVxIBAIBOJrKSws/Gxt168KBwa26G9tbRXNyckxTE1NtUhOTh4RExMzEWuDKRgAAJWVlQMB&#10;AISEhFp5BUmbm5uH43a7lIrS0lJNAAB1dfV0JpNJpNPpIpwfACAMGTIkFgCgpKREk1NOgH/e8vOC&#10;wWAI02i0LutIWlqaOQAANi4nIiIiTRMmTLhtZmYWISoq2ggAMGjQoBwKhfIC4Eu3KhaLxff8+fPp&#10;AACurq6XupMFQ1hYuNnExCQa4HO3qqKiIu3KykqVYcOGRfHz8zONjIxe5eTkGDU2NnYVbMHcqSws&#10;LJ5zC4jH5qayslIlPT3dNCUlxerdu3ejsrOzjQEA6HT6Z9am2bNnHxYVFW1sbm4WX7lyZUh4eLhb&#10;U1OTRG/uA4FAfH8kJCQqpaWlu15cIAsHAoFAIL6WgoKCLwLGAQD6LUtVeXm56qlTpw5++PDBsqKi&#10;YhA31yFO6urqFAAAOIOa8cjIyFRwO15WVjYYoNOtaMSIEc09XYtKpcpi23iFw8DAIK6nvphFhMVi&#10;8WVmZg4DABAXF+9TrvzJkydfTExMHB0WFjb1999/XykkJEQHAEhKShpZVVWlLCMjU8ktAxcvhg8f&#10;HhQXFzc+KSlpJKaoYO5UmHIzbNiwqFevXjm+e/dulI2NzRMAgISEhDGf+gdyjhkcHDzz7t27qwoK&#10;CvSam5vFeyOHpKRk7fz58/eeOXNmX0NDg/SmTZv8+Pn5mbq6uu9sbGweOzs7X5GVleX6HSIQiB+D&#10;mppaYl1dnQoAQElJiVFHR4cAkUhs72+5EAgEAvFzgX9pJSsrWyQmJlYD0E8KR2Bg4OwDBw6cbWlp&#10;IZNIpBZ7e/s7ioqKxbKysuWCgoL0+vp6ubNnz+4B+Hyxj8VmYLEX3MDHhOD7NjU1iQN0vu3Hx1Hw&#10;Au/+RCAQWLjtHvPfY9m2aDSaFGah6c4Nixtjx459ICEhcbKhoUEmOjra2dbW9h7AP+5UEydOvN6X&#10;BYG1tXXQsWPHjuAtHPHx8eMAPlM4ogE64zhsbGyeMJlM/qSkpJEEAoGNVzjodLrIli1bfF++fOkE&#10;AKChoZFqYmLyUk5OrkxCQqJOQECgLTAwcM6nTGJfzJenp+dBBweHm4GBgXOCgoJm5eXlDUlLSzNL&#10;S0szO3/+/E4bGxv/ffv2eaAFDwLx76Curp7w7t07F4DO5BilpaVD1dTU3vW3XIj/X+bNm/emqalJ&#10;Yt68efscHR1v9pccq1atCiwvL1ebMmXKeQ8PjxP9JQcC8TPQ1tZG4ggY74oR7BeF4+zZs3taWlrI&#10;w4YNi963b98MWVnZcvx5fNwCPn5CQkKiFqAzNS6vsWtraxWwbfyCVVFRsQQAQFlZOf/WrVsmfZEX&#10;r2T0xhKDySwpKVkrJSVVXV9fL4d3s+oNgoKCjIkTJ16/ffv22oCAgLm2trb3Ojo6BMLDw90BAFxc&#10;XHrlToWhrq6eoaSkVFRWVqZeVVWlLCsrW56QkDBGVla2XE1NLQsAQE9PL0FYWLg5MTFxDEBn/Elz&#10;c7O4rq7uO7zVITY21hZTNjZv3rxsypQp5zkL/r169coBgLeCJi8vX+bl5XXAy8vrQGVlpcrbt2/t&#10;79+/vywzM3NYRESEW0hIyIyJEyfe6Ms9IhCIr2Pw4MGfWW7fvXvnghQORH9SXFys3dDQIN3Q0CDT&#10;n3KUlpZqFhcXa9XX18v3pxwIxM9ASkqKA5PJFMD21dXV47Htfz2Go6CgQK+8vFwVAGD69OknOZUN&#10;gH9iNT7RtWDFgqqbmpokGAwGidv4WKwGwOdWBay4XnV1tXJfZe6rwoG3iGhqan4A6HQh49W+o6OD&#10;q+I3ZcqUCwCdwfJ1dXXysbGxtg0NDTImJiYvVVVVs/tyDwD/ZKtKSkoamZWVZUKj0aSGDRsWhZ0n&#10;EokdQ4cOfZOTk2NIo9GkeLlTYcqEgoJCqZub2zlu1cWrqqpUAD5XGHmhoKBQ6uLicvnUqVMTsO/p&#10;xo0bv/f1/hAIxNehq6sbJSIi0lVsMzY2dnpv/q9DIH4UmKdAfz+Hy5cv37Jt27YFnHW9EAjEl8TG&#10;xk7H71MolK6Mo/+6woHFNAAAWFhYhHFrc+/evRXYNn7Bqq2tnQwAwGQyiUlJSV/UiwDoTGmLbeMt&#10;HFjsRUNDg3RSUtIX9SgwCgoK9Do6OgTwx/AKBJvN7nHO8DKbmppGAABgFgFO2Gw2YcSIES0jR45s&#10;wmpiYKipqWWamJi8ZDKZxJCQEI+QkJAZAL0PFucEX4+DM34Dg0KhRLFYLL6kpKRR8fHxX9TfAADI&#10;ysoaBgBgZmYWzs2CkZ6ebpqammoB8PncdXR0EPPy8gzevn1rx00+KSmp6h07dswDAMjLyxtSUVEx&#10;kFs7BALxfREQEGCYmpp2Zf4rLy/XKS4uNupPmRD/32C/o/2tcIwbN+6Bi4vLFV1dXWTxQyC6gcFg&#10;iCYlJU3C9lVVVZOUlJS6Xo7/6wrHgAEDCrBtTh99NptNuHz58tbc3Nwh3NoYGhq+GTBgQCEAwOXL&#10;l//E1+gA6Hzzjq+DgbdwDB8+PNDAwCAeoNOli1utDgaDQfLy8no7bty4muLiYi3s+FdYOLrau7m5&#10;nRcSEmrNy8sb8uzZM0/OtlVVVcodHR0CBAKBbWRk9EVlbVdX14sAAP7+/guioqJcyWRyw7hx4/x6&#10;koEbWHrcpKSkkZhyw6lwYBaPt2/f2r1//364pKRkDWeGLew75BZjUVFRMXDv3r0XREVFaZ/adGW2&#10;olKpckuXLo1YsWJFCLe5AOisPQIAMHr06MeYGxwCgfjxWFhY+OL3Od9UIRD/JpiFAwCQpQ2B+AlI&#10;SkpyamtrE8H2OX9T/vUYDl1d3XcDBw7MLSkp0Tx06NDJWbNmHaXT6SIfPnywjIiIcEtOTh55/Pjx&#10;iTt27Lj+qW6E7qcFLoFMJjcsWLBgz+7duy8lJSWNXLhwYcyoUaOeyMnJlb1//354cHDwLCcnJ5+H&#10;Dx8uBvhyQbxq1arfV65cGfLu3btR8+fPf+3q6nrRwMAgTkpKqrq9vV1w7969F5ubm8UdHR1v4gPL&#10;8QoEi8Xqk5ImKSlZM2vWrKNXrlzZunv37kupqakWpqamkTIyMhUtLS3kQ4cOnfok20YsExWe8ePH&#10;3z9y5MiJ3NzcoQAAbm5u5/AFB/uCiIhIk7GxcUxCQsKYkpISLXz8BoaBgUGckJAQ/enTp14MBkN4&#10;7NixDzndomxtbX2fP38+LSQkxGP06NGPBwwYUFBeXq6alJQ06tGjR4sGDBhQuGHDhtU7d+68WlFR&#10;MYhOpwtTqVRZRUXFkl27ds1ZtWpV0P79+8/FxsbaWlhYPNfS0npfWFiol5qaavHkyZN5BAKBvWjR&#10;op1fc48IBOLr0NPTixATE6tpbGyUBehUOKZOnfpHbxJlIBBfw9OnT73i4+PHZWZmDmtubhYjEAhs&#10;V1fXSwsWLNjTk4UjNzd3aHh4uHtubu7QoqIiHUVFxWJtbe1kExOT6OHDh3OtD4VBo9GkIiIi3Gg0&#10;mlRjY6NUc3Oz2PTp009xc1W+cOHCjrq6OgVra+sgzsyQbW1tQo8fP16Ymppq0dLSItbS0iI2aNCg&#10;bCsrq2AzM7MIboWNATqT2Dx48GBJXl7e0Pz8fH0+Pj6WmppaxuDBg9NdXV0vSkpK1nL2uXTp0raa&#10;mhole3v7OxoaGqmHDh06lZWVZcJgMEhqamqZzs7OV2xsbP6LErYAACAASURBVJ6gZCuI/oLzJZWF&#10;hcU9/P6/rnAICQnRd+/ePXvTpk1+/v7+C/z9/Rdg58TExKje3t5uVlZWIfPnz997+PDhEzt37vRp&#10;b28XPHz4sOuoUaOeuri4XGaxWHxHjx49lp6eboovHmdgYBC/cOHC3ZjCwZkZikKhRF27ds38zz//&#10;vJ2Tk2OILfYxBAQE2mbOnHl89erVG/DH++pSBRyZmZYtW/anqKho4+nTp/f7+fkt9fPzW4qdI5FI&#10;LcuWLdvq7u5+ltd8OTo63rh79+4qgK93p8KwtrYOio+PH8tgMEg2NjZRnOcFBQUZQ4YMif2UYYpr&#10;OtyxY8c+nD179pHbt2+vXbNmzTP8OVNT00hvb283AoHA9vX1XZmZmTls/PjxNTIyMhX+/v4alpaW&#10;oUuXLv3Tx8dnc1BQ0Cy8CxwAgLS0dJWLi8tlbW3t999ynwgEom8QicR2U1PTB5GRkYsBAKqrq9Xz&#10;8/PNNDQ0ekwFjkD0hY6ODoE9e/ZcxFu6RUREmlpaWsjnzp3bxWazCd3FcNy7d2/58ePHj+C9HPLz&#10;8/Vfv349wcfHZ/O0adPOrFu3bg232lGFhYW669ate4J5MWBZL58+fTpvw4YNq11cXC7j2wcHB88q&#10;Li7WEhcXr8crHJGRkZMPHz58srKyUgWg87e6o6ODGBcXN87Pz2+piIhI0/r161e7uLhcwY+XlJQ0&#10;cvv27TewuE4ikdjOx8fHwtYy9+/fX753714PY2PjGHy/kJAQj4KCAj0tLa2Uw4cPn8zKyjLGrtvY&#10;2CiVnJw8UlBQkL5hw4bV9vb2d3r7XSAQ34PW1lbxlJQUR2xfQ0MjVk5OrgDfpl+yVA0ZMiT2/v37&#10;epGRkZPz8vKGAgCoqKjk2tnZ+ZLJ5AYAgBkzZpw0NTWNfP/+vTWZTKYZGhq+wfpPnjz5orOz85W8&#10;vLwhOTk5Ru3t7YL8/PwddnZ2d7FgZQKBwMa7b2FoaWml3Lx5c1h6erppbm7u0MLCQj1hYeFmJSWl&#10;QhsbG39paekqzj6qqqrZhw4dmgIAICcnV8btnoYOHfoWa8PNAuHp6XnQ3t7+TlpamllWVtYwFovF&#10;N2jQoGxra+tgboHzeNTV1dMBAHR0dJL19PQSu2vbE05OTtdUVFTy8ONysn79+tVY3RJzc3OucTZr&#10;1qzZ4OjoeCM+Pn5cWVmZurS0dJWRkdErMzOzCKzNpUuXRiYkJIwpLy9XVVNTy8SOz5s3b7+np+fB&#10;vLy8ISkpKdZpaWlmAwcOzLWysgrR0dFJQm9UEYj+wdLS8i6mcAAAxMbGzkAKB+J78+DBgyWYsvHb&#10;b7/tdHV1vSgvL1/28eNHtdu3b6/18fHZIiAgwAD4UuEICAiY4+3tfRqg83d306ZNy8TFxeuJRGL7&#10;xYsXdzx+/HjhvXv3ljMYDNK2bdsW4vu+efPGfsuWLb5tbW2kLVu2LLG2tg5WUlIqAgA4fvz44d27&#10;d1969eqVw65du+aQSKRWXvKz2WzCsWPHjlZWVqpYWVmFLF269E9tbe33bW1tQu/fvx9+5syZfZmZ&#10;mcP27dt3nkKhRGG/ubW1tQqrVq0Kam1tFdXW1n6/adOmZbq6uu/4+PhY2dnZRocPHz754cMHy+XL&#10;lz/39/dXx2eHxCw+YWFhU7Oysoz19fUTvLy89o8ZM+YRgUBgZ2ZmDps9e3binTt3kMKB+Nd59+6d&#10;S3t7e9cLAEtLy7tfNJozZw4b+1y+fPkCm82Gn/kTEhIynUKhsNeuXevf37J8jw+LxSJ4eHgkUygU&#10;tq+v7/L+ludX+6xYsaIce/6PHj36pL/lQR/06c8Pk8nkx/9NrFq1qpTJZPL1t1zo82t93NzcMigU&#10;Cnv79u3XuJ3fuHHjfQqFwqZQKGwfH5+N2PGOjg7+yZMnZ1MoFPa8efNeNzY2inP2DQ8Pn0KhUNiW&#10;lpaMmpoaBex4S0uLqLm5eTuFQmE/e/ZsLmc/Op1OMjc37/h0fg52HLvemTNn9mLHkpOTrSkUCnvU&#10;qFG06upqJc6xSktL1T08PJJXrlwZlJ6eTsGOHz58+DiFQmE7OjoWNzQ0SHH2a2xsFHdyciqkUCjs&#10;kydPHsCfmzZt2gdsTi5durSV27xNnDixyNTUlFVdXa3Y398x+vx/fQ4fPhyA/W7MnTuXVVtbq8zZ&#10;5l8PGv9Wtm/ffsPNzS1z0aJF0XQ6XQR/js1mE968eTMBAGDu3Lne/SPh9+X27dtrsrOzjURFRRsd&#10;HBxu9bc8CATi14WPj4+J97utr69X/vDhg31/yoT4tcjJyTEsLCzUBQCYMGHCbW5tJk2a5IPb7bJw&#10;xMbG2hYXF2vx8fGx9u/fP41MJtM4+9rY2PiTyeSG9vZ2QbzLdkZGBoXJZBLJZHIDNwuAkJAQfeXK&#10;lZvWr1+/RktLK6W7e2CxWPwAAC0tLeTY2FhbzvPKysoFt2/fNj558qQD5pXAZrMJjx8/XojdN764&#10;MAaZTKZhSWEeP368CH8Ob/mfOHHidW5y8fHxsdhsNuHly5eTuJ1HIH4EtbW1A1NTU7uyj2pra7+U&#10;lpb+whvop1M4aDSaVFFRkU5SUtLIjRs3+uXk5BhWVlaq5ObmDvntt9+inj596mVkZPTa2Nj4i4xP&#10;Pwv19fVyZWVl6qdOnTpw6tSpgwAAy5Yt+0NMTIza37IhEIhfGysrq88WgU+ePPmTjWpyIL4TFRUV&#10;g7DtoUOHvuXWxtDQ8DW2jX/2ioqKdAA6C/gqKCiUcuvLz8/PxLIv5uXldWW8TE9PN8OuySuwevbs&#10;2Uc8PDxO9BRDaGJi8tLMzCyCzWYTdu3adeXJkyfz2tvbBbvrU1dXJ49lxzQ3Nw/vZuxogM4U/k1N&#10;TeLYccylSlNT80NPGRyxeUIg/g0CAgI2MZnMrhANzt8QjH6J4fgWli5d+mdaWpp5fX293OvXrx1e&#10;v37tgD8vLi5e7+Xltb+/5PtWmEwmv62t7WdxJNOmTTs9derUv/tLJgQC8f+DhoZGrK6ublRmZqYN&#10;AEBOTo51RkbGGH19/Yie+iIQPVFTU6ME0LmAxtKncyImJkbl4+NjsVgsPrzC8fHjR/VP/6o5Ojpy&#10;VTgAOosDAwBQqVRZ7FhaWpo5AICEhMQXGaC+hsWLF29PTEwczWQy+Xft2nXl4MGDZ4yMjF5ZWVmF&#10;ODg43MTHXwB8XvxXUlKymte4eMtHVVWVCplMTgf4x8JhYmLysifZelNwF4H4HtTX1w+IiorqipWS&#10;kJCoHDFiBFcL3E+ncOjo6CT7+voOefPmzYTCwkJdOTm5sgEDBhQqKioWKSkpFYmKijb2t4zfAoFA&#10;YJuZmUXQ6XQReXn5Uicnp2sjR4581nNPBAKB+D64urruOnDgQNdb2MePH29HCgfie9DQ0CAD0Fls&#10;kleCEAKBwBYUFKTT6XQRvMKBKRAsFoufRqNJdXcdEonU0traSsb2saxUX5tWnhNjY+NXT548UQsI&#10;CPAMCAiYW1xcrBUXFzc+Li5u/OnTp/fb2Ng8Wbly5aaBAwfmfpJdDuvb3TpFWFi4K5UuNlefYAN8&#10;mX2TG/jMmgjEjyQgIGAjPljc0dHxkKCgINeECz+dwgHQmTqVlw/jzw4fHx/r7Nmz43puiUAgED8G&#10;PT29SC0trdc5OTnWAACZmZk2mZmZo3R1daP7WzbEz424uHgdAEBbWxuJxWLxcXsb39HRIYDFaOIV&#10;Diyjo4yMTEVwcPCAvlxXRUUlLysry6SxsVHy2+7gHxQVFUsWLFiwZ8GCBXsKCgr03rx5Yx8VFeWa&#10;mJhoExERMYVIJLbv27dvBsDnGS4xCww3mpubu85JS0tXYtvYPPWmFhg/Pz+zpzYIxLfS0NCggM9q&#10;KCYmVjN27NhzvNr/dDEcCAQCgfixfCrAtgt/zN/ff3t/yYP4dZCRkakA6FQkaDSaNLc2NTU1irjd&#10;LoVDUVGxCACgvr5enslk8vflupqamh8+jd0nRaW3qKurZ8ycOfP42bNnx1pbWwcBAISHh7uXlZWp&#10;A3QGkmNta2trFXiNg3cDU1BQ6IrVwKxBvYmnQhYOxL9BUFDQhvb2dhK27+DgcFhISKiZV3ukcCAQ&#10;CATiC4YMGRI6ePDgrhocaWlp43Jycqz6UybEzw9WkwKgswgetzb42Ez8AltTUzMVoDPWMSEhYSyv&#10;a7S0tJA5j2GB6Kmpqea83LF27dp1Zfr06R9u3ry5vrt7YLPZhNLSUg184UEMPj4+1t69e2fKy8uX&#10;MZlM/pCQEA8AADKZ3KCoqFjMeX+cYFmvFBQUSvC1QPqocKBaVogfCo1GkwsLC1uG7ZPJ5Lpx48Z1&#10;G2uMFA4EAoFAfAGyciB+BBoaGmkaGhqpAJ0FADldhJqamsT9/Py6FjL4BTaFQnmBFQG+cuXKH7wy&#10;Q3l5ecW6ubllYtW7ATozQw0ePDidyWQSr1+/vpFbv9zc3KF5eXlDBg0alN3dPaxdu/apq6tr7sGD&#10;B89wO19RUTGotrZWAStIjB2fNWvWUYDOquH4IHKMyspKlfDwcDd8WwzMasFms3tct3EqHOXl5aoh&#10;ISEeISEhHvjMVwjE1xIcHLyura2tqzSFvb39MWFh4W5jqJHCgUAgEAiuGBkZBaqqqiZh+ykpKRMy&#10;MjJG96NIiF+AyZMnXwQAePv2rd3WrVvvvHr1yqGwsFAnKCho1vLly5/X19fLqaurZwB8+UZ/+fLl&#10;W/j4+FiJiYmjly1bFvbq1StHKpUqA9AZ+3H06NGj+fn5+gICAm3a2trJWD8CgcCeP3/+XgAAHx+f&#10;zUeOHDmemJg4ura2VqG2tlbh6NGjx9LT000NDQ3fWFtbB3cn/9atW3+TkpKq9vf3X/DXX3/5REZG&#10;TqbRaFJlZWXq4eHhbn/99ZcPk8kkOjk5XVNRUcnH37eCgkIplUqVXbJkSWRISIhHZWWlysePH9XC&#10;w8Pdfvvtt+iGhgYZBQWFEjc3t8984TElojcxHJwKx/v374dv3br19tatW29XVlYO7Kk/AtEddXV1&#10;KmFhYSuwfRERkQZbW9tTPfX7KYPGEQgEAvHjwawcJ06ceIQdu3LlysU9e/YYCQkJfZdsP4j/P6ZP&#10;n36qrKxs8J07d1Y/f/582vPnz6fhz69YsWJLaGjojE+7nykcFAol6ty5c2O2bdt2MykpaSTmlsXP&#10;z88kEontDAaDZGRk9OrQoUNTiERiB77vhAkTbre1tQnt27fv/J07d1bfuXNnNf68np5e4sGDB915&#10;1enAkJOT+7h79+7Za9asefbs2TPPZ8+eeXK2UVBQKMUUHAwSidTi4+NjsWXLFt/k5OQRW7du/aJe&#10;gbm5edjOnTs9hYSE6PjjWNB4bywcCMSPgs1mE65evXqeTqd3uS3a2dmdEBERaeipL1I4EAgEAsET&#10;ExOTJ/i6HJWVlZoPHz7c5eHhsaG/ZUP8nBAIBPb69evXWFtbB71//354RkYGpaWlRYxAILDHjx9/&#10;b+rUqX8rKioWV1ZWDjQyMvqiiO+wYcOi7969a/jy5Uun3Nzcofn5+QaCgoIMRUXFYhsbm8cUCiWK&#10;17WdnZ2vDhkyJDYhIWFMZmYmpba2VkFFRSXP2Ng4Zvz48fc5rQNz5sw5RKPRpPHFCAEALC0tQ1+8&#10;eCGRlpZmnpKSYp2SkmLNZDKJFhYWoZaWlqEaGhpp3K4vJyf38dy5c2NevXo1MSsryyQnJ8dQQECg&#10;TUNDI1VHRydp+PDhgdxiMNzd3f8eNWrUE7zVhhNPT88DTU1NkkZGRjH44zo6OkkrV67cDPBP0D4C&#10;8TW8fv161vv37x2xfSkpqbIJEyYc7a4PBmHOnDldD/bo0aMvzp8//7cfIeT/K0+ePJm3a9euK/z8&#10;/B2xsbEC2PEbN25sOHHixCFpaemq0NBQnhkr/uukpqZaeHl5vQUA8PPz01VTU8vqb5n6wsqVK8sb&#10;GhoUAQBMTEyerl271rm/ZUIg/mtUVlZqbt26NaWtrU0YoNOffPv27dYaGhqx/S0bAoFAIH48VCpV&#10;8Y8//khramrqyi63bt06J2Nj44De9EemuR8MLsf4Z2ZhzC+1NxknEAgEoj9RUFDIdXd334rts9ls&#10;vosXL17FF3xCIBAIxK/LjRs3TuOVjeHDh9/orbIBgBQOAAAoLCzUGTduXO2tW7fWfe+xcZklPlMs&#10;HBwcbl25csX6xIkTjtx7/rfYvn37dUdHx9L+lgOBQPQPdnZ2J/EWjY8fP+r5+/tv60+ZEAgEAvHj&#10;iYuLc4+Pj3fD9iUkJCpnzpy5ti9jIIUDAFJTUy0bGhqkscqm3xOs4ienwiEnJ/fR0NDwjb6+fsL3&#10;vuaPICEhYWxDQ4NMf8uBQCD6Bz4+PubChQvnE4nENuzYs2fPNhcWFpr0p1wIBAKB+HE0NjbKXL9+&#10;/bMU0HPnzl0uJiZW25dxfgqFo6OjQ6A3qeA46W2ftLQ0875LxR06nS7c2toqiuUH52Xh+N58zfz0&#10;lpqaGqWqqirlHzU+AoH4OVBWVk53dXXdie2zWCz+y5cvX+no6OBaDwGBQCAQPzc3b948SaPR5LF9&#10;c3Pz+2ZmZg/6Os5/KkvV0aNHj2ZlZZlMnDjxurm5efj27dtvJCcnj2CxWHzy8vJlTk5O15ydna/g&#10;K5Vy8ubNG/tHjx4tys/PNygpKdGUkJCoU1dXz9DV1U1ctGjRTjKZTMPa+vv7zw8MDJyTm5trCADw&#10;5MmT+XFxceMAAI4cOeKCb9sdqamp5teuXducnp5uVllZqQIAICYmRv3rr788MQsHJ6GhodMfPHiw&#10;RFxcvP7QoUNTsOM3b95c//LlSydzc/MwT0/Pg+fOndv99OnTeWw2m/Dw4UNtMpnclXosOzvb6Pbt&#10;22tzc3OHFhQU6IuIiDRqa2sn6+vrJ8ydO9dbTEyMykvmpqYm8Rs3bvxeV1enQKPRpBobGyVtbGz8&#10;p0+ffhpr097eLrhixYqQpqYmCWx/8eLFkQAA48ePvz916tQvqkqy2WzCxo0bH9BoNCkbGxv/mTNn&#10;Huclw/Pnz6f5+fktJZFILUeOHHHhTGGIQCD+ezg6Oh6Kj493LyoqMgEAKCoqMr527dqZ+fPn/4Yq&#10;HCMQCMSvQ1hY2PI3b97MxPbJZHLdnDlzVn7NWP8pC0d2drZxYmLi6JqaGqV169Y9effu3SgWi8Wn&#10;oaGRqqioWBwVFeU8efLknJMnT3pz9u3o6CB6e3ufXrlyZXBERIRbaWmphqam5gcikdiemJhoc+vW&#10;rXWzZs1KyszMHIb1qaqqUklLSzOn0WhSAJ1VPtPS0szT0tLMOzo6BDivwY2oqCjnxYsXv4iMjJxc&#10;WVmpoq6unjFw4MDcpqYmiU2bNvkVFhbqYm3xVo6KiopBiYmJo5OTk0fgxysuLtZOTEwcXVBQoP/3&#10;33/v9fHx2VxbW6tQV1cnj7di+Pn5LfXy8op99uyZZ2Zm5jAmk8nPZrMJsbGxtlevXt3i6ekZV1BQ&#10;oMdN5pKSEk0vL6/Yy5cv//n06VOvwsJC3YaGBtm///5775o1a57V1dXJA3RaTdLS0szz8/MN8Ptp&#10;aWnmFRUVg7iNTSAQ2HJycmWJiYmjb9y48Xt3lpd79+6tSExMHC0hIVGLlA0E4ueASCS2L1y4cD4/&#10;P3/X32xUVNTCoKCg9f0pFwKBQCC+Hx8+fLC/cePGSfyx2bNnr5KQkKj8mvH+UwoH9nYsODh4Vk5O&#10;juGYMWMeXb9+3czX13folStXrM+fPz9aSEio9dmzZ56cC9knT57Mv3fv3nIAgOXLl/8RHR0tduvW&#10;rWGBgYEqjx8/1lRVVc0qKysbvGXLFl+s76JFi3bFxMSIysvLl+H3Y2JiRCUlJXv0TWtvbxfcu3fv&#10;RQaDIaynp5cYEhKieP/+ff1Hjx5pPX/+XF5XV/fdtWvXNmHte+lW1VVN9N69eysMDAzipk2bdmbn&#10;zp2eIiIijQAAHz58sDxw4MDfbW1tQlpaWinBwcED3r59KxgWFiZ39OhRZwUFhdLi4mKtJUuWRGCu&#10;XRjx8fFjvby8YktKSrS2b98+/8WLFxK+vr5Db926ZXL69Gn72NhYWw8Pj5SMjAyKkJAQPSYmRnTD&#10;hg2rAQCw/ZiYGFEspzc3pkyZcgEAoLq6ekBcXNx4bm0qKytVMGXL1dX1Ui/mBYFA/EdQVVVNnjVr&#10;1hr8MV9fX+9379659JdMCAQCgfg+lJaWGpw+ffoevtCkjY3NJSsrqy+KVfaW/6TCkZ+fr79ixYot&#10;hw4dmoIPqpaUlKzV1NT8UFdXJ//hwwdL7HhbW5vQ5cuX/wQAmDp16t/z5s3bLygoyMDOq6io5J0+&#10;fdqej4+PVVJSohkeHu7+PeQNCwubWldXJ8/Hx8c6fPiwq4yMTJfWJykpWXPy5EkHFovFjx3rjcKB&#10;zcHz58+na2trv7927ZrFxo0bV0ycOPE6ZgW4cOHCXwAAWlpaKWfPnh0rKytbjvUfNWrU03v37umT&#10;yeSG2tpaxbCwsKn48Q8ePHimoaFBesGCBbudnZ2vkkikVuzc0KFD3+rr68fX1tYq3Lt3bwV8JZqa&#10;mh+GDh36FgAgICBgLrc2z58/n85mswmqqqrZw4YNi/7aayEQiP5h/PjxZ2xtbU9h+2w2m3D27Nlb&#10;RUVFxv0pFwKBQCC+HhqNJn/06NFnra2t4tgxfX39CE9Pz2Xf4jb7X1M4sJoVYGNj499d25cvX07C&#10;tlNSUqwrKysHAgA4OTn5cGuvpKRUNHTo0DcAAMHBwTO5tekrmAx6enoJCgoKX6SMFRcXr7ewsAjF&#10;9nujcGB1O9hsNoHbvdTW1iq8efPGHgBgzZo167lZYkRFRRspFMoLAIDHjx8vwo43NTWJFxUV6QAA&#10;ODo63uR2/ZUrV246fvy4k6en58GeZO2OyZMnXwAAiIyMnNzS0kLmPB8SEuIBAODs7HzlW66DQCD6&#10;j5kzZ64zNDQMwvYZDIbosWPHntbX1w/oT7kQCAQC0Xfa2tpIJ06ceFRTU6OGHVNUVMxeuXKlO5FI&#10;bP+Wsf9rCgcbAEBZWTlfTU0ts7u2VVVVKtj2x48f1QA6fYsNDAziefXBzvGKP+grWOYmHR2dJF5t&#10;dHR0knG7vbZwCAoKMuzs7Hw5z5eUlGhi26qqqlnNzc1i3D7GxsYxAAClpaUaWPv09HQzNptNkJCQ&#10;qOMVeG9sbPxqxIgRAT3Nf0/Y2dn5ioqK0uh0ukhERIQb/lxxcbFWRkYGhZ+fv4OXgohAIP778PPz&#10;dyxfvnyGsrJyGnasrq5O5dixY08YDMZ3TzOOQCAQiB8Dm80mXLly5VJOTo41doxMJtetW7fOSVRU&#10;tP5bx/9PZanCFtvdKQ24tl3WkIqKClUAAAkJibru+pDJZCrA58rKt1BdXT3g07g8s1mJi4t3ydSX&#10;GA4pKakqfEYqjI8fP6pj205OTsU9DUalUmWx7fT0dDNOmX4UJBKpxcHB4Zafn9/SgICAuU5OTtew&#10;c5h1Y+TIkc/wbmgIBOLnQ1hYmLZu3Tqnv/76K66xsVEOAKCwsJBy/vz5GytWrJjGx8fHNVMfAoFA&#10;IP47+Pv7b3v9+vUsbJ+fn79j5cqVboqKijnfY/z/msKBKRE9+ojh0802NTWJAwAICQm18u7RGfQM&#10;ANDS0iL2DWJ20dzcLA4AICAgwODVBm+C6otLlYCAQBu383jZdXR0knvzY97W1iYkKCjIwBQtXmN/&#10;byZPnnzBz89vaWJi4ujKykoVzO0sNDR0BgAKFkcgfhXk5OQK16xZ47p///5IrCZHQkLClDNnztxd&#10;smTJ7O7+j0QgEAhE/8FmswmPHz/e8ejRox34415eXov19PRefK/r/NcUDjYAAD4qvpu2XRYORUXF&#10;YgAALL0tLxobGyUBAOTk5Mq+TdJOpKSkqqlUqmx3Cgxepr4EjfPylZOXl++KFTl48KB7dzVJOFFT&#10;U8sAAGhoaJDubZ9vQUdHJ9nAwCA+LS3NLCgoaLaXl9eB7Oxso4KCAj15efkyKyur4H9DDgQC8ePR&#10;0tJ6vWjRonlnz569hR2Lj493b21tFV+9evUUISGh5v6UD4FAIBCfw2Kx+G7fvn0sNDR0Ff74xIkT&#10;vW1sbL5rjO1/MoajL5YAAABlZeUCAICmpiaJ5uZmnov/mpoaJQAAbgHeXwOWHaq2tlaRVxssmB3g&#10;+ygcSkpKRdh2X6t/a2pqfgDodLNqbW0V5damo6OD+D2roru6ul4EAAgMDJwD8I87lZOTkw+voogI&#10;BOLnxMrK6vbMmTPX4Y+lpqbaeXt7hzY3N0v2l1wIBAKB+Bwmk0m8dOnSVU5lY9SoUVenTp265Xtf&#10;7z+lcGBKRHfF4jDwqbl0dXUTsSJU0dHRztzas1gsvjdv3kwAANDW1k7+X3v3HdbU2TYA/M6AhBmm&#10;7A0CKntYxIWogFgQ6sRRi37WXa1aW0dbV61at2jVaq0DrVharahoo4BKlQ0KQpAdRiDsACGQ5PuD&#10;Ht80BQQLhuL9u673Up5xzn0i79Vz51mdtYEeTOWSZGZmlgUAkJycPL6zl3SxWEx69OjRVMmwX3dN&#10;YuRGMqGSZGRk9FJVVbUWACAmJiaoq+tUVFQYS67fAACwtbVNVlZWrhcKhdT4+Hjfzvr9+OOPm0aO&#10;HNm+fPnyPzqp7vV2aD4+PpeVlJQa8/Pzh2VlZbneu3dvFolEEgcGBp7p7bUQQgOfr6/vwUWLFi2S&#10;HIXOzc0dtXv37pj6+nodWcaGEEKoYzeqo0ePXnv06NHfji7w8fE5FBoaurird9B/Y0AlHPC/F9oe&#10;L64G6Bix8PX1DQcAOHfu3OedTRmKiIhYXl1drSMvL986d+7c/ZJ1SkpKDQDdL/7ujJ+f3yWAjq1q&#10;IyMjl0jXX7p06VPJUYjejHB0lXTR6fTmBQsW7AUAuH79emhubq59Z+0OHjy4f/LkyRziMEQAAAUF&#10;hSbiUL4ffvjhS2Lti6SysjIzkUhEdnNzYxJlb/r5AAAoKiryfHx8LgMA7Nu372hZWZmpm5vbfWJU&#10;CiE0+IwbN+7sihUrZlEolFcjtcXFxQ47d+58xOVy5+qx1wAAIABJREFUTWQZG0IIvctaWlpUDhw4&#10;ECV9UGtwcPBXISEhn/ZHsgEwQNdw9HaEAwAgNDR018OHD9/Py8sbsWTJkriAgICzw4cPT6iqqtJP&#10;SUkZFxERsRwAYM6cOYd0dXVLJPva2dn9mZ+fP6y0tNSsoqLCqLi4eKiurm6xsbFxtyvz7ezsngwf&#10;PjwhMzPTfe/evcdyc3MdXFxcYng8HiMlJWXc7du35/r6+oYT5370JuHoru3s2bOP/P777x8VFRUN&#10;XbRo0eO5c+cesLOz+1NfX7+ATqe3XL16dSWTyZyuq6tbTCRFEn0PR0VFLcjNzbVfsmRJ3OTJk6/Y&#10;2tomUanU9ocPH079/fffF5qYmOTMnDnzmOTn81dsooyMDA9tbe2y7OxsZy8vr19f9zwAHYvHIyMj&#10;lxCHNQYGBuJicYQGOXd392sKCgoNhw8f/lUgECgCAHA4HMudO3c++uyzzybr6+u/kHWMCCH0Lmls&#10;bNTcv3//rfz8fHfJ8vnz56+WPMi1PwyohEPy0Lve9jUxMWFduHDBZePGjdeys7OdDx48+LdRDAUF&#10;hab169d/0tlUnhkzZhyPi4sLCA8PXxseHr4WAODAgQMBr0s4AACOHj3qu2bNmqiMjAyPa9euLbt2&#10;7doyok5XV7d40qRJP/cy4SA+gy6TLjqd3nz+/HnXvXv3HouKilpw+vTpL6XbuLq6Pti5c+dcFRWV&#10;OsnyIUOGlJ47d27kmjVrbrJYLAcWi+UgWe/g4PD4q6+++khJSamRKDMwMCiYMmXKhVu3bs0PDQ2N&#10;BwAYMWLE054mHLa2tsnW1tapOTk5TgwGo6an/RBC/212dnZ3N27cOGn//v1Rzc3NagAd53Rs27bt&#10;yaJFixa7u7tHyDpGhBB6F+Tl5Y0MCwu7InmoH5lMFi5evDh09OjR5/v7/qT58+e/GikYP3786dDQ&#10;0H9MDXpbsrKyXKuqqvQ1NTUrRowYkdBZm7S0tNH19fUa+vr6hVZWVhnS9e3t7XI5OTmOLBbLsbCw&#10;0EZLS6vcwsLiua2tbbK6unpVV/fmcDiGjx8/nlJZWWloaGiYN3r06JudneLdmba2NvnMzEz3zMxM&#10;96KioqFisZjMYDCqP/zwwz0kEkmcnJw8DgDA09PzFpVKbQfoOJAvLy9vuLy8fKuHh0c0ca2CggLb&#10;4uJiKyUlpUZXV9cHr7t3YWGhNYvFcnz58qVdW1sbTUdHp8TV1fUBsUC8KwKBgMZisRxfvHjhUlJS&#10;YqWjo1MydOjQNDc3t/td9Xn48OFUFovlIC8v32pnZ/eno6Pj44aGBvXU1NQxAABubm73FRUVeZ31&#10;3bx5c3h0dPSc2bNnH1m/fv0nr3uut2XVqlXl9fX1ugAATk5Ov69du7bTNUAIoTdXXFzssG/fvmjp&#10;NRwTJkz4PiQk5FN5eflutzRHCCH0ZkQiEfnOnTufRkRE7BYKha8GGqhUqmDFihWzXFxcfnsbcQyo&#10;hAMNTtXV1Trvv/9+kUAgoF25csX+dcnQ24QJB0JvR0VFhdW+ffuiq6qqzCTLDQ0Nn69YsWKWgYFB&#10;lqxiQwihwaihoWHIqVOnfsrIyPjbRkEKCgoNq1evDh4+fDizq759baAtGkeD0O7du78XCAQ0BweH&#10;xwMp2UAIvT26urq527dvd3Zzc7smWc5ms0d89dVXSbGxsaF9uSU3Qgi9y7Kysry2bNmSJp1smJub&#10;J+7YscPpbSYbAJhwoH7Q3t4uV1VVpZ+dne20bt2632JiYqZRKBThhg0bVsk6NoSQ7CgpKdWtXLly&#10;5sKFC5fJycnxiXKBQKBw5syZMydOnLjU0tLyj93zEEII9YxQKKRGRkZu27NnD7Ourk5Pss7Pz2//&#10;li1bRg8ZMiT/bcc1oBaNo8EhLS1t9NKlS1+tBaFSqW1ff/31Qhsbm1RZxoUQkj0SiSSeMGHC91ZW&#10;Vo/DwsJ+LisrsyXqnjx5Mic/P9994cKFS0eMGNHZWUAIIYS6wGazR5w7d+4Ei8UaLVmuoqLCXbJk&#10;yQIHB4fbsooNEw7U5xgMRrW7uzuztbVVwdraOiUoKOh0Zwv8EULvLiMjo2fbtm1zu3DhwpG4uLhQ&#10;oryystJi796995ycnG7MmTNnva6u7mt3C0QIoXdZY2OjVmRk5Lb79+8vld7l1NbWNmbp0qVz1dXV&#10;y2QVHwAmHKgfWFlZZRw/fnyirONACA1sNBqtafHixYuGDx/O/PHHH0/y+Xxloi41NTUgIyPDb/Lk&#10;yUcCAgJ2Kikp1XV3LYQQete0t7fLM5nM5b/++utXxNbjBBKJJAoKCtoWEBCwi0wmC2UVIwETDoQQ&#10;QjLl4eERbm5unnD27NlTL1688CLKhUKh3O3bt9c9evToww8++GDL+PHjfxgI/+FECCFZEovFpPT0&#10;9Cnh4eEHKioqhkrXGxgYZC1cuHCptbX1Q1nE1xlMOBBCCMmcjo7Oy88//9w7JSUl8PLly99VVlZa&#10;EHWNjY1a586d+57JZK4ICQlZ+7Z3V0EIoYGCzWYPDw8PP/j8+fNJ0nXKyso1wcHBX3p5eZ2kUCjt&#10;soivK5hwIIQQGhBIJJLYxcXlN3t7+9t3795dff369a18Pl+FqC8pKbHbs2fPH9bW1nGTJ08+4uzs&#10;fH2g/UcVIYT6mlgsJuXk5Iy5d+/e6qSkpCDpdRoUCqXd29v7+LRp07YpKyvXyCrO7mDCgRBCaECR&#10;k5Nr9ff33zdmzJifrl27tjM2Nnax5BkdOTk5Y3NycsZqaGiUTJw48fi4ceN+UFFR4coyZoQQ6msC&#10;gUDhzz//DLl79+7qkpIS+87a2Nvb3w4JCflUX18/+23H1xuYcCCEEBqQVFVVK0NDQ5dMnDgx7NKl&#10;S4devHgxXrK+pqbG6OrVq7t//fXXr0aNGnVp0qRJR42NjdNlFC5CCPUJLpdrwmQyl8XGxv4fj8fT&#10;6KyNvr7+i5CQkE/t7e3vvO343sSgSTja2trkq6qq9AEAhgwZUkqlUttkHVNvNTU1qdTX12sCAOjr&#10;6xfKOJxu8Xg8RkNDgzqFQmnX0dFhyzoehNDgZWxsnP75559PSE9PnxIdHb02MzPTW7K+ra2NHhsb&#10;uyg2NnaRtbV13KRJk445ODhE0Wi0ZlnFjBBCvSEUCqnZ2dnj7t+/v6yzaVMEIyOjjMmTJx/x9PQ8&#10;/1961x00CUdOTo7TwoULnwAAREREDDMzM3sh65h6i8lkTt++fftZMpksSkhIoMg6nu5EREQsDwsL&#10;+0ZbW7vs9u3bBrKOByE0uJFIJLGjo2OUo6NjFJvNHn7v3r1Vjx8/ni8QCBQl2xHTreTk5PjDhw9n&#10;Ojo6/u7o6BiloaGBX4wghAYUHo+n8ezZM5+0tLSpGRkZfk1NTeqdtSORSCJXV9dfJ02adNTa2jqO&#10;RCKJ33as/9agSTjQ20VsTSk5rxohhN4GQ0PDzI8++mjpzJkzv4iLiwv9448/VlRVVZlJtmlra6On&#10;paX5p6Wl+QMAmJiYpDo6Ot50dHS8aWZmlkQmk0WyiR4h9K4Si8WkioqKoampqe+npaVNZbFYo0Ui&#10;UZdfMCsrK9eMGzfu9MSJE49ramoWv81Y+9qgSThsbGxS7ty5owcAoK6uXiXreAY7CoWCCQdCSKaU&#10;lJRq/fz89vv4+BxKS0vzv3fv3mrp6VaEoqIip6KiIqfr169vZTAYHAcHh1tWVlaPDQ0NnxkaGmbS&#10;aLSmtx0/Qmhwa29vly8rK7Nhs9l2+fn5bmlpaVMlt/zuCjFtysPDI1xeXr7lbcTa3wZNwkGlUtu0&#10;tLQqZB3Hu4JEIhHfDmLCgRCSKTKZLHR2dr7h7Ox8o7y8fGhKSsq0v7499OxsHnR9fb1OXFzcR3Fx&#10;cR8BdEzX0tbWzjcyMnpmaGj4jPhTR0fnJW67ixB6HbFYTKqurjYuKSmxY7PZdiUlJfYlJSV2FRUV&#10;1kKhsEfv2sbGxumOjo43nZycbpibmyf+F6dNdWfQJBy9weVy9fh8viKFQmnX09Mr6u/7CQQCWlVV&#10;lb6Ojg5blgt8iIX1Ojo6JcQIRU80Nzcrl5eXm4jFYpKamhpXS0urAkc4EEIDkZ6eHsvf33+vv7//&#10;3r/mR/umpqa+n5GR4dvc3KzWWR+xWEyqrKy0qKystEhOTp5GlMvJybXq6urmqKiocBUUFOoVFRXr&#10;Jf5skCyj0+mNmJwgNHiIxWJyS0uLCp/PV21ubma0tLQw/vpTVeLvjKamJvXy8nJryTODekJOTo4/&#10;bNiw+39N9Yz6r0+Zep1Bk3Dk5OQ4rl+//jcAgBMnTngbGhrmAQDExMRM279//yENDY3KkydPjtu7&#10;d2/YjRs3PiL62draJgcEBJz19fUNV1FRqQMAqKur0/rwww8TRCIReenSpV/6+/uf7+q+X3755fnU&#10;1NSx1tbWqd99910QUd7S0qIUFhb2TXx8vF9paam5UCikUKnUNiMjo5ceHh53VqxYsYlGo/G7e6b6&#10;+nqNBQsWJIpEIsqSJUu+fv/998911Xb79u1nExMTJ1hZWWUcOHAggCgXCAS077//fsfjx4+nFBYW&#10;WguFQiqdTm+2tLR8NmbMmJsfffTRN13NZb5x48ZHly5dWldQUGArEonIAAB0Or15y5Yt/0eMcGDC&#10;gRAaqJSVlWs8PDzCPTw8wtvb2+Vevnw5ipg7XV5ebv26/m1tbbSu9r5HCKHeUldXL3NwcIhydHS8&#10;OXz4cOa7NJVz0CQcbW1ttPLycpO//i5PlPP5fMXy8nITeXl5/oULFzYQyYatrW2ykZFRLo1G4x8+&#10;fHjfoUOHvrtz546+iopKnZqaGldPT68wKSnJ69atW/O6SjgaGhrU7969O7u9vV1u7ty5B4jy/Pz8&#10;YevWrbteUlJiSaFQhObm5plmZmYv8vPzh+Xn5w8vKCiwTUhImHjgwIGA7ra/ZTAYNQYGBvkJCQkT&#10;b926Nb+rhIPH46neuXMnRCAQ0GbPnn2EKC8rKzNdv379bywWy4FEIomHDBlSqqysXNfW1kZ7/vz5&#10;yOfPn49MT08ftWvXrhAi2SKcOXNmy4kTJ3b8FUe1o6Pjo+bmZpXs7Gznr7/++twHH3zwPQAmHAih&#10;/wYqldpmY2MTa2NjEztnzpz1dXV1un9NfSCmQNiVlZUNEwgECrKOFSH030ahUNp1dXVZklM0jYyM&#10;nmlpaRUOtqlSPTVoEo6uEP+wHA7HKDw8fK2bm9v90NDQXW5ubveJNjQareXatWvLHj9+PMXX1zcc&#10;AGDKlCkXkpKSvJKSkrzq6+s1GAzGP46Kf/DgQVB7e7sclUptI/oBAHz33XdHSkpKLLW1tctOnDjh&#10;bWpq+ur0x5cvX45YtmzZ/ZcvX9odO3bs22+++WZ2d/H7+/tfSEhImJiSkjKurq5OS01N7R+n6cbG&#10;xk4TCAQ0CoXS7ufnd5Eo379//yEWi+VAJpNFX375ZejUqVN/AgAQiUTkiIiIFcePH98VHx/vd/z4&#10;8V0bN25cQfSrqqrSP3Xq1Fd/fQ4Xt23btoD4HFtaWpTWrFkT9csvvywFwIQDIfTfpKamVqGmplYx&#10;YsSIe0SZSCSicDgcCzab/SoJqaqqMm9qalJraWlhtLS0qHa3owxC6N1AIpHECgoKDXQ6vUFRUbFe&#10;U1OzWDK50NPTy5GTk2uVdZwDyaBPOABADNAx0mFqapp94sSJf+xgYm1tnQoAEBcXF0AkDt7e3tf2&#10;7NkT1traqhATEzMtMDDwrHS/e/fuzQIAGDNmzE0iEUhOTh6XkJDgDQCwc+fOuZLJBgCApaXl8y++&#10;+GLpZ5999guTyZzOZrMtiOlfnfHy8or89ttvj7e0tCg9ePAgKCgo6LR0m7t3784CAPD09LytoaFR&#10;CQCQnZ3tFBsbGwgAsHXr1kVEsgEAQCaTRbNmzTqqpaVVtnHjxmtRUVELVqxY8YWysnIDAEBkZOTH&#10;QqGQymAwqrdu3bpIMhtXUFBo2rNnz3QfHx9igT4mHAihQYFMJgv19PRYenp6LDc3t1+k68ViMUkg&#10;EChKzedmNDc3M/h8vkpXB3UhhP6baDQaT2rtVr2iomI9jUbj4dbavTPoEw7JX4jRo0dHddf28ePH&#10;fiKRiEwmk0VKSkqN48eP/y06OnoOk8mcLp1w1NXVaSUmJk4AAJg6deo5ovzRo0dTAQB0dHTYzs7O&#10;sZ3dZ9SoUbfpdHozn89XjIuLez8kJORQVzEpKiryvLy8fr1169Y8JpM5XTrhaGhoUH/69Okk6Tge&#10;PHgQDABgZWWV0dVULHd3dyaZTBY1NzcrSz4j8Vzu7u5MOTk5gXQ/NTU1rpOTU1xSUpIXjnAghN4V&#10;JBJJTKPRmmg0WpO6unqZrONBCKH/ikH/bYzkt/Oenp63umvb1NSk2t7eLkf8PGXKlAsAAImJid6N&#10;jY1/292EyWR+IBQKqRoaGpWS1y0rKzMF6Bg16WqeHp1ObzEwMMgHAKisrDR83TMQcSQlJXk1NDT8&#10;7RTKBw8eBLe3t8sxGIzqMWPG3CTK2Wy2BQCApqZmBYvFcujsf+Xl5SZGRka5AB1Tzoi+VVVV+gAA&#10;3Z3WTozcYMKBEEIIIYS6M+hHOCRf+q2srDJe1544QRsA4L333rurqanJqa6u1omLiwuQXDxOTKfy&#10;9fUNp1Kpr7ZCrKioMAHoWGjd3X1UVVVrAXqWcLi5uTG1tLTKuVyuXkxMzLSAgIAfibro6OjZRByS&#10;oxGlpaXmAABPnjyZ/OTJk8mvu0ddXZ0W8Xcul6sHAKCkpNTQVXvi+TDhQAghhBBC3XkXEo5XU6p6&#10;8nIsOQWLQqEIfXx8LoeHh69hMpnTiYSDy+XqpqSkjAP4+zQmgI5taAE6dkTp7j7Efu1E+9e0Ffr6&#10;+oZfvHhxHZPJnE4kHDU1NUOSk5O9AACkp00RIzVDhgwptbOz+/N19zAxMWEBAAiFQkpbW1uPngEA&#10;Ew6EEEIIIdS9dyHheDXC0duEA6BjOlN4ePiaJ0+eTG5qalJRUlJqZDKZ00UiEdna2jpt6NCh6ZLt&#10;9fT0CnNzc+3r6+s1u7tPY2OjOgDAkCFD2D15jilTply4ePHiuoSEhIk8Ho+hrKxcf//+/Q+EQiHF&#10;0tLymY2NTYpkex0dnZLs7GxnIyOj3D179szoyT0AOpIbNTU1bk1NzRAej6f6uvgBF40jhBBCCKFu&#10;DPo1HJIJxOsSjs52HLCxsUmxsLDIFAgENGJBODGdSnp0AwDAwMCgAOB/U5o6IxaLSRwOxxCgIzHo&#10;yXMMHTo03crKKqOtrU0+Li7ufck4OlsUTpygXlFRYdyT60vS0tIqBwDgcDhd9iXWiOAIB0IIIYQQ&#10;6s6gTzjgr21xATqOqX+TCxCLtplM5nQOh2OYnp7uSaVS2/z8/C5Jt3V1dX0A0HHyeWlpqVln10tP&#10;T/ck1kzY29u/drpTZ3FwuVy91NTUMRQKpd3X1/cfcbi4uMQAdCQ+z58/H9nVNR8+fDi1urpaR7Js&#10;6NChaQAAxPa+0ng8niqxkxUmHAghhBBCqDuDPuGQnFIlEom6fd6udpXy9fW9RCaTRfHx8b43b95c&#10;KBaLSaNHj47q7BC+sWPH3rCwsMgEANizZ89x6TUazc3NyseOHdsN0JEUODk5Pezps/j6+oaTyWTR&#10;kydPfK5fvx4qEonIo0aNuqOpqcmRbjt+/PjfiGlWBw4cOFhfX68h3YbNZlt8+umnNwIDA/NramqG&#10;EOXEWhU2m23x888/r5TsIxQKKbt37/6eWCOCCQdCCCGEEOrOoF/D0ZspVSAxGiJJR0eH7eLiEpOY&#10;mDjh7NmzmwAAJA/Sk0QikcRr1qxZt379+l/j4+N9Fy5c+HTMmDG/m5qaZhcUFAyLjY0NyMvLG6Gs&#10;rFy/atWqjb15Fm1t7TI3Nzfm06dPJ509e3bzX3Gc6yqO9evXf/LJJ59EZWRkeMyfPz/Z29v72rBh&#10;wxJVVVVrmpqaVPft23dULBaTli9fvpk4MBCgY5TGzs7uybNnz947cODAoYSEhImOjo6PampqdBIT&#10;EydkZ2c7z5o16+jPP/+8ChMOhBBCCCHUnUGfcEgtGn/jEZ0pU6ZcSExMnNDa2qqgrq5e1d0hgh4e&#10;HtHnzp177/PPP48gzryQrHdycnq4ffv2+cQ6i97G8fTp00mtra0KDAajeuzYsb931dbR0fHR5cuX&#10;HbZu3XoxPT3d88KFC+sl6/X09Ip27NgxT3pqGIlEEoeFhU1av379bwkJCd6xsbGBxKnlAB3bBY8Y&#10;MeLpzz//vKq38SOEEEIIoXcLaf78+a9eyMePH386NDR0iSwDelN8Pl+BWMhsbGycKy8v3wrQMYWJ&#10;OIzPzMzsBYVCEUr3bWhoUK+srDQgkUhiYjqUNIFAQCsuLrYCAFBSUmrsabJQVlZmymKxHDkcjqGJ&#10;iQnLwsLiuba2dqcn1BJxAABYWlo+76xNW1ubfFFR0VCAjlPI9fX1C3sSB5fL1cvNzbUvKiqyVlFR&#10;qTMwMMi3t7eP72yhvKTy8nKTzMxM99LSUnOxWEzS1tYumzJlygU+n69YWlpqRiaTRebm5lk9iWEg&#10;WrVqVXl9fb0uAICTk9Pva9euDZB1TAghhBBCg8mgGeGg0+ktnb2kKyoq8rp6eSeoqqrWEgfxdUVe&#10;Xr71ddfpjL6+fmFPk4KexCEnJyd4kzi0tLTKtbS0yj08PKJ7009PT6+os+RKQUGh6U3iQAghhBBC&#10;75ZBv2gcIYQQQgghJDuYcCCEEEIIIYT6DSYcCCGEEEIIoX6DCQdCCCGEEEKo32DCgRBCCCGEEOo3&#10;mHAghBBCCCGE+g0mHAghhBBCCKF+gwkHQgghhBBCqN9gwoEQQgghhBDqN5hwIIQQQgghhPoNVdYB&#10;dKWiosKovb1dXkVFpZbBYNT0pE9DQ4N6Q0ODBpVKbdPV1S3uzf2qqqr0W1tbFZSUlBrU1dWr3izq&#10;/4a6ujpNHo+nJicn16qjo8OWdTwIIYQQQmjwGrAJx/Lly5nFxcVWoaGh3yxfvnxzT/pcunTp0zNn&#10;zmwxNjbOjYyMHNqb+33++edX09PTPadNm/bDli1b/u/Nou45Pp+vyGazLXrS1tDQ8CWdTm/pq3uf&#10;O3fui4sXL66ztLR8duXKFfu+ui5CCCGEEELSBmzC0Z3GxkY1OTk5AZ1Ob+6snkwmC992TL2Vmpo6&#10;ZtWqVXd60vbcuXPvjRgx4mlf3Zv4fMRiMamvrokQQgghhFBnBmzCce7cuZFCoZCqoKDQJFleV1en&#10;NXHixKrg4OBTmzZt+rizvmQyWdTb+x06dGhqe3u7HI1G67ORhO7weDwGAACFQmk3MzN70V3brhKr&#10;N0WhUIiEDBMOhBBCCCHUrwZswqGqqlrbWXlmZqb76/q+yQiHiopKXW/7/BtEwqGrq1vytqc1kUik&#10;XidkCCGEEEIIvYkBm3B0JTMz0+11bYgRjpaWFqWSkhJLAAANDQ2OlpZWxb+9f1NTk0ptbe2Q1tZW&#10;uoGBQcGbjj40NjaqAQAoKyv3a6LT0NCgzuFwjMRiMUlTU7NCU1OTQ4xwvG5KVWtrK53L5eqRyWTR&#10;kCFD2BIjI/1GKBRSRCIRRU5OTtDf90IIIYQQQv2vTxKODRs2RGZlZbn5+/v/tHz58i3S9adOnfr6&#10;+vXriwAAwsLCJpmammZLt/nwww8TuFyu3urVqzf4+PhcWbJkSWxpaan5rFmzjixYsGDfrVu35oWF&#10;he1uaGhQBwC4ffv23MePH08BADhy5IivhYVFJnEtMpksrKur01y9evWdrKwsV4COaUTjxo27PmPG&#10;jDA3N7f70vf/7LPPfsnMzHT38fEJX7169UaifO7cuSl1dXXaGzZsWEUmk4Xbtm37sb6+XhMAQElJ&#10;qcHHx+dKQEDA2d6usSBGOPprZOXSpUtrr127tpxIuAA64t2+fft8YoSjs4RDJBKRIyIilkdGRn6c&#10;l5c3giinUCjt9vb2fy5duvRLFxeXGKL80aNH/rt37/4eACAsLGyiqalpTmfxiMVi0rx585Lr6uq0&#10;58yZc2jevHn7AToWz0dERCy/evXqytraWm0+n69IoVDaHRwc4j08PO74+fld1NXVLemzDwYhhBBC&#10;CL1VfXIOh5WVVQaHwzEkEgBpMTEx0zgcjiGHwzFMTEycIF3PZrMtMjMz3TgcjqGDg8NjAAAul6vH&#10;4XAMeTyeGgAAjUbjMxiMauIlWV5ens9gMKoZDEY1hUJp/9tDkcmivXv3HsvKynKlUCjCUaNG3fbx&#10;8Qmn0Wgty5YtY65cuTJaOobq6modDodj2NDQoCFZTsRRX1+vsWnTpiv19fWaqqqqtZMmTbrq5eX1&#10;a25urv3ChQufnD17dlNvPrP+TDj27t179ODBgwdKSkostbW1y7y9va8RScKWLVvCuVyuHsA/Ew6x&#10;WEzavn372X379h3l8XhqkydPvhIYGHgmODj4ZGBg4JnGxka1jz/++EFsbGwA0cfd3f0PPp+vyOFw&#10;DG/dujW/q5hSU1PH5OTkOHE4HMOxY8feAACorKw0CAwMzD98+PC+qqoqfVNT02wfH5/LhoaGeSkp&#10;KWPDwsK++eCDD3JSU1PH9PVnhBBCCCGE3o4+GeEYNWrU7VOnTn2Vm5vrwOPxVJWVlRuIutraWu3c&#10;3Fx7e3v7P589e/ZeUlKS14wZM45L9k9KSvICALCwsHje1bfZ3t7e17y9va+FhobGZ2RkeHh7e//S&#10;1aLx4uJiq4KCAttZs2YdnTt37gF9ff1Coq6lpUUpNjY2kMvl6mlpaZW/7tlIJJIYAODEiRM7lZSU&#10;GpYsWfL19OnTTygqKvIAAEpKSiyDg4NZ9+/f/yA0NPSbHnxcAABAJFIqKiq1AB1TrB4+fDhVUVGR&#10;Z2xszDI0NMyTl5dv7en1CPn5+cOuXr26EgAgJCTk4KeffvopUdfY2Ki2fPnyP27cuBEK8M+EIz09&#10;3fPmzZsf6ujosG/evGlMPDuhqKho6Jw5czJ27NhxxtPTU49KpbbLy8u3+vv7nw8PD19z+/btecuW&#10;Ldsq3Q8AIDo6eg4AgIuLS6yxsXEuUVZdXa3b6hhIAAAPRElEQVSjqqpae/Xq1eGS/x6FhYXWoaGh&#10;fzY0NKifOHFi56lTp8b19rNACCGEEEKy1ycjHMOGDUtkMBjVIpGInJGRMUqyLjExcYJYLCZ5e3tH&#10;mJmZvUhJSfnHiyMx6uHp6XmrL+Lh8XiM4ODgkxs2bFgtmWwAAJibm2eKxWJSXFzc+z25FvHyzOVy&#10;9b755pvZCxYs2EckGwAARkZGLxUVFXnZ2dnOHA7HsDcxAgCUlpaab9iwIdLHx6fiyy+/vLB+/fpf&#10;Z86cmTlmzJimkydPbhOJRL36N4qIiFhBxLVmzZr1knUqKip1u3fvntXe3i5HPJ5kfVlZmamDg8Nj&#10;S0vLjM6SBhMTE5aurm5xXV2dVklJiRVRPm3atNMAAOXl5Sad/fu2t7dTmUzmdACAwMDAH4jyP/74&#10;YwYAwKxZs45KJ3+mpqY5u3fvnrl06dIv58yZc6g3nwFCCCGEEBo4+iThIJPJIg8Pj2gAgLS0tL9N&#10;f0lMTPQGAHBxcYlxdnaOra2t1c7Lyxsu2YYY4eirhKO7axEjC3FxcQGd1UsjXryVlZXrieleXelq&#10;SlkXcTAAAJKTk8fHxcW97+XlFRkcHHwqKCjotJ6eXpFQKKScPn36y5UrV0bX1NQM6el1ieTNw8Mj&#10;urPtgQ0NDfOGDh2aDvDPEY4pU6ZcPHPmzOjDhw/7d3V9IpbCwkIboszc3DyL+GyioqL+Ma3q6dOn&#10;k+rq6rRUVFTqvL29rxHl9vb2fwIAXLx4cV16evoo6X4jR478Y/HixTu8vLx+ff2TI4QQQgihgahP&#10;Eg6AjmlVAB1z9SXLExISvFVVVWuHDh2a7uzsHAvQ8ZJN1BcUFNhWV1fr9uSFvqeUlJQanZycHnZW&#10;x+fzFQE6Rix6ci1igfV77713l0qltnfXllhM3hNmZmZZ7u7uzMmTJ1+5cuWK/a5du0I2bdr08ebN&#10;m5dERETYLlmy5GsKhdKekJAw8dy5c1/09LpVVVX6AACmpqZdnu1BLNrvbpeqtrY2+ZcvX464f/9+&#10;cFRU1Pzr16+H/vLLL0uJREkgENAk2wcHB58CAGAymdP5fL6CZB0xncrPz+8SjUbjE+UffvjhtzQa&#10;raWlpUVp9erVty9fvvyJdDKKEEIIIYT+2/psW1wPD49oEokkzszMdBcIBDR5efnWsrIy09LSUvOx&#10;Y8feIJPJImdn5ziAjoRj5syZYQD/+0a+Jy/0PWVgYJDf1baqxEt2T7d4JUY4LC0tn72ubW/O//ji&#10;iy+WdVVHp9NblixZsi0tLW1MQkKCd2cL7TvD5/MVm5qaVAE6kq6u2jEYjGqAzhOOvLy84d9+++2J&#10;jIwMD6FQ2OPfD29v74j9+/cfamhoUI+NjZ3m4+NzGaBja93Y2NhpAAABAQFnJPtoaWlVrFixYtPJ&#10;kye3NTU1qe7fv/8QAICmpibHy8srMigo6JS1tXVaT2NACCGEEEIDT5+NcKirq1fZ2tomCwQCWlZW&#10;lhsAQEJCwkSAjulUAABaWlrlxsbGuSkpKeOIl92kpKQ+Xb8B8PrzJQB6fvgdkXD05JpvcsJ5d8aN&#10;G3cdAODly5d2dXV1Wq9rLzmyIL1zlyTiWaSfKSoqasG8efNSUlNTx6iqqtaGhoZ+s3Xr1sWHDx+e&#10;cvLkSa+wsLDJRFvpNR50Or3Fz8/vInEdovzRo0f+TU1NKjY2Nik2Njap0rGEhIQcio6O1t2xY8c8&#10;T0/PW3Q6vbm6ulrn2rVry+bOnZv68ccfx/R2HQtCCCGEEBo4+vRFTnpaVUJCwqv1G0QbJyenOGId&#10;h1gsJiUnJ48nkUhiom9f6MvkgGgni4TDzMwsi7h3U1OTyuvaMxiMGiqV2gYAQIx0dIY4y0QsFv/t&#10;3//KlSur29ra5B0cHOJ/++03i+XLl28ODAw84+npedvFxSXG0NDwJdG2s2cNCgo6DdCxZoPL5eoC&#10;/G861bRp036Qbk/4K1m5dPjwYf/79+9rhIWFTXJ0dHwEAJCcnDzuwYMHwa97doQQQgghNDD1W8Ih&#10;FotJSUlJE4j1G0QbyXUcLBbLob6+XsPGxiZFU1OT01dx9DA56On0J+Kb/L68JrS1tcmz2WyL7trk&#10;5uY6AADY2tomGxgYFLzumiQSSUx8jhUVFcZdtWOz2ZYAf/+campqhmRnZzsDAPj7+//U2ZQsyZ2p&#10;OhshsrS0fGZnZ/dEKBRSoqOjQ5qamlQeP37sT6fTm319fcNfFz8AgLy8fOvIkSP/+O6776YRO4yd&#10;P39+Q0/6IoQQQgihgadPE47hw4cnMBiMmoyMjFEsFsuhpqZmiJOTU5zkt+EuLi6vEg5iOtXo0aOj&#10;enuv7qZESX9z30X/f2z72l27vpzWU1paajZx4kTutGnTXhYUFNh21kYkEpFv3bo1DwBg0qRJP/f0&#10;2tbW1qkA/xtdksbhcAxfvHjhAvD3hKO4uNiK+JkYXZB24cKFV9vsdjWaExQUdAqgY1pVTExMUGtr&#10;K93b2/uasrJyvWQ7Lpere/fu3VnECfTS1NTUqleuXPk5AEBRUZG19EJ0hBBCCCH039CnCQeFQhGO&#10;HDnyLo/HY4SHh68F+Pt0KgAAXV3dYj09vaLU1NSxxEtxb9ZvqKmpcQG6P6G7J8lBfyQcPb2mgYFB&#10;wcaNG5cDAERGRv7j8ML29nbqsWPHvs3JyXECAJg0adLVnlwXAMDf3/88AEBmZqb77du350rWCQQC&#10;2q5du04TP0smHKampjmS7ST7CYVCyrFjx3ZnZ2c7KygoNAEAEFO3pE2ePPlnZWXlehaL5XD27NnN&#10;AF1OpyJ99913R3bs2PHDjRs3PpKuFAqFlJ9++mkjQMcBhnQ6vYWoe/jw4dTNmzeHb968ORwTEYQQ&#10;Qgihga3PdqkieHp63r579+7sO3fuzAX4Z8IB0DGtKioqasGTJ0981NXVq4YNG5bY0+s7ODg8iouL&#10;e5/FYjk+efJkcnV1tY6Ojg7b1dX1AdGmh4vGe5QcSHyT32fXBOg48yI1NXXs5cuXP+HxeAxiq9rS&#10;0lLzlJSUsYWFhTby8vKt06dPP66np1fU0+uOHTv2hoWFxfO8vLwR27dvP8tkMqfb29vHczgco4SE&#10;hIkFBQW2s2fPPnLlypXVks+kpqbGnTBhQuT9+/eDd+zYcXbx4sXb29ra5LOystz+/PNP3+LiYquD&#10;Bw++/8MPP2xNS0sbnZycPF5fX79AXl6+1cjI6NXaDjqd3uzn53cpIiJieVFR0VATE5OczrYo1tLS&#10;Kt+xY8e8VatW3dm1a9epGzduhLq7u/9hYmLCysvLG5GamjomJyfHSVVVtTYkJORvB//l5+cPI9aG&#10;/LXbV4v09RFCCCGE0MDQ5wnHe++9F00ikcRCoZCiqqpaa2VllSHdxtnZOS4qKmqBUCikdHVAXVcC&#10;AgJ+jImJCYqPj/eNj4/3BQDYuHHjCqmEoy9Hbvp8ShVh/fr1q0kkkignJ8eJyWROb25uVgboePlf&#10;vHjxjpkzZx7T0NCo7M015eTkBKdOnRq3du3amxkZGR4xMTHTYmJiphH1U6ZMuWhoaJjXWd8vvvhi&#10;KZ/PV4iPj/fbsGFDJFGuq6tbfOjQoakjR468p6io2PjJJ5/cunjx4rqLFy+u++yzz1ZKJhwAHdOq&#10;IiIilgMABAYGnpG+D2HkyJH31q1b90lkZOTHGRkZo9LS0kYTdfLy8q1ubm73Z8yYESY9HQshhBBC&#10;CP13kObPn//qW/nx48efDg0NXfJvL1pUVDRUKBRSaTRaS2eLnfl8vmJZWZkpAICGhgZHTU2tWroN&#10;m822EAgENHV19Sp1dfUqyTqBQEDLzMx0LysrM9XV1S2xsbFJVlJSaqytrdWura3VlpOTE0i/BBOq&#10;qqr0Gxsb1RQUFJokRw7KyspM+Xy+oqqqaq2Wlla5dBxqamrcrl7+CwsLrUUiEUVLS6tcVVW1tscf&#10;lASxWEyqqKgwZrPZFnZ2dn9KTiF6U6WlpWZZWVluFRUVxmKxmGRgYJDv7e39C4/HU62srDSkUqlt&#10;xsbGudL9WCyWA4vFchQIBDR9ff1CV1fXB5JTqFpbW+kvXrxwpVKpAnNz8yxFRUWeZH82m20eFBT0&#10;kkKhtEdFRRn1ZEMAHo/HePbs2XssFsvR0tLymYuLSwydTm/urG1dXZ1mTU2NDkDHIYb/ZnewVatW&#10;ldfX1+sCADg5Of2+du3aHp1AjxBCCCGEeqZfEg70btu7d+/Rq1evrvTy8vp13759A3pLW0w4EEII&#10;IYT6Fx6ohvpUamrqmF9++WUZAMCsWbOOyjoehBBCCCEkW32+hgO9ewoLC20qKysNUlNTx54/f36D&#10;UCik+Pn5XZJcV4MQQgghhN5NmHCgf+3IkSN74uLiXk1FGjt27I3Nmzf/nyxjQgghhBBCAwMmHOhf&#10;Gz16dJSamhqXSqW2TZgwIdLd3f2Pf7OQGyGEEEIIDR6YcKB/LTg4+FRwcPApWceBEEIIIYQGHlw0&#10;jhBCCCGEEOo3mHAghBBCCCGE+g0mHAghhBBCCKF+gwkHQgghhBBCqN9gwoEQQgghhBDqN5hwIIQQ&#10;QgghhPoNJhwIIYQQQgihfoMJB0IIIYQQQqjfYMKBEEIIIYQQ6jeYcCCEEEIIIYT6zd8SDrFYTJJV&#10;IAjJCP7OI4QQQgj1I7KiomI98QOXyzWTZTAIvU0tLS0qDQ0NQ4ifFRUV62QZD0IIIYTQYEQ2MzNL&#10;In4oKChwxVEO9K4oKipylvx9l/z/AkIIIYQQ6htkU1PTVy9Zzc3NjISEhBmyDAihtyUmJub/JH82&#10;MzNLlFUsCCGEEEKDFXnYsGH3JQt++umn4zU1NYayCgihtyEhIWFGfHz8XOJnJSWlWmNj43RZxoQQ&#10;QgghNBiR7ezs7o4cOfIqUcDj8TS3bNmS9uTJk1k4vQoNNq2trYpXrlzZGxYW9rNk+YIFC1bSaLRm&#10;WcWFEEIIITRYkcRiMTQ2Nmpt2rTpeX19vY5kpaKiYp2ZmVmytrZ2PolEEssqSIT+rba2NhqbzR5R&#10;UlJiLxQK5STrXF1dI1etWjUdf8cRQgghhPoeSSzueMfKzs4ed+zYsauSu/YgNNhZWVk9/uSTT4JU&#10;VVWrZB0LQgghhNBg9CrhAABobGzUOn/+/LGnT5/OkmFMCPU7OTm51g8++GCLr6/vQTKZLJR1PAgh&#10;hBBCg9XfEg7Cs2fPJmdlZU0oLCx0LSgocGlublaTQWwI9SktLa0iU1PTZDMzsyRXV9dIPT29HFnH&#10;hBBCCCE02P0/2FvvUehzaGQAAAAASUVORK5CYIJQSwECLQAUAAYACAAAACEAsYJntgoBAAATAgAA&#10;EwAAAAAAAAAAAAAAAAAAAAAAW0NvbnRlbnRfVHlwZXNdLnhtbFBLAQItABQABgAIAAAAIQA4/SH/&#10;1gAAAJQBAAALAAAAAAAAAAAAAAAAADsBAABfcmVscy8ucmVsc1BLAQItABQABgAIAAAAIQAsIZyp&#10;+wgAAE0tAAAOAAAAAAAAAAAAAAAAADoCAABkcnMvZTJvRG9jLnhtbFBLAQItABQABgAIAAAAIQBc&#10;oUd+2gAAADEDAAAZAAAAAAAAAAAAAAAAAGELAABkcnMvX3JlbHMvZTJvRG9jLnhtbC5yZWxzUEsB&#10;Ai0AFAAGAAgAAAAhADxAc/HiAAAADQEAAA8AAAAAAAAAAAAAAAAAcgwAAGRycy9kb3ducmV2Lnht&#10;bFBLAQItAAoAAAAAAAAAIQCTpS33FgUAABYFAAAUAAAAAAAAAAAAAAAAAIENAABkcnMvbWVkaWEv&#10;aW1hZ2U0LnBuZ1BLAQItAAoAAAAAAAAAIQBMQ1sVoQEAAKEBAAAUAAAAAAAAAAAAAAAAAMkSAABk&#10;cnMvbWVkaWEvaW1hZ2UzLnBuZ1BLAQItAAoAAAAAAAAAIQBBfppntYYBALWGAQAUAAAAAAAAAAAA&#10;AAAAAJwUAABkcnMvbWVkaWEvaW1hZ2UyLnBuZ1BLAQItAAoAAAAAAAAAIQAMsD5CHhMEAB4TBAAU&#10;AAAAAAAAAAAAAAAAAIObAQBkcnMvbWVkaWEvaW1hZ2UxLnBuZ1BLAQItAAoAAAAAAAAAIQBsL7hU&#10;BBABAAQQAQAUAAAAAAAAAAAAAAAAANOuBQBkcnMvbWVkaWEvaW1hZ2U1LnBuZ1BLBQYAAAAACgAK&#10;AIQCAAAJv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3856;top:1606;width:7137;height:7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TJSwgAAANsAAAAPAAAAZHJzL2Rvd25yZXYueG1sRI9Ba8JA&#10;FITvBf/D8oTe6kYLpURXUUHtpVKjgsdH9pkNZt+G7Jqk/94tFDwOM/MNM1v0thItNb50rGA8SkAQ&#10;506XXCg4HTdvnyB8QNZYOSYFv+RhMR+8zDDVruMDtVkoRISwT1GBCaFOpfS5IYt+5Gri6F1dYzFE&#10;2RRSN9hFuK3kJEk+pMWS44LBmtaG8lt2twoOl/N5t+WsoFb+mBV2pJffe6Veh/1yCiJQH57h//aX&#10;VvA+hr8v8QfI+QMAAP//AwBQSwECLQAUAAYACAAAACEA2+H2y+4AAACFAQAAEwAAAAAAAAAAAAAA&#10;AAAAAAAAW0NvbnRlbnRfVHlwZXNdLnhtbFBLAQItABQABgAIAAAAIQBa9CxbvwAAABUBAAALAAAA&#10;AAAAAAAAAAAAAB8BAABfcmVscy8ucmVsc1BLAQItABQABgAIAAAAIQCsbTJSwgAAANsAAAAPAAAA&#10;AAAAAAAAAAAAAAcCAABkcnMvZG93bnJldi54bWxQSwUGAAAAAAMAAwC3AAAA9gIAAAAA&#10;">
                  <v:imagedata r:id="rId20" o:title=""/>
                </v:shape>
                <v:shape id="Picture 8" o:spid="_x0000_s1028" type="#_x0000_t75" style="position:absolute;left:4036;top:9526;width:3447;height:3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UXyAAAAOMAAAAPAAAAZHJzL2Rvd25yZXYueG1sRE9fa8Iw&#10;EH8f7DuEE/Y2E2UNUo0ijm3CcGDdy96O5my7NZfSZFq//SIIe7zf/1usBteKE/Wh8WxgMlYgiEtv&#10;G64MfB5eHmcgQkS22HomAxcKsFre3y0wt/7MezoVsRIphEOOBuoYu1zKUNbkMIx9R5y4o+8dxnT2&#10;lbQ9nlO4a+VUKS0dNpwaauxoU1P5U/w6A8Wbyra7jX9//bi0an/Ivr+ifjbmYTSs5yAiDfFffHNv&#10;bZqf6ZnWEzV9gutPCQC5/AMAAP//AwBQSwECLQAUAAYACAAAACEA2+H2y+4AAACFAQAAEwAAAAAA&#10;AAAAAAAAAAAAAAAAW0NvbnRlbnRfVHlwZXNdLnhtbFBLAQItABQABgAIAAAAIQBa9CxbvwAAABUB&#10;AAALAAAAAAAAAAAAAAAAAB8BAABfcmVscy8ucmVsc1BLAQItABQABgAIAAAAIQCTd6UXyAAAAOMA&#10;AAAPAAAAAAAAAAAAAAAAAAcCAABkcnMvZG93bnJldi54bWxQSwUGAAAAAAMAAwC3AAAA/AIAAAAA&#10;">
                  <v:imagedata r:id="rId21" o:title=""/>
                </v:shape>
                <v:shape id="AutoShape 9" o:spid="_x0000_s1029" style="position:absolute;left:6645;top:9306;width:2814;height:3519;visibility:visible;mso-wrap-style:square;v-text-anchor:top" coordsize="2814,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pRPywAAAOMAAAAPAAAAZHJzL2Rvd25yZXYueG1sRI9Ba8JA&#10;EIXvQv/DMoXedNeUBI2uIsXSHgSpCuJtyE6T0OxsyK4m/fddQehx5r3vzZvlerCNuFHna8caphMF&#10;grhwpuZSw+n4Pp6B8AHZYOOYNPySh/XqabTE3Liev+h2CKWIIexz1FCF0OZS+qIii37iWuKofbvO&#10;YohjV0rTYR/DbSMTpTJpseZ4ocKW3ioqfg5XG2ts7XynqL++bpLLbp9aed5+7LV+eR42CxCBhvBv&#10;ftCfJnJpNsuyqUpSuP8UFyBXfwAAAP//AwBQSwECLQAUAAYACAAAACEA2+H2y+4AAACFAQAAEwAA&#10;AAAAAAAAAAAAAAAAAAAAW0NvbnRlbnRfVHlwZXNdLnhtbFBLAQItABQABgAIAAAAIQBa9CxbvwAA&#10;ABUBAAALAAAAAAAAAAAAAAAAAB8BAABfcmVscy8ucmVsc1BLAQItABQABgAIAAAAIQDh6pRPywAA&#10;AOMAAAAPAAAAAAAAAAAAAAAAAAcCAABkcnMvZG93bnJldi54bWxQSwUGAAAAAAMAAwC3AAAA/wIA&#10;AAAA&#10;" path="m2813,3168r-18,l2795,3456r-9,27l2768,3501r-2758,l,3501r2,18l10,3519r2767,l2804,3492r9,-27l2813,3168m2813,r-18,l2795,2979r18,l2813,e" fillcolor="#5d5d5d" stroked="f">
                  <v:path arrowok="t" o:connecttype="custom" o:connectlocs="2813,12474;2795,12474;2795,12762;2786,12789;2768,12807;10,12807;0,12807;2,12825;10,12825;2777,12825;2804,12798;2813,12771;2813,12474;2813,9306;2795,9306;2795,12285;2813,12285;2813,9306" o:connectangles="0,0,0,0,0,0,0,0,0,0,0,0,0,0,0,0,0,0"/>
                </v:shape>
                <v:shape id="Picture 10" o:spid="_x0000_s1030" type="#_x0000_t75" style="position:absolute;left:9396;top:9135;width:10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jVxgAAAOMAAAAPAAAAZHJzL2Rvd25yZXYueG1sRE/NagIx&#10;EL4XfIcwhd5qVu2GsBpFhEIpvXT14DFsxk3oZrIkqa5v3xQKPc73P5vd5Ad2xZhcIAWLeQUMqQvG&#10;Ua/gdHx9lsBS1mT0EAgV3DHBbjt72OjGhBt94rXNPSshlBqtwOY8NpynzqLXaR5GpMJdQvQ6lzP2&#10;3ER9K+F+4MuqEtxrR6XB6hEPFruv9tsrqGNbn/bn9/vRupdWypVcfTip1NPjtF8Dyzjlf/Gf+82U&#10;+bWQQiyqpYDfnwoAfPsDAAD//wMAUEsBAi0AFAAGAAgAAAAhANvh9svuAAAAhQEAABMAAAAAAAAA&#10;AAAAAAAAAAAAAFtDb250ZW50X1R5cGVzXS54bWxQSwECLQAUAAYACAAAACEAWvQsW78AAAAVAQAA&#10;CwAAAAAAAAAAAAAAAAAfAQAAX3JlbHMvLnJlbHNQSwECLQAUAAYACAAAACEA5eJo1cYAAADjAAAA&#10;DwAAAAAAAAAAAAAAAAAHAgAAZHJzL2Rvd25yZXYueG1sUEsFBgAAAAADAAMAtwAAAPoCAAAAAA==&#10;">
                  <v:imagedata r:id="rId22" o:title=""/>
                </v:shape>
                <v:shape id="Picture 11" o:spid="_x0000_s1031" type="#_x0000_t75" style="position:absolute;left:9308;top:12302;width:26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XKyAAAAOMAAAAPAAAAZHJzL2Rvd25yZXYueG1sRE9LawIx&#10;EL4L/Q9hCr2IZpW66tYopSII4sHHweOwmW6WbiZLEnX9902h4HG+9yxWnW3EjXyoHSsYDTMQxKXT&#10;NVcKzqfNYAYiRGSNjWNS8KAAq+VLb4GFdnc+0O0YK5FCOBSowMTYFlKG0pDFMHQtceK+nbcY0+kr&#10;qT3eU7ht5DjLcmmx5tRgsKUvQ+XP8WoVbK5mUu/Neos76/v9drq/yPe5Um+v3ecHiEhdfIr/3Vud&#10;5k/yWZ6PsvEU/n5KAMjlLwAAAP//AwBQSwECLQAUAAYACAAAACEA2+H2y+4AAACFAQAAEwAAAAAA&#10;AAAAAAAAAAAAAAAAW0NvbnRlbnRfVHlwZXNdLnhtbFBLAQItABQABgAIAAAAIQBa9CxbvwAAABUB&#10;AAALAAAAAAAAAAAAAAAAAB8BAABfcmVscy8ucmVsc1BLAQItABQABgAIAAAAIQAIxhXKyAAAAOMA&#10;AAAPAAAAAAAAAAAAAAAAAAcCAABkcnMvZG93bnJldi54bWxQSwUGAAAAAAMAAwC3AAAA/AIAAAAA&#10;">
                  <v:imagedata r:id="rId23" o:title=""/>
                </v:shape>
                <v:shape id="Picture 12" o:spid="_x0000_s1032" type="#_x0000_t75" style="position:absolute;left:5026;top:13473;width:5967;height:2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FEyAAAAOMAAAAPAAAAZHJzL2Rvd25yZXYueG1sRI9Bb8Iw&#10;DIXvk/gPkZG4jZRKq0pHQBvSJDiuQztbjWnKGqdqMij/Hh8m7Wi/5/c+b3aT79WVxtgFNrBaZqCI&#10;m2A7bg2cvj6eS1AxIVvsA5OBO0XYbWdPG6xsuPEnXevUKgnhWKEBl9JQaR0bRx7jMgzEop3D6DHJ&#10;OLbajniTcN/rPMsK7bFjaXA40N5R81P/egOD+744vw57t667vHw/1NPxeDdmMZ/eXkElmtK/+e/6&#10;YAX/pSiLYpXlAi0/yQL09gEAAP//AwBQSwECLQAUAAYACAAAACEA2+H2y+4AAACFAQAAEwAAAAAA&#10;AAAAAAAAAAAAAAAAW0NvbnRlbnRfVHlwZXNdLnhtbFBLAQItABQABgAIAAAAIQBa9CxbvwAAABUB&#10;AAALAAAAAAAAAAAAAAAAAB8BAABfcmVscy8ucmVsc1BLAQItABQABgAIAAAAIQCiUXFEyAAAAOMA&#10;AAAPAAAAAAAAAAAAAAAAAAcCAABkcnMvZG93bnJldi54bWxQSwUGAAAAAAMAAwC3AAAA/A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bookmarkEnd w:id="2"/>
    </w:p>
    <w:p w14:paraId="1ED720F8" w14:textId="7554B196" w:rsidR="00D71CEC" w:rsidRPr="00EA0C72" w:rsidRDefault="0009307B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19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4790AB0" wp14:editId="4538DBDD">
                <wp:simplePos x="0" y="0"/>
                <wp:positionH relativeFrom="column">
                  <wp:posOffset>4673600</wp:posOffset>
                </wp:positionH>
                <wp:positionV relativeFrom="paragraph">
                  <wp:posOffset>69215</wp:posOffset>
                </wp:positionV>
                <wp:extent cx="1952625" cy="1047750"/>
                <wp:effectExtent l="0" t="0" r="28575" b="19050"/>
                <wp:wrapNone/>
                <wp:docPr id="15" name="Blwch Testu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3A539" w14:textId="77777777" w:rsidR="00A0587F" w:rsidRDefault="00A0587F" w:rsidP="0077314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</w:p>
                          <w:p w14:paraId="33EF9407" w14:textId="7F3940A4" w:rsidR="00635301" w:rsidRPr="00A0587F" w:rsidRDefault="00635301" w:rsidP="0077314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Datrys</w:t>
                            </w:r>
                            <w:r w:rsidR="00076A7F">
                              <w:rPr>
                                <w:sz w:val="20"/>
                                <w:szCs w:val="20"/>
                                <w:lang w:val="cy-GB"/>
                              </w:rPr>
                              <w:t>wyd</w:t>
                            </w: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: </w:t>
                            </w:r>
                            <w:r w:rsidR="009C295F">
                              <w:rPr>
                                <w:sz w:val="20"/>
                                <w:szCs w:val="20"/>
                                <w:lang w:val="cy-GB"/>
                              </w:rPr>
                              <w:t>Cynnwys c</w:t>
                            </w: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ofnod ysgrifenedig o’r anghydfod </w:t>
                            </w:r>
                            <w:r w:rsidR="00E97D10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a</w:t>
                            </w:r>
                            <w:r w:rsidR="009C295F">
                              <w:rPr>
                                <w:sz w:val="20"/>
                                <w:szCs w:val="20"/>
                                <w:lang w:val="cy-GB"/>
                              </w:rPr>
                              <w:t>’r</w:t>
                            </w:r>
                            <w:r w:rsidR="00E97D10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</w:t>
                            </w:r>
                            <w:r w:rsidR="00076A7F">
                              <w:rPr>
                                <w:sz w:val="20"/>
                                <w:szCs w:val="20"/>
                                <w:lang w:val="cy-GB"/>
                              </w:rPr>
                              <w:t>datrysiad</w:t>
                            </w:r>
                            <w:r w:rsidR="00E97D10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yn ffeil yr asiantaeth berthynol am y plentyn</w:t>
                            </w:r>
                            <w:r w:rsidR="00780A61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</w:t>
                            </w:r>
                            <w:r w:rsidR="00E97D10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/</w:t>
                            </w:r>
                            <w:r w:rsidR="00780A61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</w:t>
                            </w:r>
                            <w:r w:rsidR="00E97D10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oedolyn.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790AB0" id="Blwch Testun 15" o:spid="_x0000_s1036" type="#_x0000_t202" style="position:absolute;left:0;text-align:left;margin-left:368pt;margin-top:5.45pt;width:153.75pt;height:8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jSSOgIAAIUEAAAOAAAAZHJzL2Uyb0RvYy54bWysVEtv2zAMvg/YfxB0X5xkeaxGnCJLkWFA&#10;0BZIh54VWYqFyqImKbGzXz9KebbdaehFJkXqI/mR9OS2rTXZCecVmIL2Ol1KhOFQKrMp6K+nxZdv&#10;lPjATMk0GFHQvfD0dvr506SxuehDBboUjiCI8XljC1qFYPMs87wSNfMdsMKgUYKrWUDVbbLSsQbR&#10;a531u91R1oArrQMuvMfbu4ORThO+lIKHBym9CEQXFHML6XTpXMczm05YvnHMVoof02D/kUXNlMGg&#10;Z6g7FhjZOvUOqlbcgQcZOhzqDKRUXKQasJpe9001q4pZkWpBcrw90+Q/Dpbf71b20ZHQfocWGxgJ&#10;aazPPV7Gelrp6vjFTAnakcL9mTbRBsLjo5thf9QfUsLR1usOxuNhIja7PLfOhx8CahKFgjrsS6KL&#10;7ZY+YEh0PbnEaB60KhdK66TEWRBz7ciOYRd1SEnii1de2pCmoKOvGPodQoQ+v19rxl9ima8RUNMG&#10;Ly/FRym065aoMpZ1YmYN5R4Jc3CYJW/5QiH+kvnwyBwOD3KECxEe8JAaMCk4SpRU4P786z76Y0/R&#10;SkmDw1hQ/3vLnKBE/zTY7ZveYBCnNymD4biPiru2rK8tZlvPAZnq4epZnsToH/RJlA7qZ9ybWYyK&#10;JmY4xi5oOInzcFgR3DsuZrPkhPNqWVialeUROpIceX1qn5mzx74GHIl7OI0ty9+09+AbXxqYbQNI&#10;lXofiT6weuQfZz2157iXcZmu9eR1+XtM/wIAAP//AwBQSwMEFAAGAAgAAAAhAF1lREDeAAAACwEA&#10;AA8AAABkcnMvZG93bnJldi54bWxMj8FOwzAQRO9I/IO1SNyoDaVtEuJUgNpeOFEQZzfe2hbxOord&#10;NPw97gluO5rR7Jt6PfmOjThEF0jC/UwAQ2qDdmQkfH5s7wpgMSnSqguEEn4wwrq5vqpVpcOZ3nHc&#10;J8NyCcVKSbAp9RXnsbXoVZyFHil7xzB4lbIcDNeDOudy3/EHIZbcK0f5g1U9vlpsv/cnL2HzYkrT&#10;Fmqwm0I7N05fxzezk/L2Znp+ApZwSn9huOBndGgy0yGcSEfWSVjNl3lLyoYogV0C4nG+AHbI12pR&#10;Am9q/n9D8wsAAP//AwBQSwECLQAUAAYACAAAACEAtoM4kv4AAADhAQAAEwAAAAAAAAAAAAAAAAAA&#10;AAAAW0NvbnRlbnRfVHlwZXNdLnhtbFBLAQItABQABgAIAAAAIQA4/SH/1gAAAJQBAAALAAAAAAAA&#10;AAAAAAAAAC8BAABfcmVscy8ucmVsc1BLAQItABQABgAIAAAAIQCt3jSSOgIAAIUEAAAOAAAAAAAA&#10;AAAAAAAAAC4CAABkcnMvZTJvRG9jLnhtbFBLAQItABQABgAIAAAAIQBdZURA3gAAAAsBAAAPAAAA&#10;AAAAAAAAAAAAAJQEAABkcnMvZG93bnJldi54bWxQSwUGAAAAAAQABADzAAAAnwUAAAAA&#10;" fillcolor="white [3201]" strokeweight=".5pt">
                <v:textbox>
                  <w:txbxContent>
                    <w:p w14:paraId="0463A539" w14:textId="77777777" w:rsidR="00A0587F" w:rsidRDefault="00A0587F" w:rsidP="0077314F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</w:p>
                    <w:p w14:paraId="33EF9407" w14:textId="7F3940A4" w:rsidR="00635301" w:rsidRPr="00A0587F" w:rsidRDefault="00635301" w:rsidP="0077314F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>Datrys</w:t>
                      </w:r>
                      <w:r w:rsidR="00076A7F">
                        <w:rPr>
                          <w:sz w:val="20"/>
                          <w:szCs w:val="20"/>
                          <w:lang w:val="cy-GB"/>
                        </w:rPr>
                        <w:t>wyd</w:t>
                      </w: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: </w:t>
                      </w:r>
                      <w:r w:rsidR="009C295F">
                        <w:rPr>
                          <w:sz w:val="20"/>
                          <w:szCs w:val="20"/>
                          <w:lang w:val="cy-GB"/>
                        </w:rPr>
                        <w:t>Cynnwys c</w:t>
                      </w: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ofnod ysgrifenedig o’r anghydfod </w:t>
                      </w:r>
                      <w:r w:rsidR="00E97D10" w:rsidRPr="00A0587F">
                        <w:rPr>
                          <w:sz w:val="20"/>
                          <w:szCs w:val="20"/>
                          <w:lang w:val="cy-GB"/>
                        </w:rPr>
                        <w:t>a</w:t>
                      </w:r>
                      <w:r w:rsidR="009C295F">
                        <w:rPr>
                          <w:sz w:val="20"/>
                          <w:szCs w:val="20"/>
                          <w:lang w:val="cy-GB"/>
                        </w:rPr>
                        <w:t>’r</w:t>
                      </w:r>
                      <w:r w:rsidR="00E97D10"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 </w:t>
                      </w:r>
                      <w:r w:rsidR="00076A7F">
                        <w:rPr>
                          <w:sz w:val="20"/>
                          <w:szCs w:val="20"/>
                          <w:lang w:val="cy-GB"/>
                        </w:rPr>
                        <w:t>datrysiad</w:t>
                      </w:r>
                      <w:r w:rsidR="00E97D10"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 yn ffeil yr asiantaeth berthynol am y plentyn</w:t>
                      </w:r>
                      <w:r w:rsidR="00780A61">
                        <w:rPr>
                          <w:sz w:val="20"/>
                          <w:szCs w:val="20"/>
                          <w:lang w:val="cy-GB"/>
                        </w:rPr>
                        <w:t xml:space="preserve"> </w:t>
                      </w:r>
                      <w:r w:rsidR="00E97D10" w:rsidRPr="00A0587F">
                        <w:rPr>
                          <w:sz w:val="20"/>
                          <w:szCs w:val="20"/>
                          <w:lang w:val="cy-GB"/>
                        </w:rPr>
                        <w:t>/</w:t>
                      </w:r>
                      <w:r w:rsidR="00780A61">
                        <w:rPr>
                          <w:sz w:val="20"/>
                          <w:szCs w:val="20"/>
                          <w:lang w:val="cy-GB"/>
                        </w:rPr>
                        <w:t xml:space="preserve"> </w:t>
                      </w:r>
                      <w:r w:rsidR="00E97D10" w:rsidRPr="00A0587F">
                        <w:rPr>
                          <w:sz w:val="20"/>
                          <w:szCs w:val="20"/>
                          <w:lang w:val="cy-GB"/>
                        </w:rPr>
                        <w:t>oedolyn.</w:t>
                      </w:r>
                    </w:p>
                  </w:txbxContent>
                </v:textbox>
              </v:shape>
            </w:pict>
          </mc:Fallback>
        </mc:AlternateContent>
      </w:r>
      <w:r w:rsidR="00600A43"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AA219BB" wp14:editId="2409F157">
                <wp:simplePos x="0" y="0"/>
                <wp:positionH relativeFrom="column">
                  <wp:posOffset>2282826</wp:posOffset>
                </wp:positionH>
                <wp:positionV relativeFrom="paragraph">
                  <wp:posOffset>69215</wp:posOffset>
                </wp:positionV>
                <wp:extent cx="1924050" cy="1028700"/>
                <wp:effectExtent l="0" t="0" r="19050" b="19050"/>
                <wp:wrapNone/>
                <wp:docPr id="16" name="Blwch Testu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F8D13" w14:textId="77777777" w:rsidR="00600A43" w:rsidRDefault="00600A43">
                            <w:pPr>
                              <w:rPr>
                                <w:lang w:val="cy-GB"/>
                              </w:rPr>
                            </w:pPr>
                          </w:p>
                          <w:p w14:paraId="0209D324" w14:textId="7AC874C5" w:rsidR="00A4522F" w:rsidRPr="00A0587F" w:rsidRDefault="00A4522F" w:rsidP="0077314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A yw’r anghydfod </w:t>
                            </w:r>
                            <w:r w:rsidR="008761EC">
                              <w:rPr>
                                <w:sz w:val="20"/>
                                <w:szCs w:val="20"/>
                                <w:lang w:val="cy-GB"/>
                              </w:rPr>
                              <w:t>wedi’i</w:t>
                            </w: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ddatrys yn anffurfiol cyn pen 5 diwrnod?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A219BB" id="Blwch Testun 16" o:spid="_x0000_s1037" type="#_x0000_t202" style="position:absolute;left:0;text-align:left;margin-left:179.75pt;margin-top:5.45pt;width:151.5pt;height:8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3bOQIAAIUEAAAOAAAAZHJzL2Uyb0RvYy54bWysVEtv2zAMvg/YfxB0X+xk6cuIU2QpMgwI&#10;2gJp0bMiS7FQWdQkJXb260cpz7Y7Db3IpEh+Ij+SHt12jSYb4bwCU9J+L6dEGA6VMquSPj/Nvl1T&#10;4gMzFdNgREm3wtPb8dcvo9YWYgA16Eo4giDGF60taR2CLbLM81o0zPfACoNGCa5hAVW3yirHWkRv&#10;dDbI88usBVdZB1x4j7d3OyMdJ3wpBQ8PUnoRiC4p5hbS6dK5jGc2HrFi5ZitFd+nwf4ji4Ypg48e&#10;oe5YYGTt1AeoRnEHHmTocWgykFJxkWrAavr5u2oWNbMi1YLkeHukyX8eLL/fLOyjI6H7AR02MBLS&#10;Wl94vIz1dNI18YuZErQjhdsjbaILhMegm8Ewv0ATR1s/H1xf5YnY7BRunQ8/BTQkCiV12JdEF9vM&#10;fcAn0fXgEl/zoFU1U1onJc6CmGpHNgy7qENKEiPeeGlD2pJefsc8PiBE6GP8UjP+Gst8i4CaNnh5&#10;Kj5KoVt2RFVY1pGZJVRbJMzBbpa85TOF+HPmwyNzODxIBC5EeMBDasCkYC9RUoP786/76I89RSsl&#10;LQ5jSf3vNXOCEv3LYLdv+sNhnN6kDC+uBqi4c8vy3GLWzRSQqT6unuVJjP5BH0TpoHnBvZnEV9HE&#10;DMe3SxoO4jTsVgT3jovJJDnhvFoW5mZheYSOJEden7oX5uy+rwFH4h4OY8uKd+3d+cZIA5N1AKlS&#10;7yPRO1b3/OOsp/bs9zIu07mevE5/j/FfAAAA//8DAFBLAwQUAAYACAAAACEAUCsvmtwAAAAKAQAA&#10;DwAAAGRycy9kb3ducmV2LnhtbEyPwU7DMBBE70j8g7VI3KhDUEMS4lSAChdOLYizG7u2RbyObDcN&#10;f89yguPOPM3OdJvFj2zWMbmAAm5XBTCNQ1AOjYCP95ebGljKEpUcA2oB3zrBpr+86GSrwhl3et5n&#10;wygEUysF2JynlvM0WO1lWoVJI3nHEL3MdEbDVZRnCvcjL4ui4l46pA9WTvrZ6uFrf/ICtk+mMUMt&#10;o93Wyrl5+Ty+mVchrq+WxwdgWS/5D4bf+lQdeup0CCdUiY0C7tbNmlAyigYYAVVVknAg4b5sgPcd&#10;/z+h/wEAAP//AwBQSwECLQAUAAYACAAAACEAtoM4kv4AAADhAQAAEwAAAAAAAAAAAAAAAAAAAAAA&#10;W0NvbnRlbnRfVHlwZXNdLnhtbFBLAQItABQABgAIAAAAIQA4/SH/1gAAAJQBAAALAAAAAAAAAAAA&#10;AAAAAC8BAABfcmVscy8ucmVsc1BLAQItABQABgAIAAAAIQCz+I3bOQIAAIUEAAAOAAAAAAAAAAAA&#10;AAAAAC4CAABkcnMvZTJvRG9jLnhtbFBLAQItABQABgAIAAAAIQBQKy+a3AAAAAoBAAAPAAAAAAAA&#10;AAAAAAAAAJMEAABkcnMvZG93bnJldi54bWxQSwUGAAAAAAQABADzAAAAnAUAAAAA&#10;" fillcolor="white [3201]" strokeweight=".5pt">
                <v:textbox>
                  <w:txbxContent>
                    <w:p w14:paraId="636F8D13" w14:textId="77777777" w:rsidR="00600A43" w:rsidRDefault="00600A43">
                      <w:pPr>
                        <w:rPr>
                          <w:lang w:val="cy-GB"/>
                        </w:rPr>
                      </w:pPr>
                    </w:p>
                    <w:p w14:paraId="0209D324" w14:textId="7AC874C5" w:rsidR="00A4522F" w:rsidRPr="00A0587F" w:rsidRDefault="00A4522F" w:rsidP="0077314F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A yw’r anghydfod </w:t>
                      </w:r>
                      <w:r w:rsidR="008761EC">
                        <w:rPr>
                          <w:sz w:val="20"/>
                          <w:szCs w:val="20"/>
                          <w:lang w:val="cy-GB"/>
                        </w:rPr>
                        <w:t>wedi’i</w:t>
                      </w: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 ddatrys yn anffurfiol cyn pen 5 diwrnod?</w:t>
                      </w:r>
                    </w:p>
                  </w:txbxContent>
                </v:textbox>
              </v:shape>
            </w:pict>
          </mc:Fallback>
        </mc:AlternateContent>
      </w:r>
    </w:p>
    <w:p w14:paraId="3E189D7D" w14:textId="51E60E6C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515EA49E" w14:textId="5EA54213" w:rsidR="00D71CEC" w:rsidRPr="00EA0C72" w:rsidRDefault="00AB2DD7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4FF8EB6" wp14:editId="58C5CD04">
                <wp:simplePos x="0" y="0"/>
                <wp:positionH relativeFrom="margin">
                  <wp:posOffset>657225</wp:posOffset>
                </wp:positionH>
                <wp:positionV relativeFrom="paragraph">
                  <wp:posOffset>153035</wp:posOffset>
                </wp:positionV>
                <wp:extent cx="838200" cy="258445"/>
                <wp:effectExtent l="0" t="0" r="0" b="8255"/>
                <wp:wrapNone/>
                <wp:docPr id="12" name="Blwch Testu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3624E0" w14:textId="22806407" w:rsidR="00AB2DD7" w:rsidRPr="00AB2DD7" w:rsidRDefault="00AB2DD7" w:rsidP="00AB2DD7">
                            <w:pPr>
                              <w:rPr>
                                <w:b/>
                                <w:bCs/>
                                <w:lang w:val="cy-GB"/>
                              </w:rPr>
                            </w:pPr>
                            <w:r w:rsidRPr="00AB2DD7">
                              <w:rPr>
                                <w:b/>
                                <w:bCs/>
                                <w:lang w:val="cy-GB"/>
                              </w:rPr>
                              <w:t>Anffurfiol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FF8EB6" id="Blwch Testun 12" o:spid="_x0000_s1038" type="#_x0000_t202" style="position:absolute;left:0;text-align:left;margin-left:51.75pt;margin-top:12.05pt;width:66pt;height:20.3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/qMAIAAFsEAAAOAAAAZHJzL2Uyb0RvYy54bWysVE1vGjEQvVfqf7B8LwsEUrJiiSgRVSWU&#10;RCJVzsZrs5a8Htc27NJf37GXryY5Vb2YsWf2eea9Z6b3ba3JXjivwBR00OtTIgyHUpltQX++LL9M&#10;KPGBmZJpMKKgB+Hp/ezzp2ljczGECnQpHEEQ4/PGFrQKweZZ5nklauZ7YIXBpARXs4Bbt81KxxpE&#10;r3U27PdvswZcaR1w4T2ePnRJOkv4UgoenqT0IhBdUOwtpNWldRPXbDZl+dYxWyl+bIP9Qxc1UwYv&#10;PUM9sMDIzql3ULXiDjzI0ONQZyCl4iLNgNMM+m+mWVfMijQLkuPtmSb//2D5435tnx0J7TdoUcBI&#10;SGN97vEwztNKV8df7JRgHik8nGkTbSAcDyc3E5SCEo6p4XgyGo0jSnb52DofvguoSQwK6lCVRBbb&#10;r3zoSk8l8S4PWpVLpXXaRCeIhXZkz1BDHVKLCP5XlTakKejtzbifgA3EzztkbbCXy0gxCu2mJarE&#10;cYeneTdQHpAGB51DvOVLhc2umA/PzKElcD60eXjCRWrAy+AYUVKB+/3ReaxHpTBLSYMWK6j/tWNO&#10;UKJ/GNTwbjAaRU+mzWj8dYgbd53ZXGfMrl4AMjDAB2V5CmN90KdQOqhf8TXM462YYobj3QUNp3AR&#10;OuPja+JiPk9F6ELLwsqsLY/QkfEoxUv7ypw96hVQ6Ec4mZHlb2TrauOXBua7AFIlTSPRHatH/tHB&#10;yRXH1xafyPU+VV3+E2Z/AAAA//8DAFBLAwQUAAYACAAAACEATnCbSuAAAAAJAQAADwAAAGRycy9k&#10;b3ducmV2LnhtbEyPTU+DQBCG7yb+h82YeDF2KZS2QZbGGD8Sbxar8bZlRyCys4TdAv57x5Me35kn&#10;7zyT72bbiREH3zpSsFxEIJAqZ1qqFbyWD9dbED5oMrpzhAq+0cOuOD/LdWbcRC847kMtuIR8phU0&#10;IfSZlL5q0Gq/cD0S7z7dYHXgONTSDHrictvJOIrW0uqW+EKje7xrsPran6yCj6v6/dnPj4cpSZP+&#10;/mksN2+mVOryYr69ARFwDn8w/OqzOhTsdHQnMl50nKMkZVRBvFqCYCBOUh4cFaxXW5BFLv9/UPwA&#10;AAD//wMAUEsBAi0AFAAGAAgAAAAhALaDOJL+AAAA4QEAABMAAAAAAAAAAAAAAAAAAAAAAFtDb250&#10;ZW50X1R5cGVzXS54bWxQSwECLQAUAAYACAAAACEAOP0h/9YAAACUAQAACwAAAAAAAAAAAAAAAAAv&#10;AQAAX3JlbHMvLnJlbHNQSwECLQAUAAYACAAAACEAwumP6jACAABbBAAADgAAAAAAAAAAAAAAAAAu&#10;AgAAZHJzL2Uyb0RvYy54bWxQSwECLQAUAAYACAAAACEATnCbSuAAAAAJAQAADwAAAAAAAAAAAAAA&#10;AACKBAAAZHJzL2Rvd25yZXYueG1sUEsFBgAAAAAEAAQA8wAAAJcFAAAAAA==&#10;" fillcolor="white [3201]" stroked="f" strokeweight=".5pt">
                <v:textbox>
                  <w:txbxContent>
                    <w:p w14:paraId="363624E0" w14:textId="22806407" w:rsidR="00AB2DD7" w:rsidRPr="00AB2DD7" w:rsidRDefault="00AB2DD7" w:rsidP="00AB2DD7">
                      <w:pPr>
                        <w:rPr>
                          <w:b/>
                          <w:bCs/>
                          <w:lang w:val="cy-GB"/>
                        </w:rPr>
                      </w:pPr>
                      <w:r w:rsidRPr="00AB2DD7">
                        <w:rPr>
                          <w:b/>
                          <w:bCs/>
                          <w:lang w:val="cy-GB"/>
                        </w:rPr>
                        <w:t>Anffurfiol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78E7" w:rsidRPr="00EA0C72">
        <w:rPr>
          <w:b/>
          <w:sz w:val="20"/>
          <w:lang w:val="cy-GB"/>
        </w:rPr>
        <w:t xml:space="preserve">     </w:t>
      </w:r>
    </w:p>
    <w:p w14:paraId="36DE23EE" w14:textId="4D3DDB66" w:rsidR="00D71CEC" w:rsidRPr="00EA0C72" w:rsidRDefault="0077314F" w:rsidP="00955670">
      <w:pPr>
        <w:pStyle w:val="BodyText"/>
        <w:tabs>
          <w:tab w:val="left" w:pos="1490"/>
        </w:tabs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634798" wp14:editId="68C29CC8">
                <wp:simplePos x="0" y="0"/>
                <wp:positionH relativeFrom="column">
                  <wp:posOffset>4302125</wp:posOffset>
                </wp:positionH>
                <wp:positionV relativeFrom="paragraph">
                  <wp:posOffset>40640</wp:posOffset>
                </wp:positionV>
                <wp:extent cx="352425" cy="238125"/>
                <wp:effectExtent l="0" t="0" r="9525" b="9525"/>
                <wp:wrapNone/>
                <wp:docPr id="17" name="Blwch Testu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7CC6E3" w14:textId="43D2DC1A" w:rsidR="0077314F" w:rsidRPr="0096127C" w:rsidRDefault="0077314F">
                            <w:pPr>
                              <w:rPr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96127C">
                              <w:rPr>
                                <w:sz w:val="14"/>
                                <w:szCs w:val="14"/>
                                <w:lang w:val="cy-GB"/>
                              </w:rPr>
                              <w:t>Ydy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634798" id="Blwch Testun 17" o:spid="_x0000_s1039" type="#_x0000_t202" style="position:absolute;left:0;text-align:left;margin-left:338.75pt;margin-top:3.2pt;width:27.75pt;height:1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LEMAIAAFsEAAAOAAAAZHJzL2Uyb0RvYy54bWysVFFv2jAQfp+0/2D5fQQCdG1EqBgV0yTU&#10;VqJTn41jE0uOz7MNCfv1OztQWLenaS/One/8+e67z5ndd40mB+G8AlPS0WBIiTAcKmV2Jf3+svp0&#10;S4kPzFRMgxElPQpP7+cfP8xaW4gcatCVcARBjC9aW9I6BFtkmee1aJgfgBUGgxJcwwK6bpdVjrWI&#10;3ugsHw5vshZcZR1w4T3uPvRBOk/4UgoenqT0IhBdUqwtpNWldRvXbD5jxc4xWyt+KoP9QxUNUwYv&#10;fYN6YIGRvVN/QDWKO/Agw4BDk4GUiovUA3YzGr7rZlMzK1IvSI63bzT5/wfLHw8b++xI6L5AhwOM&#10;hLTWFx43Yz+ddE38YqUE40jh8Y020QXCcXM8zSf5lBKOoXx8O0IbUbLLYet8+CqgIdEoqcOpJLLY&#10;Ye1Dn3pOiXd50KpaKa2TE5UgltqRA8MZ6pBKRPDfsrQhbUlvxtNhAjYQj/fI2mAtl5aiFbptR1SF&#10;7Y7P/W6hOiINDnqFeMtXCotdMx+emUNJYOco8/CEi9SAl8HJoqQG9/Nv+zEfJ4VRSlqUWEn9jz1z&#10;ghL9zeAM70aTSdRkcibTzzk67jqyvY6YfbMEZGCED8ryZMb8oM+mdNC84mtYxFsxxAzHu0sazuYy&#10;9MLH18TFYpGSUIWWhbXZWB6hI+NxFC/dK3P2NK+Ag36EsxhZ8W5sfW48aWCxDyBVmmkkumf1xD8q&#10;OKni9NriE7n2U9blnzD/BQAA//8DAFBLAwQUAAYACAAAACEA8E1oGOAAAAAIAQAADwAAAGRycy9k&#10;b3ducmV2LnhtbEyPzU7DMBCE70i8g7VIXBB1wG0DIU6FEFCJGw0/4ubGSxIRr6PYTcLbs5zgtqMZ&#10;zX6Tb2bXiRGH0HrScLFIQCBV3rZUa3gpH86vQIRoyJrOE2r4xgCb4vgoN5n1Ez3juIu14BIKmdHQ&#10;xNhnUoaqQWfCwvdI7H36wZnIcqilHczE5a6Tl0myls60xB8a0+Ndg9XX7uA0fJzV709hfnyd1Er1&#10;99uxTN9sqfXpyXx7AyLiHP/C8IvP6FAw094fyAbRaVin6YqjfCxBsJ8qxdv2GpbqGmSRy/8Dih8A&#10;AAD//wMAUEsBAi0AFAAGAAgAAAAhALaDOJL+AAAA4QEAABMAAAAAAAAAAAAAAAAAAAAAAFtDb250&#10;ZW50X1R5cGVzXS54bWxQSwECLQAUAAYACAAAACEAOP0h/9YAAACUAQAACwAAAAAAAAAAAAAAAAAv&#10;AQAAX3JlbHMvLnJlbHNQSwECLQAUAAYACAAAACEAPKrCxDACAABbBAAADgAAAAAAAAAAAAAAAAAu&#10;AgAAZHJzL2Uyb0RvYy54bWxQSwECLQAUAAYACAAAACEA8E1oGOAAAAAIAQAADwAAAAAAAAAAAAAA&#10;AACKBAAAZHJzL2Rvd25yZXYueG1sUEsFBgAAAAAEAAQA8wAAAJcFAAAAAA==&#10;" fillcolor="white [3201]" stroked="f" strokeweight=".5pt">
                <v:textbox>
                  <w:txbxContent>
                    <w:p w14:paraId="417CC6E3" w14:textId="43D2DC1A" w:rsidR="0077314F" w:rsidRPr="0096127C" w:rsidRDefault="0077314F">
                      <w:pPr>
                        <w:rPr>
                          <w:sz w:val="14"/>
                          <w:szCs w:val="14"/>
                          <w:lang w:val="cy-GB"/>
                        </w:rPr>
                      </w:pPr>
                      <w:r w:rsidRPr="0096127C">
                        <w:rPr>
                          <w:sz w:val="14"/>
                          <w:szCs w:val="14"/>
                          <w:lang w:val="cy-GB"/>
                        </w:rPr>
                        <w:t>Ydy</w:t>
                      </w:r>
                    </w:p>
                  </w:txbxContent>
                </v:textbox>
              </v:shape>
            </w:pict>
          </mc:Fallback>
        </mc:AlternateContent>
      </w:r>
      <w:r w:rsidR="00955670" w:rsidRPr="00EA0C72">
        <w:rPr>
          <w:b/>
          <w:sz w:val="20"/>
          <w:lang w:val="cy-GB"/>
        </w:rPr>
        <w:tab/>
      </w:r>
    </w:p>
    <w:p w14:paraId="031535D6" w14:textId="3304765F" w:rsidR="00D71CEC" w:rsidRPr="00EA0C72" w:rsidRDefault="00955670" w:rsidP="00955670">
      <w:pPr>
        <w:pStyle w:val="BodyText"/>
        <w:tabs>
          <w:tab w:val="left" w:pos="1239"/>
        </w:tabs>
        <w:ind w:left="100"/>
        <w:rPr>
          <w:b/>
          <w:sz w:val="20"/>
          <w:lang w:val="cy-GB"/>
        </w:rPr>
      </w:pPr>
      <w:r w:rsidRPr="00EA0C72">
        <w:rPr>
          <w:b/>
          <w:sz w:val="20"/>
          <w:lang w:val="cy-GB"/>
        </w:rPr>
        <w:tab/>
      </w:r>
    </w:p>
    <w:p w14:paraId="5FBEF415" w14:textId="582D2FBB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3BA6C351" w14:textId="22C7B1B0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079FC44F" w14:textId="376C243C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173AC1ED" w14:textId="424D2791" w:rsidR="00D71CEC" w:rsidRPr="00EA0C72" w:rsidRDefault="0009307B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885326" wp14:editId="278F2106">
                <wp:simplePos x="0" y="0"/>
                <wp:positionH relativeFrom="margin">
                  <wp:posOffset>3006725</wp:posOffset>
                </wp:positionH>
                <wp:positionV relativeFrom="paragraph">
                  <wp:posOffset>15240</wp:posOffset>
                </wp:positionV>
                <wp:extent cx="561975" cy="190500"/>
                <wp:effectExtent l="0" t="0" r="9525" b="0"/>
                <wp:wrapNone/>
                <wp:docPr id="1568661029" name="Blwch Testun 156866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D2965" w14:textId="30BD8B1F" w:rsidR="0009307B" w:rsidRPr="0096127C" w:rsidRDefault="0009307B" w:rsidP="0096127C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96127C">
                              <w:rPr>
                                <w:sz w:val="14"/>
                                <w:szCs w:val="14"/>
                                <w:lang w:val="cy-GB"/>
                              </w:rPr>
                              <w:t>Nac ydy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885326" id="Blwch Testun 1568661029" o:spid="_x0000_s1040" type="#_x0000_t202" style="position:absolute;left:0;text-align:left;margin-left:236.75pt;margin-top:1.2pt;width:44.25pt;height:1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W9mMQIAAFsEAAAOAAAAZHJzL2Uyb0RvYy54bWysVEtv2zAMvg/YfxB0X2xnSdoYcYosRYYB&#10;QVsgHXpWZCk2IIuapMTOfv0oOa91Ow27yKRI8fF9pGcPXaPIQVhXgy5oNkgpEZpDWetdQb+/rj7d&#10;U+I80yVToEVBj8LRh/nHD7PW5GIIFahSWIJBtMtbU9DKe5MnieOVaJgbgBEajRJswzyqdpeUlrUY&#10;vVHJME0nSQu2NBa4cA5vH3sjncf4Ugrun6V0whNVUKzNx9PGcxvOZD5j+c4yU9X8VAb7hyoaVmtM&#10;egn1yDwje1v/EaqpuQUH0g84NAlIWXMRe8BusvRdN5uKGRF7QXCcucDk/l9Y/nTYmBdLfPcFOiQw&#10;ANIalzu8DP100jbhi5UStCOExwtsovOE4+V4kk3vxpRwNGXTdJxGWJPrY2Od/yqgIUEoqEVWIljs&#10;sHYeE6Lr2SXkcqDqclUrFZUwCWKpLDkw5FD5WCK++M1LadIWdPJ5nMbAGsLzPrLSmODaUpB8t+1I&#10;XWK1o3O/WyiPCIOFfkKc4asai10z51+YxZHAznHM/TMeUgEmg5NESQX259/ugz8yhVZKWhyxgrof&#10;e2YFJeqbRg6n2WgUZjIqo/HdEBV7a9neWvS+WQIikOFCGR7F4O/VWZQWmjfchkXIiiamOeYuqD+L&#10;S98PPm4TF4tFdMIpNMyv9cbwEDogHqh47d6YNSe+PBL9BOdhZPk72nrf8FLDYu9B1pHTAHSP6gl/&#10;nOBI9Wnbworc6tHr+k+Y/wIAAP//AwBQSwMEFAAGAAgAAAAhADhgvlfgAAAACAEAAA8AAABkcnMv&#10;ZG93bnJldi54bWxMj81OwzAQhO9IvIO1SFwQdUiaFoU4FUL8SL3RtCBubrwkEfE6it0kvD3LCY47&#10;M5r9Jt/MthMjDr51pOBmEYFAqpxpqVawL5+ub0H4oMnozhEq+EYPm+L8LNeZcRO94rgLteAS8plW&#10;0ITQZ1L6qkGr/cL1SOx9usHqwOdQSzPoicttJ+MoWkmrW+IPje7xocHqa3eyCj6u6vetn58PU5Im&#10;/ePLWK7fTKnU5cV8fwci4Bz+wvCLz+hQMNPRnch40SlYrpOUowriJQj201XM244KEhZkkcv/A4of&#10;AAAA//8DAFBLAQItABQABgAIAAAAIQC2gziS/gAAAOEBAAATAAAAAAAAAAAAAAAAAAAAAABbQ29u&#10;dGVudF9UeXBlc10ueG1sUEsBAi0AFAAGAAgAAAAhADj9If/WAAAAlAEAAAsAAAAAAAAAAAAAAAAA&#10;LwEAAF9yZWxzLy5yZWxzUEsBAi0AFAAGAAgAAAAhAK7db2YxAgAAWwQAAA4AAAAAAAAAAAAAAAAA&#10;LgIAAGRycy9lMm9Eb2MueG1sUEsBAi0AFAAGAAgAAAAhADhgvlfgAAAACAEAAA8AAAAAAAAAAAAA&#10;AAAAiwQAAGRycy9kb3ducmV2LnhtbFBLBQYAAAAABAAEAPMAAACYBQAAAAA=&#10;" fillcolor="white [3201]" stroked="f" strokeweight=".5pt">
                <v:textbox>
                  <w:txbxContent>
                    <w:p w14:paraId="2B3D2965" w14:textId="30BD8B1F" w:rsidR="0009307B" w:rsidRPr="0096127C" w:rsidRDefault="0009307B" w:rsidP="0096127C">
                      <w:pPr>
                        <w:jc w:val="center"/>
                        <w:rPr>
                          <w:sz w:val="14"/>
                          <w:szCs w:val="14"/>
                          <w:lang w:val="cy-GB"/>
                        </w:rPr>
                      </w:pPr>
                      <w:r w:rsidRPr="0096127C">
                        <w:rPr>
                          <w:sz w:val="14"/>
                          <w:szCs w:val="14"/>
                          <w:lang w:val="cy-GB"/>
                        </w:rPr>
                        <w:t>Nac ydy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2E4F8E" w14:textId="4F5D38AC" w:rsidR="00D71CEC" w:rsidRPr="00EA0C72" w:rsidRDefault="00A0587F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5DC918" wp14:editId="5C59C58E">
                <wp:simplePos x="0" y="0"/>
                <wp:positionH relativeFrom="column">
                  <wp:posOffset>2082800</wp:posOffset>
                </wp:positionH>
                <wp:positionV relativeFrom="paragraph">
                  <wp:posOffset>107316</wp:posOffset>
                </wp:positionV>
                <wp:extent cx="2428875" cy="1428750"/>
                <wp:effectExtent l="0" t="0" r="28575" b="19050"/>
                <wp:wrapNone/>
                <wp:docPr id="1568661030" name="Blwch Testun 156866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34F8F" w14:textId="4BD28E9B" w:rsidR="0050177B" w:rsidRPr="00A0587F" w:rsidRDefault="0050177B" w:rsidP="00A0587F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Ymarferwr </w:t>
                            </w:r>
                            <w:r w:rsidR="000409B8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yn</w:t>
                            </w: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</w:t>
                            </w:r>
                            <w:r w:rsidR="000409B8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dwyn yr anghydfod i sylw rheolwr. Rheolwr yn adolygu</w:t>
                            </w:r>
                            <w:r w:rsidR="00CD1156">
                              <w:rPr>
                                <w:sz w:val="20"/>
                                <w:szCs w:val="20"/>
                                <w:lang w:val="cy-GB"/>
                              </w:rPr>
                              <w:t>’r</w:t>
                            </w:r>
                            <w:r w:rsidR="000409B8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deunydd. </w:t>
                            </w:r>
                            <w:r w:rsidR="00D769B9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Gwneud cofnod ysgrifenedig o anghydfod (Atodiad C) a chynnal cyfarfod</w:t>
                            </w:r>
                            <w:r w:rsidR="00CD1156">
                              <w:rPr>
                                <w:sz w:val="20"/>
                                <w:szCs w:val="20"/>
                                <w:lang w:val="cy-GB"/>
                              </w:rPr>
                              <w:t>. F</w:t>
                            </w:r>
                            <w:r w:rsidR="00D769B9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furfio casgliad cyn pen 10 diwrnod ar ôl </w:t>
                            </w:r>
                            <w:r w:rsidR="000057C6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i’r rheolwr dderbyn hysbysiad am yr anghydfod. Anfon Atodiad C </w:t>
                            </w:r>
                            <w:r w:rsidR="00A0587F"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i</w:t>
                            </w:r>
                            <w:r w:rsid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>’r Uned Rheoli Busnes i dracio cynnydd.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5DC918" id="Blwch Testun 1568661030" o:spid="_x0000_s1041" type="#_x0000_t202" style="position:absolute;left:0;text-align:left;margin-left:164pt;margin-top:8.45pt;width:191.25pt;height:11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5coOgIAAIUEAAAOAAAAZHJzL2Uyb0RvYy54bWysVN9vGjEMfp+0/yHK+zhgUNiJo2JUTJNQ&#10;W4lOfQ65hIuai7MkcMf++jnhZ9s9TX3J2bHz2f5s3+S2rTXZCecVmIL2Ol1KhOFQKrMp6K+nxZcx&#10;JT4wUzINRhR0Lzy9nX7+NGlsLvpQgS6FIwhifN7YglYh2DzLPK9EzXwHrDBolOBqFlB1m6x0rEH0&#10;Wmf9bvcma8CV1gEX3uPt3cFIpwlfSsHDg5ReBKILirmFdLp0ruOZTScs3zhmK8WPabD/yKJmymDQ&#10;M9QdC4xsnXoHVSvuwIMMHQ51BlIqLlINWE2v+6aaVcWsSLUgOd6eafIfB8vvdyv76Ehov0OLDYyE&#10;NNbnHi9jPa10dfxipgTtSOH+TJtoA+F42R/0x+PRkBKOth4qo2EiNrs8t86HHwJqEoWCOuxLoovt&#10;lj5gSHQ9ucRoHrQqF0rrpMRZEHPtyI5hF3VISeKLV17akKagN18x9DuECH1+v9aMv8QyXyOgpg1e&#10;XoqPUmjXLVElljU8MbOGco+EOTjMkrd8oRB/yXx4ZA6HBznChQgPeEgNmBQcJUoqcH/+dR/9sado&#10;paTBYSyo/71lTlCifxrs9rfeYBCnNymD4aiPiru2rK8tZlvPAZnq4epZnsToH/RJlA7qZ9ybWYyK&#10;JmY4xi5oOInzcFgR3DsuZrPkhPNqWVialeUROpIceX1qn5mzx74GHIl7OI0ty9+09+AbXxqYbQNI&#10;lXofiT6weuQfZz2157iXcZmu9eR1+XtM/wIAAP//AwBQSwMEFAAGAAgAAAAhAACUcGvdAAAACgEA&#10;AA8AAABkcnMvZG93bnJldi54bWxMjzFPwzAUhHck/oP1kNiokwAlCXEqQIWFiYKYX2PXtojtyHbT&#10;8O95TDCe7nT3XbdZ3MhmFZMNXkC5KoApPwRpvRbw8f58VQNLGb3EMXgl4Fsl2PTnZx22Mpz8m5p3&#10;WTMq8alFASbnqeU8DUY5TKswKU/eIUSHmWTUXEY8UbkbeVUUa+7QelowOKkno4av3dEJ2D7qRg81&#10;RrOtpbXz8nl41S9CXF4sD/fAslryXxh+8QkdemLah6OXiY0CrquavmQy1g0wCtyVxS2wvYDqpmyA&#10;9x3/f6H/AQAA//8DAFBLAQItABQABgAIAAAAIQC2gziS/gAAAOEBAAATAAAAAAAAAAAAAAAAAAAA&#10;AABbQ29udGVudF9UeXBlc10ueG1sUEsBAi0AFAAGAAgAAAAhADj9If/WAAAAlAEAAAsAAAAAAAAA&#10;AAAAAAAALwEAAF9yZWxzLy5yZWxzUEsBAi0AFAAGAAgAAAAhAA9zlyg6AgAAhQQAAA4AAAAAAAAA&#10;AAAAAAAALgIAAGRycy9lMm9Eb2MueG1sUEsBAi0AFAAGAAgAAAAhAACUcGvdAAAACgEAAA8AAAAA&#10;AAAAAAAAAAAAlAQAAGRycy9kb3ducmV2LnhtbFBLBQYAAAAABAAEAPMAAACeBQAAAAA=&#10;" fillcolor="white [3201]" strokeweight=".5pt">
                <v:textbox>
                  <w:txbxContent>
                    <w:p w14:paraId="1C134F8F" w14:textId="4BD28E9B" w:rsidR="0050177B" w:rsidRPr="00A0587F" w:rsidRDefault="0050177B" w:rsidP="00A0587F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Ymarferwr </w:t>
                      </w:r>
                      <w:r w:rsidR="000409B8" w:rsidRPr="00A0587F">
                        <w:rPr>
                          <w:sz w:val="20"/>
                          <w:szCs w:val="20"/>
                          <w:lang w:val="cy-GB"/>
                        </w:rPr>
                        <w:t>yn</w:t>
                      </w: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 </w:t>
                      </w:r>
                      <w:r w:rsidR="000409B8" w:rsidRPr="00A0587F">
                        <w:rPr>
                          <w:sz w:val="20"/>
                          <w:szCs w:val="20"/>
                          <w:lang w:val="cy-GB"/>
                        </w:rPr>
                        <w:t>dwyn yr anghydfod i sylw rheolwr. Rheolwr yn adolygu</w:t>
                      </w:r>
                      <w:r w:rsidR="00CD1156">
                        <w:rPr>
                          <w:sz w:val="20"/>
                          <w:szCs w:val="20"/>
                          <w:lang w:val="cy-GB"/>
                        </w:rPr>
                        <w:t>’r</w:t>
                      </w:r>
                      <w:r w:rsidR="000409B8"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 deunydd. </w:t>
                      </w:r>
                      <w:r w:rsidR="00D769B9" w:rsidRPr="00A0587F">
                        <w:rPr>
                          <w:sz w:val="20"/>
                          <w:szCs w:val="20"/>
                          <w:lang w:val="cy-GB"/>
                        </w:rPr>
                        <w:t>Gwneud cofnod ysgrifenedig o anghydfod (Atodiad C) a chynnal cyfarfod</w:t>
                      </w:r>
                      <w:r w:rsidR="00CD1156">
                        <w:rPr>
                          <w:sz w:val="20"/>
                          <w:szCs w:val="20"/>
                          <w:lang w:val="cy-GB"/>
                        </w:rPr>
                        <w:t>. F</w:t>
                      </w:r>
                      <w:r w:rsidR="00D769B9"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furfio casgliad cyn pen 10 diwrnod ar ôl </w:t>
                      </w:r>
                      <w:r w:rsidR="000057C6"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i’r rheolwr dderbyn hysbysiad am yr anghydfod. Anfon Atodiad C </w:t>
                      </w:r>
                      <w:r w:rsidR="00A0587F" w:rsidRPr="00A0587F">
                        <w:rPr>
                          <w:sz w:val="20"/>
                          <w:szCs w:val="20"/>
                          <w:lang w:val="cy-GB"/>
                        </w:rPr>
                        <w:t>i</w:t>
                      </w:r>
                      <w:r w:rsidR="00A0587F">
                        <w:rPr>
                          <w:sz w:val="20"/>
                          <w:szCs w:val="20"/>
                          <w:lang w:val="cy-GB"/>
                        </w:rPr>
                        <w:t>’r Uned Rheoli Busnes i dracio cynnydd.</w:t>
                      </w:r>
                    </w:p>
                  </w:txbxContent>
                </v:textbox>
              </v:shape>
            </w:pict>
          </mc:Fallback>
        </mc:AlternateContent>
      </w:r>
    </w:p>
    <w:p w14:paraId="3FAEC5BD" w14:textId="1994123D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2EE4C49E" w14:textId="3335A532" w:rsidR="00D71CEC" w:rsidRPr="00EA0C72" w:rsidRDefault="009066F8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768448" wp14:editId="6284709E">
                <wp:simplePos x="0" y="0"/>
                <wp:positionH relativeFrom="column">
                  <wp:posOffset>756117</wp:posOffset>
                </wp:positionH>
                <wp:positionV relativeFrom="paragraph">
                  <wp:posOffset>164465</wp:posOffset>
                </wp:positionV>
                <wp:extent cx="618119" cy="258792"/>
                <wp:effectExtent l="0" t="0" r="0" b="8255"/>
                <wp:wrapNone/>
                <wp:docPr id="9" name="Blwch Testu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19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4ED0FE" w14:textId="19E745C8" w:rsidR="004C4F2B" w:rsidRPr="004C4F2B" w:rsidRDefault="004C4F2B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4C4F2B">
                              <w:rPr>
                                <w:b/>
                                <w:bCs/>
                                <w:lang w:val="en-GB"/>
                              </w:rPr>
                              <w:t xml:space="preserve">Cam </w:t>
                            </w:r>
                            <w:r w:rsidRPr="004C4F2B">
                              <w:rPr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768448" id="Blwch Testun 9" o:spid="_x0000_s1042" type="#_x0000_t202" style="position:absolute;left:0;text-align:left;margin-left:59.55pt;margin-top:12.95pt;width:48.65pt;height:20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e/ZMQIAAFsEAAAOAAAAZHJzL2Uyb0RvYy54bWysVE2P2jAQvVfqf7B8LyEUWIgIK8qKqtJq&#10;dyW22rNxbLDkeFzbkNBf37HDV7c9Vb04M57x88yb58zu21qTg3BegSlp3utTIgyHSpltSb+/rj5N&#10;KPGBmYppMKKkR+Hp/fzjh1ljCzGAHehKOIIgxheNLekuBFtkmec7UTPfAysMBiW4mgV03TarHGsQ&#10;vdbZoN8fZw24yjrgwnvcfeiCdJ7wpRQ8PEvpRSC6pFhbSKtL6yau2XzGiq1jdqf4qQz2D1XUTBm8&#10;9AL1wAIje6f+gKoVd+BBhh6HOgMpFRepB+wm77/rZr1jVqRekBxvLzT5/wfLnw5r++JIaL9AiwOM&#10;hDTWFx43Yz+tdHX8YqUE40jh8UKbaAPhuDnOJ3k+pYRjaDCa3E0HESW7HrbOh68CahKNkjqcSiKL&#10;HR596FLPKfEuD1pVK6V1cqISxFI7cmA4Qx1SiQj+W5Y2pMFCPo/6CdhAPN4ha4O1XFuKVmg3LVEV&#10;tjs+97uB6og0OOgU4i1fKSz2kfnwwhxKAjtHmYdnXKQGvAxOFiU7cD//th/zcVIYpaRBiZXU/9gz&#10;JyjR3wzOcJoPh1GTyRmO7gbouNvI5jZi9vUSkIEcH5TlyYz5QZ9N6aB+w9ewiLdiiBmOd5c0nM1l&#10;6ISPr4mLxSIloQotC49mbXmEjozHUby2b8zZ07wCDvoJzmJkxbuxdbnxpIHFPoBUaaaR6I7VE/+o&#10;4KSK02uLT+TWT1nXf8L8FwAAAP//AwBQSwMEFAAGAAgAAAAhAHblFc7hAAAACQEAAA8AAABkcnMv&#10;ZG93bnJldi54bWxMj01Pg0AQhu8m/ofNmHgxdoFaapGlMUZt4s3iR7xt2RGI7Cxht4D/3vGkxzfz&#10;5H2fybez7cSIg28dKYgXEQikypmWagUv5cPlNQgfNBndOUIF3+hhW5ye5DozbqJnHPehFlxCPtMK&#10;mhD6TEpfNWi1X7geiW+fbrA6cBxqaQY9cbntZBJFqbS6JV5odI93DVZf+6NV8HFRvz/5+fF1Wq6W&#10;/f1uLNdvplTq/Gy+vQERcA5/MPzqszoU7HRwRzJedJzjTcyogmS1AcFAEqdXIA4K0nQNssjl/w+K&#10;HwAAAP//AwBQSwECLQAUAAYACAAAACEAtoM4kv4AAADhAQAAEwAAAAAAAAAAAAAAAAAAAAAAW0Nv&#10;bnRlbnRfVHlwZXNdLnhtbFBLAQItABQABgAIAAAAIQA4/SH/1gAAAJQBAAALAAAAAAAAAAAAAAAA&#10;AC8BAABfcmVscy8ucmVsc1BLAQItABQABgAIAAAAIQDdWe/ZMQIAAFsEAAAOAAAAAAAAAAAAAAAA&#10;AC4CAABkcnMvZTJvRG9jLnhtbFBLAQItABQABgAIAAAAIQB25RXO4QAAAAkBAAAPAAAAAAAAAAAA&#10;AAAAAIsEAABkcnMvZG93bnJldi54bWxQSwUGAAAAAAQABADzAAAAmQUAAAAA&#10;" fillcolor="white [3201]" stroked="f" strokeweight=".5pt">
                <v:textbox>
                  <w:txbxContent>
                    <w:p w14:paraId="364ED0FE" w14:textId="19E745C8" w:rsidR="004C4F2B" w:rsidRPr="004C4F2B" w:rsidRDefault="004C4F2B">
                      <w:pPr>
                        <w:rPr>
                          <w:b/>
                          <w:bCs/>
                          <w:lang w:val="en-GB"/>
                        </w:rPr>
                      </w:pPr>
                      <w:r w:rsidRPr="004C4F2B">
                        <w:rPr>
                          <w:b/>
                          <w:bCs/>
                          <w:lang w:val="en-GB"/>
                        </w:rPr>
                        <w:t xml:space="preserve">Cam </w:t>
                      </w:r>
                      <w:r w:rsidRPr="004C4F2B">
                        <w:rPr>
                          <w:b/>
                          <w:bCs/>
                          <w:sz w:val="20"/>
                          <w:szCs w:val="20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55670" w:rsidRPr="00EA0C72"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24BBB99C" wp14:editId="221E0648">
                <wp:simplePos x="0" y="0"/>
                <wp:positionH relativeFrom="page">
                  <wp:posOffset>1571152</wp:posOffset>
                </wp:positionH>
                <wp:positionV relativeFrom="paragraph">
                  <wp:posOffset>248758</wp:posOffset>
                </wp:positionV>
                <wp:extent cx="59055" cy="87630"/>
                <wp:effectExtent l="0" t="0" r="0" b="0"/>
                <wp:wrapTopAndBottom/>
                <wp:docPr id="29" name="Freeform 29" descr="two" title="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" cy="87630"/>
                        </a:xfrm>
                        <a:custGeom>
                          <a:avLst/>
                          <a:gdLst>
                            <a:gd name="T0" fmla="+- 0 2149 2056"/>
                            <a:gd name="T1" fmla="*/ T0 w 93"/>
                            <a:gd name="T2" fmla="+- 0 522 384"/>
                            <a:gd name="T3" fmla="*/ 522 h 138"/>
                            <a:gd name="T4" fmla="+- 0 2056 2056"/>
                            <a:gd name="T5" fmla="*/ T4 w 93"/>
                            <a:gd name="T6" fmla="+- 0 522 384"/>
                            <a:gd name="T7" fmla="*/ 522 h 138"/>
                            <a:gd name="T8" fmla="+- 0 2056 2056"/>
                            <a:gd name="T9" fmla="*/ T8 w 93"/>
                            <a:gd name="T10" fmla="+- 0 501 384"/>
                            <a:gd name="T11" fmla="*/ 501 h 138"/>
                            <a:gd name="T12" fmla="+- 0 2090 2056"/>
                            <a:gd name="T13" fmla="*/ T12 w 93"/>
                            <a:gd name="T14" fmla="+- 0 501 384"/>
                            <a:gd name="T15" fmla="*/ 501 h 138"/>
                            <a:gd name="T16" fmla="+- 0 2090 2056"/>
                            <a:gd name="T17" fmla="*/ T16 w 93"/>
                            <a:gd name="T18" fmla="+- 0 407 384"/>
                            <a:gd name="T19" fmla="*/ 407 h 138"/>
                            <a:gd name="T20" fmla="+- 0 2057 2056"/>
                            <a:gd name="T21" fmla="*/ T20 w 93"/>
                            <a:gd name="T22" fmla="+- 0 428 384"/>
                            <a:gd name="T23" fmla="*/ 428 h 138"/>
                            <a:gd name="T24" fmla="+- 0 2057 2056"/>
                            <a:gd name="T25" fmla="*/ T24 w 93"/>
                            <a:gd name="T26" fmla="+- 0 407 384"/>
                            <a:gd name="T27" fmla="*/ 407 h 138"/>
                            <a:gd name="T28" fmla="+- 0 2091 2056"/>
                            <a:gd name="T29" fmla="*/ T28 w 93"/>
                            <a:gd name="T30" fmla="+- 0 384 384"/>
                            <a:gd name="T31" fmla="*/ 384 h 138"/>
                            <a:gd name="T32" fmla="+- 0 2117 2056"/>
                            <a:gd name="T33" fmla="*/ T32 w 93"/>
                            <a:gd name="T34" fmla="+- 0 384 384"/>
                            <a:gd name="T35" fmla="*/ 384 h 138"/>
                            <a:gd name="T36" fmla="+- 0 2117 2056"/>
                            <a:gd name="T37" fmla="*/ T36 w 93"/>
                            <a:gd name="T38" fmla="+- 0 501 384"/>
                            <a:gd name="T39" fmla="*/ 501 h 138"/>
                            <a:gd name="T40" fmla="+- 0 2149 2056"/>
                            <a:gd name="T41" fmla="*/ T40 w 93"/>
                            <a:gd name="T42" fmla="+- 0 501 384"/>
                            <a:gd name="T43" fmla="*/ 501 h 138"/>
                            <a:gd name="T44" fmla="+- 0 2149 2056"/>
                            <a:gd name="T45" fmla="*/ T44 w 93"/>
                            <a:gd name="T46" fmla="+- 0 522 384"/>
                            <a:gd name="T47" fmla="*/ 522 h 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93" h="138">
                              <a:moveTo>
                                <a:pt x="93" y="138"/>
                              </a:moveTo>
                              <a:lnTo>
                                <a:pt x="0" y="138"/>
                              </a:lnTo>
                              <a:lnTo>
                                <a:pt x="0" y="117"/>
                              </a:lnTo>
                              <a:lnTo>
                                <a:pt x="34" y="117"/>
                              </a:lnTo>
                              <a:lnTo>
                                <a:pt x="34" y="23"/>
                              </a:lnTo>
                              <a:lnTo>
                                <a:pt x="1" y="44"/>
                              </a:lnTo>
                              <a:lnTo>
                                <a:pt x="1" y="23"/>
                              </a:lnTo>
                              <a:lnTo>
                                <a:pt x="35" y="0"/>
                              </a:lnTo>
                              <a:lnTo>
                                <a:pt x="61" y="0"/>
                              </a:lnTo>
                              <a:lnTo>
                                <a:pt x="61" y="117"/>
                              </a:lnTo>
                              <a:lnTo>
                                <a:pt x="93" y="117"/>
                              </a:lnTo>
                              <a:lnTo>
                                <a:pt x="93" y="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676CB" id="Freeform 29" o:spid="_x0000_s1026" alt="Title: two - Description: two" style="position:absolute;margin-left:123.7pt;margin-top:19.6pt;width:4.65pt;height:6.9pt;z-index:-251626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,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Gh+1wQAAJAQAAAOAAAAZHJzL2Uyb0RvYy54bWysWNtu4zYQfS/QfyD02MLRjb7IiLPobuqi&#10;QHa7wKofQEuUJVQWVVKOky36752hRIdKqY1QNA8WJR6NzpwZcji5ffd0qskjl6oSzc4LbwKP8CYT&#10;edUcd97v6X6x8YjqWJOzWjR85z1z5b27+/6720u75ZEoRZ1zScBIo7aXdueVXddufV9lJT8xdSNa&#10;3sBkIeSJdXArj34u2QWsn2o/CoKVfxEyb6XIuFLw9L6f9O60/aLgWfdbUSjekXrnAbdO/0r9e8Bf&#10;/+6WbY+StWWVDTTYf2BxYlUDH72aumcdI2dZ/cvUqcqkUKLobjJx8kVRVBnXPoA3YfDKmy8la7n2&#10;BcRR7VUm9f+ZzT49fpakyndelHikYSeI0V5yjooTfJRzlYFe3UWAelVXwzyOQbdLq7bw+pf2s0TP&#10;Vfsgsj8UTPijGbxRgCGHy0eRw+vs3Amt1VMhT/gmqECedEieryHhTx3J4OEyCZZLj2Qws1mvYh0w&#10;n23Nq9lZdb9woc2wxwfV9fHMYaSjkQ8upRD74lRDaH9ckIBEIU1IFCxXQ/yvsNDAfvBJGpALSeLX&#10;kMhAtKVlFJF4Q1+DYgMCOwgpSRhvXoOoAfWcgI6TE7jfU0dO1MlpZSDf4rQ2oG9xguVq6zTFCRLj&#10;hdPGySkcS74MQpdQoa04YpxKhWPRoyCBGLrCZ+uehpGb2Fj3KWK27NPExspPE7PFT8OVm9hYfBqs&#10;nYrZ2iPGqVg0Vh/EWjsVi2z902gi5cfy02jjIhbZ4iPGTWys/jQxW/80cud9NJZ/QrHIFn9asbH6&#10;EMrQrZitfwpuujYJ2KjsdQQ7hEux2BYfMU7F4rH6URi6Qxnb+qexO/njsfxTxGzxp4mN1Z8mZuuf&#10;xu7kh+3RVmxiVca2+JOrko7Vn9ztqa1/St3JT8fyTxCjtvjTxMbqTxOz9U+pO/npWP6JSkRt8Uel&#10;CMro0RRKVpramT01Q/GEEWF4jAt0tW6FwiqdgmZQjFNdF8EEoLDSToDBDwSvsfS9CYbYIhhKwhx0&#10;CIpr+HIeHHTQ8GQWHPdFhMOmNodMNDgKW80s+OAqbABz4LiykUw8z9V4cBUWyxzruArQOqTwLPjg&#10;KiSWBe+DO2SOhGP36wO39AgcuA/4Dtu2rMOEM0Ny2Xlw0CIldBCwD+Djk3jkqdCADtMOp4HkcIqC&#10;r70A6sYGwtIf4cysubba3IAKjQ9m1lx7FG6WaGwe7Joqxoi59sZ6lak+KgJ/M2muNugNS5AGSMuc&#10;hY0Fc+0trfrvzQK95aAR/w0dDKw/6Vo+ZrVQvE8WjLzeCq4pgJljneKVqKt8X9U1xl7J4+FDLckj&#10;g/Yt1n9D0o1gtd6CGoGv9Z/pn0ATMWQZthO6HfsrCSMavI+SxX61WS/oni4XyTrYLIIweZ+sAprQ&#10;+/3fmIIh3ZZVnvPmoWq4aQ1DOq/1GprUvqnTzaHO8SXsE9qvSScD/edyUopzk+vVU3KW/zyMO1bV&#10;/dgfM9Yig9vmqoXQnRk2Y333dhD5MzRmUvRtMbTxMCiF/OqRC7TEO0/9eWaSe6T+tYGeMwkpVtZO&#10;39DlGs+Y0p452DOsycAUdIseVBEcfujgDl45t7I6lvClUGvRiJ+gISwqbN00v57VcANtr/ZgaNGx&#10;r7bvNerlHwl3/wAAAP//AwBQSwMEFAAGAAgAAAAhAIrSaf/eAAAACQEAAA8AAABkcnMvZG93bnJl&#10;di54bWxMj8tOwzAQRfdI/IM1SOyoQ9o0acikQkhICLqhwN6JJw81Hkex24S/x6xgObpH954p9osZ&#10;xIUm11tGuF9FIIhrq3tuET4/nu8yEM4r1mqwTAjf5GBfXl8VKtd25ne6HH0rQgm7XCF03o+5lK7u&#10;yCi3siNxyBo7GeXDObVST2oO5WaQcRRtpVE9h4VOjfTUUX06ng1Ck+i39Os07WxGNL/Qayar5oB4&#10;e7M8PoDwtPg/GH71gzqUwamyZ9ZODAjxJt0EFGG9i0EEIE62KYgKIVlHIMtC/v+g/AEAAP//AwBQ&#10;SwECLQAUAAYACAAAACEAtoM4kv4AAADhAQAAEwAAAAAAAAAAAAAAAAAAAAAAW0NvbnRlbnRfVHlw&#10;ZXNdLnhtbFBLAQItABQABgAIAAAAIQA4/SH/1gAAAJQBAAALAAAAAAAAAAAAAAAAAC8BAABfcmVs&#10;cy8ucmVsc1BLAQItABQABgAIAAAAIQAR6Gh+1wQAAJAQAAAOAAAAAAAAAAAAAAAAAC4CAABkcnMv&#10;ZTJvRG9jLnhtbFBLAQItABQABgAIAAAAIQCK0mn/3gAAAAkBAAAPAAAAAAAAAAAAAAAAADEHAABk&#10;cnMvZG93bnJldi54bWxQSwUGAAAAAAQABADzAAAAPAgAAAAA&#10;" path="m93,138l,138,,117r34,l34,23,1,44,1,23,35,,61,r,117l93,117r,21xe" fillcolor="#333" stroked="f">
                <v:path arrowok="t" o:connecttype="custom" o:connectlocs="59055,331470;0,331470;0,318135;21590,318135;21590,258445;635,271780;635,258445;22225,243840;38735,243840;38735,318135;59055,318135;59055,331470" o:connectangles="0,0,0,0,0,0,0,0,0,0,0,0"/>
                <w10:wrap type="topAndBottom" anchorx="page"/>
              </v:shape>
            </w:pict>
          </mc:Fallback>
        </mc:AlternateContent>
      </w:r>
    </w:p>
    <w:p w14:paraId="1957BCE3" w14:textId="45EF0852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55F621FC" w14:textId="5C8D2E0D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5E82B25D" w14:textId="0CC32780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57017040" w14:textId="17C8DC27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6D3C389D" w14:textId="549B617B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3A54D86B" w14:textId="7799F794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63FF6499" w14:textId="313F23D0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57C338B8" w14:textId="43A1FDC5" w:rsidR="00D71CEC" w:rsidRPr="00EA0C72" w:rsidRDefault="00B73262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A78B489" wp14:editId="3685871F">
                <wp:simplePos x="0" y="0"/>
                <wp:positionH relativeFrom="column">
                  <wp:posOffset>4683125</wp:posOffset>
                </wp:positionH>
                <wp:positionV relativeFrom="paragraph">
                  <wp:posOffset>9525</wp:posOffset>
                </wp:positionV>
                <wp:extent cx="1943100" cy="1076325"/>
                <wp:effectExtent l="0" t="0" r="19050" b="28575"/>
                <wp:wrapNone/>
                <wp:docPr id="1568661034" name="Blwch Testun 156866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FAD52" w14:textId="55CA8693" w:rsidR="007937A7" w:rsidRPr="007937A7" w:rsidRDefault="007937A7" w:rsidP="00B7326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7937A7">
                              <w:rPr>
                                <w:sz w:val="20"/>
                                <w:szCs w:val="20"/>
                                <w:lang w:val="cy-GB"/>
                              </w:rPr>
                              <w:t>Datrys</w:t>
                            </w:r>
                            <w:r w:rsidR="00076A7F">
                              <w:rPr>
                                <w:sz w:val="20"/>
                                <w:szCs w:val="20"/>
                                <w:lang w:val="cy-GB"/>
                              </w:rPr>
                              <w:t>wyd</w:t>
                            </w:r>
                            <w:r w:rsidRPr="007937A7">
                              <w:rPr>
                                <w:sz w:val="20"/>
                                <w:szCs w:val="20"/>
                                <w:lang w:val="cy-GB"/>
                              </w:rPr>
                              <w:t>: C</w:t>
                            </w:r>
                            <w:r w:rsidR="00E439CC">
                              <w:rPr>
                                <w:sz w:val="20"/>
                                <w:szCs w:val="20"/>
                                <w:lang w:val="cy-GB"/>
                              </w:rPr>
                              <w:t>ynnwys c</w:t>
                            </w:r>
                            <w:r w:rsidRPr="007937A7">
                              <w:rPr>
                                <w:sz w:val="20"/>
                                <w:szCs w:val="20"/>
                                <w:lang w:val="cy-GB"/>
                              </w:rPr>
                              <w:t>ofnod ysgrifenedig o’r anghydfod</w:t>
                            </w:r>
                            <w:r w:rsidR="00B73262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a’r datrysiad yn ffeil yr asiantaeth berthynol. Hysbysu’r Uned Rheoli Busnes ynglŷn â’r canlyniad.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78B489" id="Blwch Testun 1568661034" o:spid="_x0000_s1043" type="#_x0000_t202" style="position:absolute;left:0;text-align:left;margin-left:368.75pt;margin-top:.75pt;width:153pt;height:84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cSPAIAAIUEAAAOAAAAZHJzL2Uyb0RvYy54bWysVE1v2zAMvQ/YfxB0X2znczXiFFmKDAOC&#10;tkA69KzIcmxMFjVJiZ39+lGy89Fup2EXmRKpJ/Lx0fP7tpbkKIytQGU0GcSUCMUhr9Q+o99f1p8+&#10;U2IdUzmToERGT8LS+8XHD/NGp2IIJchcGIIgyqaNzmjpnE6jyPJS1MwOQAuFzgJMzRxuzT7KDWsQ&#10;vZbRMI6nUQMm1wa4sBZPHzonXQT8ohDcPRWFFY7IjGJuLqwmrDu/Ros5S/eG6bLifRrsH7KoWaXw&#10;0QvUA3OMHEz1B1RdcQMWCjfgUEdQFBUXoQasJonfVbMtmRahFiTH6gtN9v/B8sfjVj8b4tov0GID&#10;PSGNtqnFQ19PW5jafzFTgn6k8HShTbSOcH/pbjxKYnRx9CXxbDoaTjxOdL2ujXVfBdTEGxk12JdA&#10;FzturOtCzyH+NQuyyteVlGHjtSBW0pAjwy5KF5JE8DdRUpEmo9PRJA7Ab3we+nJ/Jxn/0ad3E4V4&#10;UmHO1+K95dpdS6ocy5qdmdlBfkLCDHRaspqvK8TfMOuemUHxIBE4EO4Jl0ICJgW9RUkJ5tffzn08&#10;9hS9lDQoxozanwdmBCXym8Ju3yXjsVdv2IwnsyFuzK1nd+tRh3oFyFSCo6d5MH28k2ezMFC/4tws&#10;/avoYorj2xl1Z3PluhHBueNiuQxBqFfN3EZtNffQvjOe15f2lRnd99WhJB7hLFuWvmtvF+tvKlge&#10;HBRV6L0numO15x+1HtTTz6Ufptt9iLr+PRa/AQAA//8DAFBLAwQUAAYACAAAACEARsRkRNwAAAAK&#10;AQAADwAAAGRycy9kb3ducmV2LnhtbEyPwU7DMBBE70j8g7VI3KhdCiSEOBWgwoUTBXF2Y9e2iNeR&#10;7abh79me4LSzeqPZ2XY9h4FNJmUfUcJyIYAZ7KP2aCV8frxc1cByUajVENFI+DEZ1t35WasaHY/4&#10;bqZtsYxCMDdKgitlbDjPvTNB5UUcDRLbxxRUoTVZrpM6UngY+LUQdzwoj3TBqdE8O9N/bw9BwubJ&#10;3tu+Vsltau39NH/t3+yrlJcX8+MDsGLm8meGU32qDh112sUD6swGCdWquiUrARonLm5WpHakqqUA&#10;3rX8/wvdLwAAAP//AwBQSwECLQAUAAYACAAAACEAtoM4kv4AAADhAQAAEwAAAAAAAAAAAAAAAAAA&#10;AAAAW0NvbnRlbnRfVHlwZXNdLnhtbFBLAQItABQABgAIAAAAIQA4/SH/1gAAAJQBAAALAAAAAAAA&#10;AAAAAAAAAC8BAABfcmVscy8ucmVsc1BLAQItABQABgAIAAAAIQAPtXcSPAIAAIUEAAAOAAAAAAAA&#10;AAAAAAAAAC4CAABkcnMvZTJvRG9jLnhtbFBLAQItABQABgAIAAAAIQBGxGRE3AAAAAoBAAAPAAAA&#10;AAAAAAAAAAAAAJYEAABkcnMvZG93bnJldi54bWxQSwUGAAAAAAQABADzAAAAnwUAAAAA&#10;" fillcolor="white [3201]" strokeweight=".5pt">
                <v:textbox>
                  <w:txbxContent>
                    <w:p w14:paraId="305FAD52" w14:textId="55CA8693" w:rsidR="007937A7" w:rsidRPr="007937A7" w:rsidRDefault="007937A7" w:rsidP="00B73262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7937A7">
                        <w:rPr>
                          <w:sz w:val="20"/>
                          <w:szCs w:val="20"/>
                          <w:lang w:val="cy-GB"/>
                        </w:rPr>
                        <w:t>Datrys</w:t>
                      </w:r>
                      <w:r w:rsidR="00076A7F">
                        <w:rPr>
                          <w:sz w:val="20"/>
                          <w:szCs w:val="20"/>
                          <w:lang w:val="cy-GB"/>
                        </w:rPr>
                        <w:t>wyd</w:t>
                      </w:r>
                      <w:r w:rsidRPr="007937A7">
                        <w:rPr>
                          <w:sz w:val="20"/>
                          <w:szCs w:val="20"/>
                          <w:lang w:val="cy-GB"/>
                        </w:rPr>
                        <w:t>: C</w:t>
                      </w:r>
                      <w:r w:rsidR="00E439CC">
                        <w:rPr>
                          <w:sz w:val="20"/>
                          <w:szCs w:val="20"/>
                          <w:lang w:val="cy-GB"/>
                        </w:rPr>
                        <w:t>ynnwys c</w:t>
                      </w:r>
                      <w:r w:rsidRPr="007937A7">
                        <w:rPr>
                          <w:sz w:val="20"/>
                          <w:szCs w:val="20"/>
                          <w:lang w:val="cy-GB"/>
                        </w:rPr>
                        <w:t>ofnod ysgrifenedig o’r anghydfod</w:t>
                      </w:r>
                      <w:r w:rsidR="00B73262">
                        <w:rPr>
                          <w:sz w:val="20"/>
                          <w:szCs w:val="20"/>
                          <w:lang w:val="cy-GB"/>
                        </w:rPr>
                        <w:t xml:space="preserve"> a’r datrysiad yn ffeil yr asiantaeth berthynol. Hysbysu’r Uned Rheoli Busnes ynglŷn â’r canlyniad.</w:t>
                      </w:r>
                    </w:p>
                  </w:txbxContent>
                </v:textbox>
              </v:shape>
            </w:pict>
          </mc:Fallback>
        </mc:AlternateContent>
      </w:r>
    </w:p>
    <w:p w14:paraId="7763BD56" w14:textId="38913AB2" w:rsidR="00D71CEC" w:rsidRPr="00EA0C72" w:rsidRDefault="00780A61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78DFD2" wp14:editId="5B853173">
                <wp:simplePos x="0" y="0"/>
                <wp:positionH relativeFrom="column">
                  <wp:posOffset>2406650</wp:posOffset>
                </wp:positionH>
                <wp:positionV relativeFrom="paragraph">
                  <wp:posOffset>64135</wp:posOffset>
                </wp:positionV>
                <wp:extent cx="1752600" cy="800100"/>
                <wp:effectExtent l="0" t="0" r="19050" b="19050"/>
                <wp:wrapNone/>
                <wp:docPr id="1568661031" name="Blwch Testun 156866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A419D" w14:textId="77777777" w:rsidR="008761EC" w:rsidRDefault="008761EC" w:rsidP="008761EC">
                            <w:pPr>
                              <w:rPr>
                                <w:lang w:val="cy-GB"/>
                              </w:rPr>
                            </w:pPr>
                          </w:p>
                          <w:p w14:paraId="2FF3F82F" w14:textId="31D798C2" w:rsidR="008761EC" w:rsidRPr="00A0587F" w:rsidRDefault="008761EC" w:rsidP="008761E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A yw’r anghydfod </w:t>
                            </w:r>
                            <w:r>
                              <w:rPr>
                                <w:sz w:val="20"/>
                                <w:szCs w:val="20"/>
                                <w:lang w:val="cy-GB"/>
                              </w:rPr>
                              <w:t>wedi’i</w:t>
                            </w: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ddatrys yn anffurfiol cyn pen </w:t>
                            </w:r>
                            <w:r>
                              <w:rPr>
                                <w:sz w:val="20"/>
                                <w:szCs w:val="20"/>
                                <w:lang w:val="cy-GB"/>
                              </w:rPr>
                              <w:t>10</w:t>
                            </w: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diwrnod?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78DFD2" id="Blwch Testun 1568661031" o:spid="_x0000_s1044" type="#_x0000_t202" style="position:absolute;left:0;text-align:left;margin-left:189.5pt;margin-top:5.05pt;width:138pt;height:6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bwOQIAAIQEAAAOAAAAZHJzL2Uyb0RvYy54bWysVE2PGjEMvVfqf4hyLzNQYFnEsKKsqCqh&#10;3ZXYas8hkzBRM3GaBGbor68Tvrc9Vb1k7Nh+sZ/tmTy0tSY74bwCU9BuJ6dEGA6lMpuCfn9dfBpR&#10;4gMzJdNgREH3wtOH6ccPk8aORQ8q0KVwBEGMHze2oFUIdpxlnleiZr4DVhg0SnA1C6i6TVY61iB6&#10;rbNeng+zBlxpHXDhPd4+Hox0mvClFDw8S+lFILqgmFtIp0vnOp7ZdMLGG8dspfgxDfYPWdRMGXz0&#10;DPXIAiNbp/6AqhV34EGGDoc6AykVF6kGrKabv6tmVTErUi1Ijrdnmvz/g+VPu5V9cSS0X6DFBkZC&#10;GuvHHi9jPa10dfxipgTtSOH+TJtoA+Ex6G7QG+Zo4mgb5VhH4jW7RFvnw1cBNYlCQR22JbHFdksf&#10;8EV0PbnExzxoVS6U1kmJoyDm2pEdwybqkHLEiBsvbUhT0OHnQZ6Ab2wR+hy/1oz/iFXeIqCmDV5e&#10;ao9SaNctUSWWODoRs4Zyj3w5OIySt3yhEH/JfHhhDmcHecB9CM94SA2YFBwlSipwv/52H/2xpWil&#10;pMFZLKj/uWVOUKK/GWz2fbffj8OblP7groeKu7asry1mW88Bmeri5lmexOgf9EmUDuo3XJtZfBVN&#10;zHB8u6DhJM7DYUNw7biYzZITjqtlYWlWlkfo2JnI62v7xpw99jXgRDzBaWrZ+F17D74x0sBsG0Cq&#10;1PtI9IHVI/846qk9x7WMu3StJ6/Lz2P6GwAA//8DAFBLAwQUAAYACAAAACEA8MQ2MN0AAAAKAQAA&#10;DwAAAGRycy9kb3ducmV2LnhtbEyPwU7DMBBE70j8g7VI3KgTqoY0jVMBKlw4UVDPbuzaFvE6st00&#10;/D3LCY47M5p9025nP7BJx+QCCigXBTCNfVAOjYDPj5e7GljKEpUcAmoB3zrBtru+amWjwgXf9bTP&#10;hlEJpkYKsDmPDeept9rLtAijRvJOIXqZ6YyGqygvVO4Hfl8UFffSIX2wctTPVvdf+7MXsHsya9PX&#10;MtpdrZyb5sPpzbwKcXszP26AZT3nvzD84hM6dMR0DGdUiQ0Clg9r2pLJKEpgFKhWKxKOJCyrEnjX&#10;8v8Tuh8AAAD//wMAUEsBAi0AFAAGAAgAAAAhALaDOJL+AAAA4QEAABMAAAAAAAAAAAAAAAAAAAAA&#10;AFtDb250ZW50X1R5cGVzXS54bWxQSwECLQAUAAYACAAAACEAOP0h/9YAAACUAQAACwAAAAAAAAAA&#10;AAAAAAAvAQAAX3JlbHMvLnJlbHNQSwECLQAUAAYACAAAACEAbhy28DkCAACEBAAADgAAAAAAAAAA&#10;AAAAAAAuAgAAZHJzL2Uyb0RvYy54bWxQSwECLQAUAAYACAAAACEA8MQ2MN0AAAAKAQAADwAAAAAA&#10;AAAAAAAAAACTBAAAZHJzL2Rvd25yZXYueG1sUEsFBgAAAAAEAAQA8wAAAJ0FAAAAAA==&#10;" fillcolor="white [3201]" strokeweight=".5pt">
                <v:textbox>
                  <w:txbxContent>
                    <w:p w14:paraId="223A419D" w14:textId="77777777" w:rsidR="008761EC" w:rsidRDefault="008761EC" w:rsidP="008761EC">
                      <w:pPr>
                        <w:rPr>
                          <w:lang w:val="cy-GB"/>
                        </w:rPr>
                      </w:pPr>
                    </w:p>
                    <w:p w14:paraId="2FF3F82F" w14:textId="31D798C2" w:rsidR="008761EC" w:rsidRPr="00A0587F" w:rsidRDefault="008761EC" w:rsidP="008761EC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A yw’r anghydfod </w:t>
                      </w:r>
                      <w:r>
                        <w:rPr>
                          <w:sz w:val="20"/>
                          <w:szCs w:val="20"/>
                          <w:lang w:val="cy-GB"/>
                        </w:rPr>
                        <w:t>wedi’i</w:t>
                      </w: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 ddatrys yn anffurfiol cyn pen </w:t>
                      </w:r>
                      <w:r>
                        <w:rPr>
                          <w:sz w:val="20"/>
                          <w:szCs w:val="20"/>
                          <w:lang w:val="cy-GB"/>
                        </w:rPr>
                        <w:t>10</w:t>
                      </w: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 diwrnod?</w:t>
                      </w:r>
                    </w:p>
                  </w:txbxContent>
                </v:textbox>
              </v:shape>
            </w:pict>
          </mc:Fallback>
        </mc:AlternateContent>
      </w:r>
    </w:p>
    <w:p w14:paraId="48638BEB" w14:textId="07769B09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2DFBA3FE" w14:textId="193A7E10" w:rsidR="00D71CEC" w:rsidRPr="00EA0C72" w:rsidRDefault="008761EC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24A4E90" wp14:editId="7402FD42">
                <wp:simplePos x="0" y="0"/>
                <wp:positionH relativeFrom="margin">
                  <wp:posOffset>4187825</wp:posOffset>
                </wp:positionH>
                <wp:positionV relativeFrom="paragraph">
                  <wp:posOffset>95885</wp:posOffset>
                </wp:positionV>
                <wp:extent cx="352425" cy="190500"/>
                <wp:effectExtent l="0" t="0" r="9525" b="0"/>
                <wp:wrapNone/>
                <wp:docPr id="1568661033" name="Blwch Testun 156866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425AD" w14:textId="354F5C19" w:rsidR="008761EC" w:rsidRPr="0096127C" w:rsidRDefault="008761EC" w:rsidP="008761EC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cy-GB"/>
                              </w:rPr>
                              <w:t>Y</w:t>
                            </w:r>
                            <w:r w:rsidRPr="0096127C">
                              <w:rPr>
                                <w:sz w:val="14"/>
                                <w:szCs w:val="14"/>
                                <w:lang w:val="cy-GB"/>
                              </w:rPr>
                              <w:t>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4A4E90" id="Blwch Testun 1568661033" o:spid="_x0000_s1045" type="#_x0000_t202" style="position:absolute;left:0;text-align:left;margin-left:329.75pt;margin-top:7.55pt;width:27.75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+YMAIAAFsEAAAOAAAAZHJzL2Uyb0RvYy54bWysVEtv2zAMvg/YfxB0X+ykSdcacYosRYYB&#10;QVsgHXpWZCkWIIuapMTOfv0oOa91Ow27yKRI8fF9pKcPXaPJXjivwJR0OMgpEYZDpcy2pN9fl5/u&#10;KPGBmYppMKKkB+Hpw+zjh2lrCzGCGnQlHMEgxhetLWkdgi2yzPNaNMwPwAqDRgmuYQFVt80qx1qM&#10;3uhslOe3WQuusg648B5vH3sjnaX4UgoenqX0IhBdUqwtpNOlcxPPbDZlxdYxWyt+LIP9QxUNUwaT&#10;nkM9ssDIzqk/QjWKO/Agw4BDk4GUiovUA3YzzN91s66ZFakXBMfbM0z+/4XlT/u1fXEkdF+gQwIj&#10;IK31hcfL2E8nXRO/WClBO0J4OMMmukA4Xt5MRuPRhBKOpuF9PskTrNnlsXU+fBXQkCiU1CErCSy2&#10;X/mACdH15BJzedCqWiqtkxInQSy0I3uGHOqQSsQXv3lpQ9qS3t5M8hTYQHzeR9YGE1xailLoNh1R&#10;Vaz21O8GqgPC4KCfEG/5UmGxK+bDC3M4Etg5jnl4xkNqwGRwlCipwf382330R6bQSkmLI1ZS/2PH&#10;nKBEfzPI4f1wPI4zmZTx5PMIFXdt2VxbzK5ZACIwxIWyPInRP+iTKB00b7gN85gVTcxwzF3ScBIX&#10;oR983CYu5vPkhFNoWViZteUxdEQ8UvHavTFnj3wFJPoJTsPIine09b7xpYH5LoBUidMIdI/qEX+c&#10;4ET1cdviilzryevyT5j9AgAA//8DAFBLAwQUAAYACAAAACEALq95wuAAAAAJAQAADwAAAGRycy9k&#10;b3ducmV2LnhtbEyPzU7DMBCE70i8g7VIXBB1QnELIU6FEFCJGw0/4ubGSxIRr6PYTcLbs5zguDOf&#10;Zmfyzew6MeIQWk8a0kUCAqnytqVaw0v5cH4FIkRD1nSeUMM3BtgUx0e5yayf6BnHXawFh1DIjIYm&#10;xj6TMlQNOhMWvkdi79MPzkQ+h1rawUwc7jp5kSQr6UxL/KExPd41WH3tDk7Dx1n9/hTmx9dpqZb9&#10;/XYs12+21Pr0ZL69ARFxjn8w/Nbn6lBwp70/kA2i07BS14pRNlQKgoF1qnjcXsMlC7LI5f8FxQ8A&#10;AAD//wMAUEsBAi0AFAAGAAgAAAAhALaDOJL+AAAA4QEAABMAAAAAAAAAAAAAAAAAAAAAAFtDb250&#10;ZW50X1R5cGVzXS54bWxQSwECLQAUAAYACAAAACEAOP0h/9YAAACUAQAACwAAAAAAAAAAAAAAAAAv&#10;AQAAX3JlbHMvLnJlbHNQSwECLQAUAAYACAAAACEAH2TfmDACAABbBAAADgAAAAAAAAAAAAAAAAAu&#10;AgAAZHJzL2Uyb0RvYy54bWxQSwECLQAUAAYACAAAACEALq95wuAAAAAJAQAADwAAAAAAAAAAAAAA&#10;AACKBAAAZHJzL2Rvd25yZXYueG1sUEsFBgAAAAAEAAQA8wAAAJcFAAAAAA==&#10;" fillcolor="white [3201]" stroked="f" strokeweight=".5pt">
                <v:textbox>
                  <w:txbxContent>
                    <w:p w14:paraId="350425AD" w14:textId="354F5C19" w:rsidR="008761EC" w:rsidRPr="0096127C" w:rsidRDefault="008761EC" w:rsidP="008761EC">
                      <w:pPr>
                        <w:jc w:val="center"/>
                        <w:rPr>
                          <w:sz w:val="14"/>
                          <w:szCs w:val="14"/>
                          <w:lang w:val="cy-GB"/>
                        </w:rPr>
                      </w:pPr>
                      <w:r>
                        <w:rPr>
                          <w:sz w:val="14"/>
                          <w:szCs w:val="14"/>
                          <w:lang w:val="cy-GB"/>
                        </w:rPr>
                        <w:t>Y</w:t>
                      </w:r>
                      <w:r w:rsidRPr="0096127C">
                        <w:rPr>
                          <w:sz w:val="14"/>
                          <w:szCs w:val="14"/>
                          <w:lang w:val="cy-GB"/>
                        </w:rPr>
                        <w:t>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CF1726" w14:textId="748966FE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08B7D869" w14:textId="5E4A0A09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0FF5F230" w14:textId="5A4AE778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6958DE32" w14:textId="4F659AAE" w:rsidR="00D71CEC" w:rsidRPr="00EA0C72" w:rsidRDefault="008761EC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86D4AC" wp14:editId="00C1716A">
                <wp:simplePos x="0" y="0"/>
                <wp:positionH relativeFrom="margin">
                  <wp:posOffset>2990850</wp:posOffset>
                </wp:positionH>
                <wp:positionV relativeFrom="paragraph">
                  <wp:posOffset>3175</wp:posOffset>
                </wp:positionV>
                <wp:extent cx="561975" cy="190500"/>
                <wp:effectExtent l="0" t="0" r="9525" b="0"/>
                <wp:wrapNone/>
                <wp:docPr id="1568661032" name="Blwch Testun 156866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795B9" w14:textId="77777777" w:rsidR="008761EC" w:rsidRPr="0096127C" w:rsidRDefault="008761EC" w:rsidP="008761EC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96127C">
                              <w:rPr>
                                <w:sz w:val="14"/>
                                <w:szCs w:val="14"/>
                                <w:lang w:val="cy-GB"/>
                              </w:rPr>
                              <w:t>Nac ydy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86D4AC" id="Blwch Testun 1568661032" o:spid="_x0000_s1046" type="#_x0000_t202" style="position:absolute;left:0;text-align:left;margin-left:235.5pt;margin-top:.25pt;width:44.25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5oOgIAAGwEAAAOAAAAZHJzL2Uyb0RvYy54bWysVEuP2jAQvlfqf7B8L0kosEtEWFFWVJXQ&#10;7kpstWfj2GDJ8bi2IaG/vmPz7LanqhzMeGY8j++byeShazTZC+cVmIoWvZwSYTjUymwq+v118eme&#10;Eh+YqZkGIyp6EJ4+TD9+mLS2FH3Ygq6FIxjE+LK1Fd2GYMss83wrGuZ7YIVBowTXsIBXt8lqx1qM&#10;3uisn+ejrAVXWwdceI/ax6ORTlN8KQUPz1J6EYiuKNYW0unSuY5nNp2wcuOY3Sp+KoP9QxUNUwaT&#10;XkI9ssDIzqk/QjWKO/AgQ49Dk4GUiovUA3ZT5O+6WW2ZFakXBMfbC0z+/4XlT/uVfXEkdF+gQwIj&#10;IK31pUdl7KeTron/WClBO0J4uMAmukA4KoejYnw3pISjqRjnwzzBml0fW+fDVwENiUJFHbKSwGL7&#10;pQ+YEF3PLjGXB63qhdI6XQ5+rh3ZMyQQea+hpUQzH1BZ0UX6xZoxxG/PtCFtRUefh3nKZCDGO/pp&#10;g+7XHqMUunVHVF3Rfio9qtZQHxAXB8eR8ZYvFFa/xNQvzOGMIBQ49+EZD6kBk8FJomQL7uff9NEf&#10;qUMrJS3OXEX9jx1zAjv6ZpDUcTEYxCFNl8HwDqsh7tayvrWYXTMHRKXADbM8idE/6LMoHTRvuB6z&#10;mBVNzHDMXdFwFufhuAm4XlzMZskJx9KysDQry2PoSEHk5rV7Y86eCAzI/BOcp5OV73g8+saXBma7&#10;AFIlkq+onvDHkU7EndYv7sztPXldPxLTXwAAAP//AwBQSwMEFAAGAAgAAAAhAHm99+jgAAAABwEA&#10;AA8AAABkcnMvZG93bnJldi54bWxMj81OwzAQhO9IvIO1SNyoUyD8hDgVQiCoRFQISFzdeEkC8Tqy&#10;3Sbt07Oc4LajGc18my8m24st+tA5UjCfJSCQamc6ahS8vz2cXIEIUZPRvSNUsMMAi+LwINeZcSO9&#10;4raKjeASCplW0MY4ZFKGukWrw8wNSOx9Om91ZOkbabweudz28jRJLqTVHfFCqwe8a7H+rjZWwcdY&#10;PfrVcvn1MjyV+9W+Kp/xvlTq+Gi6vQERcYp/YfjFZ3QomGntNmSC6BWcX875l6ggBcF2ml7zsVZw&#10;lqQgi1z+5y9+AAAA//8DAFBLAQItABQABgAIAAAAIQC2gziS/gAAAOEBAAATAAAAAAAAAAAAAAAA&#10;AAAAAABbQ29udGVudF9UeXBlc10ueG1sUEsBAi0AFAAGAAgAAAAhADj9If/WAAAAlAEAAAsAAAAA&#10;AAAAAAAAAAAALwEAAF9yZWxzLy5yZWxzUEsBAi0AFAAGAAgAAAAhAC957mg6AgAAbAQAAA4AAAAA&#10;AAAAAAAAAAAALgIAAGRycy9lMm9Eb2MueG1sUEsBAi0AFAAGAAgAAAAhAHm99+jgAAAABwEAAA8A&#10;AAAAAAAAAAAAAAAAlAQAAGRycy9kb3ducmV2LnhtbFBLBQYAAAAABAAEAPMAAAChBQAAAAA=&#10;" fillcolor="window" stroked="f" strokeweight=".5pt">
                <v:textbox>
                  <w:txbxContent>
                    <w:p w14:paraId="6DC795B9" w14:textId="77777777" w:rsidR="008761EC" w:rsidRPr="0096127C" w:rsidRDefault="008761EC" w:rsidP="008761EC">
                      <w:pPr>
                        <w:jc w:val="center"/>
                        <w:rPr>
                          <w:sz w:val="14"/>
                          <w:szCs w:val="14"/>
                          <w:lang w:val="cy-GB"/>
                        </w:rPr>
                      </w:pPr>
                      <w:r w:rsidRPr="0096127C">
                        <w:rPr>
                          <w:sz w:val="14"/>
                          <w:szCs w:val="14"/>
                          <w:lang w:val="cy-GB"/>
                        </w:rPr>
                        <w:t>Nac ydy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11E4D" w14:textId="2FD8E8ED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7004264B" w14:textId="52CA4BC3" w:rsidR="00D71CEC" w:rsidRPr="00EA0C72" w:rsidRDefault="00892318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A068A3" wp14:editId="0B2385C9">
                <wp:simplePos x="0" y="0"/>
                <wp:positionH relativeFrom="column">
                  <wp:posOffset>2111375</wp:posOffset>
                </wp:positionH>
                <wp:positionV relativeFrom="paragraph">
                  <wp:posOffset>19685</wp:posOffset>
                </wp:positionV>
                <wp:extent cx="2295525" cy="1476375"/>
                <wp:effectExtent l="0" t="0" r="28575" b="28575"/>
                <wp:wrapNone/>
                <wp:docPr id="1568661037" name="Blwch Testun 156866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48BE27" w14:textId="77777777" w:rsidR="002E57F8" w:rsidRDefault="002E57F8" w:rsidP="002E57F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</w:p>
                          <w:p w14:paraId="4F788B0B" w14:textId="741BD860" w:rsidR="00892318" w:rsidRPr="00892318" w:rsidRDefault="00892318" w:rsidP="002E57F8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892318">
                              <w:rPr>
                                <w:sz w:val="20"/>
                                <w:szCs w:val="20"/>
                                <w:lang w:val="cy-GB"/>
                              </w:rPr>
                              <w:t>Rheolwr</w:t>
                            </w:r>
                            <w:r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yn trafod yr achos gydag Uwch Reolwr, a fydd yn adolygu’r achos. </w:t>
                            </w:r>
                            <w:r w:rsidR="004F71F5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Briffio Pennaeth Gwasanaeth neu berson cyfatebol. Adolygu’r achos </w:t>
                            </w:r>
                            <w:r w:rsidR="002E57F8">
                              <w:rPr>
                                <w:sz w:val="20"/>
                                <w:szCs w:val="20"/>
                                <w:lang w:val="cy-GB"/>
                              </w:rPr>
                              <w:t>a chynnal cyfarfod cyn pen 10 diwrnod ar ôl cwblhau Cam 1. Hysbysu Cadeirydd y Bwrdd Diogelu ynglŷn â’r anghydfod.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A068A3" id="Blwch Testun 1568661037" o:spid="_x0000_s1047" type="#_x0000_t202" style="position:absolute;left:0;text-align:left;margin-left:166.25pt;margin-top:1.55pt;width:180.75pt;height:116.2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bqPQIAAIUEAAAOAAAAZHJzL2Uyb0RvYy54bWysVE1v2zAMvQ/YfxB0X5y4SboacYosRYYB&#10;QVsgHXpWZCk2JouapMTOfv0o2flot9Owi0yJ1BP5+OjZfVsrchDWVaBzOhoMKRGaQ1HpXU6/v6w+&#10;fabEeaYLpkCLnB6Fo/fzjx9mjclECiWoQliCINpljclp6b3JksTxUtTMDcAIjU4JtmYet3aXFJY1&#10;iF6rJB0Op0kDtjAWuHAOTx86J51HfCkF909SOuGJyinm5uNq47oNazKfsWxnmSkr3qfB/iGLmlUa&#10;Hz1DPTDPyN5Wf0DVFbfgQPoBhzoBKSsuYg1YzWj4rppNyYyItSA5zpxpcv8Plj8eNubZEt9+gRYb&#10;GAhpjMscHoZ6Wmnr8MVMCfqRwuOZNtF6wvEwTe8mk3RCCUffaHw7vbmdBJzkct1Y578KqEkwcmqx&#10;L5Eudlg734WeQsJrDlRVrCql4iZoQSyVJQeGXVQ+Jongb6KUJk1OpzeTYQR+4wvQ5/tbxfiPPr2r&#10;KMRTGnO+FB8s325bUhVY45mZLRRHJMxCpyVn+KpC/DVz/plZFA9yhAPhn3CRCjAp6C1KSrC//nYe&#10;4rGn6KWkQTHm1P3cMysoUd80dvtuNB4H9cbNeHKb4sZee7bXHr2vl4BMjXD0DI9miPfqZEoL9SvO&#10;zSK8ii6mOb6dU38yl74bEZw7LhaLGIR6Ncyv9cbwAB06E3h9aV+ZNX1fPUriEU6yZdm79nax4aaG&#10;xd6DrGLvA9Edqz3/qPWonn4uwzBd72PU5e8x/w0AAP//AwBQSwMEFAAGAAgAAAAhAJTda4TdAAAA&#10;CQEAAA8AAABkcnMvZG93bnJldi54bWxMj8FOwzAQRO9I/IO1SNyo04RGaRqnAlS4cKIgzm68ta3G&#10;dhS7afh7lhO97WhGs2+a7ex6NuEYbfAClosMGPouKOu1gK/P14cKWEzSK9kHjwJ+MMK2vb1pZK3C&#10;xX/gtE+aUYmPtRRgUhpqzmNn0Mm4CAN68o5hdDKRHDVXo7xQuet5nmUld9J6+mDkgC8Gu9P+7ATs&#10;nvVad5Ucza5S1k7z9/Fdvwlxfzc/bYAlnNN/GP7wCR1aYjqEs1eR9QKKIl9RlI4lMPLL9SNtOwjI&#10;i1UJvG349YL2FwAA//8DAFBLAQItABQABgAIAAAAIQC2gziS/gAAAOEBAAATAAAAAAAAAAAAAAAA&#10;AAAAAABbQ29udGVudF9UeXBlc10ueG1sUEsBAi0AFAAGAAgAAAAhADj9If/WAAAAlAEAAAsAAAAA&#10;AAAAAAAAAAAALwEAAF9yZWxzLy5yZWxzUEsBAi0AFAAGAAgAAAAhADI8tuo9AgAAhQQAAA4AAAAA&#10;AAAAAAAAAAAALgIAAGRycy9lMm9Eb2MueG1sUEsBAi0AFAAGAAgAAAAhAJTda4TdAAAACQEAAA8A&#10;AAAAAAAAAAAAAAAAlwQAAGRycy9kb3ducmV2LnhtbFBLBQYAAAAABAAEAPMAAAChBQAAAAA=&#10;" fillcolor="white [3201]" strokeweight=".5pt">
                <v:textbox>
                  <w:txbxContent>
                    <w:p w14:paraId="6B48BE27" w14:textId="77777777" w:rsidR="002E57F8" w:rsidRDefault="002E57F8" w:rsidP="002E57F8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</w:p>
                    <w:p w14:paraId="4F788B0B" w14:textId="741BD860" w:rsidR="00892318" w:rsidRPr="00892318" w:rsidRDefault="00892318" w:rsidP="002E57F8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892318">
                        <w:rPr>
                          <w:sz w:val="20"/>
                          <w:szCs w:val="20"/>
                          <w:lang w:val="cy-GB"/>
                        </w:rPr>
                        <w:t>Rheolwr</w:t>
                      </w:r>
                      <w:r>
                        <w:rPr>
                          <w:sz w:val="20"/>
                          <w:szCs w:val="20"/>
                          <w:lang w:val="cy-GB"/>
                        </w:rPr>
                        <w:t xml:space="preserve"> yn trafod yr achos gydag Uwch Reolwr, a fydd yn adolygu’r achos. </w:t>
                      </w:r>
                      <w:r w:rsidR="004F71F5">
                        <w:rPr>
                          <w:sz w:val="20"/>
                          <w:szCs w:val="20"/>
                          <w:lang w:val="cy-GB"/>
                        </w:rPr>
                        <w:t xml:space="preserve">Briffio Pennaeth Gwasanaeth neu berson cyfatebol. Adolygu’r achos </w:t>
                      </w:r>
                      <w:r w:rsidR="002E57F8">
                        <w:rPr>
                          <w:sz w:val="20"/>
                          <w:szCs w:val="20"/>
                          <w:lang w:val="cy-GB"/>
                        </w:rPr>
                        <w:t>a chynnal cyfarfod cyn pen 10 diwrnod ar ôl cwblhau Cam 1. Hysbysu Cadeirydd y Bwrdd Diogelu ynglŷn â’r anghydfod.</w:t>
                      </w:r>
                    </w:p>
                  </w:txbxContent>
                </v:textbox>
              </v:shape>
            </w:pict>
          </mc:Fallback>
        </mc:AlternateContent>
      </w:r>
    </w:p>
    <w:p w14:paraId="6A3DFF88" w14:textId="65939000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67810103" w14:textId="7729C0CC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5B10AC8D" w14:textId="2159DA3C" w:rsidR="00D71CEC" w:rsidRPr="00EA0C72" w:rsidRDefault="009066F8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A54C0C6" wp14:editId="5715B695">
                <wp:simplePos x="0" y="0"/>
                <wp:positionH relativeFrom="column">
                  <wp:posOffset>784860</wp:posOffset>
                </wp:positionH>
                <wp:positionV relativeFrom="paragraph">
                  <wp:posOffset>11106</wp:posOffset>
                </wp:positionV>
                <wp:extent cx="618119" cy="258792"/>
                <wp:effectExtent l="0" t="0" r="0" b="8255"/>
                <wp:wrapNone/>
                <wp:docPr id="10" name="Blwch Testu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19" cy="258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094C" w14:textId="1B13A81C" w:rsidR="001F69DF" w:rsidRPr="004C4F2B" w:rsidRDefault="001F69DF" w:rsidP="001F69DF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4C4F2B">
                              <w:rPr>
                                <w:b/>
                                <w:bCs/>
                                <w:lang w:val="en-GB"/>
                              </w:rPr>
                              <w:t xml:space="preserve">Cam 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54C0C6" id="Blwch Testun 10" o:spid="_x0000_s1048" type="#_x0000_t202" style="position:absolute;left:0;text-align:left;margin-left:61.8pt;margin-top:.85pt;width:48.65pt;height:20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/OhLwIAAFsEAAAOAAAAZHJzL2Uyb0RvYy54bWysVE2P2jAQvVfqf7B8LyEUdiEirCgrqkpo&#10;dyW22rNxbLDkeFzbkNBf37HDV7c9Vb04M57x88yb50wf2lqTg3BegSlp3utTIgyHSpltSb+/Lj+N&#10;KfGBmYppMKKkR+Hpw+zjh2ljCzGAHehKOIIgxheNLekuBFtkmec7UTPfAysMBiW4mgV03TarHGsQ&#10;vdbZoN+/yxpwlXXAhfe4+9gF6SzhSyl4eJbSi0B0SbG2kFaX1k1cs9mUFVvH7E7xUxnsH6qomTJ4&#10;6QXqkQVG9k79AVUr7sCDDD0OdQZSKi5SD9hN3n/XzXrHrEi9IDneXmjy/w+WPx3W9sWR0H6BFgcY&#10;CWmsLzxuxn5a6er4xUoJxpHC44U20QbCcfMuH+f5hBKOocFofD8ZRJTsetg6H74KqEk0SupwKoks&#10;dlj50KWeU+JdHrSqlkrr5EQliIV25MBwhjqkEhH8tyxtSIOFfB71E7CBeLxD1gZrubYUrdBuWqIq&#10;rDZVGrc2UB2RBgedQrzlS4XFrpgPL8yhJLBzlHl4xkVqwMvgZFGyA/fzb/sxHyeFUUoalFhJ/Y89&#10;c4IS/c3gDCf5cBg1mZzh6H6AjruNbG4jZl8vABnI8UFZnsyYH/TZlA7qN3wN83grhpjheHdJw9lc&#10;hE74+Jq4mM9TEqrQsrAya8sjdGQ8juK1fWPOnuYVcNBPcBYjK96NrcuNJw3M9wGkSjO9snriHxWc&#10;VHF6bfGJ3Pop6/pPmP0CAAD//wMAUEsDBBQABgAIAAAAIQCSteRI3wAAAAgBAAAPAAAAZHJzL2Rv&#10;d25yZXYueG1sTI/NTsMwEITvSLyDtUhcEHVwaAshToUQUIkbDT/i5sZLEhGvo9hNwtuznOC2oxnN&#10;fpNvZteJEYfQetJwsUhAIFXetlRreCkfzq9AhGjIms4TavjGAJvi+Cg3mfUTPeO4i7XgEgqZ0dDE&#10;2GdShqpBZ8LC90jsffrBmchyqKUdzMTlrpMqSVbSmZb4Q2N6vGuw+todnIaPs/r9KcyPr1O6TPv7&#10;7Viu32yp9enJfHsDIuIc/8Lwi8/oUDDT3h/IBtGxVumKo3ysQbCvVHINYq/hUi1BFrn8P6D4AQAA&#10;//8DAFBLAQItABQABgAIAAAAIQC2gziS/gAAAOEBAAATAAAAAAAAAAAAAAAAAAAAAABbQ29udGVu&#10;dF9UeXBlc10ueG1sUEsBAi0AFAAGAAgAAAAhADj9If/WAAAAlAEAAAsAAAAAAAAAAAAAAAAALwEA&#10;AF9yZWxzLy5yZWxzUEsBAi0AFAAGAAgAAAAhAMP/86EvAgAAWwQAAA4AAAAAAAAAAAAAAAAALgIA&#10;AGRycy9lMm9Eb2MueG1sUEsBAi0AFAAGAAgAAAAhAJK15EjfAAAACAEAAA8AAAAAAAAAAAAAAAAA&#10;iQQAAGRycy9kb3ducmV2LnhtbFBLBQYAAAAABAAEAPMAAACVBQAAAAA=&#10;" fillcolor="white [3201]" stroked="f" strokeweight=".5pt">
                <v:textbox>
                  <w:txbxContent>
                    <w:p w14:paraId="4997094C" w14:textId="1B13A81C" w:rsidR="001F69DF" w:rsidRPr="004C4F2B" w:rsidRDefault="001F69DF" w:rsidP="001F69DF">
                      <w:pPr>
                        <w:rPr>
                          <w:b/>
                          <w:bCs/>
                          <w:lang w:val="en-GB"/>
                        </w:rPr>
                      </w:pPr>
                      <w:r w:rsidRPr="004C4F2B">
                        <w:rPr>
                          <w:b/>
                          <w:bCs/>
                          <w:lang w:val="en-GB"/>
                        </w:rPr>
                        <w:t xml:space="preserve">Cam </w:t>
                      </w:r>
                      <w:r>
                        <w:rPr>
                          <w:b/>
                          <w:bCs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9B87C9C" w14:textId="16ACFF8E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259128EB" w14:textId="7AB72CC3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4CDB7458" w14:textId="04AB6CEA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1A0B3DEC" w14:textId="51B591DC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3C533411" w14:textId="462E9088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5F0145E4" w14:textId="2820E974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4EE3343D" w14:textId="31832324" w:rsidR="00D71CEC" w:rsidRPr="00EA0C72" w:rsidRDefault="002D4817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33EC810" wp14:editId="74678351">
                <wp:simplePos x="0" y="0"/>
                <wp:positionH relativeFrom="margin">
                  <wp:posOffset>5378450</wp:posOffset>
                </wp:positionH>
                <wp:positionV relativeFrom="paragraph">
                  <wp:posOffset>149860</wp:posOffset>
                </wp:positionV>
                <wp:extent cx="561975" cy="247650"/>
                <wp:effectExtent l="0" t="0" r="9525" b="0"/>
                <wp:wrapNone/>
                <wp:docPr id="1568661035" name="Blwch Testun 156866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740798" w14:textId="6B7E0AA0" w:rsidR="00147C27" w:rsidRPr="0096127C" w:rsidRDefault="00147C27" w:rsidP="00147C27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cy-GB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  <w:lang w:val="cy-GB"/>
                              </w:rPr>
                              <w:t>Y</w:t>
                            </w:r>
                            <w:r w:rsidRPr="0096127C">
                              <w:rPr>
                                <w:sz w:val="14"/>
                                <w:szCs w:val="14"/>
                                <w:lang w:val="cy-GB"/>
                              </w:rPr>
                              <w:t>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3EC810" id="Blwch Testun 1568661035" o:spid="_x0000_s1049" type="#_x0000_t202" style="position:absolute;left:0;text-align:left;margin-left:423.5pt;margin-top:11.8pt;width:44.25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N7MAIAAFsEAAAOAAAAZHJzL2Uyb0RvYy54bWysVEtv2zAMvg/YfxB0X5ykeaxGnCJLkWFA&#10;0BZIh54VWYoFyKImKbGzXz9KzmvdTsMuMilSfHwf6d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eDmeDO6nY0o4moaj6WScYM2uj63z4auAmkShoA5ZSWCx&#10;w9oHTIiuZ5eYy4NW5UppnZQ4CWKpHTkw5FCHVCK++M1LG9IUdHKHqeMjA/F5F1kbTHBtKUqh3bZE&#10;lVjt3bnfLZRHhMFBNyHe8pXCYtfMhxfmcCSwcxzz8IyH1IDJ4CRRUoH7+bf76I9MoZWSBkesoP7H&#10;njlBif5mkMP7wWgUZzIpo/F0iIq7tWxvLWZfLwERGOBCWZ7E6B/0WZQO6jfchkXMiiZmOOYuaDiL&#10;y9ANPm4TF4tFcsIptCyszcbyGDqCF6l4bd+Ysye+AhL9BOdhZPk72jrfDvbFPoBUidMIdIfqCX+c&#10;4ET1adviitzqyev6T5j/AgAA//8DAFBLAwQUAAYACAAAACEAeczXn+EAAAAJAQAADwAAAGRycy9k&#10;b3ducmV2LnhtbEyPS0+EQBCE7yb+h0mbeDHuIAi7Is3GGB+JNxcf8TbLtEBkeggzC/jvHU96rFSl&#10;6qtiu5heTDS6zjLCxSoCQVxb3XGD8FLdn29AOK9Yq94yIXyTg215fFSoXNuZn2na+UaEEna5Qmi9&#10;H3IpXd2SUW5lB+LgfdrRKB/k2Eg9qjmUm17GUZRJozoOC60a6Lal+mt3MAgfZ837k1seXuckTYa7&#10;x6lav+kK8fRkubkG4Wnxf2H4xQ/oUAamvT2wdqJH2FyuwxePECcZiBC4StIUxB4hizOQZSH/Pyh/&#10;AAAA//8DAFBLAQItABQABgAIAAAAIQC2gziS/gAAAOEBAAATAAAAAAAAAAAAAAAAAAAAAABbQ29u&#10;dGVudF9UeXBlc10ueG1sUEsBAi0AFAAGAAgAAAAhADj9If/WAAAAlAEAAAsAAAAAAAAAAAAAAAAA&#10;LwEAAF9yZWxzLy5yZWxzUEsBAi0AFAAGAAgAAAAhAFl8M3swAgAAWwQAAA4AAAAAAAAAAAAAAAAA&#10;LgIAAGRycy9lMm9Eb2MueG1sUEsBAi0AFAAGAAgAAAAhAHnM15/hAAAACQEAAA8AAAAAAAAAAAAA&#10;AAAAigQAAGRycy9kb3ducmV2LnhtbFBLBQYAAAAABAAEAPMAAACYBQAAAAA=&#10;" fillcolor="white [3201]" stroked="f" strokeweight=".5pt">
                <v:textbox>
                  <w:txbxContent>
                    <w:p w14:paraId="3B740798" w14:textId="6B7E0AA0" w:rsidR="00147C27" w:rsidRPr="0096127C" w:rsidRDefault="00147C27" w:rsidP="00147C27">
                      <w:pPr>
                        <w:jc w:val="center"/>
                        <w:rPr>
                          <w:sz w:val="14"/>
                          <w:szCs w:val="14"/>
                          <w:lang w:val="cy-GB"/>
                        </w:rPr>
                      </w:pPr>
                      <w:r>
                        <w:rPr>
                          <w:sz w:val="14"/>
                          <w:szCs w:val="14"/>
                          <w:lang w:val="cy-GB"/>
                        </w:rPr>
                        <w:t>Y</w:t>
                      </w:r>
                      <w:r w:rsidRPr="0096127C">
                        <w:rPr>
                          <w:sz w:val="14"/>
                          <w:szCs w:val="14"/>
                          <w:lang w:val="cy-GB"/>
                        </w:rPr>
                        <w:t>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57DE06" w14:textId="21A2B927" w:rsidR="00D71CEC" w:rsidRPr="00EA0C72" w:rsidRDefault="00293A5B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38A8FF" wp14:editId="73EDEC87">
                <wp:simplePos x="0" y="0"/>
                <wp:positionH relativeFrom="column">
                  <wp:posOffset>2559050</wp:posOffset>
                </wp:positionH>
                <wp:positionV relativeFrom="paragraph">
                  <wp:posOffset>89535</wp:posOffset>
                </wp:positionV>
                <wp:extent cx="1524000" cy="800100"/>
                <wp:effectExtent l="0" t="0" r="19050" b="19050"/>
                <wp:wrapNone/>
                <wp:docPr id="1568661039" name="Blwch Testun 156866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4C31BE" w14:textId="77777777" w:rsidR="00293A5B" w:rsidRDefault="00293A5B" w:rsidP="00293A5B">
                            <w:pPr>
                              <w:rPr>
                                <w:lang w:val="cy-GB"/>
                              </w:rPr>
                            </w:pPr>
                          </w:p>
                          <w:p w14:paraId="0E1D0F02" w14:textId="61DDBBC4" w:rsidR="00293A5B" w:rsidRPr="00A0587F" w:rsidRDefault="00293A5B" w:rsidP="00293A5B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A yw’r anghydfod </w:t>
                            </w:r>
                            <w:r>
                              <w:rPr>
                                <w:sz w:val="20"/>
                                <w:szCs w:val="20"/>
                                <w:lang w:val="cy-GB"/>
                              </w:rPr>
                              <w:t>wedi’i</w:t>
                            </w: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ddatrys </w:t>
                            </w:r>
                            <w:r>
                              <w:rPr>
                                <w:sz w:val="20"/>
                                <w:szCs w:val="20"/>
                                <w:lang w:val="cy-GB"/>
                              </w:rPr>
                              <w:t>ar ôl 10</w:t>
                            </w:r>
                            <w:r w:rsidRPr="00A0587F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diwrnod?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38A8FF" id="Blwch Testun 1568661039" o:spid="_x0000_s1050" type="#_x0000_t202" style="position:absolute;left:0;text-align:left;margin-left:201.5pt;margin-top:7.05pt;width:120pt;height:63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nSOgIAAIQEAAAOAAAAZHJzL2Uyb0RvYy54bWysVE1v2zAMvQ/YfxB0X+ykSdcZcYosRYYB&#10;QVsgHXpWZCkWKouapMTOfv0o5bvbadhFJkXyiXwkPb7vGk22wnkFpqT9Xk6JMBwqZdYl/fEy/3RH&#10;iQ/MVEyDESXdCU/vJx8/jFtbiAHUoCvhCIIYX7S2pHUItsgyz2vRMN8DKwwaJbiGBVTdOqscaxG9&#10;0dkgz2+zFlxlHXDhPd4+7I10kvClFDw8SelFILqkmFtIp0vnKp7ZZMyKtWO2VvyQBvuHLBqmDD56&#10;gnpggZGNU39ANYo78CBDj0OTgZSKi1QDVtPP31WzrJkVqRYkx9sTTf7/wfLH7dI+OxK6r9BhAyMh&#10;rfWFx8tYTyddE7+YKUE7Urg70Sa6QHgMGg2GeY4mjra7HOtIvGbnaOt8+CagIVEoqcO2JLbYduED&#10;voiuR5f4mAetqrnSOilxFMRMO7Jl2EQdUo4YceWlDWlLenszyhPwlS1Cn+JXmvG3WOU1Amra4OW5&#10;9iiFbtURVZV0MDwSs4Jqh3w52I+St3yuEH/BfHhmDmcHecB9CE94SA2YFBwkSmpwv/52H/2xpWil&#10;pMVZLKn/uWFOUKK/G2z2l/5wGIc3KcPR5wEq7tKyurSYTTMDZKqPm2d5EqN/0EdROmhecW2m8VU0&#10;McPx7ZKGozgL+w3BteNiOk1OOK6WhYVZWh6hY2ciry/dK3P20NeAE/EIx6llxbv27n1jpIHpJoBU&#10;qfeR6D2rB/5x1FN7DmsZd+lST17nn8fkNwAAAP//AwBQSwMEFAAGAAgAAAAhAPVGdenbAAAACgEA&#10;AA8AAABkcnMvZG93bnJldi54bWxMj8FOwzAQRO9I/IO1SNyoHYiqkMapABUunCiIsxu7dtR4Hdlu&#10;Gv6ezQmOOzOafdNsZz+wycTUB5RQrAQwg13QPVoJX5+vdxWwlBVqNQQ0En5Mgm17fdWoWocLfphp&#10;ny2jEky1kuByHmvOU+eMV2kVRoPkHUP0KtMZLddRXajcD/xeiDX3qkf64NRoXpzpTvuzl7B7to+2&#10;q1R0u0r3/TR/H9/tm5S3N/PTBlg2c/4Lw4JP6NAS0yGcUSc2SCjFA23JZJQFMAqsy0U4LIIogLcN&#10;/z+h/QUAAP//AwBQSwECLQAUAAYACAAAACEAtoM4kv4AAADhAQAAEwAAAAAAAAAAAAAAAAAAAAAA&#10;W0NvbnRlbnRfVHlwZXNdLnhtbFBLAQItABQABgAIAAAAIQA4/SH/1gAAAJQBAAALAAAAAAAAAAAA&#10;AAAAAC8BAABfcmVscy8ucmVsc1BLAQItABQABgAIAAAAIQA/nZnSOgIAAIQEAAAOAAAAAAAAAAAA&#10;AAAAAC4CAABkcnMvZTJvRG9jLnhtbFBLAQItABQABgAIAAAAIQD1RnXp2wAAAAoBAAAPAAAAAAAA&#10;AAAAAAAAAJQEAABkcnMvZG93bnJldi54bWxQSwUGAAAAAAQABADzAAAAnAUAAAAA&#10;" fillcolor="white [3201]" strokeweight=".5pt">
                <v:textbox>
                  <w:txbxContent>
                    <w:p w14:paraId="284C31BE" w14:textId="77777777" w:rsidR="00293A5B" w:rsidRDefault="00293A5B" w:rsidP="00293A5B">
                      <w:pPr>
                        <w:rPr>
                          <w:lang w:val="cy-GB"/>
                        </w:rPr>
                      </w:pPr>
                    </w:p>
                    <w:p w14:paraId="0E1D0F02" w14:textId="61DDBBC4" w:rsidR="00293A5B" w:rsidRPr="00A0587F" w:rsidRDefault="00293A5B" w:rsidP="00293A5B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A yw’r anghydfod </w:t>
                      </w:r>
                      <w:r>
                        <w:rPr>
                          <w:sz w:val="20"/>
                          <w:szCs w:val="20"/>
                          <w:lang w:val="cy-GB"/>
                        </w:rPr>
                        <w:t>wedi’i</w:t>
                      </w: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 ddatrys </w:t>
                      </w:r>
                      <w:r>
                        <w:rPr>
                          <w:sz w:val="20"/>
                          <w:szCs w:val="20"/>
                          <w:lang w:val="cy-GB"/>
                        </w:rPr>
                        <w:t>ar ôl 10</w:t>
                      </w:r>
                      <w:r w:rsidRPr="00A0587F">
                        <w:rPr>
                          <w:sz w:val="20"/>
                          <w:szCs w:val="20"/>
                          <w:lang w:val="cy-GB"/>
                        </w:rPr>
                        <w:t xml:space="preserve"> diwrnod?</w:t>
                      </w:r>
                    </w:p>
                  </w:txbxContent>
                </v:textbox>
              </v:shape>
            </w:pict>
          </mc:Fallback>
        </mc:AlternateContent>
      </w:r>
    </w:p>
    <w:p w14:paraId="2EED9287" w14:textId="6BEF79F4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6B1B12BE" w14:textId="7238F5CE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08AAEABA" w14:textId="180CA3DC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1FFBA409" w14:textId="4C04B4D9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13D0A52B" w14:textId="6120ADAE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465D296E" w14:textId="6D2DA9EF" w:rsidR="00D71CEC" w:rsidRPr="00EA0C72" w:rsidRDefault="00892318" w:rsidP="00D71CEC">
      <w:pPr>
        <w:pStyle w:val="BodyText"/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6444FB4" wp14:editId="3BB7329B">
                <wp:simplePos x="0" y="0"/>
                <wp:positionH relativeFrom="margin">
                  <wp:posOffset>3006725</wp:posOffset>
                </wp:positionH>
                <wp:positionV relativeFrom="paragraph">
                  <wp:posOffset>70484</wp:posOffset>
                </wp:positionV>
                <wp:extent cx="561975" cy="200025"/>
                <wp:effectExtent l="0" t="0" r="9525" b="9525"/>
                <wp:wrapNone/>
                <wp:docPr id="1568661036" name="Blwch Testun 156866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94FF8" w14:textId="77777777" w:rsidR="00892318" w:rsidRPr="0096127C" w:rsidRDefault="00892318" w:rsidP="00892318">
                            <w:pPr>
                              <w:jc w:val="center"/>
                              <w:rPr>
                                <w:sz w:val="14"/>
                                <w:szCs w:val="14"/>
                                <w:lang w:val="cy-GB"/>
                              </w:rPr>
                            </w:pPr>
                            <w:r w:rsidRPr="0096127C">
                              <w:rPr>
                                <w:sz w:val="14"/>
                                <w:szCs w:val="14"/>
                                <w:lang w:val="cy-GB"/>
                              </w:rPr>
                              <w:t>Nac ydy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444FB4" id="Blwch Testun 1568661036" o:spid="_x0000_s1051" type="#_x0000_t202" style="position:absolute;left:0;text-align:left;margin-left:236.75pt;margin-top:5.55pt;width:44.25pt;height:15.7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erLwIAAFsEAAAOAAAAZHJzL2Uyb0RvYy54bWysVMFuGjEQvVfqP1i+l10okGTFElEiqkoo&#10;iUSqnI3XZi15Pa5t2KVf37EXAk17qnoxY8/s88x7z8zuu0aTg3BegSnpcJBTIgyHSpldSb+/rD7d&#10;UuIDMxXTYERJj8LT+/nHD7PWFmIENehKOIIgxhetLWkdgi2yzPNaNMwPwAqDSQmuYQG3bpdVjrWI&#10;3uhslOfTrAVXWQdceI+nD32SzhO+lIKHJym9CESXFHsLaXVp3cY1m89YsXPM1oqf2mD/0EXDlMFL&#10;36AeWGBk79QfUI3iDjzIMODQZCCl4iLNgNMM83fTbGpmRZoFyfH2jSb//2D542Fjnx0J3RfoUMBI&#10;SGt94fEwztNJ18Rf7JRgHik8vtEmukA4Hk6mw7ubCSUcU6hJPppElOzysXU+fBXQkBiU1KEqiSx2&#10;WPvQl55L4l0etKpWSuu0iU4QS+3IgaGGOqQWEfy3Km1IW9Lp50megA3Ez3tkbbCXy0gxCt22I6rC&#10;blOn8WgL1RFpcNA7xFu+UtjsmvnwzBxaAidHm4cnXKQGvAxOESU1uJ9/O4/1qBRmKWnRYiX1P/bM&#10;CUr0N4Ma3g3H4+jJtBlPbka4cdeZ7XXG7JslIANDfFCWpzDWB30OpYPmFV/DIt6KKWY43l3ScA6X&#10;oTc+viYuFotUhC60LKzNxvIIHRmPUrx0r8zZk14BhX6EsxlZ8U62vjZ+aWCxDyBV0vTC6ol/dHBy&#10;xem1xSdyvU9Vl/+E+S8AAAD//wMAUEsDBBQABgAIAAAAIQAlziQk4AAAAAkBAAAPAAAAZHJzL2Rv&#10;d25yZXYueG1sTI/LTsMwEEX3SPyDNUhsEHUepEUhToUQD6k7Gh5i58ZDEhGPo9hNwt8zrGA5ukd3&#10;zi22i+3FhKPvHCmIVxEIpNqZjhoFL9XD5TUIHzQZ3TtCBd/oYVuenhQ6N26mZ5z2oRFcQj7XCtoQ&#10;hlxKX7dotV+5AYmzTzdaHfgcG2lGPXO57WUSRWtpdUf8odUD3rVYf+2PVsHHRfO+88vj65xm6XD/&#10;NFWbN1MpdX623N6ACLiEPxh+9VkdSnY6uCMZL3oFV5s0Y5SDOAbBQLZOeNyBk2QNsizk/wXlDwAA&#10;AP//AwBQSwECLQAUAAYACAAAACEAtoM4kv4AAADhAQAAEwAAAAAAAAAAAAAAAAAAAAAAW0NvbnRl&#10;bnRfVHlwZXNdLnhtbFBLAQItABQABgAIAAAAIQA4/SH/1gAAAJQBAAALAAAAAAAAAAAAAAAAAC8B&#10;AABfcmVscy8ucmVsc1BLAQItABQABgAIAAAAIQAvquerLwIAAFsEAAAOAAAAAAAAAAAAAAAAAC4C&#10;AABkcnMvZTJvRG9jLnhtbFBLAQItABQABgAIAAAAIQAlziQk4AAAAAkBAAAPAAAAAAAAAAAAAAAA&#10;AIkEAABkcnMvZG93bnJldi54bWxQSwUGAAAAAAQABADzAAAAlgUAAAAA&#10;" fillcolor="white [3201]" stroked="f" strokeweight=".5pt">
                <v:textbox>
                  <w:txbxContent>
                    <w:p w14:paraId="7EE94FF8" w14:textId="77777777" w:rsidR="00892318" w:rsidRPr="0096127C" w:rsidRDefault="00892318" w:rsidP="00892318">
                      <w:pPr>
                        <w:jc w:val="center"/>
                        <w:rPr>
                          <w:sz w:val="14"/>
                          <w:szCs w:val="14"/>
                          <w:lang w:val="cy-GB"/>
                        </w:rPr>
                      </w:pPr>
                      <w:r w:rsidRPr="0096127C">
                        <w:rPr>
                          <w:sz w:val="14"/>
                          <w:szCs w:val="14"/>
                          <w:lang w:val="cy-GB"/>
                        </w:rPr>
                        <w:t>Nac ydy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0B2D62" w14:textId="3D7F7845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6AD9134B" w14:textId="7AA5D6AB" w:rsidR="00D71CEC" w:rsidRPr="00EA0C72" w:rsidRDefault="002F6E52" w:rsidP="00955670">
      <w:pPr>
        <w:pStyle w:val="BodyText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0999DC" wp14:editId="1604A147">
                <wp:simplePos x="0" y="0"/>
                <wp:positionH relativeFrom="column">
                  <wp:posOffset>2606675</wp:posOffset>
                </wp:positionH>
                <wp:positionV relativeFrom="paragraph">
                  <wp:posOffset>45085</wp:posOffset>
                </wp:positionV>
                <wp:extent cx="1352550" cy="1385570"/>
                <wp:effectExtent l="0" t="0" r="19050" b="24130"/>
                <wp:wrapNone/>
                <wp:docPr id="1568661041" name="Blwch Testun 1568661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1385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5B0487" w14:textId="28AA332D" w:rsidR="0090575C" w:rsidRPr="0090575C" w:rsidRDefault="0090575C" w:rsidP="002F6E52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 w:rsidRPr="0090575C">
                              <w:rPr>
                                <w:sz w:val="20"/>
                                <w:szCs w:val="20"/>
                                <w:lang w:val="cy-GB"/>
                              </w:rPr>
                              <w:t>Anghydfod i’w adolygu gan Gadeirydd y Bwrdd</w:t>
                            </w:r>
                            <w:r w:rsidR="002F6E52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nad oedd ei asiantaeth yn ymwneud yn uniongyrchol</w:t>
                            </w:r>
                            <w:r w:rsidR="0045315A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ag ef,</w:t>
                            </w:r>
                            <w:r w:rsidR="002F6E52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cyn pen 5 diwrnod.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0999DC" id="Blwch Testun 1568661041" o:spid="_x0000_s1052" type="#_x0000_t202" style="position:absolute;margin-left:205.25pt;margin-top:3.55pt;width:106.5pt;height:109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g2oOgIAAIUEAAAOAAAAZHJzL2Uyb0RvYy54bWysVEtv2zAMvg/YfxB0X5x3WyNOkaXIMCBo&#10;C6RDz4osxcJkUZOU2NmvH6U82+407CKTIvmJ/Eh6ct/WmuyE8wpMQXudLiXCcCiV2RT0x8viyy0l&#10;PjBTMg1GFHQvPL2ffv40aWwu+lCBLoUjCGJ83tiCViHYPMs8r0TNfAesMGiU4GoWUHWbrHSsQfRa&#10;Z/1ud5w14ErrgAvv8fbhYKTThC+l4OFJSi8C0QXF3EI6XTrX8cymE5ZvHLOV4sc02D9kUTNl8NEz&#10;1AMLjGyd+gBVK+7AgwwdDnUGUiouUg1YTa/7rppVxaxItSA53p5p8v8Plj/uVvbZkdB+hRYbGAlp&#10;rM89XsZ6Wunq+MVMCdqRwv2ZNtEGwmPQYNQfjdDE0dYb3I5GN4nY7BJunQ/fBNQkCgV12JdEF9st&#10;fcAn0fXkEl/zoFW5UFonJc6CmGtHdgy7qENKEiPeeGlDmoKOB5jHB4QIfY5fa8Z/xjLfIqCmDV5e&#10;io9SaNctUWVB++MTM2so90iYg8MsecsXCvGXzIdn5nB4kAhciPCEh9SAScFRoqQC9/tv99Efe4pW&#10;ShocxoL6X1vmBCX6u8Fu3/WGwzi9SRmObvqouGvL+tpitvUckKkerp7lSYz+QZ9E6aB+xb2ZxVfR&#10;xAzHtwsaTuI8HFYE946L2Sw54bxaFpZmZXmEjiRHXl/aV+bssa8BR+IRTmPL8nftPfjGSAOzbQCp&#10;Uu8j0QdWj/zjrKf2HPcyLtO1nrwuf4/pHwAAAP//AwBQSwMEFAAGAAgAAAAhALNCiFHcAAAACQEA&#10;AA8AAABkcnMvZG93bnJldi54bWxMjzFPwzAUhHck/oP1kNiok5SWEOJUgApLJwpifo1d2yJ+jmw3&#10;Df8eM8F4utPdd+1mdgObVIjWk4ByUQBT1HtpSQv4eH+5qYHFhCRx8KQEfKsIm+7yosVG+jO9qWmf&#10;NMslFBsUYFIaG85jb5TDuPCjouwdfXCYsgyay4DnXO4GXhXFmju0lBcMjurZqP5rf3ICtk/6Xvc1&#10;BrOtpbXT/Hnc6Vchrq/mxwdgSc3pLwy/+Bkdusx08CeSkQ0CbstilaMC7kpg2V9Xy6wPAqpqtQTe&#10;tfz/g+4HAAD//wMAUEsBAi0AFAAGAAgAAAAhALaDOJL+AAAA4QEAABMAAAAAAAAAAAAAAAAAAAAA&#10;AFtDb250ZW50X1R5cGVzXS54bWxQSwECLQAUAAYACAAAACEAOP0h/9YAAACUAQAACwAAAAAAAAAA&#10;AAAAAAAvAQAAX3JlbHMvLnJlbHNQSwECLQAUAAYACAAAACEAeFYNqDoCAACFBAAADgAAAAAAAAAA&#10;AAAAAAAuAgAAZHJzL2Uyb0RvYy54bWxQSwECLQAUAAYACAAAACEAs0KIUdwAAAAJAQAADwAAAAAA&#10;AAAAAAAAAACUBAAAZHJzL2Rvd25yZXYueG1sUEsFBgAAAAAEAAQA8wAAAJ0FAAAAAA==&#10;" fillcolor="white [3201]" strokeweight=".5pt">
                <v:textbox>
                  <w:txbxContent>
                    <w:p w14:paraId="585B0487" w14:textId="28AA332D" w:rsidR="0090575C" w:rsidRPr="0090575C" w:rsidRDefault="0090575C" w:rsidP="002F6E52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 w:rsidRPr="0090575C">
                        <w:rPr>
                          <w:sz w:val="20"/>
                          <w:szCs w:val="20"/>
                          <w:lang w:val="cy-GB"/>
                        </w:rPr>
                        <w:t>Anghydfod i’w adolygu gan Gadeirydd y Bwrdd</w:t>
                      </w:r>
                      <w:r w:rsidR="002F6E52">
                        <w:rPr>
                          <w:sz w:val="20"/>
                          <w:szCs w:val="20"/>
                          <w:lang w:val="cy-GB"/>
                        </w:rPr>
                        <w:t xml:space="preserve"> nad oedd ei asiantaeth yn ymwneud yn uniongyrchol</w:t>
                      </w:r>
                      <w:r w:rsidR="0045315A">
                        <w:rPr>
                          <w:sz w:val="20"/>
                          <w:szCs w:val="20"/>
                          <w:lang w:val="cy-GB"/>
                        </w:rPr>
                        <w:t xml:space="preserve"> ag ef,</w:t>
                      </w:r>
                      <w:r w:rsidR="002F6E52">
                        <w:rPr>
                          <w:sz w:val="20"/>
                          <w:szCs w:val="20"/>
                          <w:lang w:val="cy-GB"/>
                        </w:rPr>
                        <w:t xml:space="preserve"> cyn pen 5 diwrnod.</w:t>
                      </w:r>
                    </w:p>
                  </w:txbxContent>
                </v:textbox>
              </v:shape>
            </w:pict>
          </mc:Fallback>
        </mc:AlternateContent>
      </w:r>
    </w:p>
    <w:p w14:paraId="6726DB04" w14:textId="0EE51686" w:rsidR="00AB2DD7" w:rsidRDefault="0090575C" w:rsidP="00955670">
      <w:pPr>
        <w:pStyle w:val="BodyText"/>
        <w:tabs>
          <w:tab w:val="left" w:pos="1507"/>
        </w:tabs>
        <w:ind w:left="100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365510" wp14:editId="1EF25723">
                <wp:simplePos x="0" y="0"/>
                <wp:positionH relativeFrom="column">
                  <wp:posOffset>4673601</wp:posOffset>
                </wp:positionH>
                <wp:positionV relativeFrom="paragraph">
                  <wp:posOffset>127635</wp:posOffset>
                </wp:positionV>
                <wp:extent cx="1950720" cy="847725"/>
                <wp:effectExtent l="0" t="0" r="11430" b="28575"/>
                <wp:wrapNone/>
                <wp:docPr id="1568661040" name="Blwch Testun 1568661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0720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2A05A" w14:textId="0282D27B" w:rsidR="002D4817" w:rsidRPr="0090575C" w:rsidRDefault="00076A7F" w:rsidP="0090575C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cy-GB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cy-GB"/>
                              </w:rPr>
                              <w:t>D</w:t>
                            </w:r>
                            <w:r w:rsidR="002D4817" w:rsidRPr="0090575C">
                              <w:rPr>
                                <w:sz w:val="20"/>
                                <w:szCs w:val="20"/>
                                <w:lang w:val="cy-GB"/>
                              </w:rPr>
                              <w:t>atrys</w:t>
                            </w:r>
                            <w:r>
                              <w:rPr>
                                <w:sz w:val="20"/>
                                <w:szCs w:val="20"/>
                                <w:lang w:val="cy-GB"/>
                              </w:rPr>
                              <w:t>wyd</w:t>
                            </w:r>
                            <w:r w:rsidR="002D4817" w:rsidRPr="0090575C">
                              <w:rPr>
                                <w:sz w:val="20"/>
                                <w:szCs w:val="20"/>
                                <w:lang w:val="cy-GB"/>
                              </w:rPr>
                              <w:t>: Hysbysu’r</w:t>
                            </w:r>
                            <w:r w:rsidR="0090575C">
                              <w:rPr>
                                <w:sz w:val="20"/>
                                <w:szCs w:val="20"/>
                                <w:lang w:val="cy-GB"/>
                              </w:rPr>
                              <w:t xml:space="preserve"> asiantaethau perthynol a’r Uned Rheoli Busnes ynglŷn â’r penderfyniad.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E365510" id="Blwch Testun 1568661040" o:spid="_x0000_s1053" type="#_x0000_t202" style="position:absolute;left:0;text-align:left;margin-left:368pt;margin-top:10.05pt;width:153.6pt;height:6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mYzPAIAAIQEAAAOAAAAZHJzL2Uyb0RvYy54bWysVE1v2zAMvQ/YfxB0X+xkSdMacYosRYYB&#10;QVsgHXpWZCk2JouapMTOfv0o2flot9Owi0yJ1BP5+OjZfVsrchDWVaBzOhyklAjNoaj0LqffX1af&#10;bilxnumCKdAip0fh6P3844dZYzIxghJUISxBEO2yxuS09N5kSeJ4KWrmBmCERqcEWzOPW7tLCssa&#10;RK9VMkrTm6QBWxgLXDiHpw+dk84jvpSC+ycpnfBE5RRz83G1cd2GNZnPWLazzJQV79Ng/5BFzSqN&#10;j56hHphnZG+rP6DqiltwIP2AQ52AlBUXsQasZpi+q2ZTMiNiLUiOM2ea3P+D5Y+HjXm2xLdfoMUG&#10;BkIa4zKHh6GeVto6fDFTgn6k8HimTbSe8HDpbpJOR+ji6LsdT6ejSYBJLreNdf6rgJoEI6cW2xLZ&#10;Yoe1813oKSQ85kBVxapSKm6CFMRSWXJg2ETlY44I/iZKadLk9ObzJI3Ab3wB+nx/qxj/0ad3FYV4&#10;SmPOl9qD5dttS6oip6PpiZgtFEfky0InJWf4qkL8NXP+mVnUDvKA8+CfcJEKMCnoLUpKsL/+dh7i&#10;saXopaRBLebU/dwzKyhR3zQ2+244Hgfxxs14Erm2157ttUfv6yUgU0OcPMOjiZetVydTWqhfcWwW&#10;4VV0Mc3x7Zz6k7n03YTg2HGxWMQglKthfq03hgfo0JnA60v7yqzp++pREY9wUi3L3rW3iw03NSz2&#10;HmQVex+I7ljt+UepR/X0Yxlm6Xofoy4/j/lvAAAA//8DAFBLAwQUAAYACAAAACEAdtbo+t8AAAAL&#10;AQAADwAAAGRycy9kb3ducmV2LnhtbEyPwU7DMBBE70j8g7VI3KjdBEIa4lSACpeeKKhnN97aFrEd&#10;2W4a/h73BLdZzWj2Tbue7UAmDNF4x2G5YEDQ9V4apzh8fb7d1UBiEk6KwTvk8IMR1t31VSsa6c/u&#10;A6ddUiSXuNgIDjqlsaE09hqtiAs/osve0QcrUj6DojKIcy63Ay0Yq6gVxuUPWoz4qrH/3p0sh82L&#10;Wqm+FkFvamnMNO+PW/XO+e3N/PwEJOGc/sJwwc/o0GWmgz85GcnA4bGs8pbEoWBLIJcAuy8LIIes&#10;HsoKaNfS/xu6XwAAAP//AwBQSwECLQAUAAYACAAAACEAtoM4kv4AAADhAQAAEwAAAAAAAAAAAAAA&#10;AAAAAAAAW0NvbnRlbnRfVHlwZXNdLnhtbFBLAQItABQABgAIAAAAIQA4/SH/1gAAAJQBAAALAAAA&#10;AAAAAAAAAAAAAC8BAABfcmVscy8ucmVsc1BLAQItABQABgAIAAAAIQAw4mYzPAIAAIQEAAAOAAAA&#10;AAAAAAAAAAAAAC4CAABkcnMvZTJvRG9jLnhtbFBLAQItABQABgAIAAAAIQB21uj63wAAAAsBAAAP&#10;AAAAAAAAAAAAAAAAAJYEAABkcnMvZG93bnJldi54bWxQSwUGAAAAAAQABADzAAAAogUAAAAA&#10;" fillcolor="white [3201]" strokeweight=".5pt">
                <v:textbox>
                  <w:txbxContent>
                    <w:p w14:paraId="29A2A05A" w14:textId="0282D27B" w:rsidR="002D4817" w:rsidRPr="0090575C" w:rsidRDefault="00076A7F" w:rsidP="0090575C">
                      <w:pPr>
                        <w:jc w:val="center"/>
                        <w:rPr>
                          <w:sz w:val="20"/>
                          <w:szCs w:val="20"/>
                          <w:lang w:val="cy-GB"/>
                        </w:rPr>
                      </w:pPr>
                      <w:r>
                        <w:rPr>
                          <w:sz w:val="20"/>
                          <w:szCs w:val="20"/>
                          <w:lang w:val="cy-GB"/>
                        </w:rPr>
                        <w:t>D</w:t>
                      </w:r>
                      <w:r w:rsidR="002D4817" w:rsidRPr="0090575C">
                        <w:rPr>
                          <w:sz w:val="20"/>
                          <w:szCs w:val="20"/>
                          <w:lang w:val="cy-GB"/>
                        </w:rPr>
                        <w:t>atrys</w:t>
                      </w:r>
                      <w:r>
                        <w:rPr>
                          <w:sz w:val="20"/>
                          <w:szCs w:val="20"/>
                          <w:lang w:val="cy-GB"/>
                        </w:rPr>
                        <w:t>wyd</w:t>
                      </w:r>
                      <w:r w:rsidR="002D4817" w:rsidRPr="0090575C">
                        <w:rPr>
                          <w:sz w:val="20"/>
                          <w:szCs w:val="20"/>
                          <w:lang w:val="cy-GB"/>
                        </w:rPr>
                        <w:t>: Hysbysu’r</w:t>
                      </w:r>
                      <w:r w:rsidR="0090575C">
                        <w:rPr>
                          <w:sz w:val="20"/>
                          <w:szCs w:val="20"/>
                          <w:lang w:val="cy-GB"/>
                        </w:rPr>
                        <w:t xml:space="preserve"> asiantaethau perthynol a’r Uned Rheoli Busnes ynglŷn â’r penderfyniad.</w:t>
                      </w:r>
                    </w:p>
                  </w:txbxContent>
                </v:textbox>
              </v:shape>
            </w:pict>
          </mc:Fallback>
        </mc:AlternateContent>
      </w:r>
      <w:r w:rsidR="00955670" w:rsidRPr="00EA0C72">
        <w:rPr>
          <w:b/>
          <w:sz w:val="20"/>
          <w:lang w:val="cy-GB"/>
        </w:rPr>
        <w:t xml:space="preserve">                      </w:t>
      </w:r>
    </w:p>
    <w:p w14:paraId="24C6067B" w14:textId="770EAA44" w:rsidR="00D71CEC" w:rsidRPr="00EA0C72" w:rsidRDefault="00955670" w:rsidP="00955670">
      <w:pPr>
        <w:pStyle w:val="BodyText"/>
        <w:tabs>
          <w:tab w:val="left" w:pos="1507"/>
        </w:tabs>
        <w:ind w:left="100"/>
        <w:rPr>
          <w:b/>
          <w:sz w:val="20"/>
          <w:lang w:val="cy-GB"/>
        </w:rPr>
      </w:pPr>
      <w:r w:rsidRPr="00EA0C72">
        <w:rPr>
          <w:b/>
          <w:sz w:val="20"/>
          <w:lang w:val="cy-GB"/>
        </w:rPr>
        <w:t xml:space="preserve">  </w:t>
      </w:r>
    </w:p>
    <w:p w14:paraId="5BF35541" w14:textId="701EDE4C" w:rsidR="00D71CEC" w:rsidRPr="00EA0C72" w:rsidRDefault="00D71CEC" w:rsidP="00D71CEC">
      <w:pPr>
        <w:pStyle w:val="BodyText"/>
        <w:ind w:left="100"/>
        <w:rPr>
          <w:b/>
          <w:sz w:val="20"/>
          <w:lang w:val="cy-GB"/>
        </w:rPr>
      </w:pPr>
    </w:p>
    <w:p w14:paraId="211A7DC6" w14:textId="7544D962" w:rsidR="00AD350F" w:rsidRPr="00EA0C72" w:rsidRDefault="00AB2DD7" w:rsidP="00D53C49">
      <w:pPr>
        <w:pStyle w:val="BodyText"/>
        <w:rPr>
          <w:b/>
          <w:sz w:val="20"/>
          <w:lang w:val="cy-GB"/>
        </w:rPr>
      </w:pPr>
      <w:r>
        <w:rPr>
          <w:b/>
          <w:noProof/>
          <w:sz w:val="20"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6CB752" wp14:editId="198C7BD0">
                <wp:simplePos x="0" y="0"/>
                <wp:positionH relativeFrom="column">
                  <wp:posOffset>819150</wp:posOffset>
                </wp:positionH>
                <wp:positionV relativeFrom="paragraph">
                  <wp:posOffset>12700</wp:posOffset>
                </wp:positionV>
                <wp:extent cx="617855" cy="258445"/>
                <wp:effectExtent l="0" t="0" r="0" b="8255"/>
                <wp:wrapNone/>
                <wp:docPr id="11" name="Blwch Testu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258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329C1" w14:textId="00AFDADD" w:rsidR="00AB2DD7" w:rsidRPr="004C4F2B" w:rsidRDefault="00AB2DD7" w:rsidP="00AB2DD7">
                            <w:pPr>
                              <w:rPr>
                                <w:b/>
                                <w:bCs/>
                                <w:lang w:val="en-GB"/>
                              </w:rPr>
                            </w:pPr>
                            <w:r w:rsidRPr="004C4F2B">
                              <w:rPr>
                                <w:b/>
                                <w:bCs/>
                                <w:lang w:val="en-GB"/>
                              </w:rPr>
                              <w:t xml:space="preserve">Cam </w:t>
                            </w:r>
                            <w:r>
                              <w:rPr>
                                <w:b/>
                                <w:bCs/>
                                <w:lang w:val="en-GB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6CB752" id="Blwch Testun 11" o:spid="_x0000_s1054" type="#_x0000_t202" style="position:absolute;margin-left:64.5pt;margin-top:1pt;width:48.65pt;height:20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SLMQIAAFsEAAAOAAAAZHJzL2Uyb0RvYy54bWysVE1v2zAMvQ/YfxB0X5xkcZsacYosRYYB&#10;RVsgHXpWZCkWIIuapMTOfv0oOV/rdhp2kUmReiIfnzy77xpN9sJ5Baako8GQEmE4VMpsS/r9dfVp&#10;SokPzFRMgxElPQhP7+cfP8xaW4gx1KAr4QiCGF+0tqR1CLbIMs9r0TA/ACsMBiW4hgV03TarHGsR&#10;vdHZeDi8yVpwlXXAhfe4+9AH6TzhSyl4eJbSi0B0SbG2kFaX1k1cs/mMFVvHbK34sQz2D1U0TBm8&#10;9Az1wAIjO6f+gGoUd+BBhgGHJgMpFRepB+xmNHzXzbpmVqRekBxvzzT5/wfLn/Zr++JI6L5AhwOM&#10;hLTWFx43Yz+ddE38YqUE40jh4Uyb6ALhuHkzup3mOSUcQ+N8OpnkESW7HLbOh68CGhKNkjqcSiKL&#10;7R996FNPKfEuD1pVK6V1cqISxFI7smc4Qx1SiQj+W5Y2pMVCPufDBGwgHu+RtcFaLi1FK3SbjqgK&#10;q52e+t1AdUAaHPQK8ZavFBb7yHx4YQ4lgZ2jzMMzLlIDXgZHi5Ia3M+/7cd8nBRGKWlRYiX1P3bM&#10;CUr0N4MzvBtNJlGTyZnkt2N03HVkcx0xu2YJyMAIH5TlyYz5QZ9M6aB5w9ewiLdiiBmOd5c0nMxl&#10;6IWPr4mLxSIloQotC49mbXmEjozHUbx2b8zZ47wCDvoJTmJkxbux9bnxpIHFLoBUaaaR6J7VI/+o&#10;4KSK42uLT+TaT1mXf8L8FwAAAP//AwBQSwMEFAAGAAgAAAAhAOLE3rffAAAACAEAAA8AAABkcnMv&#10;ZG93bnJldi54bWxMj81OwzAQhO9IvIO1SFwQdXCghRCnQogfiRtNC+LmxksSEa+j2E3C27Oc4LQa&#10;zWj2m3w9u06MOITWk4aLRQICqfK2pVrDtnw8vwYRoiFrOk+o4RsDrIvjo9xk1k/0iuMm1oJLKGRG&#10;QxNjn0kZqgadCQvfI7H36QdnIsuhlnYwE5e7TqokWUpnWuIPjenxvsHqa3NwGj7O6veXMD/tpvQq&#10;7R+ex3L1ZkutT0/mu1sQEef4F4ZffEaHgpn2/kA2iI61uuEtUYPiw75SyxTEXsOlWoEscvl/QPED&#10;AAD//wMAUEsBAi0AFAAGAAgAAAAhALaDOJL+AAAA4QEAABMAAAAAAAAAAAAAAAAAAAAAAFtDb250&#10;ZW50X1R5cGVzXS54bWxQSwECLQAUAAYACAAAACEAOP0h/9YAAACUAQAACwAAAAAAAAAAAAAAAAAv&#10;AQAAX3JlbHMvLnJlbHNQSwECLQAUAAYACAAAACEAaV00izECAABbBAAADgAAAAAAAAAAAAAAAAAu&#10;AgAAZHJzL2Uyb0RvYy54bWxQSwECLQAUAAYACAAAACEA4sTet98AAAAIAQAADwAAAAAAAAAAAAAA&#10;AACLBAAAZHJzL2Rvd25yZXYueG1sUEsFBgAAAAAEAAQA8wAAAJcFAAAAAA==&#10;" fillcolor="white [3201]" stroked="f" strokeweight=".5pt">
                <v:textbox>
                  <w:txbxContent>
                    <w:p w14:paraId="21A329C1" w14:textId="00AFDADD" w:rsidR="00AB2DD7" w:rsidRPr="004C4F2B" w:rsidRDefault="00AB2DD7" w:rsidP="00AB2DD7">
                      <w:pPr>
                        <w:rPr>
                          <w:b/>
                          <w:bCs/>
                          <w:lang w:val="en-GB"/>
                        </w:rPr>
                      </w:pPr>
                      <w:r w:rsidRPr="004C4F2B">
                        <w:rPr>
                          <w:b/>
                          <w:bCs/>
                          <w:lang w:val="en-GB"/>
                        </w:rPr>
                        <w:t xml:space="preserve">Cam </w:t>
                      </w:r>
                      <w:r>
                        <w:rPr>
                          <w:b/>
                          <w:bCs/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1057E2A2" w14:textId="77777777" w:rsidR="00D71CEC" w:rsidRPr="00EA0C72" w:rsidRDefault="00D71CEC" w:rsidP="00D53C49">
      <w:pPr>
        <w:pStyle w:val="BodyText"/>
        <w:rPr>
          <w:b/>
          <w:sz w:val="20"/>
          <w:lang w:val="cy-GB"/>
        </w:rPr>
      </w:pPr>
    </w:p>
    <w:p w14:paraId="169E2231" w14:textId="77777777" w:rsidR="004331D3" w:rsidRPr="00EA0C72" w:rsidRDefault="004331D3" w:rsidP="00D53C49">
      <w:pPr>
        <w:pStyle w:val="BodyText"/>
        <w:rPr>
          <w:b/>
          <w:sz w:val="20"/>
          <w:lang w:val="cy-GB"/>
        </w:rPr>
      </w:pPr>
    </w:p>
    <w:p w14:paraId="4B927443" w14:textId="77777777" w:rsidR="004331D3" w:rsidRPr="00EA0C72" w:rsidRDefault="004331D3" w:rsidP="004331D3">
      <w:pPr>
        <w:pStyle w:val="BodyText"/>
        <w:ind w:left="100"/>
        <w:rPr>
          <w:b/>
          <w:sz w:val="20"/>
          <w:lang w:val="cy-GB"/>
        </w:rPr>
      </w:pPr>
    </w:p>
    <w:p w14:paraId="02D8AAEB" w14:textId="77777777" w:rsidR="00AB2DD7" w:rsidRDefault="00AB2DD7" w:rsidP="004331D3">
      <w:pPr>
        <w:pStyle w:val="BodyText"/>
        <w:ind w:left="100"/>
        <w:rPr>
          <w:b/>
          <w:u w:val="single"/>
          <w:lang w:val="cy-GB"/>
        </w:rPr>
      </w:pPr>
    </w:p>
    <w:p w14:paraId="4C830C99" w14:textId="58AD13AD" w:rsidR="004331D3" w:rsidRPr="00EA0C72" w:rsidRDefault="004331D3" w:rsidP="004331D3">
      <w:pPr>
        <w:pStyle w:val="BodyText"/>
        <w:ind w:left="100"/>
        <w:rPr>
          <w:b/>
          <w:u w:val="single"/>
          <w:lang w:val="cy-GB"/>
        </w:rPr>
      </w:pPr>
      <w:r w:rsidRPr="00EA0C72">
        <w:rPr>
          <w:b/>
          <w:u w:val="single"/>
          <w:lang w:val="cy-GB"/>
        </w:rPr>
        <w:lastRenderedPageBreak/>
        <w:t>A</w:t>
      </w:r>
      <w:r w:rsidR="00EA0C72" w:rsidRPr="00EA0C72">
        <w:rPr>
          <w:b/>
          <w:u w:val="single"/>
          <w:lang w:val="cy-GB"/>
        </w:rPr>
        <w:t>todiad</w:t>
      </w:r>
      <w:r w:rsidRPr="00EA0C72">
        <w:rPr>
          <w:b/>
          <w:u w:val="single"/>
          <w:lang w:val="cy-GB"/>
        </w:rPr>
        <w:t xml:space="preserve"> C</w:t>
      </w:r>
    </w:p>
    <w:p w14:paraId="5A8736C0" w14:textId="77777777" w:rsidR="004331D3" w:rsidRPr="00EA0C72" w:rsidRDefault="004331D3" w:rsidP="004331D3">
      <w:pPr>
        <w:pStyle w:val="BodyText"/>
        <w:ind w:left="100"/>
        <w:rPr>
          <w:sz w:val="20"/>
          <w:lang w:val="cy-GB"/>
        </w:rPr>
      </w:pPr>
    </w:p>
    <w:p w14:paraId="104C568B" w14:textId="77777777" w:rsidR="004331D3" w:rsidRPr="00EA0C72" w:rsidRDefault="004331D3" w:rsidP="004331D3">
      <w:pPr>
        <w:pStyle w:val="BodyText"/>
        <w:ind w:left="100"/>
        <w:rPr>
          <w:sz w:val="20"/>
          <w:lang w:val="cy-GB"/>
        </w:rPr>
      </w:pPr>
    </w:p>
    <w:p w14:paraId="5BA0D076" w14:textId="735AC52B" w:rsidR="004331D3" w:rsidRPr="00EA0C72" w:rsidRDefault="00A80E70" w:rsidP="004331D3">
      <w:pPr>
        <w:jc w:val="center"/>
        <w:rPr>
          <w:rFonts w:eastAsia="Calibri"/>
          <w:b/>
          <w:sz w:val="28"/>
          <w:szCs w:val="28"/>
          <w:u w:val="single"/>
          <w:lang w:val="cy-GB"/>
        </w:rPr>
      </w:pPr>
      <w:r>
        <w:rPr>
          <w:rFonts w:eastAsia="Calibri"/>
          <w:b/>
          <w:sz w:val="28"/>
          <w:szCs w:val="28"/>
          <w:u w:val="single"/>
          <w:lang w:val="cy-GB"/>
        </w:rPr>
        <w:t>Adroddiad Datrys Gwahaniaethau Proffesiynol</w:t>
      </w:r>
    </w:p>
    <w:p w14:paraId="436A2106" w14:textId="77777777" w:rsidR="004331D3" w:rsidRPr="00EA0C72" w:rsidRDefault="004331D3" w:rsidP="004331D3">
      <w:pPr>
        <w:ind w:left="1259"/>
        <w:jc w:val="center"/>
        <w:rPr>
          <w:rFonts w:eastAsia="Calibri"/>
          <w:b/>
          <w:sz w:val="24"/>
          <w:szCs w:val="24"/>
          <w:lang w:val="cy-GB"/>
        </w:rPr>
      </w:pPr>
    </w:p>
    <w:p w14:paraId="5981BB12" w14:textId="77777777" w:rsidR="004331D3" w:rsidRPr="00EA0C72" w:rsidRDefault="004331D3" w:rsidP="004331D3">
      <w:pPr>
        <w:ind w:left="1259"/>
        <w:jc w:val="center"/>
        <w:rPr>
          <w:rFonts w:eastAsia="Calibri"/>
          <w:b/>
          <w:sz w:val="24"/>
          <w:szCs w:val="24"/>
          <w:lang w:val="cy-GB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549"/>
      </w:tblGrid>
      <w:tr w:rsidR="00557257" w:rsidRPr="00EA0C72" w14:paraId="22C0AF6E" w14:textId="77777777" w:rsidTr="00552234">
        <w:trPr>
          <w:trHeight w:val="729"/>
        </w:trPr>
        <w:tc>
          <w:tcPr>
            <w:tcW w:w="2802" w:type="dxa"/>
          </w:tcPr>
          <w:p w14:paraId="60F27DD9" w14:textId="49F548FB" w:rsidR="00557257" w:rsidRPr="00EA0C72" w:rsidRDefault="00A80E70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  <w:r>
              <w:rPr>
                <w:rFonts w:eastAsia="Calibri"/>
                <w:b/>
                <w:color w:val="000000"/>
                <w:lang w:val="cy-GB"/>
              </w:rPr>
              <w:t>Enw’r Plentyn/Oedolyn</w:t>
            </w:r>
          </w:p>
        </w:tc>
        <w:tc>
          <w:tcPr>
            <w:tcW w:w="6549" w:type="dxa"/>
          </w:tcPr>
          <w:p w14:paraId="51D2E5A4" w14:textId="77777777" w:rsidR="00557257" w:rsidRPr="00EA0C72" w:rsidRDefault="00557257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</w:tc>
      </w:tr>
      <w:tr w:rsidR="00557257" w:rsidRPr="00EA0C72" w14:paraId="6AD1A9D0" w14:textId="77777777" w:rsidTr="00552234">
        <w:trPr>
          <w:trHeight w:val="729"/>
        </w:trPr>
        <w:tc>
          <w:tcPr>
            <w:tcW w:w="2802" w:type="dxa"/>
          </w:tcPr>
          <w:p w14:paraId="5516C32F" w14:textId="77777777" w:rsidR="00557257" w:rsidRPr="00EA0C72" w:rsidRDefault="00557257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</w:p>
          <w:p w14:paraId="654AD310" w14:textId="50BDB322" w:rsidR="00557257" w:rsidRPr="00EA0C72" w:rsidRDefault="00A80E70" w:rsidP="00557257">
            <w:pPr>
              <w:jc w:val="center"/>
              <w:rPr>
                <w:rFonts w:eastAsia="Calibri"/>
                <w:b/>
                <w:lang w:val="cy-GB"/>
              </w:rPr>
            </w:pPr>
            <w:r>
              <w:rPr>
                <w:rFonts w:eastAsia="Calibri"/>
                <w:b/>
                <w:lang w:val="cy-GB"/>
              </w:rPr>
              <w:t>Rhif Adnabod yr Achos</w:t>
            </w:r>
          </w:p>
        </w:tc>
        <w:tc>
          <w:tcPr>
            <w:tcW w:w="6549" w:type="dxa"/>
          </w:tcPr>
          <w:p w14:paraId="029009B9" w14:textId="77777777" w:rsidR="00557257" w:rsidRPr="00EA0C72" w:rsidRDefault="00557257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</w:tc>
      </w:tr>
      <w:tr w:rsidR="00557257" w:rsidRPr="00EA0C72" w14:paraId="0F78FF07" w14:textId="77777777" w:rsidTr="00552234">
        <w:trPr>
          <w:trHeight w:val="729"/>
        </w:trPr>
        <w:tc>
          <w:tcPr>
            <w:tcW w:w="2802" w:type="dxa"/>
          </w:tcPr>
          <w:p w14:paraId="086C85D5" w14:textId="5E8D0B3D" w:rsidR="00557257" w:rsidRPr="00EA0C72" w:rsidRDefault="00A80E70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  <w:r>
              <w:rPr>
                <w:rFonts w:eastAsia="Calibri"/>
                <w:b/>
                <w:color w:val="000000"/>
                <w:lang w:val="cy-GB"/>
              </w:rPr>
              <w:t>Oed y Plentyn</w:t>
            </w:r>
            <w:r w:rsidR="005643A1">
              <w:rPr>
                <w:rFonts w:eastAsia="Calibri"/>
                <w:b/>
                <w:color w:val="000000"/>
                <w:lang w:val="cy-GB"/>
              </w:rPr>
              <w:t xml:space="preserve"> </w:t>
            </w:r>
            <w:r>
              <w:rPr>
                <w:rFonts w:eastAsia="Calibri"/>
                <w:b/>
                <w:color w:val="000000"/>
                <w:lang w:val="cy-GB"/>
              </w:rPr>
              <w:t>/</w:t>
            </w:r>
            <w:r w:rsidR="005643A1">
              <w:rPr>
                <w:rFonts w:eastAsia="Calibri"/>
                <w:b/>
                <w:color w:val="000000"/>
                <w:lang w:val="cy-GB"/>
              </w:rPr>
              <w:t xml:space="preserve"> </w:t>
            </w:r>
            <w:r>
              <w:rPr>
                <w:rFonts w:eastAsia="Calibri"/>
                <w:b/>
                <w:color w:val="000000"/>
                <w:lang w:val="cy-GB"/>
              </w:rPr>
              <w:t>Plant</w:t>
            </w:r>
            <w:r w:rsidR="005643A1">
              <w:rPr>
                <w:rFonts w:eastAsia="Calibri"/>
                <w:b/>
                <w:color w:val="000000"/>
                <w:lang w:val="cy-GB"/>
              </w:rPr>
              <w:t xml:space="preserve"> </w:t>
            </w:r>
            <w:r>
              <w:rPr>
                <w:rFonts w:eastAsia="Calibri"/>
                <w:b/>
                <w:color w:val="000000"/>
                <w:lang w:val="cy-GB"/>
              </w:rPr>
              <w:t>/</w:t>
            </w:r>
            <w:r w:rsidR="005643A1">
              <w:rPr>
                <w:rFonts w:eastAsia="Calibri"/>
                <w:b/>
                <w:color w:val="000000"/>
                <w:lang w:val="cy-GB"/>
              </w:rPr>
              <w:t xml:space="preserve"> </w:t>
            </w:r>
            <w:r>
              <w:rPr>
                <w:rFonts w:eastAsia="Calibri"/>
                <w:b/>
                <w:color w:val="000000"/>
                <w:lang w:val="cy-GB"/>
              </w:rPr>
              <w:t>Oedolyn</w:t>
            </w:r>
          </w:p>
        </w:tc>
        <w:tc>
          <w:tcPr>
            <w:tcW w:w="6549" w:type="dxa"/>
          </w:tcPr>
          <w:p w14:paraId="4656EAC2" w14:textId="77777777" w:rsidR="00557257" w:rsidRPr="00EA0C72" w:rsidRDefault="00557257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</w:tc>
      </w:tr>
      <w:tr w:rsidR="00557257" w:rsidRPr="00EA0C72" w14:paraId="35F60866" w14:textId="77777777" w:rsidTr="00552234">
        <w:trPr>
          <w:trHeight w:val="729"/>
        </w:trPr>
        <w:tc>
          <w:tcPr>
            <w:tcW w:w="2802" w:type="dxa"/>
          </w:tcPr>
          <w:p w14:paraId="2FDC6E42" w14:textId="18BB5A14" w:rsidR="00557257" w:rsidRPr="00EA0C72" w:rsidRDefault="00E06C52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  <w:r w:rsidRPr="00E06C52">
              <w:rPr>
                <w:rFonts w:eastAsia="Calibri"/>
                <w:b/>
                <w:color w:val="000000"/>
                <w:lang w:val="cy-GB"/>
              </w:rPr>
              <w:t>Tîm Gwneud Penderfyniadau / Achosion Penodol</w:t>
            </w:r>
          </w:p>
        </w:tc>
        <w:tc>
          <w:tcPr>
            <w:tcW w:w="6549" w:type="dxa"/>
          </w:tcPr>
          <w:p w14:paraId="367EB517" w14:textId="77777777" w:rsidR="00557257" w:rsidRPr="00EA0C72" w:rsidRDefault="00557257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</w:tc>
      </w:tr>
      <w:tr w:rsidR="00557257" w:rsidRPr="00EA0C72" w14:paraId="036C809B" w14:textId="77777777" w:rsidTr="00552234">
        <w:trPr>
          <w:trHeight w:val="729"/>
        </w:trPr>
        <w:tc>
          <w:tcPr>
            <w:tcW w:w="2802" w:type="dxa"/>
          </w:tcPr>
          <w:p w14:paraId="3AAD111D" w14:textId="7C2B5E9C" w:rsidR="00557257" w:rsidRPr="00EA0C72" w:rsidRDefault="00A80E70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  <w:r>
              <w:rPr>
                <w:rFonts w:eastAsia="Calibri"/>
                <w:b/>
                <w:color w:val="000000"/>
                <w:lang w:val="cy-GB"/>
              </w:rPr>
              <w:t>Pwnc</w:t>
            </w:r>
            <w:r w:rsidR="00F44A5F" w:rsidRPr="00EA0C72">
              <w:rPr>
                <w:rFonts w:eastAsia="Calibri"/>
                <w:b/>
                <w:color w:val="000000"/>
                <w:lang w:val="cy-GB"/>
              </w:rPr>
              <w:t xml:space="preserve"> </w:t>
            </w:r>
            <w:r>
              <w:rPr>
                <w:rFonts w:eastAsia="Calibri"/>
                <w:b/>
                <w:color w:val="000000"/>
                <w:lang w:val="cy-GB"/>
              </w:rPr>
              <w:t>h</w:t>
            </w:r>
            <w:r w:rsidR="00F44A5F" w:rsidRPr="00EA0C72">
              <w:rPr>
                <w:rFonts w:eastAsia="Calibri"/>
                <w:b/>
                <w:color w:val="000000"/>
                <w:lang w:val="cy-GB"/>
              </w:rPr>
              <w:t>.</w:t>
            </w:r>
            <w:r>
              <w:rPr>
                <w:rFonts w:eastAsia="Calibri"/>
                <w:b/>
                <w:color w:val="000000"/>
                <w:lang w:val="cy-GB"/>
              </w:rPr>
              <w:t>y</w:t>
            </w:r>
            <w:r w:rsidR="00F44A5F" w:rsidRPr="00EA0C72">
              <w:rPr>
                <w:rFonts w:eastAsia="Calibri"/>
                <w:b/>
                <w:color w:val="000000"/>
                <w:lang w:val="cy-GB"/>
              </w:rPr>
              <w:t xml:space="preserve">. </w:t>
            </w:r>
            <w:r>
              <w:rPr>
                <w:rFonts w:eastAsia="Calibri"/>
                <w:b/>
                <w:color w:val="000000"/>
                <w:lang w:val="cy-GB"/>
              </w:rPr>
              <w:t>Trothwy ar achos Cam-drin Corfforol</w:t>
            </w:r>
            <w:r w:rsidR="00F44A5F" w:rsidRPr="00EA0C72">
              <w:rPr>
                <w:rFonts w:eastAsia="Calibri"/>
                <w:b/>
                <w:color w:val="000000"/>
                <w:lang w:val="cy-GB"/>
              </w:rPr>
              <w:t xml:space="preserve">; </w:t>
            </w:r>
            <w:r>
              <w:rPr>
                <w:rFonts w:eastAsia="Calibri"/>
                <w:b/>
                <w:color w:val="000000"/>
                <w:lang w:val="cy-GB"/>
              </w:rPr>
              <w:t>Polisi Salwch wedi’i Ffugio neu ei Achosi gan Eraill heb gael ei ddilyn</w:t>
            </w:r>
            <w:r w:rsidR="00F44A5F" w:rsidRPr="00EA0C72">
              <w:rPr>
                <w:rFonts w:eastAsia="Calibri"/>
                <w:b/>
                <w:color w:val="000000"/>
                <w:lang w:val="cy-GB"/>
              </w:rPr>
              <w:t xml:space="preserve"> etc. (</w:t>
            </w:r>
            <w:r>
              <w:rPr>
                <w:rFonts w:eastAsia="Calibri"/>
                <w:b/>
                <w:color w:val="000000"/>
                <w:lang w:val="cy-GB"/>
              </w:rPr>
              <w:t>Cryno</w:t>
            </w:r>
            <w:r w:rsidR="00F44A5F" w:rsidRPr="00EA0C72">
              <w:rPr>
                <w:rFonts w:eastAsia="Calibri"/>
                <w:b/>
                <w:color w:val="000000"/>
                <w:lang w:val="cy-GB"/>
              </w:rPr>
              <w:t>)</w:t>
            </w:r>
          </w:p>
        </w:tc>
        <w:tc>
          <w:tcPr>
            <w:tcW w:w="6549" w:type="dxa"/>
          </w:tcPr>
          <w:p w14:paraId="1C765A22" w14:textId="77777777" w:rsidR="00557257" w:rsidRPr="00EA0C72" w:rsidRDefault="00557257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</w:tc>
      </w:tr>
      <w:tr w:rsidR="004331D3" w:rsidRPr="00EA0C72" w14:paraId="60E1CD9F" w14:textId="77777777" w:rsidTr="00552234">
        <w:trPr>
          <w:trHeight w:val="729"/>
        </w:trPr>
        <w:tc>
          <w:tcPr>
            <w:tcW w:w="2802" w:type="dxa"/>
          </w:tcPr>
          <w:p w14:paraId="748E5AE6" w14:textId="68B76083" w:rsidR="00A80E70" w:rsidRPr="00EA0C72" w:rsidRDefault="00A80E70" w:rsidP="00A80E70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  <w:r>
              <w:rPr>
                <w:rFonts w:eastAsia="Calibri"/>
                <w:b/>
                <w:color w:val="000000"/>
                <w:lang w:val="cy-GB"/>
              </w:rPr>
              <w:t>Crynodeb o’r Rheswm dros yr Anghydfod</w:t>
            </w:r>
          </w:p>
          <w:p w14:paraId="14422A49" w14:textId="26D00B60" w:rsidR="00A80E70" w:rsidRPr="00EA0C72" w:rsidRDefault="004331D3" w:rsidP="00A80E70">
            <w:pPr>
              <w:adjustRightInd w:val="0"/>
              <w:rPr>
                <w:rFonts w:eastAsia="Calibri"/>
                <w:color w:val="000000"/>
                <w:lang w:val="cy-GB"/>
              </w:rPr>
            </w:pPr>
            <w:r w:rsidRPr="00EA0C72">
              <w:rPr>
                <w:rFonts w:eastAsia="Calibri"/>
                <w:b/>
                <w:color w:val="000000"/>
                <w:lang w:val="cy-GB"/>
              </w:rPr>
              <w:t xml:space="preserve"> – </w:t>
            </w:r>
            <w:r w:rsidR="00A80E70">
              <w:rPr>
                <w:rFonts w:eastAsia="Calibri"/>
                <w:b/>
                <w:color w:val="000000"/>
                <w:lang w:val="cy-GB"/>
              </w:rPr>
              <w:t>Dylid Cynnwys Barn Pob Asiantaeth</w:t>
            </w:r>
          </w:p>
          <w:p w14:paraId="0C4C352C" w14:textId="0A7CE5E0" w:rsidR="004331D3" w:rsidRPr="00EA0C72" w:rsidRDefault="004331D3" w:rsidP="00552234">
            <w:pPr>
              <w:adjustRightInd w:val="0"/>
              <w:rPr>
                <w:rFonts w:eastAsia="Calibri"/>
                <w:color w:val="000000"/>
                <w:lang w:val="cy-GB"/>
              </w:rPr>
            </w:pPr>
          </w:p>
          <w:p w14:paraId="62A0A197" w14:textId="77777777" w:rsidR="004331D3" w:rsidRPr="00EA0C72" w:rsidRDefault="004331D3" w:rsidP="00552234">
            <w:pPr>
              <w:adjustRightInd w:val="0"/>
              <w:rPr>
                <w:rFonts w:eastAsia="Calibri"/>
                <w:lang w:val="cy-GB"/>
              </w:rPr>
            </w:pPr>
            <w:r w:rsidRPr="00EA0C72">
              <w:rPr>
                <w:rFonts w:eastAsia="Calibri"/>
                <w:color w:val="FF0000"/>
                <w:lang w:val="cy-GB"/>
              </w:rPr>
              <w:t xml:space="preserve"> </w:t>
            </w:r>
          </w:p>
        </w:tc>
        <w:tc>
          <w:tcPr>
            <w:tcW w:w="6549" w:type="dxa"/>
          </w:tcPr>
          <w:p w14:paraId="4763F812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613098B0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205E8316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64D7B317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41FE59DD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55CA4B53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4CB89966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</w:tc>
      </w:tr>
      <w:tr w:rsidR="004331D3" w:rsidRPr="00EA0C72" w14:paraId="4BC46561" w14:textId="77777777" w:rsidTr="00552234">
        <w:trPr>
          <w:trHeight w:val="729"/>
        </w:trPr>
        <w:tc>
          <w:tcPr>
            <w:tcW w:w="2802" w:type="dxa"/>
          </w:tcPr>
          <w:p w14:paraId="519A385C" w14:textId="28E98FF3" w:rsidR="00A80E70" w:rsidRPr="00EA0C72" w:rsidRDefault="00A80E70" w:rsidP="00A80E70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  <w:r>
              <w:rPr>
                <w:rFonts w:eastAsia="Calibri"/>
                <w:b/>
                <w:color w:val="000000"/>
                <w:lang w:val="cy-GB"/>
              </w:rPr>
              <w:t>Canlyniadau neu Gamau Gweithredu y Cytunwyd Arnynt os yw’r Mater wedi ei Ddatrys yn Llwyddiannus</w:t>
            </w:r>
          </w:p>
          <w:p w14:paraId="77DD2AE0" w14:textId="44A8DD6B" w:rsidR="004331D3" w:rsidRPr="00EA0C72" w:rsidRDefault="004331D3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  <w:r w:rsidRPr="00EA0C72">
              <w:rPr>
                <w:rFonts w:eastAsia="Calibri"/>
                <w:b/>
                <w:color w:val="000000"/>
                <w:lang w:val="cy-GB"/>
              </w:rPr>
              <w:t xml:space="preserve"> – </w:t>
            </w:r>
            <w:r w:rsidR="00A80E70">
              <w:rPr>
                <w:rFonts w:eastAsia="Calibri"/>
                <w:b/>
                <w:color w:val="000000"/>
                <w:lang w:val="cy-GB"/>
              </w:rPr>
              <w:t>Yn Cynnwys Uwchgyfeirio i’r Cam Nesaf os yw heb ei Ddatrys</w:t>
            </w:r>
          </w:p>
          <w:p w14:paraId="7AC2BA66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</w:tc>
        <w:tc>
          <w:tcPr>
            <w:tcW w:w="6549" w:type="dxa"/>
          </w:tcPr>
          <w:p w14:paraId="1B75D1F8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1204D4C3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5E63031F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177BA4A4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7D67DC06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1470D814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  <w:p w14:paraId="481E4185" w14:textId="77777777" w:rsidR="004331D3" w:rsidRPr="00EA0C72" w:rsidRDefault="004331D3" w:rsidP="00552234">
            <w:pPr>
              <w:rPr>
                <w:rFonts w:eastAsia="Calibri"/>
                <w:sz w:val="24"/>
                <w:szCs w:val="24"/>
                <w:lang w:val="cy-GB"/>
              </w:rPr>
            </w:pPr>
          </w:p>
        </w:tc>
      </w:tr>
    </w:tbl>
    <w:p w14:paraId="487220D1" w14:textId="77777777" w:rsidR="004331D3" w:rsidRPr="00EA0C72" w:rsidRDefault="004331D3" w:rsidP="004331D3">
      <w:pPr>
        <w:adjustRightInd w:val="0"/>
        <w:rPr>
          <w:rFonts w:ascii="ArialMT" w:eastAsia="Calibri" w:hAnsi="ArialMT" w:cs="ArialMT"/>
          <w:color w:val="000000"/>
          <w:sz w:val="18"/>
          <w:szCs w:val="18"/>
          <w:lang w:val="cy-GB"/>
        </w:rPr>
      </w:pPr>
    </w:p>
    <w:tbl>
      <w:tblPr>
        <w:tblpPr w:leftFromText="180" w:rightFromText="180" w:vertAnchor="text" w:horzAnchor="margin" w:tblpY="163"/>
        <w:tblOverlap w:val="never"/>
        <w:tblW w:w="9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526"/>
      </w:tblGrid>
      <w:tr w:rsidR="0002667C" w:rsidRPr="00EA0C72" w14:paraId="0D408277" w14:textId="77777777" w:rsidTr="00552234">
        <w:trPr>
          <w:trHeight w:val="258"/>
        </w:trPr>
        <w:tc>
          <w:tcPr>
            <w:tcW w:w="2802" w:type="dxa"/>
            <w:vMerge w:val="restart"/>
          </w:tcPr>
          <w:p w14:paraId="5D61BEF3" w14:textId="52A84495" w:rsidR="004331D3" w:rsidRPr="00EA0C72" w:rsidRDefault="004331D3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  <w:r w:rsidRPr="00EA0C72">
              <w:rPr>
                <w:rFonts w:eastAsia="Calibri"/>
                <w:b/>
                <w:lang w:val="cy-GB"/>
              </w:rPr>
              <w:t>A</w:t>
            </w:r>
            <w:r w:rsidR="0002667C">
              <w:rPr>
                <w:rFonts w:eastAsia="Calibri"/>
                <w:b/>
                <w:lang w:val="cy-GB"/>
              </w:rPr>
              <w:t>siantaeth</w:t>
            </w:r>
            <w:r w:rsidRPr="00EA0C72">
              <w:rPr>
                <w:rFonts w:eastAsia="Calibri"/>
                <w:b/>
                <w:lang w:val="cy-GB"/>
              </w:rPr>
              <w:t>/</w:t>
            </w:r>
            <w:r w:rsidR="0002667C">
              <w:rPr>
                <w:rFonts w:eastAsia="Calibri"/>
                <w:b/>
                <w:lang w:val="cy-GB"/>
              </w:rPr>
              <w:t>Sefydliad</w:t>
            </w:r>
            <w:r w:rsidRPr="00EA0C72">
              <w:rPr>
                <w:rFonts w:eastAsia="Calibri"/>
                <w:b/>
                <w:lang w:val="cy-GB"/>
              </w:rPr>
              <w:t xml:space="preserve"> </w:t>
            </w:r>
            <w:r w:rsidR="0002667C">
              <w:rPr>
                <w:rFonts w:eastAsia="Calibri"/>
                <w:b/>
                <w:lang w:val="cy-GB"/>
              </w:rPr>
              <w:t>yn Codi’r Gwahaniaeth Proffesiynol</w:t>
            </w:r>
          </w:p>
        </w:tc>
        <w:tc>
          <w:tcPr>
            <w:tcW w:w="6526" w:type="dxa"/>
          </w:tcPr>
          <w:p w14:paraId="09E765FE" w14:textId="67D8FCEF" w:rsidR="004331D3" w:rsidRPr="00EA0C72" w:rsidRDefault="00EA0C72" w:rsidP="00552234">
            <w:pPr>
              <w:adjustRightInd w:val="0"/>
              <w:rPr>
                <w:rFonts w:eastAsia="Calibri"/>
                <w:i/>
                <w:color w:val="000000"/>
                <w:lang w:val="cy-GB"/>
              </w:rPr>
            </w:pPr>
            <w:r>
              <w:rPr>
                <w:rFonts w:eastAsia="Calibri"/>
                <w:i/>
                <w:color w:val="000000"/>
                <w:lang w:val="cy-GB"/>
              </w:rPr>
              <w:t>Enw</w:t>
            </w:r>
            <w:r w:rsidR="004331D3" w:rsidRPr="00EA0C72">
              <w:rPr>
                <w:rFonts w:eastAsia="Calibri"/>
                <w:i/>
                <w:color w:val="000000"/>
                <w:lang w:val="cy-GB"/>
              </w:rPr>
              <w:t>:</w:t>
            </w:r>
          </w:p>
        </w:tc>
      </w:tr>
      <w:tr w:rsidR="0002667C" w:rsidRPr="00EA0C72" w14:paraId="0972D876" w14:textId="77777777" w:rsidTr="00552234">
        <w:trPr>
          <w:trHeight w:val="258"/>
        </w:trPr>
        <w:tc>
          <w:tcPr>
            <w:tcW w:w="2802" w:type="dxa"/>
            <w:vMerge/>
          </w:tcPr>
          <w:p w14:paraId="7ED9C3C0" w14:textId="77777777" w:rsidR="004331D3" w:rsidRPr="00EA0C72" w:rsidRDefault="004331D3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</w:p>
        </w:tc>
        <w:tc>
          <w:tcPr>
            <w:tcW w:w="6526" w:type="dxa"/>
          </w:tcPr>
          <w:p w14:paraId="0337A99F" w14:textId="75A94FE3" w:rsidR="004331D3" w:rsidRPr="00EA0C72" w:rsidRDefault="00A80E70" w:rsidP="00552234">
            <w:pPr>
              <w:adjustRightInd w:val="0"/>
              <w:rPr>
                <w:rFonts w:eastAsia="Calibri"/>
                <w:i/>
                <w:color w:val="000000"/>
                <w:lang w:val="cy-GB"/>
              </w:rPr>
            </w:pPr>
            <w:r>
              <w:rPr>
                <w:rFonts w:eastAsia="Calibri"/>
                <w:i/>
                <w:color w:val="000000"/>
                <w:lang w:val="cy-GB"/>
              </w:rPr>
              <w:t>Swydd</w:t>
            </w:r>
            <w:r w:rsidR="004331D3" w:rsidRPr="00EA0C72">
              <w:rPr>
                <w:rFonts w:eastAsia="Calibri"/>
                <w:i/>
                <w:color w:val="000000"/>
                <w:lang w:val="cy-GB"/>
              </w:rPr>
              <w:t>:</w:t>
            </w:r>
          </w:p>
        </w:tc>
      </w:tr>
      <w:tr w:rsidR="0002667C" w:rsidRPr="00EA0C72" w14:paraId="7D01E795" w14:textId="77777777" w:rsidTr="00552234">
        <w:trPr>
          <w:trHeight w:val="258"/>
        </w:trPr>
        <w:tc>
          <w:tcPr>
            <w:tcW w:w="2802" w:type="dxa"/>
            <w:vMerge/>
          </w:tcPr>
          <w:p w14:paraId="15E6D3FB" w14:textId="77777777" w:rsidR="004331D3" w:rsidRPr="00EA0C72" w:rsidRDefault="004331D3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</w:p>
        </w:tc>
        <w:tc>
          <w:tcPr>
            <w:tcW w:w="6526" w:type="dxa"/>
          </w:tcPr>
          <w:p w14:paraId="535EF5A0" w14:textId="75E366C5" w:rsidR="004331D3" w:rsidRPr="00EA0C72" w:rsidRDefault="004331D3" w:rsidP="00552234">
            <w:pPr>
              <w:adjustRightInd w:val="0"/>
              <w:rPr>
                <w:rFonts w:eastAsia="Calibri"/>
                <w:i/>
                <w:color w:val="000000"/>
                <w:lang w:val="cy-GB"/>
              </w:rPr>
            </w:pPr>
            <w:r w:rsidRPr="00EA0C72">
              <w:rPr>
                <w:rFonts w:eastAsia="Calibri"/>
                <w:i/>
                <w:color w:val="000000"/>
                <w:lang w:val="cy-GB"/>
              </w:rPr>
              <w:t>A</w:t>
            </w:r>
            <w:r w:rsidR="00EA0C72">
              <w:rPr>
                <w:rFonts w:eastAsia="Calibri"/>
                <w:i/>
                <w:color w:val="000000"/>
                <w:lang w:val="cy-GB"/>
              </w:rPr>
              <w:t>siantaeth</w:t>
            </w:r>
            <w:r w:rsidRPr="00EA0C72">
              <w:rPr>
                <w:rFonts w:eastAsia="Calibri"/>
                <w:i/>
                <w:color w:val="000000"/>
                <w:lang w:val="cy-GB"/>
              </w:rPr>
              <w:t>:</w:t>
            </w:r>
          </w:p>
        </w:tc>
      </w:tr>
      <w:tr w:rsidR="0002667C" w:rsidRPr="00EA0C72" w14:paraId="0D9D01DF" w14:textId="77777777" w:rsidTr="00552234">
        <w:trPr>
          <w:trHeight w:val="242"/>
        </w:trPr>
        <w:tc>
          <w:tcPr>
            <w:tcW w:w="2802" w:type="dxa"/>
            <w:vMerge/>
          </w:tcPr>
          <w:p w14:paraId="4D1E293A" w14:textId="77777777" w:rsidR="004331D3" w:rsidRPr="00EA0C72" w:rsidRDefault="004331D3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</w:p>
        </w:tc>
        <w:tc>
          <w:tcPr>
            <w:tcW w:w="6526" w:type="dxa"/>
          </w:tcPr>
          <w:p w14:paraId="192077B4" w14:textId="2FEA9AE3" w:rsidR="004331D3" w:rsidRPr="00EA0C72" w:rsidRDefault="004331D3" w:rsidP="00552234">
            <w:pPr>
              <w:adjustRightInd w:val="0"/>
              <w:rPr>
                <w:rFonts w:eastAsia="Calibri"/>
                <w:i/>
                <w:color w:val="000000"/>
                <w:lang w:val="cy-GB"/>
              </w:rPr>
            </w:pPr>
            <w:r w:rsidRPr="00EA0C72">
              <w:rPr>
                <w:rFonts w:eastAsia="Calibri"/>
                <w:i/>
                <w:color w:val="000000"/>
                <w:lang w:val="cy-GB"/>
              </w:rPr>
              <w:t>D</w:t>
            </w:r>
            <w:r w:rsidR="00EA0C72">
              <w:rPr>
                <w:rFonts w:eastAsia="Calibri"/>
                <w:i/>
                <w:color w:val="000000"/>
                <w:lang w:val="cy-GB"/>
              </w:rPr>
              <w:t>yddiad</w:t>
            </w:r>
            <w:r w:rsidRPr="00EA0C72">
              <w:rPr>
                <w:rFonts w:eastAsia="Calibri"/>
                <w:i/>
                <w:color w:val="000000"/>
                <w:lang w:val="cy-GB"/>
              </w:rPr>
              <w:t>:</w:t>
            </w:r>
          </w:p>
        </w:tc>
      </w:tr>
      <w:tr w:rsidR="0002667C" w:rsidRPr="00EA0C72" w14:paraId="2BCDE94C" w14:textId="77777777" w:rsidTr="00552234">
        <w:trPr>
          <w:trHeight w:val="258"/>
        </w:trPr>
        <w:tc>
          <w:tcPr>
            <w:tcW w:w="2802" w:type="dxa"/>
            <w:vMerge w:val="restart"/>
          </w:tcPr>
          <w:p w14:paraId="5B5D7471" w14:textId="04B1415A" w:rsidR="004331D3" w:rsidRPr="00EA0C72" w:rsidRDefault="004331D3" w:rsidP="00552234">
            <w:pPr>
              <w:adjustRightInd w:val="0"/>
              <w:rPr>
                <w:rFonts w:eastAsia="Calibri"/>
                <w:b/>
                <w:color w:val="000000"/>
                <w:lang w:val="cy-GB"/>
              </w:rPr>
            </w:pPr>
            <w:r w:rsidRPr="00EA0C72">
              <w:rPr>
                <w:rFonts w:eastAsia="Calibri"/>
                <w:b/>
                <w:lang w:val="cy-GB"/>
              </w:rPr>
              <w:t>A</w:t>
            </w:r>
            <w:r w:rsidR="0002667C">
              <w:rPr>
                <w:rFonts w:eastAsia="Calibri"/>
                <w:b/>
                <w:lang w:val="cy-GB"/>
              </w:rPr>
              <w:t>siantaeth</w:t>
            </w:r>
            <w:r w:rsidRPr="00EA0C72">
              <w:rPr>
                <w:rFonts w:eastAsia="Calibri"/>
                <w:b/>
                <w:lang w:val="cy-GB"/>
              </w:rPr>
              <w:t>/</w:t>
            </w:r>
            <w:r w:rsidR="0002667C">
              <w:rPr>
                <w:rFonts w:eastAsia="Calibri"/>
                <w:b/>
                <w:lang w:val="cy-GB"/>
              </w:rPr>
              <w:t>Sefydliad</w:t>
            </w:r>
            <w:r w:rsidRPr="00EA0C72">
              <w:rPr>
                <w:rFonts w:eastAsia="Calibri"/>
                <w:b/>
                <w:lang w:val="cy-GB"/>
              </w:rPr>
              <w:t xml:space="preserve"> </w:t>
            </w:r>
            <w:r w:rsidR="0002667C">
              <w:rPr>
                <w:rFonts w:eastAsia="Calibri"/>
                <w:b/>
                <w:lang w:val="cy-GB"/>
              </w:rPr>
              <w:t>yn Derbyn y Gwahaniaeth Proffesiynol</w:t>
            </w:r>
          </w:p>
        </w:tc>
        <w:tc>
          <w:tcPr>
            <w:tcW w:w="6526" w:type="dxa"/>
          </w:tcPr>
          <w:p w14:paraId="2B49083D" w14:textId="6C45A370" w:rsidR="004331D3" w:rsidRPr="00EA0C72" w:rsidRDefault="00EA0C72" w:rsidP="00552234">
            <w:pPr>
              <w:adjustRightInd w:val="0"/>
              <w:rPr>
                <w:rFonts w:eastAsia="Calibri"/>
                <w:i/>
                <w:color w:val="000000"/>
                <w:lang w:val="cy-GB"/>
              </w:rPr>
            </w:pPr>
            <w:r>
              <w:rPr>
                <w:rFonts w:eastAsia="Calibri"/>
                <w:i/>
                <w:color w:val="000000"/>
                <w:lang w:val="cy-GB"/>
              </w:rPr>
              <w:t>Enw</w:t>
            </w:r>
            <w:r w:rsidR="004331D3" w:rsidRPr="00EA0C72">
              <w:rPr>
                <w:rFonts w:eastAsia="Calibri"/>
                <w:i/>
                <w:color w:val="000000"/>
                <w:lang w:val="cy-GB"/>
              </w:rPr>
              <w:t>:</w:t>
            </w:r>
          </w:p>
        </w:tc>
      </w:tr>
      <w:tr w:rsidR="0002667C" w:rsidRPr="00EA0C72" w14:paraId="30008286" w14:textId="77777777" w:rsidTr="00552234">
        <w:trPr>
          <w:trHeight w:val="258"/>
        </w:trPr>
        <w:tc>
          <w:tcPr>
            <w:tcW w:w="2802" w:type="dxa"/>
            <w:vMerge/>
          </w:tcPr>
          <w:p w14:paraId="157BD9FC" w14:textId="77777777" w:rsidR="004331D3" w:rsidRPr="00EA0C72" w:rsidRDefault="004331D3" w:rsidP="00552234">
            <w:pPr>
              <w:adjustRightInd w:val="0"/>
              <w:rPr>
                <w:rFonts w:eastAsia="Calibri"/>
                <w:color w:val="000000"/>
                <w:lang w:val="cy-GB"/>
              </w:rPr>
            </w:pPr>
          </w:p>
        </w:tc>
        <w:tc>
          <w:tcPr>
            <w:tcW w:w="6526" w:type="dxa"/>
          </w:tcPr>
          <w:p w14:paraId="4B665610" w14:textId="4D276A4B" w:rsidR="004331D3" w:rsidRPr="00EA0C72" w:rsidRDefault="00A80E70" w:rsidP="00552234">
            <w:pPr>
              <w:adjustRightInd w:val="0"/>
              <w:rPr>
                <w:rFonts w:eastAsia="Calibri"/>
                <w:i/>
                <w:color w:val="000000"/>
                <w:lang w:val="cy-GB"/>
              </w:rPr>
            </w:pPr>
            <w:r>
              <w:rPr>
                <w:rFonts w:eastAsia="Calibri"/>
                <w:i/>
                <w:color w:val="000000"/>
                <w:lang w:val="cy-GB"/>
              </w:rPr>
              <w:t>Swydd</w:t>
            </w:r>
            <w:r w:rsidR="004331D3" w:rsidRPr="00EA0C72">
              <w:rPr>
                <w:rFonts w:eastAsia="Calibri"/>
                <w:i/>
                <w:color w:val="000000"/>
                <w:lang w:val="cy-GB"/>
              </w:rPr>
              <w:t>:</w:t>
            </w:r>
          </w:p>
        </w:tc>
      </w:tr>
      <w:tr w:rsidR="0002667C" w:rsidRPr="00EA0C72" w14:paraId="635F850A" w14:textId="77777777" w:rsidTr="00552234">
        <w:trPr>
          <w:trHeight w:val="258"/>
        </w:trPr>
        <w:tc>
          <w:tcPr>
            <w:tcW w:w="2802" w:type="dxa"/>
            <w:vMerge/>
          </w:tcPr>
          <w:p w14:paraId="1E9C18F0" w14:textId="77777777" w:rsidR="004331D3" w:rsidRPr="00EA0C72" w:rsidRDefault="004331D3" w:rsidP="00552234">
            <w:pPr>
              <w:adjustRightInd w:val="0"/>
              <w:rPr>
                <w:rFonts w:eastAsia="Calibri"/>
                <w:color w:val="000000"/>
                <w:lang w:val="cy-GB"/>
              </w:rPr>
            </w:pPr>
          </w:p>
        </w:tc>
        <w:tc>
          <w:tcPr>
            <w:tcW w:w="6526" w:type="dxa"/>
          </w:tcPr>
          <w:p w14:paraId="657562E3" w14:textId="5C28899D" w:rsidR="004331D3" w:rsidRPr="00EA0C72" w:rsidRDefault="004331D3" w:rsidP="00552234">
            <w:pPr>
              <w:adjustRightInd w:val="0"/>
              <w:rPr>
                <w:rFonts w:eastAsia="Calibri"/>
                <w:i/>
                <w:color w:val="000000"/>
                <w:lang w:val="cy-GB"/>
              </w:rPr>
            </w:pPr>
            <w:r w:rsidRPr="00EA0C72">
              <w:rPr>
                <w:rFonts w:eastAsia="Calibri"/>
                <w:i/>
                <w:color w:val="000000"/>
                <w:lang w:val="cy-GB"/>
              </w:rPr>
              <w:t>A</w:t>
            </w:r>
            <w:r w:rsidR="00EA0C72">
              <w:rPr>
                <w:rFonts w:eastAsia="Calibri"/>
                <w:i/>
                <w:color w:val="000000"/>
                <w:lang w:val="cy-GB"/>
              </w:rPr>
              <w:t>siantaeth</w:t>
            </w:r>
            <w:r w:rsidRPr="00EA0C72">
              <w:rPr>
                <w:rFonts w:eastAsia="Calibri"/>
                <w:i/>
                <w:color w:val="000000"/>
                <w:lang w:val="cy-GB"/>
              </w:rPr>
              <w:t>:</w:t>
            </w:r>
          </w:p>
        </w:tc>
      </w:tr>
      <w:tr w:rsidR="0002667C" w:rsidRPr="00EA0C72" w14:paraId="5DFEC798" w14:textId="77777777" w:rsidTr="00552234">
        <w:trPr>
          <w:trHeight w:val="258"/>
        </w:trPr>
        <w:tc>
          <w:tcPr>
            <w:tcW w:w="2802" w:type="dxa"/>
            <w:vMerge/>
          </w:tcPr>
          <w:p w14:paraId="627FC405" w14:textId="77777777" w:rsidR="004331D3" w:rsidRPr="00EA0C72" w:rsidRDefault="004331D3" w:rsidP="00552234">
            <w:pPr>
              <w:adjustRightInd w:val="0"/>
              <w:rPr>
                <w:rFonts w:eastAsia="Calibri"/>
                <w:color w:val="000000"/>
                <w:lang w:val="cy-GB"/>
              </w:rPr>
            </w:pPr>
          </w:p>
        </w:tc>
        <w:tc>
          <w:tcPr>
            <w:tcW w:w="6526" w:type="dxa"/>
          </w:tcPr>
          <w:p w14:paraId="5A8FE987" w14:textId="7CC247B0" w:rsidR="004331D3" w:rsidRPr="00EA0C72" w:rsidRDefault="004331D3" w:rsidP="00552234">
            <w:pPr>
              <w:adjustRightInd w:val="0"/>
              <w:rPr>
                <w:rFonts w:eastAsia="Calibri"/>
                <w:i/>
                <w:color w:val="000000"/>
                <w:lang w:val="cy-GB"/>
              </w:rPr>
            </w:pPr>
            <w:r w:rsidRPr="00EA0C72">
              <w:rPr>
                <w:rFonts w:eastAsia="Calibri"/>
                <w:i/>
                <w:color w:val="000000"/>
                <w:lang w:val="cy-GB"/>
              </w:rPr>
              <w:t>D</w:t>
            </w:r>
            <w:r w:rsidR="00EA0C72">
              <w:rPr>
                <w:rFonts w:eastAsia="Calibri"/>
                <w:i/>
                <w:color w:val="000000"/>
                <w:lang w:val="cy-GB"/>
              </w:rPr>
              <w:t>yddiad</w:t>
            </w:r>
            <w:r w:rsidRPr="00EA0C72">
              <w:rPr>
                <w:rFonts w:eastAsia="Calibri"/>
                <w:i/>
                <w:color w:val="000000"/>
                <w:lang w:val="cy-GB"/>
              </w:rPr>
              <w:t>:</w:t>
            </w:r>
          </w:p>
        </w:tc>
      </w:tr>
    </w:tbl>
    <w:p w14:paraId="123BED1C" w14:textId="77777777" w:rsidR="004331D3" w:rsidRPr="00EA0C72" w:rsidRDefault="004331D3" w:rsidP="004331D3">
      <w:pPr>
        <w:rPr>
          <w:rFonts w:eastAsia="Calibri"/>
          <w:lang w:val="cy-GB"/>
        </w:rPr>
      </w:pPr>
    </w:p>
    <w:p w14:paraId="045850EC" w14:textId="77777777" w:rsidR="00FF3090" w:rsidRDefault="00FF3090">
      <w:r>
        <w:br w:type="page"/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540"/>
        <w:gridCol w:w="6242"/>
      </w:tblGrid>
      <w:tr w:rsidR="004331D3" w:rsidRPr="00EA0C72" w14:paraId="5632C21F" w14:textId="77777777" w:rsidTr="00552234">
        <w:tc>
          <w:tcPr>
            <w:tcW w:w="9322" w:type="dxa"/>
            <w:gridSpan w:val="3"/>
          </w:tcPr>
          <w:p w14:paraId="20040B50" w14:textId="398A291F" w:rsidR="004331D3" w:rsidRPr="00EA0C72" w:rsidRDefault="0002667C" w:rsidP="00552234">
            <w:pPr>
              <w:rPr>
                <w:rFonts w:eastAsia="Calibri"/>
                <w:lang w:val="cy-GB"/>
              </w:rPr>
            </w:pPr>
            <w:r>
              <w:rPr>
                <w:rFonts w:eastAsia="Calibri"/>
                <w:b/>
                <w:bCs/>
                <w:lang w:val="cy-GB"/>
              </w:rPr>
              <w:lastRenderedPageBreak/>
              <w:t>Cwblhewch y Canlynol at Ddibenion Monitro</w:t>
            </w:r>
            <w:r w:rsidR="004331D3" w:rsidRPr="00EA0C72">
              <w:rPr>
                <w:rFonts w:eastAsia="Calibri"/>
                <w:b/>
                <w:bCs/>
                <w:lang w:val="cy-GB"/>
              </w:rPr>
              <w:t>:</w:t>
            </w:r>
          </w:p>
        </w:tc>
      </w:tr>
      <w:tr w:rsidR="004331D3" w:rsidRPr="00EA0C72" w14:paraId="1EAA1FFE" w14:textId="77777777" w:rsidTr="00552234">
        <w:tc>
          <w:tcPr>
            <w:tcW w:w="1540" w:type="dxa"/>
          </w:tcPr>
          <w:p w14:paraId="6D65D71B" w14:textId="601A45AE" w:rsidR="004331D3" w:rsidRPr="00EA0C72" w:rsidRDefault="00EC1725" w:rsidP="00552234">
            <w:pPr>
              <w:adjustRightInd w:val="0"/>
              <w:jc w:val="center"/>
              <w:rPr>
                <w:rFonts w:eastAsia="Calibri"/>
                <w:b/>
                <w:color w:val="000000"/>
                <w:lang w:val="cy-GB"/>
              </w:rPr>
            </w:pPr>
            <w:r>
              <w:rPr>
                <w:rFonts w:eastAsia="Calibri"/>
                <w:b/>
                <w:color w:val="000000"/>
                <w:lang w:val="cy-GB"/>
              </w:rPr>
              <w:t xml:space="preserve">Ym mha Gam  y Cafodd y Mater ei Ddatrys </w:t>
            </w:r>
            <w:r w:rsidR="004331D3" w:rsidRPr="00EA0C72">
              <w:rPr>
                <w:rFonts w:eastAsia="Calibri"/>
                <w:b/>
                <w:color w:val="000000"/>
                <w:lang w:val="cy-GB"/>
              </w:rPr>
              <w:t>-</w:t>
            </w:r>
          </w:p>
          <w:p w14:paraId="76FA2BA7" w14:textId="77777777" w:rsidR="004331D3" w:rsidRPr="00EA0C72" w:rsidRDefault="00AD350F" w:rsidP="00552234">
            <w:pPr>
              <w:adjustRightInd w:val="0"/>
              <w:jc w:val="center"/>
              <w:rPr>
                <w:rFonts w:eastAsia="Calibri"/>
                <w:b/>
                <w:lang w:val="cy-GB"/>
              </w:rPr>
            </w:pPr>
            <w:r w:rsidRPr="00EA0C72">
              <w:rPr>
                <w:rFonts w:eastAsia="Calibri"/>
                <w:b/>
                <w:bCs/>
                <w:color w:val="000000"/>
                <w:lang w:val="cy-GB"/>
              </w:rPr>
              <w:t>1, 2, 3</w:t>
            </w:r>
          </w:p>
        </w:tc>
        <w:tc>
          <w:tcPr>
            <w:tcW w:w="1540" w:type="dxa"/>
          </w:tcPr>
          <w:p w14:paraId="7669A7D1" w14:textId="10C61D13" w:rsidR="004331D3" w:rsidRPr="00EA0C72" w:rsidRDefault="00A80E70" w:rsidP="00552234">
            <w:pPr>
              <w:adjustRightInd w:val="0"/>
              <w:jc w:val="center"/>
              <w:rPr>
                <w:rFonts w:eastAsia="Calibri"/>
                <w:b/>
                <w:color w:val="000000"/>
                <w:lang w:val="cy-GB"/>
              </w:rPr>
            </w:pPr>
            <w:r>
              <w:rPr>
                <w:rFonts w:eastAsia="Calibri"/>
                <w:b/>
                <w:color w:val="000000"/>
                <w:lang w:val="cy-GB"/>
              </w:rPr>
              <w:t xml:space="preserve">Amser a Gymerwyd i </w:t>
            </w:r>
            <w:r w:rsidR="00EC1725">
              <w:rPr>
                <w:rFonts w:eastAsia="Calibri"/>
                <w:b/>
                <w:color w:val="000000"/>
                <w:lang w:val="cy-GB"/>
              </w:rPr>
              <w:t>Ddatrys y Mater</w:t>
            </w:r>
          </w:p>
          <w:p w14:paraId="4E57EA65" w14:textId="77777777" w:rsidR="004331D3" w:rsidRPr="00EA0C72" w:rsidRDefault="004331D3" w:rsidP="00552234">
            <w:pPr>
              <w:adjustRightInd w:val="0"/>
              <w:jc w:val="center"/>
              <w:rPr>
                <w:rFonts w:eastAsia="Calibri"/>
                <w:b/>
                <w:lang w:val="cy-GB"/>
              </w:rPr>
            </w:pPr>
          </w:p>
        </w:tc>
        <w:tc>
          <w:tcPr>
            <w:tcW w:w="6242" w:type="dxa"/>
          </w:tcPr>
          <w:p w14:paraId="1DC80D12" w14:textId="62DD6F04" w:rsidR="004331D3" w:rsidRPr="00EA0C72" w:rsidRDefault="0002667C" w:rsidP="00552234">
            <w:pPr>
              <w:adjustRightInd w:val="0"/>
              <w:jc w:val="center"/>
              <w:rPr>
                <w:rFonts w:eastAsia="Calibri"/>
                <w:b/>
                <w:color w:val="000000"/>
                <w:lang w:val="cy-GB"/>
              </w:rPr>
            </w:pPr>
            <w:r>
              <w:rPr>
                <w:rFonts w:eastAsia="Calibri"/>
                <w:b/>
                <w:color w:val="000000"/>
                <w:lang w:val="cy-GB"/>
              </w:rPr>
              <w:t>Nodwch pa mor Effeithiol oedd y Protocol hwn wrth Ddatrys y Mater a Gwnewch Awgrymiadau ynglŷn â sut y gellir Gwella’r Protocol</w:t>
            </w:r>
            <w:r w:rsidR="004331D3" w:rsidRPr="00EA0C72">
              <w:rPr>
                <w:rFonts w:eastAsia="Calibri"/>
                <w:b/>
                <w:lang w:val="cy-GB"/>
              </w:rPr>
              <w:t>:</w:t>
            </w:r>
          </w:p>
        </w:tc>
      </w:tr>
      <w:tr w:rsidR="004331D3" w:rsidRPr="00EA0C72" w14:paraId="72DFA2A4" w14:textId="77777777" w:rsidTr="00552234">
        <w:tc>
          <w:tcPr>
            <w:tcW w:w="9322" w:type="dxa"/>
            <w:gridSpan w:val="3"/>
          </w:tcPr>
          <w:p w14:paraId="7F9A0C71" w14:textId="55E6A352" w:rsidR="004331D3" w:rsidRPr="00EA0C72" w:rsidRDefault="00EA0C72" w:rsidP="00552234">
            <w:pPr>
              <w:rPr>
                <w:rFonts w:eastAsia="Calibri"/>
                <w:lang w:val="cy-GB"/>
              </w:rPr>
            </w:pPr>
            <w:r>
              <w:rPr>
                <w:rFonts w:eastAsia="Calibri"/>
                <w:b/>
                <w:lang w:val="cy-GB"/>
              </w:rPr>
              <w:t>Nodiadau Ychwanegol</w:t>
            </w:r>
            <w:r w:rsidR="004331D3" w:rsidRPr="00EA0C72">
              <w:rPr>
                <w:rFonts w:eastAsia="Calibri"/>
                <w:lang w:val="cy-GB"/>
              </w:rPr>
              <w:t>:</w:t>
            </w:r>
          </w:p>
          <w:p w14:paraId="53DC3B98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42E70977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3462EC81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5217D546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775DB20C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60846B78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531BD733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6E1B9BFD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343C184C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007CD7EE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50748167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20953240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16B57A6C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4B264B6A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  <w:p w14:paraId="1727F49B" w14:textId="77777777" w:rsidR="004331D3" w:rsidRPr="00EA0C72" w:rsidRDefault="004331D3" w:rsidP="00552234">
            <w:pPr>
              <w:rPr>
                <w:rFonts w:eastAsia="Calibri"/>
                <w:lang w:val="cy-GB"/>
              </w:rPr>
            </w:pPr>
          </w:p>
        </w:tc>
      </w:tr>
    </w:tbl>
    <w:p w14:paraId="086F6099" w14:textId="77777777" w:rsidR="004331D3" w:rsidRPr="00EA0C72" w:rsidRDefault="004331D3" w:rsidP="004331D3">
      <w:pPr>
        <w:rPr>
          <w:lang w:val="cy-GB"/>
        </w:rPr>
      </w:pPr>
    </w:p>
    <w:p w14:paraId="33D97A2A" w14:textId="77777777" w:rsidR="004331D3" w:rsidRPr="00EA0C72" w:rsidRDefault="004331D3" w:rsidP="004331D3">
      <w:pPr>
        <w:pStyle w:val="BodyText"/>
        <w:ind w:left="100"/>
        <w:rPr>
          <w:sz w:val="20"/>
          <w:lang w:val="cy-GB"/>
        </w:rPr>
      </w:pPr>
    </w:p>
    <w:p w14:paraId="75BF5761" w14:textId="77777777" w:rsidR="00C60300" w:rsidRPr="00EA0C72" w:rsidRDefault="00C60300" w:rsidP="00C60300">
      <w:pPr>
        <w:ind w:left="851" w:hanging="851"/>
        <w:rPr>
          <w:sz w:val="24"/>
          <w:lang w:val="cy-GB"/>
        </w:rPr>
      </w:pPr>
    </w:p>
    <w:p w14:paraId="488818C0" w14:textId="124D5856" w:rsidR="00C60300" w:rsidRPr="00EA0C72" w:rsidRDefault="00C60300" w:rsidP="00C60300">
      <w:pPr>
        <w:ind w:left="851" w:hanging="851"/>
        <w:rPr>
          <w:b/>
          <w:sz w:val="24"/>
          <w:lang w:val="cy-GB"/>
        </w:rPr>
      </w:pPr>
      <w:r w:rsidRPr="00EA0C72">
        <w:rPr>
          <w:b/>
          <w:sz w:val="24"/>
          <w:lang w:val="cy-GB"/>
        </w:rPr>
        <w:t>C</w:t>
      </w:r>
      <w:r w:rsidR="00EA0C72">
        <w:rPr>
          <w:b/>
          <w:sz w:val="24"/>
          <w:lang w:val="cy-GB"/>
        </w:rPr>
        <w:t>ysylltu</w:t>
      </w:r>
    </w:p>
    <w:p w14:paraId="282A68F9" w14:textId="660245BB" w:rsidR="00C60300" w:rsidRPr="00EA0C72" w:rsidRDefault="00EA0C72" w:rsidP="00C60300">
      <w:pPr>
        <w:ind w:left="851" w:hanging="851"/>
        <w:jc w:val="center"/>
        <w:rPr>
          <w:sz w:val="24"/>
          <w:lang w:val="cy-GB"/>
        </w:rPr>
      </w:pPr>
      <w:r>
        <w:rPr>
          <w:sz w:val="24"/>
          <w:lang w:val="cy-GB"/>
        </w:rPr>
        <w:t>Os oes gennych unrhyw gwestiynau ynglŷn â chynnwys y ddogfen ynghlwm, cysylltwch â</w:t>
      </w:r>
      <w:r w:rsidR="00C60300" w:rsidRPr="00EA0C72">
        <w:rPr>
          <w:sz w:val="24"/>
          <w:lang w:val="cy-GB"/>
        </w:rPr>
        <w:t>:</w:t>
      </w:r>
    </w:p>
    <w:p w14:paraId="7E09EF85" w14:textId="77777777" w:rsidR="00C60300" w:rsidRPr="00EA0C72" w:rsidRDefault="00C60300" w:rsidP="00C60300">
      <w:pPr>
        <w:ind w:left="851" w:hanging="851"/>
        <w:jc w:val="center"/>
        <w:rPr>
          <w:sz w:val="24"/>
          <w:lang w:val="cy-GB"/>
        </w:rPr>
      </w:pPr>
    </w:p>
    <w:p w14:paraId="5E36C411" w14:textId="77777777" w:rsidR="00C60300" w:rsidRPr="00EA0C72" w:rsidRDefault="00C60300" w:rsidP="00C60300">
      <w:pPr>
        <w:ind w:left="851" w:hanging="851"/>
        <w:jc w:val="center"/>
        <w:rPr>
          <w:sz w:val="24"/>
          <w:lang w:val="cy-GB"/>
        </w:rPr>
      </w:pPr>
      <w:r w:rsidRPr="00EA0C72">
        <w:rPr>
          <w:sz w:val="24"/>
          <w:lang w:val="cy-GB"/>
        </w:rPr>
        <w:t>Rebecca Shepherd</w:t>
      </w:r>
    </w:p>
    <w:p w14:paraId="760C98AA" w14:textId="7AD34ABD" w:rsidR="00C60300" w:rsidRPr="00EA0C72" w:rsidRDefault="00EA0C72" w:rsidP="00C60300">
      <w:pPr>
        <w:ind w:left="851" w:hanging="851"/>
        <w:jc w:val="center"/>
        <w:rPr>
          <w:sz w:val="24"/>
          <w:lang w:val="cy-GB"/>
        </w:rPr>
      </w:pPr>
      <w:r>
        <w:rPr>
          <w:sz w:val="24"/>
          <w:lang w:val="cy-GB"/>
        </w:rPr>
        <w:t xml:space="preserve">Rheolwr </w:t>
      </w:r>
      <w:r w:rsidR="00C60300" w:rsidRPr="00EA0C72">
        <w:rPr>
          <w:sz w:val="24"/>
          <w:lang w:val="cy-GB"/>
        </w:rPr>
        <w:t xml:space="preserve">Busnes – </w:t>
      </w:r>
      <w:r>
        <w:rPr>
          <w:sz w:val="24"/>
          <w:lang w:val="cy-GB"/>
        </w:rPr>
        <w:t>Bwrdd Diogelu Gorllewin Morgannwg</w:t>
      </w:r>
    </w:p>
    <w:p w14:paraId="5C499F74" w14:textId="4B296E9D" w:rsidR="00C60300" w:rsidRPr="00EA0C72" w:rsidRDefault="00C60300" w:rsidP="00C60300">
      <w:pPr>
        <w:ind w:left="851" w:hanging="851"/>
        <w:jc w:val="center"/>
        <w:rPr>
          <w:sz w:val="24"/>
          <w:lang w:val="cy-GB"/>
        </w:rPr>
      </w:pPr>
      <w:r w:rsidRPr="00EA0C72">
        <w:rPr>
          <w:sz w:val="24"/>
          <w:lang w:val="cy-GB"/>
        </w:rPr>
        <w:t>Ffôn: 01639 686049</w:t>
      </w:r>
    </w:p>
    <w:p w14:paraId="0F76FBFC" w14:textId="6CF5EA76" w:rsidR="00C60300" w:rsidRPr="00EA0C72" w:rsidRDefault="00EA0C72" w:rsidP="00C60300">
      <w:pPr>
        <w:ind w:left="851" w:hanging="851"/>
        <w:jc w:val="center"/>
        <w:rPr>
          <w:sz w:val="24"/>
          <w:lang w:val="cy-GB"/>
        </w:rPr>
      </w:pPr>
      <w:r>
        <w:rPr>
          <w:sz w:val="24"/>
          <w:lang w:val="cy-GB"/>
        </w:rPr>
        <w:t>Symudol</w:t>
      </w:r>
      <w:r w:rsidR="00C60300" w:rsidRPr="00EA0C72">
        <w:rPr>
          <w:sz w:val="24"/>
          <w:lang w:val="cy-GB"/>
        </w:rPr>
        <w:t>: 07964 246849</w:t>
      </w:r>
    </w:p>
    <w:p w14:paraId="62ADBA07" w14:textId="1DFDEA8D" w:rsidR="00C60300" w:rsidRPr="00EA0C72" w:rsidRDefault="00C60300" w:rsidP="00C60300">
      <w:pPr>
        <w:ind w:left="851" w:hanging="851"/>
        <w:jc w:val="center"/>
        <w:rPr>
          <w:sz w:val="24"/>
          <w:lang w:val="cy-GB"/>
        </w:rPr>
      </w:pPr>
      <w:r w:rsidRPr="00EA0C72">
        <w:rPr>
          <w:sz w:val="24"/>
          <w:lang w:val="cy-GB"/>
        </w:rPr>
        <w:t>E</w:t>
      </w:r>
      <w:r w:rsidR="00EA0C72">
        <w:rPr>
          <w:sz w:val="24"/>
          <w:lang w:val="cy-GB"/>
        </w:rPr>
        <w:t>bost</w:t>
      </w:r>
      <w:r w:rsidRPr="00EA0C72">
        <w:rPr>
          <w:sz w:val="24"/>
          <w:lang w:val="cy-GB"/>
        </w:rPr>
        <w:t>: r.shepherd@npt.gov.uk</w:t>
      </w:r>
    </w:p>
    <w:p w14:paraId="3DC68352" w14:textId="0C9F7DE6" w:rsidR="00C60300" w:rsidRPr="00EA0C72" w:rsidRDefault="00C60300" w:rsidP="00C60300">
      <w:pPr>
        <w:ind w:left="851" w:hanging="851"/>
        <w:jc w:val="center"/>
        <w:rPr>
          <w:sz w:val="24"/>
          <w:lang w:val="cy-GB"/>
        </w:rPr>
      </w:pPr>
      <w:r w:rsidRPr="00EA0C72">
        <w:rPr>
          <w:sz w:val="24"/>
          <w:lang w:val="cy-GB"/>
        </w:rPr>
        <w:t>Gwefan – www.wgsb.wales</w:t>
      </w:r>
    </w:p>
    <w:p w14:paraId="39307A05" w14:textId="77777777" w:rsidR="004331D3" w:rsidRPr="00EA0C72" w:rsidRDefault="004331D3" w:rsidP="004331D3">
      <w:pPr>
        <w:pStyle w:val="BodyText"/>
        <w:ind w:left="100"/>
        <w:rPr>
          <w:sz w:val="20"/>
          <w:lang w:val="cy-GB"/>
        </w:rPr>
      </w:pPr>
    </w:p>
    <w:sectPr w:rsidR="004331D3" w:rsidRPr="00EA0C72">
      <w:type w:val="continuous"/>
      <w:pgSz w:w="11910" w:h="16840"/>
      <w:pgMar w:top="1580" w:right="58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9B3D87" w14:textId="77777777" w:rsidR="00C8756F" w:rsidRDefault="00C8756F">
      <w:r>
        <w:separator/>
      </w:r>
    </w:p>
  </w:endnote>
  <w:endnote w:type="continuationSeparator" w:id="0">
    <w:p w14:paraId="265F3812" w14:textId="77777777" w:rsidR="00C8756F" w:rsidRDefault="00C87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4C4258" w14:textId="77777777" w:rsidR="00B36250" w:rsidRDefault="000714BE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321344" behindDoc="1" locked="0" layoutInCell="1" allowOverlap="1" wp14:anchorId="168BEB6D" wp14:editId="240236F0">
              <wp:simplePos x="0" y="0"/>
              <wp:positionH relativeFrom="page">
                <wp:posOffset>5667376</wp:posOffset>
              </wp:positionH>
              <wp:positionV relativeFrom="bottomMargin">
                <wp:align>top</wp:align>
              </wp:positionV>
              <wp:extent cx="798830" cy="190500"/>
              <wp:effectExtent l="0" t="0" r="127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812C81" w14:textId="623AD7B2" w:rsidR="00B36250" w:rsidRPr="00F41674" w:rsidRDefault="00F41674">
                          <w:pPr>
                            <w:spacing w:before="12"/>
                            <w:ind w:left="20"/>
                            <w:rPr>
                              <w:b/>
                              <w:sz w:val="20"/>
                              <w:lang w:val="cy-GB"/>
                            </w:rPr>
                          </w:pPr>
                          <w:r w:rsidRPr="00F41674">
                            <w:rPr>
                              <w:sz w:val="20"/>
                              <w:lang w:val="cy-GB"/>
                            </w:rPr>
                            <w:t>Tudalen</w:t>
                          </w:r>
                          <w:r w:rsidR="00294573" w:rsidRPr="00F41674">
                            <w:rPr>
                              <w:sz w:val="20"/>
                              <w:lang w:val="cy-GB"/>
                            </w:rPr>
                            <w:t xml:space="preserve"> </w:t>
                          </w:r>
                          <w:r w:rsidR="00294573" w:rsidRPr="00F41674">
                            <w:rPr>
                              <w:lang w:val="cy-GB"/>
                            </w:rPr>
                            <w:fldChar w:fldCharType="begin"/>
                          </w:r>
                          <w:r w:rsidR="00294573" w:rsidRPr="00F41674">
                            <w:rPr>
                              <w:b/>
                              <w:sz w:val="20"/>
                              <w:lang w:val="cy-GB"/>
                            </w:rPr>
                            <w:instrText xml:space="preserve"> PAGE </w:instrText>
                          </w:r>
                          <w:r w:rsidR="00294573" w:rsidRPr="00F41674">
                            <w:rPr>
                              <w:lang w:val="cy-GB"/>
                            </w:rPr>
                            <w:fldChar w:fldCharType="separate"/>
                          </w:r>
                          <w:r w:rsidR="009F6901">
                            <w:rPr>
                              <w:b/>
                              <w:noProof/>
                              <w:sz w:val="20"/>
                              <w:lang w:val="cy-GB"/>
                            </w:rPr>
                            <w:t>7</w:t>
                          </w:r>
                          <w:r w:rsidR="00294573" w:rsidRPr="00F41674">
                            <w:rPr>
                              <w:lang w:val="cy-GB"/>
                            </w:rPr>
                            <w:fldChar w:fldCharType="end"/>
                          </w:r>
                          <w:r w:rsidR="00294573" w:rsidRPr="00F41674">
                            <w:rPr>
                              <w:b/>
                              <w:sz w:val="20"/>
                              <w:lang w:val="cy-GB"/>
                            </w:rPr>
                            <w:t xml:space="preserve"> </w:t>
                          </w:r>
                          <w:r w:rsidR="00294573" w:rsidRPr="00F41674">
                            <w:rPr>
                              <w:sz w:val="20"/>
                              <w:lang w:val="cy-GB"/>
                            </w:rPr>
                            <w:t xml:space="preserve">o </w:t>
                          </w:r>
                          <w:r w:rsidR="00413453">
                            <w:rPr>
                              <w:sz w:val="20"/>
                              <w:lang w:val="cy-GB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BEB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5" type="#_x0000_t202" style="position:absolute;margin-left:446.25pt;margin-top:0;width:62.9pt;height:15pt;z-index:-2519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Zn2rAIAAKgFAAAOAAAAZHJzL2Uyb0RvYy54bWysVG1vmzAQ/j5p/8Hyd8pLSQIopEpDmCZ1&#10;L1K7H+CACdbAZrYT6Kb9951NSZNWk6ZtfLDO9vm5e+4ebnkztA06UqmY4Cn2rzyMKC9Eyfg+xV8e&#10;cifCSGnCS9IITlP8SBW+Wb19s+y7hAaiFk1JJQIQrpK+S3GtdZe4ripq2hJ1JTrK4bISsiUatnLv&#10;lpL0gN42buB5c7cXsuykKKhScJqNl3hl8auKFvpTVSmqUZNiyE3bVdp1Z1Z3tSTJXpKuZsVTGuQv&#10;smgJ4xD0BJURTdBBsldQLSukUKLSV4VoXVFVrKCWA7DxvRds7mvSUcsFiqO6U5nU/4MtPh4/S8TK&#10;FAcYcdJCix7ooNGtGJBvqtN3KgGn+w7c9ADH0GXLVHV3oviqEBebmvA9XUsp+pqSErKzL92zpyOO&#10;MiC7/oMoIQw5aGGBhkq2pnRQDATo0KXHU2dMKgUcLuIouoabAq782Jt5tnMuSabHnVT6HRUtMkaK&#10;JTTegpPjndJAA1wnFxOLi5w1jW1+wy8OwHE8gdDw1NyZJGwvf8RevI22UeiEwXzrhF6WOet8Ezrz&#10;3F/Msutss8n8nyauHyY1K0vKTZhJV374Z317UvioiJOylGhYaeBMSkrud5tGoiMBXef2M82C5M/c&#10;3Ms07DVweUHJD0LvNoidfB4tnDAPZ0688CLH8+PbeO6FcZjll5TuGKf/Tgn1KY5nwWzU0m+5efZ7&#10;zY0kLdMwORrWpjg6OZHEKHDLS9taTVgz2melMOk/lwIqNjXa6tVIdBSrHnYDoBgR70T5CMqVApQF&#10;IoRxB0Yt5HeMehgdKVbfDkRSjJr3HNRv5sxkyMnYTQbhBTxNscZoNDd6nEeHTrJ9Dcjj/8XFGv6Q&#10;iln1PmcBqZsNjANL4ml0mXlzvrdezwN29QsAAP//AwBQSwMEFAAGAAgAAAAhAPrhYYzeAAAACAEA&#10;AA8AAABkcnMvZG93bnJldi54bWxMj8FOwzAQRO9I/QdrK3GjdltRpSGbqkJwQkKk4cDRibdJ1Hgd&#10;YrcNf497guNoRjNvst1ke3Gh0XeOEZYLBYK4dqbjBuGzfH1IQPig2ejeMSH8kIddPrvLdGrclQu6&#10;HEIjYgn7VCO0IQyplL5uyWq/cANx9I5utDpEOTbSjPoay20vV0ptpNUdx4VWD/TcUn06nC3C/ouL&#10;l+77vfoojkVXllvFb5sT4v182j+BCDSFvzDc8CM65JGpcmc2XvQIyXb1GKMI8dHNVstkDaJCWCsF&#10;Ms/k/wP5LwAAAP//AwBQSwECLQAUAAYACAAAACEAtoM4kv4AAADhAQAAEwAAAAAAAAAAAAAAAAAA&#10;AAAAW0NvbnRlbnRfVHlwZXNdLnhtbFBLAQItABQABgAIAAAAIQA4/SH/1gAAAJQBAAALAAAAAAAA&#10;AAAAAAAAAC8BAABfcmVscy8ucmVsc1BLAQItABQABgAIAAAAIQD5PZn2rAIAAKgFAAAOAAAAAAAA&#10;AAAAAAAAAC4CAABkcnMvZTJvRG9jLnhtbFBLAQItABQABgAIAAAAIQD64WGM3gAAAAgBAAAPAAAA&#10;AAAAAAAAAAAAAAYFAABkcnMvZG93bnJldi54bWxQSwUGAAAAAAQABADzAAAAEQYAAAAA&#10;" filled="f" stroked="f">
              <v:textbox inset="0,0,0,0">
                <w:txbxContent>
                  <w:p w14:paraId="20812C81" w14:textId="623AD7B2" w:rsidR="00B36250" w:rsidRPr="00F41674" w:rsidRDefault="00F41674">
                    <w:pPr>
                      <w:spacing w:before="12"/>
                      <w:ind w:left="20"/>
                      <w:rPr>
                        <w:b/>
                        <w:sz w:val="20"/>
                        <w:lang w:val="cy-GB"/>
                      </w:rPr>
                    </w:pPr>
                    <w:r w:rsidRPr="00F41674">
                      <w:rPr>
                        <w:sz w:val="20"/>
                        <w:lang w:val="cy-GB"/>
                      </w:rPr>
                      <w:t>Tudalen</w:t>
                    </w:r>
                    <w:r w:rsidR="00294573" w:rsidRPr="00F41674">
                      <w:rPr>
                        <w:sz w:val="20"/>
                        <w:lang w:val="cy-GB"/>
                      </w:rPr>
                      <w:t xml:space="preserve"> </w:t>
                    </w:r>
                    <w:r w:rsidR="00294573" w:rsidRPr="00F41674">
                      <w:rPr>
                        <w:lang w:val="cy-GB"/>
                      </w:rPr>
                      <w:fldChar w:fldCharType="begin"/>
                    </w:r>
                    <w:r w:rsidR="00294573" w:rsidRPr="00F41674">
                      <w:rPr>
                        <w:b/>
                        <w:sz w:val="20"/>
                        <w:lang w:val="cy-GB"/>
                      </w:rPr>
                      <w:instrText xml:space="preserve"> PAGE </w:instrText>
                    </w:r>
                    <w:r w:rsidR="00294573" w:rsidRPr="00F41674">
                      <w:rPr>
                        <w:lang w:val="cy-GB"/>
                      </w:rPr>
                      <w:fldChar w:fldCharType="separate"/>
                    </w:r>
                    <w:r w:rsidR="009F6901">
                      <w:rPr>
                        <w:b/>
                        <w:noProof/>
                        <w:sz w:val="20"/>
                        <w:lang w:val="cy-GB"/>
                      </w:rPr>
                      <w:t>7</w:t>
                    </w:r>
                    <w:r w:rsidR="00294573" w:rsidRPr="00F41674">
                      <w:rPr>
                        <w:lang w:val="cy-GB"/>
                      </w:rPr>
                      <w:fldChar w:fldCharType="end"/>
                    </w:r>
                    <w:r w:rsidR="00294573" w:rsidRPr="00F41674">
                      <w:rPr>
                        <w:b/>
                        <w:sz w:val="20"/>
                        <w:lang w:val="cy-GB"/>
                      </w:rPr>
                      <w:t xml:space="preserve"> </w:t>
                    </w:r>
                    <w:r w:rsidR="00294573" w:rsidRPr="00F41674">
                      <w:rPr>
                        <w:sz w:val="20"/>
                        <w:lang w:val="cy-GB"/>
                      </w:rPr>
                      <w:t xml:space="preserve">o </w:t>
                    </w:r>
                    <w:r w:rsidR="00413453">
                      <w:rPr>
                        <w:sz w:val="20"/>
                        <w:lang w:val="cy-GB"/>
                      </w:rPr>
                      <w:t>9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66DA4" w14:textId="77777777" w:rsidR="00C8756F" w:rsidRDefault="00C8756F">
      <w:r>
        <w:separator/>
      </w:r>
    </w:p>
  </w:footnote>
  <w:footnote w:type="continuationSeparator" w:id="0">
    <w:p w14:paraId="3BE45FC0" w14:textId="77777777" w:rsidR="00C8756F" w:rsidRDefault="00C875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A32B6"/>
    <w:multiLevelType w:val="multilevel"/>
    <w:tmpl w:val="951E1060"/>
    <w:lvl w:ilvl="0">
      <w:start w:val="1"/>
      <w:numFmt w:val="decimal"/>
      <w:lvlText w:val="%1."/>
      <w:lvlJc w:val="left"/>
      <w:pPr>
        <w:ind w:left="841" w:hanging="269"/>
      </w:pPr>
      <w:rPr>
        <w:rFonts w:ascii="Arial" w:eastAsia="Arial" w:hAnsi="Arial" w:cs="Arial" w:hint="default"/>
        <w:w w:val="99"/>
        <w:sz w:val="24"/>
        <w:szCs w:val="24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572" w:hanging="468"/>
      </w:pPr>
      <w:rPr>
        <w:rFonts w:ascii="Arial" w:eastAsia="Arial" w:hAnsi="Arial" w:cs="Arial" w:hint="default"/>
        <w:w w:val="99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129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1300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4004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5357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6709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061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CD07C91"/>
    <w:multiLevelType w:val="hybridMultilevel"/>
    <w:tmpl w:val="1EB6A356"/>
    <w:lvl w:ilvl="0" w:tplc="A0A8ED64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B4303E26">
      <w:numFmt w:val="bullet"/>
      <w:lvlText w:val="•"/>
      <w:lvlJc w:val="left"/>
      <w:pPr>
        <w:ind w:left="1094" w:hanging="360"/>
      </w:pPr>
      <w:rPr>
        <w:rFonts w:hint="default"/>
        <w:lang w:val="en-US" w:eastAsia="en-US" w:bidi="en-US"/>
      </w:rPr>
    </w:lvl>
    <w:lvl w:ilvl="2" w:tplc="841463E2">
      <w:numFmt w:val="bullet"/>
      <w:lvlText w:val="•"/>
      <w:lvlJc w:val="left"/>
      <w:pPr>
        <w:ind w:left="1388" w:hanging="360"/>
      </w:pPr>
      <w:rPr>
        <w:rFonts w:hint="default"/>
        <w:lang w:val="en-US" w:eastAsia="en-US" w:bidi="en-US"/>
      </w:rPr>
    </w:lvl>
    <w:lvl w:ilvl="3" w:tplc="35265FB4">
      <w:numFmt w:val="bullet"/>
      <w:lvlText w:val="•"/>
      <w:lvlJc w:val="left"/>
      <w:pPr>
        <w:ind w:left="1682" w:hanging="360"/>
      </w:pPr>
      <w:rPr>
        <w:rFonts w:hint="default"/>
        <w:lang w:val="en-US" w:eastAsia="en-US" w:bidi="en-US"/>
      </w:rPr>
    </w:lvl>
    <w:lvl w:ilvl="4" w:tplc="F67A4BD6"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en-US"/>
      </w:rPr>
    </w:lvl>
    <w:lvl w:ilvl="5" w:tplc="B66CECB4">
      <w:numFmt w:val="bullet"/>
      <w:lvlText w:val="•"/>
      <w:lvlJc w:val="left"/>
      <w:pPr>
        <w:ind w:left="2270" w:hanging="360"/>
      </w:pPr>
      <w:rPr>
        <w:rFonts w:hint="default"/>
        <w:lang w:val="en-US" w:eastAsia="en-US" w:bidi="en-US"/>
      </w:rPr>
    </w:lvl>
    <w:lvl w:ilvl="6" w:tplc="6C74015A">
      <w:numFmt w:val="bullet"/>
      <w:lvlText w:val="•"/>
      <w:lvlJc w:val="left"/>
      <w:pPr>
        <w:ind w:left="2565" w:hanging="360"/>
      </w:pPr>
      <w:rPr>
        <w:rFonts w:hint="default"/>
        <w:lang w:val="en-US" w:eastAsia="en-US" w:bidi="en-US"/>
      </w:rPr>
    </w:lvl>
    <w:lvl w:ilvl="7" w:tplc="16FC222A">
      <w:numFmt w:val="bullet"/>
      <w:lvlText w:val="•"/>
      <w:lvlJc w:val="left"/>
      <w:pPr>
        <w:ind w:left="2859" w:hanging="360"/>
      </w:pPr>
      <w:rPr>
        <w:rFonts w:hint="default"/>
        <w:lang w:val="en-US" w:eastAsia="en-US" w:bidi="en-US"/>
      </w:rPr>
    </w:lvl>
    <w:lvl w:ilvl="8" w:tplc="F768196E">
      <w:numFmt w:val="bullet"/>
      <w:lvlText w:val="•"/>
      <w:lvlJc w:val="left"/>
      <w:pPr>
        <w:ind w:left="3153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736B0E1F"/>
    <w:multiLevelType w:val="hybridMultilevel"/>
    <w:tmpl w:val="D22437AE"/>
    <w:lvl w:ilvl="0" w:tplc="59989EEC">
      <w:numFmt w:val="bullet"/>
      <w:lvlText w:val=""/>
      <w:lvlJc w:val="left"/>
      <w:pPr>
        <w:ind w:left="77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358CBF7A">
      <w:numFmt w:val="bullet"/>
      <w:lvlText w:val="•"/>
      <w:lvlJc w:val="left"/>
      <w:pPr>
        <w:ind w:left="1106" w:hanging="360"/>
      </w:pPr>
      <w:rPr>
        <w:rFonts w:hint="default"/>
        <w:lang w:val="en-US" w:eastAsia="en-US" w:bidi="en-US"/>
      </w:rPr>
    </w:lvl>
    <w:lvl w:ilvl="2" w:tplc="47FAB988">
      <w:numFmt w:val="bullet"/>
      <w:lvlText w:val="•"/>
      <w:lvlJc w:val="left"/>
      <w:pPr>
        <w:ind w:left="1433" w:hanging="360"/>
      </w:pPr>
      <w:rPr>
        <w:rFonts w:hint="default"/>
        <w:lang w:val="en-US" w:eastAsia="en-US" w:bidi="en-US"/>
      </w:rPr>
    </w:lvl>
    <w:lvl w:ilvl="3" w:tplc="18F260C8">
      <w:numFmt w:val="bullet"/>
      <w:lvlText w:val="•"/>
      <w:lvlJc w:val="left"/>
      <w:pPr>
        <w:ind w:left="1760" w:hanging="360"/>
      </w:pPr>
      <w:rPr>
        <w:rFonts w:hint="default"/>
        <w:lang w:val="en-US" w:eastAsia="en-US" w:bidi="en-US"/>
      </w:rPr>
    </w:lvl>
    <w:lvl w:ilvl="4" w:tplc="68B69CEC">
      <w:numFmt w:val="bullet"/>
      <w:lvlText w:val="•"/>
      <w:lvlJc w:val="left"/>
      <w:pPr>
        <w:ind w:left="2087" w:hanging="360"/>
      </w:pPr>
      <w:rPr>
        <w:rFonts w:hint="default"/>
        <w:lang w:val="en-US" w:eastAsia="en-US" w:bidi="en-US"/>
      </w:rPr>
    </w:lvl>
    <w:lvl w:ilvl="5" w:tplc="8D1CF1B8">
      <w:numFmt w:val="bullet"/>
      <w:lvlText w:val="•"/>
      <w:lvlJc w:val="left"/>
      <w:pPr>
        <w:ind w:left="2414" w:hanging="360"/>
      </w:pPr>
      <w:rPr>
        <w:rFonts w:hint="default"/>
        <w:lang w:val="en-US" w:eastAsia="en-US" w:bidi="en-US"/>
      </w:rPr>
    </w:lvl>
    <w:lvl w:ilvl="6" w:tplc="B492B764">
      <w:numFmt w:val="bullet"/>
      <w:lvlText w:val="•"/>
      <w:lvlJc w:val="left"/>
      <w:pPr>
        <w:ind w:left="2741" w:hanging="360"/>
      </w:pPr>
      <w:rPr>
        <w:rFonts w:hint="default"/>
        <w:lang w:val="en-US" w:eastAsia="en-US" w:bidi="en-US"/>
      </w:rPr>
    </w:lvl>
    <w:lvl w:ilvl="7" w:tplc="FA54123C">
      <w:numFmt w:val="bullet"/>
      <w:lvlText w:val="•"/>
      <w:lvlJc w:val="left"/>
      <w:pPr>
        <w:ind w:left="3068" w:hanging="360"/>
      </w:pPr>
      <w:rPr>
        <w:rFonts w:hint="default"/>
        <w:lang w:val="en-US" w:eastAsia="en-US" w:bidi="en-US"/>
      </w:rPr>
    </w:lvl>
    <w:lvl w:ilvl="8" w:tplc="CA8E586A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7DA168DE"/>
    <w:multiLevelType w:val="multilevel"/>
    <w:tmpl w:val="043252C0"/>
    <w:lvl w:ilvl="0">
      <w:start w:val="3"/>
      <w:numFmt w:val="decimal"/>
      <w:lvlText w:val="%1"/>
      <w:lvlJc w:val="left"/>
      <w:pPr>
        <w:ind w:left="572" w:hanging="459"/>
      </w:pPr>
      <w:rPr>
        <w:rFonts w:hint="default"/>
        <w:lang w:val="en-US" w:eastAsia="en-US" w:bidi="en-US"/>
      </w:rPr>
    </w:lvl>
    <w:lvl w:ilvl="1">
      <w:start w:val="6"/>
      <w:numFmt w:val="decimal"/>
      <w:lvlText w:val="%1.%2"/>
      <w:lvlJc w:val="left"/>
      <w:pPr>
        <w:ind w:left="572" w:hanging="459"/>
      </w:pPr>
      <w:rPr>
        <w:rFonts w:ascii="Arial" w:eastAsia="Arial" w:hAnsi="Arial" w:cs="Arial" w:hint="default"/>
        <w:w w:val="99"/>
        <w:sz w:val="24"/>
        <w:szCs w:val="24"/>
        <w:lang w:val="en-US" w:eastAsia="en-US" w:bidi="en-US"/>
      </w:rPr>
    </w:lvl>
    <w:lvl w:ilvl="2">
      <w:numFmt w:val="bullet"/>
      <w:lvlText w:val=""/>
      <w:lvlJc w:val="left"/>
      <w:pPr>
        <w:ind w:left="129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en-US"/>
      </w:rPr>
    </w:lvl>
    <w:lvl w:ilvl="3">
      <w:numFmt w:val="bullet"/>
      <w:lvlText w:val="•"/>
      <w:lvlJc w:val="left"/>
      <w:pPr>
        <w:ind w:left="3403" w:hanging="360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455" w:hanging="360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507" w:hanging="360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559" w:hanging="360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10" w:hanging="360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662" w:hanging="360"/>
      </w:pPr>
      <w:rPr>
        <w:rFonts w:hint="default"/>
        <w:lang w:val="en-US" w:eastAsia="en-US" w:bidi="en-US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250"/>
    <w:rsid w:val="000057C6"/>
    <w:rsid w:val="000076BD"/>
    <w:rsid w:val="00014B65"/>
    <w:rsid w:val="00020DB9"/>
    <w:rsid w:val="000223A7"/>
    <w:rsid w:val="0002667C"/>
    <w:rsid w:val="0003410D"/>
    <w:rsid w:val="000409B8"/>
    <w:rsid w:val="000714BE"/>
    <w:rsid w:val="00072F29"/>
    <w:rsid w:val="00076A7F"/>
    <w:rsid w:val="000914E2"/>
    <w:rsid w:val="0009307B"/>
    <w:rsid w:val="000A5500"/>
    <w:rsid w:val="000C4CF7"/>
    <w:rsid w:val="000E460A"/>
    <w:rsid w:val="001337EA"/>
    <w:rsid w:val="001378E7"/>
    <w:rsid w:val="00147C27"/>
    <w:rsid w:val="00166C9F"/>
    <w:rsid w:val="00185504"/>
    <w:rsid w:val="001B6368"/>
    <w:rsid w:val="001E1360"/>
    <w:rsid w:val="001F69DF"/>
    <w:rsid w:val="00245A51"/>
    <w:rsid w:val="00255459"/>
    <w:rsid w:val="00293052"/>
    <w:rsid w:val="00293A5B"/>
    <w:rsid w:val="00294573"/>
    <w:rsid w:val="002D4817"/>
    <w:rsid w:val="002E57F8"/>
    <w:rsid w:val="002F2266"/>
    <w:rsid w:val="002F6E52"/>
    <w:rsid w:val="003360E3"/>
    <w:rsid w:val="00362DA2"/>
    <w:rsid w:val="003A72B8"/>
    <w:rsid w:val="003E1669"/>
    <w:rsid w:val="0041336A"/>
    <w:rsid w:val="00413453"/>
    <w:rsid w:val="0043144F"/>
    <w:rsid w:val="004331D3"/>
    <w:rsid w:val="0045315A"/>
    <w:rsid w:val="004C49E4"/>
    <w:rsid w:val="004C4F2B"/>
    <w:rsid w:val="004E4EB3"/>
    <w:rsid w:val="004F30E5"/>
    <w:rsid w:val="004F6A8C"/>
    <w:rsid w:val="004F71F5"/>
    <w:rsid w:val="0050177B"/>
    <w:rsid w:val="00557257"/>
    <w:rsid w:val="005643A1"/>
    <w:rsid w:val="00576B59"/>
    <w:rsid w:val="00594675"/>
    <w:rsid w:val="0059693D"/>
    <w:rsid w:val="005B563E"/>
    <w:rsid w:val="00600A43"/>
    <w:rsid w:val="006054D7"/>
    <w:rsid w:val="00605B59"/>
    <w:rsid w:val="0063210E"/>
    <w:rsid w:val="00635301"/>
    <w:rsid w:val="00667B62"/>
    <w:rsid w:val="00673992"/>
    <w:rsid w:val="00685421"/>
    <w:rsid w:val="006E6E10"/>
    <w:rsid w:val="006F4BAE"/>
    <w:rsid w:val="007166AD"/>
    <w:rsid w:val="0072720B"/>
    <w:rsid w:val="00740993"/>
    <w:rsid w:val="0074409C"/>
    <w:rsid w:val="007474D1"/>
    <w:rsid w:val="00762E2D"/>
    <w:rsid w:val="0077314F"/>
    <w:rsid w:val="00780A61"/>
    <w:rsid w:val="0078217B"/>
    <w:rsid w:val="007937A7"/>
    <w:rsid w:val="00794992"/>
    <w:rsid w:val="00806EF4"/>
    <w:rsid w:val="008761EC"/>
    <w:rsid w:val="00892318"/>
    <w:rsid w:val="008B03CF"/>
    <w:rsid w:val="008E7B5B"/>
    <w:rsid w:val="0090575C"/>
    <w:rsid w:val="009066F8"/>
    <w:rsid w:val="00906B4B"/>
    <w:rsid w:val="00912DB3"/>
    <w:rsid w:val="00926ADD"/>
    <w:rsid w:val="009469EB"/>
    <w:rsid w:val="00955670"/>
    <w:rsid w:val="00960BDA"/>
    <w:rsid w:val="0096127C"/>
    <w:rsid w:val="0097752F"/>
    <w:rsid w:val="00982292"/>
    <w:rsid w:val="009C295F"/>
    <w:rsid w:val="009E22EF"/>
    <w:rsid w:val="009F6901"/>
    <w:rsid w:val="00A0587F"/>
    <w:rsid w:val="00A37F58"/>
    <w:rsid w:val="00A4522F"/>
    <w:rsid w:val="00A80E70"/>
    <w:rsid w:val="00AB2DD7"/>
    <w:rsid w:val="00AD350F"/>
    <w:rsid w:val="00AF598E"/>
    <w:rsid w:val="00B02325"/>
    <w:rsid w:val="00B36250"/>
    <w:rsid w:val="00B466AA"/>
    <w:rsid w:val="00B47391"/>
    <w:rsid w:val="00B73262"/>
    <w:rsid w:val="00B808D6"/>
    <w:rsid w:val="00B94A9B"/>
    <w:rsid w:val="00BA541A"/>
    <w:rsid w:val="00BD27FF"/>
    <w:rsid w:val="00C3156E"/>
    <w:rsid w:val="00C60300"/>
    <w:rsid w:val="00C7040F"/>
    <w:rsid w:val="00C8756F"/>
    <w:rsid w:val="00CA1D22"/>
    <w:rsid w:val="00CC6575"/>
    <w:rsid w:val="00CD1156"/>
    <w:rsid w:val="00CE3210"/>
    <w:rsid w:val="00D25191"/>
    <w:rsid w:val="00D410ED"/>
    <w:rsid w:val="00D53C49"/>
    <w:rsid w:val="00D71CEC"/>
    <w:rsid w:val="00D769B9"/>
    <w:rsid w:val="00DD2A66"/>
    <w:rsid w:val="00E06C52"/>
    <w:rsid w:val="00E439CC"/>
    <w:rsid w:val="00E800F1"/>
    <w:rsid w:val="00E93E1D"/>
    <w:rsid w:val="00E97D10"/>
    <w:rsid w:val="00EA0C72"/>
    <w:rsid w:val="00EA438F"/>
    <w:rsid w:val="00EC1725"/>
    <w:rsid w:val="00EF51F2"/>
    <w:rsid w:val="00F20F88"/>
    <w:rsid w:val="00F313E2"/>
    <w:rsid w:val="00F41674"/>
    <w:rsid w:val="00F44A5F"/>
    <w:rsid w:val="00F7048F"/>
    <w:rsid w:val="00F72ADE"/>
    <w:rsid w:val="00F93B6B"/>
    <w:rsid w:val="00FA3462"/>
    <w:rsid w:val="00FA3C03"/>
    <w:rsid w:val="00FC28D5"/>
    <w:rsid w:val="00FF00DA"/>
    <w:rsid w:val="00FF3090"/>
    <w:rsid w:val="03688493"/>
    <w:rsid w:val="038BB31F"/>
    <w:rsid w:val="04BDBBF4"/>
    <w:rsid w:val="061A6CD2"/>
    <w:rsid w:val="0801AED4"/>
    <w:rsid w:val="08CCF721"/>
    <w:rsid w:val="0925F2F8"/>
    <w:rsid w:val="0947D537"/>
    <w:rsid w:val="0A97C3C0"/>
    <w:rsid w:val="0EA68C14"/>
    <w:rsid w:val="0EF56E01"/>
    <w:rsid w:val="101899A3"/>
    <w:rsid w:val="114B8D20"/>
    <w:rsid w:val="12E1B3A7"/>
    <w:rsid w:val="1308F4EF"/>
    <w:rsid w:val="131291B7"/>
    <w:rsid w:val="15340BFD"/>
    <w:rsid w:val="1B6296C5"/>
    <w:rsid w:val="1DEC6CBA"/>
    <w:rsid w:val="1FF8CBAE"/>
    <w:rsid w:val="226A9D9E"/>
    <w:rsid w:val="22D05231"/>
    <w:rsid w:val="23151CCA"/>
    <w:rsid w:val="239E8A0A"/>
    <w:rsid w:val="246338ED"/>
    <w:rsid w:val="25466319"/>
    <w:rsid w:val="25BCBEBB"/>
    <w:rsid w:val="281C1AE4"/>
    <w:rsid w:val="2BFDA1F7"/>
    <w:rsid w:val="2C2A07E2"/>
    <w:rsid w:val="2DF967EA"/>
    <w:rsid w:val="32B4E0D5"/>
    <w:rsid w:val="351A31B8"/>
    <w:rsid w:val="37CA10FD"/>
    <w:rsid w:val="39A4F603"/>
    <w:rsid w:val="3BDC1567"/>
    <w:rsid w:val="3D733544"/>
    <w:rsid w:val="3DA63B66"/>
    <w:rsid w:val="3FA7BB7D"/>
    <w:rsid w:val="400FC84D"/>
    <w:rsid w:val="4075FCA3"/>
    <w:rsid w:val="43DBA70B"/>
    <w:rsid w:val="44A61410"/>
    <w:rsid w:val="470882A4"/>
    <w:rsid w:val="476F9CA8"/>
    <w:rsid w:val="48696918"/>
    <w:rsid w:val="4A89FB8D"/>
    <w:rsid w:val="4AD32CBF"/>
    <w:rsid w:val="4D521644"/>
    <w:rsid w:val="4E22EF7E"/>
    <w:rsid w:val="4E45ABDB"/>
    <w:rsid w:val="4ED6EFC7"/>
    <w:rsid w:val="50DC458C"/>
    <w:rsid w:val="50E1214E"/>
    <w:rsid w:val="53DE6A15"/>
    <w:rsid w:val="56809F04"/>
    <w:rsid w:val="59CB5DBD"/>
    <w:rsid w:val="5AE4418C"/>
    <w:rsid w:val="6110F39C"/>
    <w:rsid w:val="614E2956"/>
    <w:rsid w:val="690133A0"/>
    <w:rsid w:val="6AFD1BE2"/>
    <w:rsid w:val="6D4FDA01"/>
    <w:rsid w:val="6D6DD101"/>
    <w:rsid w:val="6F321B0D"/>
    <w:rsid w:val="6F4D9D84"/>
    <w:rsid w:val="6FF682FC"/>
    <w:rsid w:val="71AF99E2"/>
    <w:rsid w:val="76E58FCE"/>
    <w:rsid w:val="7922C115"/>
    <w:rsid w:val="7DE0A128"/>
    <w:rsid w:val="7E639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B80DE"/>
  <w15:docId w15:val="{E711C834-4738-485E-AA0F-8D973272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1"/>
    <w:qFormat/>
    <w:pPr>
      <w:spacing w:before="72"/>
      <w:ind w:left="572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57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E32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3210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CE32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3210"/>
    <w:rPr>
      <w:rFonts w:ascii="Arial" w:eastAsia="Arial" w:hAnsi="Arial" w:cs="Arial"/>
      <w:lang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7B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B5B"/>
    <w:rPr>
      <w:rFonts w:ascii="Segoe UI" w:eastAsia="Arial" w:hAnsi="Segoe UI" w:cs="Segoe UI"/>
      <w:sz w:val="18"/>
      <w:szCs w:val="18"/>
      <w:lang w:bidi="en-US"/>
    </w:rPr>
  </w:style>
  <w:style w:type="paragraph" w:styleId="Revision">
    <w:name w:val="Revision"/>
    <w:hidden/>
    <w:uiPriority w:val="99"/>
    <w:semiHidden/>
    <w:rsid w:val="00AF598E"/>
    <w:pPr>
      <w:widowControl/>
      <w:autoSpaceDE/>
      <w:autoSpaceDN/>
    </w:pPr>
    <w:rPr>
      <w:rFonts w:ascii="Arial" w:eastAsia="Arial" w:hAnsi="Arial" w:cs="Arial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4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4CF7"/>
    <w:rPr>
      <w:rFonts w:ascii="Arial" w:eastAsia="Arial" w:hAnsi="Arial" w:cs="Arial"/>
      <w:b/>
      <w:bCs/>
      <w:sz w:val="20"/>
      <w:szCs w:val="20"/>
      <w:lang w:bidi="en-US"/>
    </w:rPr>
  </w:style>
  <w:style w:type="paragraph" w:styleId="NormalWeb">
    <w:name w:val="Normal (Web)"/>
    <w:basedOn w:val="Normal"/>
    <w:uiPriority w:val="99"/>
    <w:unhideWhenUsed/>
    <w:rsid w:val="0072720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0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BA9EA6414D144E8C3F44F337325495" ma:contentTypeVersion="4" ma:contentTypeDescription="Create a new document." ma:contentTypeScope="" ma:versionID="d5a9e56a057e1f0197a564a6a9e39bda">
  <xsd:schema xmlns:xsd="http://www.w3.org/2001/XMLSchema" xmlns:xs="http://www.w3.org/2001/XMLSchema" xmlns:p="http://schemas.microsoft.com/office/2006/metadata/properties" xmlns:ns2="4e42c6b0-e666-4295-9c17-56e3faefe86e" targetNamespace="http://schemas.microsoft.com/office/2006/metadata/properties" ma:root="true" ma:fieldsID="aeaa602099fa55e6070cfefbce58e32f" ns2:_="">
    <xsd:import namespace="4e42c6b0-e666-4295-9c17-56e3faefe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42c6b0-e666-4295-9c17-56e3faefe8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A6297-B65C-41D7-8912-D969BF3A4F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42c6b0-e666-4295-9c17-56e3faefe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FD2C7C-4658-4021-BDA2-4390AA0D8374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e42c6b0-e666-4295-9c17-56e3faefe86e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9F3239D-5680-4951-9F0E-93B4A2CE81D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C09265-C1C3-4155-9B67-CD371F355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9</Pages>
  <Words>1581</Words>
  <Characters>9018</Characters>
  <Application>Microsoft Office Word</Application>
  <DocSecurity>0</DocSecurity>
  <Lines>75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NPTCBC</Company>
  <LinksUpToDate>false</LinksUpToDate>
  <CharactersWithSpaces>10578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Breckon, Julie</dc:creator>
  <cp:lastModifiedBy>Justine Davies</cp:lastModifiedBy>
  <cp:revision>67</cp:revision>
  <cp:lastPrinted>2022-02-17T16:02:00Z</cp:lastPrinted>
  <dcterms:created xsi:type="dcterms:W3CDTF">2023-02-22T08:55:00Z</dcterms:created>
  <dcterms:modified xsi:type="dcterms:W3CDTF">2023-03-08T16:42:00Z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2018-04-30T00:00:00Z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2020-08-04T00:00:00Z</vt:filetime>
  </property>
  <property fmtid="{D5CDD505-2E9C-101B-9397-08002B2CF9AE}" pid="5" name="ContentTypeId">
    <vt:lpwstr>0x010100A8BA9EA6414D144E8C3F44F337325495</vt:lpwstr>
  </property>
</Properties>
</file>