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132F" w14:textId="77777777" w:rsidR="00695AC3" w:rsidRPr="00C5745E" w:rsidRDefault="00DE2C77">
      <w:pPr>
        <w:pStyle w:val="BodyText"/>
        <w:rPr>
          <w:sz w:val="28"/>
          <w:szCs w:val="28"/>
          <w:lang w:val="cy-GB"/>
        </w:rPr>
      </w:pPr>
      <w:r w:rsidRPr="00C5745E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F407A" wp14:editId="23996C5A">
                <wp:simplePos x="0" y="0"/>
                <wp:positionH relativeFrom="column">
                  <wp:posOffset>2063115</wp:posOffset>
                </wp:positionH>
                <wp:positionV relativeFrom="paragraph">
                  <wp:posOffset>-1270</wp:posOffset>
                </wp:positionV>
                <wp:extent cx="2795270" cy="28333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921E1" w14:textId="77777777" w:rsidR="00E7183E" w:rsidRDefault="00E7183E" w:rsidP="007F27C1">
                            <w:pPr>
                              <w:jc w:val="center"/>
                            </w:pPr>
                            <w:r w:rsidRPr="00797859">
                              <w:rPr>
                                <w:noProof/>
                                <w:lang w:val="en-GB" w:eastAsia="en-GB" w:bidi="ar-SA"/>
                              </w:rPr>
                              <w:drawing>
                                <wp:inline distT="0" distB="0" distL="0" distR="0" wp14:anchorId="78523DE4" wp14:editId="460CF644">
                                  <wp:extent cx="2013139" cy="2013139"/>
                                  <wp:effectExtent l="0" t="0" r="6350" b="6350"/>
                                  <wp:docPr id="1" name="Picture 1" descr="C:\Users\ss1157\AppData\Local\Microsoft\Windows\INetCache\Content.Outlook\QPBPL2TS\WGSB Logo_.jpg" title="WGSB Log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s1157\AppData\Local\Microsoft\Windows\INetCache\Content.Outlook\QPBPL2TS\WGSB Logo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418" cy="2020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4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45pt;margin-top:-.1pt;width:220.1pt;height:2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Sl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" stroked="f">
                <v:textbox>
                  <w:txbxContent>
                    <w:p w14:paraId="4B5921E1" w14:textId="77777777" w:rsidR="00E7183E" w:rsidRDefault="00E7183E" w:rsidP="007F27C1">
                      <w:pPr>
                        <w:jc w:val="center"/>
                      </w:pPr>
                      <w:r w:rsidRPr="00797859">
                        <w:rPr>
                          <w:noProof/>
                          <w:lang w:val="en-GB" w:eastAsia="en-GB" w:bidi="ar-SA"/>
                        </w:rPr>
                        <w:drawing>
                          <wp:inline distT="0" distB="0" distL="0" distR="0" wp14:anchorId="78523DE4" wp14:editId="460CF644">
                            <wp:extent cx="2013139" cy="2013139"/>
                            <wp:effectExtent l="0" t="0" r="6350" b="6350"/>
                            <wp:docPr id="1" name="Picture 1" descr="C:\Users\ss1157\AppData\Local\Microsoft\Windows\INetCache\Content.Outlook\QPBPL2TS\WGSB Logo_.jpg" title="WGSB Logo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s1157\AppData\Local\Microsoft\Windows\INetCache\Content.Outlook\QPBPL2TS\WGSB Logo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418" cy="2020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7598FE" w14:textId="77777777" w:rsidR="00695AC3" w:rsidRPr="00C5745E" w:rsidRDefault="00695AC3" w:rsidP="00867CCF">
      <w:pPr>
        <w:pStyle w:val="BodyText"/>
        <w:rPr>
          <w:sz w:val="28"/>
          <w:szCs w:val="28"/>
          <w:lang w:val="cy-GB"/>
        </w:rPr>
      </w:pPr>
    </w:p>
    <w:p w14:paraId="7B7B2375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3E0C41E1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774830AC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278031D1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7C03F829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3F5449E9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1FA443CB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  <w:bookmarkStart w:id="0" w:name="_GoBack"/>
      <w:bookmarkEnd w:id="0"/>
    </w:p>
    <w:p w14:paraId="7BC9758B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7AAF5B8A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3457BBB0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24C820D6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2CA079AD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2368A3B6" w14:textId="77777777" w:rsidR="00695AC3" w:rsidRPr="00C5745E" w:rsidRDefault="00695AC3">
      <w:pPr>
        <w:pStyle w:val="BodyText"/>
        <w:rPr>
          <w:sz w:val="28"/>
          <w:szCs w:val="28"/>
          <w:lang w:val="cy-GB"/>
        </w:rPr>
      </w:pPr>
    </w:p>
    <w:p w14:paraId="005D49FF" w14:textId="77777777" w:rsidR="00695AC3" w:rsidRPr="00C5745E" w:rsidRDefault="00695AC3">
      <w:pPr>
        <w:pStyle w:val="BodyText"/>
        <w:spacing w:before="8"/>
        <w:rPr>
          <w:sz w:val="28"/>
          <w:szCs w:val="28"/>
          <w:lang w:val="cy-GB"/>
        </w:rPr>
      </w:pPr>
    </w:p>
    <w:p w14:paraId="15EC7D0D" w14:textId="2F4A7920" w:rsidR="002F2F7C" w:rsidRPr="00C5745E" w:rsidRDefault="00B47C81">
      <w:pPr>
        <w:pStyle w:val="Title"/>
        <w:rPr>
          <w:sz w:val="28"/>
          <w:szCs w:val="28"/>
          <w:lang w:val="cy-GB"/>
        </w:rPr>
      </w:pPr>
      <w:r w:rsidRPr="00C5745E">
        <w:rPr>
          <w:sz w:val="28"/>
          <w:szCs w:val="28"/>
          <w:lang w:val="cy-GB"/>
        </w:rPr>
        <w:t>B</w:t>
      </w:r>
      <w:r w:rsidR="00523C39">
        <w:rPr>
          <w:sz w:val="28"/>
          <w:szCs w:val="28"/>
          <w:lang w:val="cy-GB"/>
        </w:rPr>
        <w:t>W</w:t>
      </w:r>
      <w:r w:rsidRPr="00C5745E">
        <w:rPr>
          <w:sz w:val="28"/>
          <w:szCs w:val="28"/>
          <w:lang w:val="cy-GB"/>
        </w:rPr>
        <w:t>RDD DIOGELU GORLLEWIN MORGANNWG</w:t>
      </w:r>
    </w:p>
    <w:p w14:paraId="2C862528" w14:textId="77777777" w:rsidR="002F2F7C" w:rsidRPr="00C5745E" w:rsidRDefault="002F2F7C">
      <w:pPr>
        <w:pStyle w:val="Title"/>
        <w:rPr>
          <w:sz w:val="28"/>
          <w:szCs w:val="28"/>
          <w:lang w:val="cy-GB"/>
        </w:rPr>
      </w:pPr>
    </w:p>
    <w:p w14:paraId="314C31AD" w14:textId="77777777" w:rsidR="002F2F7C" w:rsidRPr="00C5745E" w:rsidRDefault="002F2F7C">
      <w:pPr>
        <w:pStyle w:val="Title"/>
        <w:rPr>
          <w:sz w:val="28"/>
          <w:szCs w:val="28"/>
          <w:lang w:val="cy-GB"/>
        </w:rPr>
      </w:pPr>
    </w:p>
    <w:p w14:paraId="531A841A" w14:textId="77777777" w:rsidR="002F2F7C" w:rsidRPr="00C5745E" w:rsidRDefault="002F2F7C">
      <w:pPr>
        <w:pStyle w:val="Title"/>
        <w:rPr>
          <w:sz w:val="28"/>
          <w:szCs w:val="28"/>
          <w:lang w:val="cy-GB"/>
        </w:rPr>
      </w:pPr>
    </w:p>
    <w:p w14:paraId="3B4AB382" w14:textId="15361FA1" w:rsidR="007F27C1" w:rsidRPr="00C5745E" w:rsidRDefault="00B47C81">
      <w:pPr>
        <w:pStyle w:val="Title"/>
        <w:rPr>
          <w:sz w:val="28"/>
          <w:szCs w:val="28"/>
          <w:lang w:val="cy-GB"/>
        </w:rPr>
      </w:pPr>
      <w:r w:rsidRPr="00C5745E">
        <w:rPr>
          <w:sz w:val="28"/>
          <w:szCs w:val="28"/>
          <w:lang w:val="cy-GB"/>
        </w:rPr>
        <w:t>GWEITHIO GYDAG</w:t>
      </w:r>
      <w:r w:rsidR="008E2958" w:rsidRPr="00C5745E">
        <w:rPr>
          <w:sz w:val="28"/>
          <w:szCs w:val="28"/>
          <w:lang w:val="cy-GB"/>
        </w:rPr>
        <w:t xml:space="preserve"> </w:t>
      </w:r>
    </w:p>
    <w:p w14:paraId="3BD568CE" w14:textId="446895BD" w:rsidR="00695AC3" w:rsidRPr="00C5745E" w:rsidRDefault="00A518E2">
      <w:pPr>
        <w:pStyle w:val="Title"/>
        <w:rPr>
          <w:sz w:val="28"/>
          <w:szCs w:val="28"/>
          <w:lang w:val="cy-GB"/>
        </w:rPr>
      </w:pPr>
      <w:r w:rsidRPr="00C5745E">
        <w:rPr>
          <w:sz w:val="28"/>
          <w:szCs w:val="28"/>
          <w:lang w:val="cy-GB"/>
        </w:rPr>
        <w:t>UNIGOLION</w:t>
      </w:r>
      <w:r w:rsidR="00E7183E" w:rsidRPr="00C5745E">
        <w:rPr>
          <w:sz w:val="28"/>
          <w:szCs w:val="28"/>
          <w:lang w:val="cy-GB"/>
        </w:rPr>
        <w:t xml:space="preserve">, </w:t>
      </w:r>
      <w:r w:rsidRPr="00C5745E">
        <w:rPr>
          <w:sz w:val="28"/>
          <w:szCs w:val="28"/>
          <w:lang w:val="cy-GB"/>
        </w:rPr>
        <w:t>GOFALWYR A T</w:t>
      </w:r>
      <w:r w:rsidR="009D08B7" w:rsidRPr="00C5745E">
        <w:rPr>
          <w:sz w:val="28"/>
          <w:szCs w:val="28"/>
          <w:lang w:val="cy-GB"/>
        </w:rPr>
        <w:t>H</w:t>
      </w:r>
      <w:r w:rsidRPr="00C5745E">
        <w:rPr>
          <w:sz w:val="28"/>
          <w:szCs w:val="28"/>
          <w:lang w:val="cy-GB"/>
        </w:rPr>
        <w:t>EULUOEDD</w:t>
      </w:r>
      <w:r w:rsidR="00E7183E" w:rsidRPr="00C5745E">
        <w:rPr>
          <w:sz w:val="28"/>
          <w:szCs w:val="28"/>
          <w:lang w:val="cy-GB"/>
        </w:rPr>
        <w:t xml:space="preserve"> </w:t>
      </w:r>
      <w:r w:rsidR="003D5909">
        <w:rPr>
          <w:sz w:val="28"/>
          <w:szCs w:val="28"/>
          <w:lang w:val="cy-GB"/>
        </w:rPr>
        <w:t>SY’N AMHAROD I GYDWEITHREDU</w:t>
      </w:r>
      <w:r w:rsidR="009D08B7" w:rsidRPr="00C5745E">
        <w:rPr>
          <w:sz w:val="28"/>
          <w:szCs w:val="28"/>
          <w:lang w:val="cy-GB"/>
        </w:rPr>
        <w:t xml:space="preserve"> </w:t>
      </w:r>
      <w:r w:rsidR="00DC4DB9" w:rsidRPr="00C5745E">
        <w:rPr>
          <w:sz w:val="28"/>
          <w:szCs w:val="28"/>
          <w:lang w:val="cy-GB"/>
        </w:rPr>
        <w:t>–</w:t>
      </w:r>
      <w:r w:rsidRPr="00C5745E">
        <w:rPr>
          <w:sz w:val="28"/>
          <w:szCs w:val="28"/>
          <w:lang w:val="cy-GB"/>
        </w:rPr>
        <w:t xml:space="preserve"> Oedolion sy’n Wynebu Risg</w:t>
      </w:r>
    </w:p>
    <w:p w14:paraId="052273DE" w14:textId="77777777" w:rsidR="00695AC3" w:rsidRPr="00C5745E" w:rsidRDefault="00695AC3">
      <w:pPr>
        <w:pStyle w:val="BodyText"/>
        <w:rPr>
          <w:b/>
          <w:sz w:val="28"/>
          <w:szCs w:val="28"/>
          <w:lang w:val="cy-GB"/>
        </w:rPr>
      </w:pPr>
    </w:p>
    <w:p w14:paraId="15C3B4A3" w14:textId="77777777" w:rsidR="00695AC3" w:rsidRPr="00C5745E" w:rsidRDefault="00695AC3">
      <w:pPr>
        <w:pStyle w:val="BodyText"/>
        <w:rPr>
          <w:b/>
          <w:sz w:val="28"/>
          <w:szCs w:val="28"/>
          <w:lang w:val="cy-GB"/>
        </w:rPr>
      </w:pPr>
    </w:p>
    <w:p w14:paraId="0FF59268" w14:textId="77777777" w:rsidR="00695AC3" w:rsidRPr="00C5745E" w:rsidRDefault="007C5162" w:rsidP="007C5162">
      <w:pPr>
        <w:pStyle w:val="BodyText"/>
        <w:tabs>
          <w:tab w:val="left" w:pos="2208"/>
        </w:tabs>
        <w:rPr>
          <w:b/>
          <w:sz w:val="28"/>
          <w:szCs w:val="28"/>
          <w:lang w:val="cy-GB"/>
        </w:rPr>
      </w:pPr>
      <w:r w:rsidRPr="00C5745E">
        <w:rPr>
          <w:b/>
          <w:sz w:val="28"/>
          <w:szCs w:val="28"/>
          <w:lang w:val="cy-GB"/>
        </w:rPr>
        <w:tab/>
      </w:r>
    </w:p>
    <w:p w14:paraId="5AFE544E" w14:textId="77777777" w:rsidR="007F27C1" w:rsidRPr="00C5745E" w:rsidRDefault="007F27C1">
      <w:pPr>
        <w:pStyle w:val="BodyText"/>
        <w:rPr>
          <w:b/>
          <w:sz w:val="28"/>
          <w:szCs w:val="28"/>
          <w:lang w:val="cy-GB"/>
        </w:rPr>
      </w:pPr>
    </w:p>
    <w:p w14:paraId="69F51AD6" w14:textId="7EA0FFAA" w:rsidR="00A55008" w:rsidRPr="00C5745E" w:rsidRDefault="000F4BBB" w:rsidP="00A55008">
      <w:pPr>
        <w:widowControl/>
        <w:autoSpaceDE/>
        <w:autoSpaceDN/>
        <w:spacing w:before="120" w:after="120"/>
        <w:rPr>
          <w:rFonts w:eastAsia="Times New Roman"/>
          <w:b/>
          <w:bCs/>
          <w:sz w:val="24"/>
          <w:szCs w:val="24"/>
          <w:lang w:val="cy-GB" w:bidi="ar-SA"/>
        </w:rPr>
      </w:pPr>
      <w:r w:rsidRPr="00C5745E">
        <w:rPr>
          <w:rFonts w:eastAsia="Times New Roman"/>
          <w:b/>
          <w:bCs/>
          <w:sz w:val="24"/>
          <w:szCs w:val="24"/>
          <w:lang w:val="cy-GB" w:bidi="ar-SA"/>
        </w:rPr>
        <w:t>Awdur y Ddogfen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>: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302057">
        <w:rPr>
          <w:rFonts w:eastAsia="Times New Roman"/>
          <w:b/>
          <w:bCs/>
          <w:sz w:val="24"/>
          <w:szCs w:val="24"/>
          <w:lang w:val="cy-GB" w:bidi="ar-SA"/>
        </w:rPr>
        <w:t>Grŵp Rheoli Polisïau, Ymarfer a Gweithdrefnau</w:t>
      </w:r>
    </w:p>
    <w:p w14:paraId="7B137029" w14:textId="5A5D915D" w:rsidR="00A55008" w:rsidRPr="00C5745E" w:rsidRDefault="006238BB" w:rsidP="00A55008">
      <w:pPr>
        <w:widowControl/>
        <w:autoSpaceDE/>
        <w:autoSpaceDN/>
        <w:spacing w:before="120" w:after="120"/>
        <w:rPr>
          <w:rFonts w:eastAsia="Times New Roman"/>
          <w:b/>
          <w:bCs/>
          <w:sz w:val="24"/>
          <w:szCs w:val="24"/>
          <w:lang w:val="cy-GB" w:bidi="ar-SA"/>
        </w:rPr>
      </w:pPr>
      <w:r w:rsidRPr="00C5745E">
        <w:rPr>
          <w:rFonts w:eastAsia="Times New Roman"/>
          <w:b/>
          <w:bCs/>
          <w:sz w:val="24"/>
          <w:szCs w:val="24"/>
          <w:lang w:val="cy-GB" w:bidi="ar-SA"/>
        </w:rPr>
        <w:t>Cymeradwywyd gan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>: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13345B" w:rsidRPr="00C5745E">
        <w:rPr>
          <w:rFonts w:eastAsia="Times New Roman"/>
          <w:b/>
          <w:bCs/>
          <w:sz w:val="24"/>
          <w:szCs w:val="24"/>
          <w:lang w:val="cy-GB" w:bidi="ar-SA"/>
        </w:rPr>
        <w:t>Bwrdd Diogelu Gorllewin Morgannwg</w:t>
      </w:r>
    </w:p>
    <w:p w14:paraId="33C2CEBB" w14:textId="4305F289" w:rsidR="00A55008" w:rsidRPr="00C5745E" w:rsidRDefault="0013345B" w:rsidP="00A55008">
      <w:pPr>
        <w:widowControl/>
        <w:autoSpaceDE/>
        <w:autoSpaceDN/>
        <w:spacing w:before="120" w:after="120"/>
        <w:rPr>
          <w:rFonts w:eastAsia="Times New Roman"/>
          <w:b/>
          <w:bCs/>
          <w:sz w:val="24"/>
          <w:szCs w:val="24"/>
          <w:lang w:val="cy-GB" w:bidi="ar-SA"/>
        </w:rPr>
      </w:pPr>
      <w:r w:rsidRPr="00C5745E">
        <w:rPr>
          <w:rFonts w:eastAsia="Times New Roman"/>
          <w:b/>
          <w:bCs/>
          <w:sz w:val="24"/>
          <w:szCs w:val="24"/>
          <w:lang w:val="cy-GB" w:bidi="ar-SA"/>
        </w:rPr>
        <w:t>Dyddiad Cyhoeddi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>: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5D481E" w:rsidRPr="00C5745E">
        <w:rPr>
          <w:rFonts w:eastAsia="Times New Roman"/>
          <w:b/>
          <w:bCs/>
          <w:sz w:val="24"/>
          <w:szCs w:val="24"/>
          <w:lang w:val="cy-GB" w:bidi="ar-SA"/>
        </w:rPr>
        <w:t>2</w:t>
      </w:r>
      <w:r w:rsidRPr="00C5745E">
        <w:rPr>
          <w:rFonts w:eastAsia="Times New Roman"/>
          <w:b/>
          <w:bCs/>
          <w:sz w:val="24"/>
          <w:szCs w:val="24"/>
          <w:lang w:val="cy-GB" w:bidi="ar-SA"/>
        </w:rPr>
        <w:t>2 Mehefin</w:t>
      </w:r>
      <w:r w:rsidR="005D481E" w:rsidRPr="00C5745E">
        <w:rPr>
          <w:rFonts w:eastAsia="Times New Roman"/>
          <w:b/>
          <w:bCs/>
          <w:sz w:val="24"/>
          <w:szCs w:val="24"/>
          <w:lang w:val="cy-GB" w:bidi="ar-SA"/>
        </w:rPr>
        <w:t xml:space="preserve"> </w:t>
      </w:r>
      <w:r w:rsidR="00584CD8" w:rsidRPr="00C5745E">
        <w:rPr>
          <w:rFonts w:eastAsia="Times New Roman"/>
          <w:b/>
          <w:bCs/>
          <w:sz w:val="24"/>
          <w:szCs w:val="24"/>
          <w:lang w:val="cy-GB" w:bidi="ar-SA"/>
        </w:rPr>
        <w:t>2022</w:t>
      </w:r>
    </w:p>
    <w:p w14:paraId="53819CE5" w14:textId="25C2DE4C" w:rsidR="00A55008" w:rsidRPr="00C5745E" w:rsidRDefault="0013345B" w:rsidP="00A55008">
      <w:pPr>
        <w:widowControl/>
        <w:autoSpaceDE/>
        <w:autoSpaceDN/>
        <w:spacing w:before="120" w:after="120"/>
        <w:rPr>
          <w:rFonts w:eastAsia="Times New Roman"/>
          <w:b/>
          <w:bCs/>
          <w:sz w:val="24"/>
          <w:szCs w:val="24"/>
          <w:lang w:val="cy-GB" w:bidi="ar-SA"/>
        </w:rPr>
      </w:pPr>
      <w:r w:rsidRPr="00C5745E">
        <w:rPr>
          <w:rFonts w:eastAsia="Times New Roman"/>
          <w:b/>
          <w:bCs/>
          <w:sz w:val="24"/>
          <w:szCs w:val="24"/>
          <w:lang w:val="cy-GB" w:bidi="ar-SA"/>
        </w:rPr>
        <w:t>Dyddiad Adolygu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>:</w:t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A55008" w:rsidRPr="00C5745E">
        <w:rPr>
          <w:rFonts w:eastAsia="Times New Roman"/>
          <w:b/>
          <w:bCs/>
          <w:sz w:val="24"/>
          <w:szCs w:val="24"/>
          <w:lang w:val="cy-GB" w:bidi="ar-SA"/>
        </w:rPr>
        <w:tab/>
      </w:r>
      <w:r w:rsidR="005D481E" w:rsidRPr="00C5745E">
        <w:rPr>
          <w:rFonts w:eastAsia="Times New Roman"/>
          <w:b/>
          <w:bCs/>
          <w:sz w:val="24"/>
          <w:szCs w:val="24"/>
          <w:lang w:val="cy-GB" w:bidi="ar-SA"/>
        </w:rPr>
        <w:t xml:space="preserve">22 </w:t>
      </w:r>
      <w:r w:rsidRPr="00C5745E">
        <w:rPr>
          <w:rFonts w:eastAsia="Times New Roman"/>
          <w:b/>
          <w:bCs/>
          <w:sz w:val="24"/>
          <w:szCs w:val="24"/>
          <w:lang w:val="cy-GB" w:bidi="ar-SA"/>
        </w:rPr>
        <w:t>Mehefin</w:t>
      </w:r>
      <w:r w:rsidR="005D481E" w:rsidRPr="00C5745E">
        <w:rPr>
          <w:rFonts w:eastAsia="Times New Roman"/>
          <w:b/>
          <w:bCs/>
          <w:sz w:val="24"/>
          <w:szCs w:val="24"/>
          <w:lang w:val="cy-GB" w:bidi="ar-SA"/>
        </w:rPr>
        <w:t xml:space="preserve"> </w:t>
      </w:r>
      <w:r w:rsidR="00584CD8" w:rsidRPr="00C5745E">
        <w:rPr>
          <w:rFonts w:eastAsia="Times New Roman"/>
          <w:b/>
          <w:bCs/>
          <w:sz w:val="24"/>
          <w:szCs w:val="24"/>
          <w:lang w:val="cy-GB" w:bidi="ar-SA"/>
        </w:rPr>
        <w:t>2025</w:t>
      </w:r>
    </w:p>
    <w:p w14:paraId="2E6CE98A" w14:textId="77777777" w:rsidR="007F27C1" w:rsidRPr="00C5745E" w:rsidRDefault="007F27C1">
      <w:pPr>
        <w:pStyle w:val="BodyText"/>
        <w:rPr>
          <w:b/>
          <w:lang w:val="cy-GB"/>
        </w:rPr>
      </w:pPr>
    </w:p>
    <w:p w14:paraId="108510D8" w14:textId="77777777" w:rsidR="00695AC3" w:rsidRPr="00C5745E" w:rsidRDefault="00695AC3">
      <w:pPr>
        <w:rPr>
          <w:lang w:val="cy-GB"/>
        </w:rPr>
        <w:sectPr w:rsidR="00695AC3" w:rsidRPr="00C5745E" w:rsidSect="00867CCF">
          <w:footerReference w:type="default" r:id="rId8"/>
          <w:type w:val="continuous"/>
          <w:pgSz w:w="11910" w:h="16840"/>
          <w:pgMar w:top="1580" w:right="740" w:bottom="1135" w:left="1134" w:header="720" w:footer="813" w:gutter="0"/>
          <w:pgNumType w:start="1"/>
          <w:cols w:space="720"/>
        </w:sectPr>
      </w:pPr>
    </w:p>
    <w:p w14:paraId="5BE3E05F" w14:textId="77777777" w:rsidR="00695AC3" w:rsidRPr="00C5745E" w:rsidRDefault="00695AC3">
      <w:pPr>
        <w:pStyle w:val="BodyText"/>
        <w:spacing w:before="9"/>
        <w:rPr>
          <w:b/>
          <w:sz w:val="8"/>
          <w:lang w:val="cy-GB"/>
        </w:rPr>
      </w:pPr>
    </w:p>
    <w:p w14:paraId="5023754D" w14:textId="259A35CB" w:rsidR="00695AC3" w:rsidRPr="00C5745E" w:rsidRDefault="00657AEA">
      <w:pPr>
        <w:pStyle w:val="BodyText"/>
        <w:rPr>
          <w:b/>
          <w:i/>
          <w:sz w:val="20"/>
          <w:lang w:val="cy-GB"/>
        </w:rPr>
      </w:pPr>
      <w:r w:rsidRPr="00C5745E">
        <w:rPr>
          <w:b/>
          <w:i/>
          <w:sz w:val="20"/>
          <w:lang w:val="cy-GB"/>
        </w:rPr>
        <w:t>Ymwadiad</w:t>
      </w:r>
      <w:r w:rsidR="00D7205B" w:rsidRPr="00C5745E">
        <w:rPr>
          <w:b/>
          <w:i/>
          <w:sz w:val="20"/>
          <w:lang w:val="cy-GB"/>
        </w:rPr>
        <w:t xml:space="preserve">: </w:t>
      </w:r>
      <w:r w:rsidR="00DF026D">
        <w:rPr>
          <w:b/>
          <w:i/>
          <w:sz w:val="20"/>
          <w:lang w:val="cy-GB"/>
        </w:rPr>
        <w:t xml:space="preserve">Mae gweithio gyda fframweithiau cyfreithiol </w:t>
      </w:r>
      <w:r w:rsidR="00456FDC">
        <w:rPr>
          <w:b/>
          <w:i/>
          <w:sz w:val="20"/>
          <w:lang w:val="cy-GB"/>
        </w:rPr>
        <w:t>yn wahanol ym maes Oedolion a Phlant</w:t>
      </w:r>
    </w:p>
    <w:p w14:paraId="7B57EE2D" w14:textId="77777777" w:rsidR="00695AC3" w:rsidRPr="00C5745E" w:rsidRDefault="00695AC3">
      <w:pPr>
        <w:pStyle w:val="BodyText"/>
        <w:rPr>
          <w:b/>
          <w:sz w:val="20"/>
          <w:lang w:val="cy-GB"/>
        </w:rPr>
      </w:pPr>
    </w:p>
    <w:p w14:paraId="77592111" w14:textId="77777777" w:rsidR="00695AC3" w:rsidRPr="00C5745E" w:rsidRDefault="00695AC3">
      <w:pPr>
        <w:pStyle w:val="BodyText"/>
        <w:spacing w:before="8"/>
        <w:rPr>
          <w:b/>
          <w:sz w:val="18"/>
          <w:lang w:val="cy-GB"/>
        </w:rPr>
      </w:pPr>
    </w:p>
    <w:p w14:paraId="31567898" w14:textId="1E5EB01A" w:rsidR="00695AC3" w:rsidRPr="00C5745E" w:rsidRDefault="00DE2C77" w:rsidP="002F5699">
      <w:pPr>
        <w:pStyle w:val="Heading2"/>
        <w:numPr>
          <w:ilvl w:val="0"/>
          <w:numId w:val="0"/>
        </w:numPr>
        <w:jc w:val="center"/>
        <w:rPr>
          <w:color w:val="000000" w:themeColor="text1"/>
          <w:u w:val="single"/>
          <w:lang w:val="cy-GB"/>
        </w:rPr>
      </w:pPr>
      <w:r w:rsidRPr="00C5745E">
        <w:rPr>
          <w:color w:val="000000" w:themeColor="text1"/>
          <w:u w:val="single"/>
          <w:lang w:val="cy-GB"/>
        </w:rPr>
        <w:t>C</w:t>
      </w:r>
      <w:r w:rsidR="008A543F" w:rsidRPr="00C5745E">
        <w:rPr>
          <w:color w:val="000000" w:themeColor="text1"/>
          <w:u w:val="single"/>
          <w:lang w:val="cy-GB"/>
        </w:rPr>
        <w:t>YNNWYS</w:t>
      </w:r>
    </w:p>
    <w:p w14:paraId="5D5D3CF4" w14:textId="77777777" w:rsidR="00DE2C77" w:rsidRPr="00C5745E" w:rsidRDefault="00DE2C77" w:rsidP="002F5699">
      <w:pPr>
        <w:pStyle w:val="Heading2"/>
        <w:numPr>
          <w:ilvl w:val="0"/>
          <w:numId w:val="0"/>
        </w:numPr>
        <w:ind w:left="576"/>
        <w:rPr>
          <w:color w:val="000000" w:themeColor="text1"/>
          <w:u w:val="single"/>
          <w:lang w:val="cy-GB"/>
        </w:rPr>
      </w:pPr>
    </w:p>
    <w:p w14:paraId="5CF83F65" w14:textId="40A95CB1" w:rsidR="005A6678" w:rsidRPr="00C5745E" w:rsidRDefault="008A543F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Cyflwyniad</w:t>
      </w:r>
      <w:r w:rsidR="00E6052A">
        <w:rPr>
          <w:b w:val="0"/>
          <w:color w:val="000000" w:themeColor="text1"/>
          <w:lang w:val="cy-GB"/>
        </w:rPr>
        <w:t>...</w:t>
      </w:r>
      <w:r w:rsidR="005A6678" w:rsidRPr="00C5745E">
        <w:rPr>
          <w:b w:val="0"/>
          <w:color w:val="000000" w:themeColor="text1"/>
          <w:lang w:val="cy-GB"/>
        </w:rPr>
        <w:t>…………</w:t>
      </w:r>
      <w:r w:rsidR="00EC7D94" w:rsidRPr="00C5745E">
        <w:rPr>
          <w:b w:val="0"/>
          <w:color w:val="000000" w:themeColor="text1"/>
          <w:lang w:val="cy-GB"/>
        </w:rPr>
        <w:t>...</w:t>
      </w:r>
      <w:r w:rsidR="005A6678" w:rsidRPr="00C5745E">
        <w:rPr>
          <w:b w:val="0"/>
          <w:color w:val="000000" w:themeColor="text1"/>
          <w:lang w:val="cy-GB"/>
        </w:rPr>
        <w:t>…</w:t>
      </w:r>
      <w:r w:rsidR="00EC7D94" w:rsidRPr="00C5745E">
        <w:rPr>
          <w:b w:val="0"/>
          <w:color w:val="000000" w:themeColor="text1"/>
          <w:lang w:val="cy-GB"/>
        </w:rPr>
        <w:t>.</w:t>
      </w:r>
      <w:r w:rsidR="005A6678" w:rsidRPr="00C5745E">
        <w:rPr>
          <w:b w:val="0"/>
          <w:color w:val="000000" w:themeColor="text1"/>
          <w:lang w:val="cy-GB"/>
        </w:rPr>
        <w:t>……………………………………………3</w:t>
      </w:r>
    </w:p>
    <w:p w14:paraId="3AA4EEF7" w14:textId="147C4100" w:rsidR="005A6678" w:rsidRPr="00C5745E" w:rsidRDefault="008A543F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Nodau ac Amcanion</w:t>
      </w:r>
      <w:r w:rsidR="00E6052A">
        <w:rPr>
          <w:b w:val="0"/>
          <w:color w:val="000000" w:themeColor="text1"/>
          <w:lang w:val="cy-GB"/>
        </w:rPr>
        <w:t xml:space="preserve">  </w:t>
      </w:r>
      <w:r w:rsidR="005A6678" w:rsidRPr="00C5745E">
        <w:rPr>
          <w:b w:val="0"/>
          <w:color w:val="000000" w:themeColor="text1"/>
          <w:lang w:val="cy-GB"/>
        </w:rPr>
        <w:t>…</w:t>
      </w:r>
      <w:r w:rsidR="00EC7D94" w:rsidRPr="00C5745E">
        <w:rPr>
          <w:b w:val="0"/>
          <w:color w:val="000000" w:themeColor="text1"/>
          <w:lang w:val="cy-GB"/>
        </w:rPr>
        <w:t>.</w:t>
      </w:r>
      <w:r w:rsidR="005A6678" w:rsidRPr="00C5745E">
        <w:rPr>
          <w:b w:val="0"/>
          <w:color w:val="000000" w:themeColor="text1"/>
          <w:lang w:val="cy-GB"/>
        </w:rPr>
        <w:t>………………………………………………3</w:t>
      </w:r>
    </w:p>
    <w:p w14:paraId="64705B6F" w14:textId="00BF442C" w:rsidR="005A6678" w:rsidRPr="00C5745E" w:rsidRDefault="005A6678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D</w:t>
      </w:r>
      <w:r w:rsidR="00EC7D94" w:rsidRPr="00C5745E">
        <w:rPr>
          <w:b w:val="0"/>
          <w:color w:val="000000" w:themeColor="text1"/>
          <w:lang w:val="cy-GB"/>
        </w:rPr>
        <w:t>iffiniad.</w:t>
      </w:r>
      <w:r w:rsidR="00F656F4" w:rsidRPr="00C5745E">
        <w:rPr>
          <w:b w:val="0"/>
          <w:color w:val="000000" w:themeColor="text1"/>
          <w:lang w:val="cy-GB"/>
        </w:rPr>
        <w:t>.</w:t>
      </w:r>
      <w:r w:rsidR="00EC7D94" w:rsidRPr="00C5745E">
        <w:rPr>
          <w:b w:val="0"/>
          <w:color w:val="000000" w:themeColor="text1"/>
          <w:lang w:val="cy-GB"/>
        </w:rPr>
        <w:t>.</w:t>
      </w:r>
      <w:r w:rsidRPr="00C5745E">
        <w:rPr>
          <w:b w:val="0"/>
          <w:color w:val="000000" w:themeColor="text1"/>
          <w:lang w:val="cy-GB"/>
        </w:rPr>
        <w:t>………………</w:t>
      </w:r>
      <w:r w:rsidR="00EC7D94" w:rsidRPr="00C5745E">
        <w:rPr>
          <w:b w:val="0"/>
          <w:color w:val="000000" w:themeColor="text1"/>
          <w:lang w:val="cy-GB"/>
        </w:rPr>
        <w:t>....</w:t>
      </w:r>
      <w:r w:rsidRPr="00C5745E">
        <w:rPr>
          <w:b w:val="0"/>
          <w:color w:val="000000" w:themeColor="text1"/>
          <w:lang w:val="cy-GB"/>
        </w:rPr>
        <w:t>……………………………………………</w:t>
      </w:r>
      <w:r w:rsidR="00635C15">
        <w:rPr>
          <w:b w:val="0"/>
          <w:color w:val="000000" w:themeColor="text1"/>
          <w:lang w:val="cy-GB"/>
        </w:rPr>
        <w:t>.</w:t>
      </w:r>
      <w:r w:rsidR="00D82F5B">
        <w:rPr>
          <w:b w:val="0"/>
          <w:color w:val="000000" w:themeColor="text1"/>
          <w:lang w:val="cy-GB"/>
        </w:rPr>
        <w:t>4</w:t>
      </w:r>
    </w:p>
    <w:p w14:paraId="4570AC22" w14:textId="2F59B557" w:rsidR="005A6678" w:rsidRPr="00C5745E" w:rsidRDefault="00F656F4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Adnabod</w:t>
      </w:r>
      <w:r w:rsidR="005A6678" w:rsidRPr="00C5745E">
        <w:rPr>
          <w:b w:val="0"/>
          <w:color w:val="000000" w:themeColor="text1"/>
          <w:lang w:val="cy-GB"/>
        </w:rPr>
        <w:t xml:space="preserve"> a </w:t>
      </w:r>
      <w:r w:rsidR="00EC7D94" w:rsidRPr="00C5745E">
        <w:rPr>
          <w:b w:val="0"/>
          <w:color w:val="000000" w:themeColor="text1"/>
          <w:lang w:val="cy-GB"/>
        </w:rPr>
        <w:t>Deall</w:t>
      </w:r>
      <w:r w:rsidRPr="00C5745E">
        <w:rPr>
          <w:b w:val="0"/>
          <w:color w:val="000000" w:themeColor="text1"/>
          <w:lang w:val="cy-GB"/>
        </w:rPr>
        <w:t>…………………</w:t>
      </w:r>
      <w:r w:rsidR="005A6678" w:rsidRPr="00C5745E">
        <w:rPr>
          <w:b w:val="0"/>
          <w:color w:val="000000" w:themeColor="text1"/>
          <w:lang w:val="cy-GB"/>
        </w:rPr>
        <w:t>…………………………………….</w:t>
      </w:r>
      <w:r w:rsidR="00635C15">
        <w:rPr>
          <w:b w:val="0"/>
          <w:color w:val="000000" w:themeColor="text1"/>
          <w:lang w:val="cy-GB"/>
        </w:rPr>
        <w:t>.</w:t>
      </w:r>
      <w:r w:rsidR="005A6678" w:rsidRPr="00C5745E">
        <w:rPr>
          <w:b w:val="0"/>
          <w:color w:val="000000" w:themeColor="text1"/>
          <w:lang w:val="cy-GB"/>
        </w:rPr>
        <w:t>4</w:t>
      </w:r>
    </w:p>
    <w:p w14:paraId="0E886308" w14:textId="2524D4CC" w:rsidR="005A6678" w:rsidRPr="00C5745E" w:rsidRDefault="008E3456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Effaith ar Ases</w:t>
      </w:r>
      <w:r w:rsidR="00D11231" w:rsidRPr="00C5745E">
        <w:rPr>
          <w:b w:val="0"/>
          <w:color w:val="000000" w:themeColor="text1"/>
          <w:lang w:val="cy-GB"/>
        </w:rPr>
        <w:t>iad..</w:t>
      </w:r>
      <w:r w:rsidRPr="00C5745E">
        <w:rPr>
          <w:b w:val="0"/>
          <w:color w:val="000000" w:themeColor="text1"/>
          <w:lang w:val="cy-GB"/>
        </w:rPr>
        <w:t>……</w:t>
      </w:r>
      <w:r w:rsidR="005A6678" w:rsidRPr="00C5745E">
        <w:rPr>
          <w:b w:val="0"/>
          <w:color w:val="000000" w:themeColor="text1"/>
          <w:lang w:val="cy-GB"/>
        </w:rPr>
        <w:t>……………………………………………….</w:t>
      </w:r>
      <w:r w:rsidR="00635C15">
        <w:rPr>
          <w:b w:val="0"/>
          <w:color w:val="000000" w:themeColor="text1"/>
          <w:lang w:val="cy-GB"/>
        </w:rPr>
        <w:t>.</w:t>
      </w:r>
      <w:r w:rsidR="00DB76B8">
        <w:rPr>
          <w:b w:val="0"/>
          <w:color w:val="000000" w:themeColor="text1"/>
          <w:lang w:val="cy-GB"/>
        </w:rPr>
        <w:t>8</w:t>
      </w:r>
    </w:p>
    <w:p w14:paraId="214BD2BF" w14:textId="6CA1AFFF" w:rsidR="002A182B" w:rsidRPr="00C5745E" w:rsidRDefault="008E3456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Effaith ar Waith Amlasiantaeth</w:t>
      </w:r>
      <w:r w:rsidR="00931560">
        <w:rPr>
          <w:b w:val="0"/>
          <w:color w:val="000000" w:themeColor="text1"/>
          <w:lang w:val="cy-GB"/>
        </w:rPr>
        <w:t>ol</w:t>
      </w:r>
      <w:r w:rsidR="002A182B" w:rsidRPr="00C5745E">
        <w:rPr>
          <w:b w:val="0"/>
          <w:color w:val="000000" w:themeColor="text1"/>
          <w:lang w:val="cy-GB"/>
        </w:rPr>
        <w:t>……………………………………</w:t>
      </w:r>
      <w:r w:rsidR="00863913" w:rsidRPr="00C5745E">
        <w:rPr>
          <w:b w:val="0"/>
          <w:color w:val="000000" w:themeColor="text1"/>
          <w:lang w:val="cy-GB"/>
        </w:rPr>
        <w:t>.</w:t>
      </w:r>
      <w:r w:rsidR="00635C15">
        <w:rPr>
          <w:b w:val="0"/>
          <w:color w:val="000000" w:themeColor="text1"/>
          <w:lang w:val="cy-GB"/>
        </w:rPr>
        <w:t>.</w:t>
      </w:r>
      <w:r w:rsidR="00DB76B8">
        <w:rPr>
          <w:b w:val="0"/>
          <w:color w:val="000000" w:themeColor="text1"/>
          <w:lang w:val="cy-GB"/>
        </w:rPr>
        <w:t>9</w:t>
      </w:r>
    </w:p>
    <w:p w14:paraId="74E09CA3" w14:textId="5110AD81" w:rsidR="002A182B" w:rsidRPr="00C5745E" w:rsidRDefault="00D268D5" w:rsidP="005A6678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Ymateb i Deuluoedd</w:t>
      </w:r>
      <w:r w:rsidR="002A182B" w:rsidRPr="00C5745E">
        <w:rPr>
          <w:b w:val="0"/>
          <w:color w:val="000000" w:themeColor="text1"/>
          <w:lang w:val="cy-GB"/>
        </w:rPr>
        <w:t xml:space="preserve"> </w:t>
      </w:r>
      <w:r w:rsidR="003D5909">
        <w:rPr>
          <w:b w:val="0"/>
          <w:color w:val="000000" w:themeColor="text1"/>
          <w:lang w:val="cy-GB"/>
        </w:rPr>
        <w:t>sy’n Amharod i Gydweithredu..</w:t>
      </w:r>
      <w:r w:rsidR="002A182B" w:rsidRPr="00C5745E">
        <w:rPr>
          <w:b w:val="0"/>
          <w:color w:val="000000" w:themeColor="text1"/>
          <w:lang w:val="cy-GB"/>
        </w:rPr>
        <w:t>……………</w:t>
      </w:r>
      <w:r w:rsidR="00863913" w:rsidRPr="00C5745E">
        <w:rPr>
          <w:b w:val="0"/>
          <w:color w:val="000000" w:themeColor="text1"/>
          <w:lang w:val="cy-GB"/>
        </w:rPr>
        <w:t>.1</w:t>
      </w:r>
      <w:r w:rsidR="00DB76B8">
        <w:rPr>
          <w:b w:val="0"/>
          <w:color w:val="000000" w:themeColor="text1"/>
          <w:lang w:val="cy-GB"/>
        </w:rPr>
        <w:t>3</w:t>
      </w:r>
    </w:p>
    <w:p w14:paraId="67E5FC58" w14:textId="46776AD0" w:rsidR="002A182B" w:rsidRPr="00C5745E" w:rsidRDefault="002A182B" w:rsidP="002A182B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De</w:t>
      </w:r>
      <w:r w:rsidR="00EF217D" w:rsidRPr="00C5745E">
        <w:rPr>
          <w:b w:val="0"/>
          <w:color w:val="000000" w:themeColor="text1"/>
          <w:lang w:val="cy-GB"/>
        </w:rPr>
        <w:t>lio gydag</w:t>
      </w:r>
      <w:r w:rsidRPr="00C5745E">
        <w:rPr>
          <w:b w:val="0"/>
          <w:color w:val="000000" w:themeColor="text1"/>
          <w:lang w:val="cy-GB"/>
        </w:rPr>
        <w:t xml:space="preserve"> </w:t>
      </w:r>
      <w:r w:rsidR="00DF54CF" w:rsidRPr="00C5745E">
        <w:rPr>
          <w:b w:val="0"/>
          <w:color w:val="000000" w:themeColor="text1"/>
          <w:lang w:val="cy-GB"/>
        </w:rPr>
        <w:t xml:space="preserve">Agwedd Elyniaethus </w:t>
      </w:r>
      <w:r w:rsidRPr="00C5745E">
        <w:rPr>
          <w:b w:val="0"/>
          <w:color w:val="000000" w:themeColor="text1"/>
          <w:lang w:val="cy-GB"/>
        </w:rPr>
        <w:t xml:space="preserve">a </w:t>
      </w:r>
      <w:r w:rsidR="00C94927" w:rsidRPr="00C5745E">
        <w:rPr>
          <w:b w:val="0"/>
          <w:color w:val="000000" w:themeColor="text1"/>
          <w:lang w:val="cy-GB"/>
        </w:rPr>
        <w:t>Thrais</w:t>
      </w:r>
      <w:r w:rsidR="00892520" w:rsidRPr="00C5745E">
        <w:rPr>
          <w:b w:val="0"/>
          <w:color w:val="000000" w:themeColor="text1"/>
          <w:lang w:val="cy-GB"/>
        </w:rPr>
        <w:t>...</w:t>
      </w:r>
      <w:r w:rsidRPr="00C5745E">
        <w:rPr>
          <w:b w:val="0"/>
          <w:color w:val="000000" w:themeColor="text1"/>
          <w:lang w:val="cy-GB"/>
        </w:rPr>
        <w:t>………………………</w:t>
      </w:r>
      <w:r w:rsidR="00863913" w:rsidRPr="00C5745E">
        <w:rPr>
          <w:b w:val="0"/>
          <w:color w:val="000000" w:themeColor="text1"/>
          <w:lang w:val="cy-GB"/>
        </w:rPr>
        <w:t>1</w:t>
      </w:r>
      <w:r w:rsidR="00DB76B8">
        <w:rPr>
          <w:b w:val="0"/>
          <w:color w:val="000000" w:themeColor="text1"/>
          <w:lang w:val="cy-GB"/>
        </w:rPr>
        <w:t>6</w:t>
      </w:r>
    </w:p>
    <w:p w14:paraId="7D0EA1CB" w14:textId="01BFE361" w:rsidR="002A182B" w:rsidRPr="00C5745E" w:rsidRDefault="00D268D5" w:rsidP="002A182B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Cadw Gweithwyr Proffesiynol yn Ddiogel.</w:t>
      </w:r>
      <w:r w:rsidR="002A182B" w:rsidRPr="00C5745E">
        <w:rPr>
          <w:b w:val="0"/>
          <w:color w:val="000000" w:themeColor="text1"/>
          <w:lang w:val="cy-GB"/>
        </w:rPr>
        <w:t>…………………………</w:t>
      </w:r>
      <w:r w:rsidR="00DB76B8">
        <w:rPr>
          <w:b w:val="0"/>
          <w:color w:val="000000" w:themeColor="text1"/>
          <w:lang w:val="cy-GB"/>
        </w:rPr>
        <w:t>20</w:t>
      </w:r>
    </w:p>
    <w:p w14:paraId="3561E32E" w14:textId="68182F6D" w:rsidR="002A182B" w:rsidRPr="00C5745E" w:rsidRDefault="00EC7D94" w:rsidP="002A182B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Cyfrifoldebau Rheoli</w:t>
      </w:r>
      <w:r w:rsidR="00E92B16" w:rsidRPr="00C5745E">
        <w:rPr>
          <w:b w:val="0"/>
          <w:color w:val="000000" w:themeColor="text1"/>
          <w:lang w:val="cy-GB"/>
        </w:rPr>
        <w:t>…………</w:t>
      </w:r>
      <w:r w:rsidR="002A182B" w:rsidRPr="00C5745E">
        <w:rPr>
          <w:b w:val="0"/>
          <w:color w:val="000000" w:themeColor="text1"/>
          <w:lang w:val="cy-GB"/>
        </w:rPr>
        <w:t>………………………………………</w:t>
      </w:r>
      <w:r w:rsidR="00863913" w:rsidRPr="00C5745E">
        <w:rPr>
          <w:b w:val="0"/>
          <w:color w:val="000000" w:themeColor="text1"/>
          <w:lang w:val="cy-GB"/>
        </w:rPr>
        <w:t>.2</w:t>
      </w:r>
      <w:r w:rsidR="00DB76B8">
        <w:rPr>
          <w:b w:val="0"/>
          <w:color w:val="000000" w:themeColor="text1"/>
          <w:lang w:val="cy-GB"/>
        </w:rPr>
        <w:t>2</w:t>
      </w:r>
    </w:p>
    <w:p w14:paraId="07552E10" w14:textId="737DD089" w:rsidR="002A182B" w:rsidRPr="00C5745E" w:rsidRDefault="00E92B16" w:rsidP="002A182B">
      <w:pPr>
        <w:pStyle w:val="Heading2"/>
        <w:numPr>
          <w:ilvl w:val="0"/>
          <w:numId w:val="1"/>
        </w:numPr>
        <w:rPr>
          <w:b w:val="0"/>
          <w:color w:val="000000" w:themeColor="text1"/>
          <w:lang w:val="cy-GB"/>
        </w:rPr>
      </w:pPr>
      <w:r w:rsidRPr="00C5745E">
        <w:rPr>
          <w:b w:val="0"/>
          <w:color w:val="000000" w:themeColor="text1"/>
          <w:lang w:val="cy-GB"/>
        </w:rPr>
        <w:t>Goruchwyliaeth a Chymorth</w:t>
      </w:r>
      <w:r w:rsidR="003B29AD">
        <w:rPr>
          <w:b w:val="0"/>
          <w:color w:val="000000" w:themeColor="text1"/>
          <w:lang w:val="cy-GB"/>
        </w:rPr>
        <w:t>.</w:t>
      </w:r>
      <w:r w:rsidR="002A182B" w:rsidRPr="00C5745E">
        <w:rPr>
          <w:b w:val="0"/>
          <w:color w:val="000000" w:themeColor="text1"/>
          <w:lang w:val="cy-GB"/>
        </w:rPr>
        <w:t>………………………………………</w:t>
      </w:r>
      <w:r w:rsidR="00863913" w:rsidRPr="00C5745E">
        <w:rPr>
          <w:b w:val="0"/>
          <w:color w:val="000000" w:themeColor="text1"/>
          <w:lang w:val="cy-GB"/>
        </w:rPr>
        <w:t>..2</w:t>
      </w:r>
      <w:r w:rsidR="00DB76B8">
        <w:rPr>
          <w:b w:val="0"/>
          <w:color w:val="000000" w:themeColor="text1"/>
          <w:lang w:val="cy-GB"/>
        </w:rPr>
        <w:t>4</w:t>
      </w:r>
    </w:p>
    <w:p w14:paraId="69D4C0D3" w14:textId="77777777" w:rsidR="00695AC3" w:rsidRPr="00C5745E" w:rsidRDefault="00695AC3">
      <w:pPr>
        <w:rPr>
          <w:lang w:val="cy-GB"/>
        </w:rPr>
      </w:pPr>
    </w:p>
    <w:p w14:paraId="21F65484" w14:textId="77777777" w:rsidR="002A182B" w:rsidRPr="00C5745E" w:rsidRDefault="002A182B">
      <w:pPr>
        <w:rPr>
          <w:lang w:val="cy-GB"/>
        </w:rPr>
        <w:sectPr w:rsidR="002A182B" w:rsidRPr="00C5745E" w:rsidSect="00047C4E">
          <w:pgSz w:w="11910" w:h="16840"/>
          <w:pgMar w:top="1580" w:right="740" w:bottom="993" w:left="740" w:header="0" w:footer="724" w:gutter="0"/>
          <w:cols w:space="720"/>
        </w:sectPr>
      </w:pPr>
    </w:p>
    <w:p w14:paraId="02151B15" w14:textId="5DF1F7B2" w:rsidR="00695AC3" w:rsidRPr="00C5745E" w:rsidRDefault="00C94927" w:rsidP="002F5699">
      <w:pPr>
        <w:pStyle w:val="Heading2"/>
        <w:rPr>
          <w:lang w:val="cy-GB"/>
        </w:rPr>
      </w:pPr>
      <w:bookmarkStart w:id="1" w:name="_Toc38530222"/>
      <w:r w:rsidRPr="00C5745E">
        <w:rPr>
          <w:lang w:val="cy-GB"/>
        </w:rPr>
        <w:lastRenderedPageBreak/>
        <w:t>Cyflwyniad</w:t>
      </w:r>
      <w:bookmarkEnd w:id="1"/>
    </w:p>
    <w:p w14:paraId="7EBCA0E8" w14:textId="631FBB08" w:rsidR="004D1BE8" w:rsidRPr="00C5745E" w:rsidRDefault="00567B98" w:rsidP="00AC0C13">
      <w:pPr>
        <w:pStyle w:val="Heading2"/>
        <w:numPr>
          <w:ilvl w:val="1"/>
          <w:numId w:val="4"/>
        </w:numPr>
        <w:rPr>
          <w:b w:val="0"/>
          <w:lang w:val="cy-GB"/>
        </w:rPr>
      </w:pPr>
      <w:r>
        <w:rPr>
          <w:b w:val="0"/>
          <w:bCs w:val="0"/>
          <w:lang w:val="cy-GB"/>
        </w:rPr>
        <w:t>Gall</w:t>
      </w:r>
      <w:r w:rsidR="00447CEB" w:rsidRPr="003B6C9F">
        <w:rPr>
          <w:b w:val="0"/>
          <w:bCs w:val="0"/>
          <w:lang w:val="cy-GB"/>
        </w:rPr>
        <w:t xml:space="preserve"> </w:t>
      </w:r>
      <w:r w:rsidR="003B6C9F">
        <w:rPr>
          <w:b w:val="0"/>
          <w:bCs w:val="0"/>
          <w:lang w:val="cy-GB"/>
        </w:rPr>
        <w:t xml:space="preserve">unigolion, </w:t>
      </w:r>
      <w:r w:rsidR="0078085E">
        <w:rPr>
          <w:b w:val="0"/>
          <w:bCs w:val="0"/>
          <w:lang w:val="cy-GB"/>
        </w:rPr>
        <w:t xml:space="preserve">gofalwyr a’u </w:t>
      </w:r>
      <w:r w:rsidR="00447CEB" w:rsidRPr="003B6C9F">
        <w:rPr>
          <w:b w:val="0"/>
          <w:bCs w:val="0"/>
          <w:lang w:val="cy-GB"/>
        </w:rPr>
        <w:t xml:space="preserve">teuluoedd </w:t>
      </w:r>
      <w:r>
        <w:rPr>
          <w:b w:val="0"/>
          <w:bCs w:val="0"/>
          <w:lang w:val="cy-GB"/>
        </w:rPr>
        <w:t xml:space="preserve">amlygu amharodrwydd </w:t>
      </w:r>
      <w:r w:rsidR="006C48B8">
        <w:rPr>
          <w:b w:val="0"/>
          <w:bCs w:val="0"/>
          <w:lang w:val="cy-GB"/>
        </w:rPr>
        <w:t>i gydweithio â g</w:t>
      </w:r>
      <w:r w:rsidR="00447CEB" w:rsidRPr="003B6C9F">
        <w:rPr>
          <w:b w:val="0"/>
          <w:bCs w:val="0"/>
          <w:lang w:val="cy-GB"/>
        </w:rPr>
        <w:t>weithwyr proffesiynol mewn llawer o wahanol ffyrdd</w:t>
      </w:r>
      <w:r w:rsidR="004D1BE8" w:rsidRPr="00C5745E">
        <w:rPr>
          <w:b w:val="0"/>
          <w:lang w:val="cy-GB"/>
        </w:rPr>
        <w:t xml:space="preserve">. </w:t>
      </w:r>
      <w:r w:rsidR="0078085E">
        <w:rPr>
          <w:b w:val="0"/>
          <w:lang w:val="cy-GB"/>
        </w:rPr>
        <w:t>B</w:t>
      </w:r>
      <w:r w:rsidR="00BC3E56" w:rsidRPr="00C5745E">
        <w:rPr>
          <w:b w:val="0"/>
          <w:lang w:val="cy-GB"/>
        </w:rPr>
        <w:t>ydd pob asiantaeth</w:t>
      </w:r>
      <w:r w:rsidR="0078085E">
        <w:rPr>
          <w:b w:val="0"/>
          <w:lang w:val="cy-GB"/>
        </w:rPr>
        <w:t>, o bryd i’w gilydd,</w:t>
      </w:r>
      <w:r w:rsidR="00BC3E56" w:rsidRPr="00C5745E">
        <w:rPr>
          <w:b w:val="0"/>
          <w:lang w:val="cy-GB"/>
        </w:rPr>
        <w:t xml:space="preserve"> yn dod i gysylltiad â theuluoedd </w:t>
      </w:r>
      <w:r w:rsidR="00B06D00">
        <w:rPr>
          <w:b w:val="0"/>
          <w:lang w:val="cy-GB"/>
        </w:rPr>
        <w:t>sy’n rhoi’r argraff</w:t>
      </w:r>
      <w:r w:rsidR="00E0389C">
        <w:rPr>
          <w:b w:val="0"/>
          <w:lang w:val="cy-GB"/>
        </w:rPr>
        <w:t xml:space="preserve"> eu bod yn cydymffurfio, </w:t>
      </w:r>
      <w:r w:rsidR="003E29AC">
        <w:rPr>
          <w:b w:val="0"/>
          <w:lang w:val="cy-GB"/>
        </w:rPr>
        <w:t>ond nad y</w:t>
      </w:r>
      <w:r w:rsidR="007C7B19">
        <w:rPr>
          <w:b w:val="0"/>
          <w:lang w:val="cy-GB"/>
        </w:rPr>
        <w:t xml:space="preserve">dynt yn gwneud </w:t>
      </w:r>
      <w:r w:rsidR="00F86CDF">
        <w:rPr>
          <w:b w:val="0"/>
          <w:lang w:val="cy-GB"/>
        </w:rPr>
        <w:t xml:space="preserve">hynny </w:t>
      </w:r>
      <w:r w:rsidR="007C7B19">
        <w:rPr>
          <w:b w:val="0"/>
          <w:lang w:val="cy-GB"/>
        </w:rPr>
        <w:t>mewn gwirionedd</w:t>
      </w:r>
      <w:r w:rsidR="003E29AC" w:rsidRPr="00F72DD3">
        <w:rPr>
          <w:b w:val="0"/>
          <w:lang w:val="cy-GB"/>
        </w:rPr>
        <w:t xml:space="preserve">, </w:t>
      </w:r>
      <w:r w:rsidR="009F0DB3" w:rsidRPr="00F72DD3">
        <w:rPr>
          <w:b w:val="0"/>
          <w:lang w:val="cy-GB"/>
        </w:rPr>
        <w:t xml:space="preserve">neu sy’n amlwg yn </w:t>
      </w:r>
      <w:r w:rsidR="00CD1DC2">
        <w:rPr>
          <w:b w:val="0"/>
          <w:lang w:val="cy-GB"/>
        </w:rPr>
        <w:t>wrthwynebus</w:t>
      </w:r>
      <w:r w:rsidR="009F0DB3" w:rsidRPr="00F72DD3">
        <w:rPr>
          <w:b w:val="0"/>
          <w:lang w:val="cy-GB"/>
        </w:rPr>
        <w:t xml:space="preserve">, yn amharod </w:t>
      </w:r>
      <w:r w:rsidR="00D20409">
        <w:rPr>
          <w:b w:val="0"/>
          <w:lang w:val="cy-GB"/>
        </w:rPr>
        <w:t>i gydweithredu</w:t>
      </w:r>
      <w:r w:rsidR="009C5AAB">
        <w:rPr>
          <w:b w:val="0"/>
          <w:lang w:val="cy-GB"/>
        </w:rPr>
        <w:t>,</w:t>
      </w:r>
      <w:r w:rsidR="00D20409">
        <w:rPr>
          <w:b w:val="0"/>
          <w:lang w:val="cy-GB"/>
        </w:rPr>
        <w:t xml:space="preserve"> </w:t>
      </w:r>
      <w:r w:rsidR="009F0DB3" w:rsidRPr="00F72DD3">
        <w:rPr>
          <w:b w:val="0"/>
          <w:lang w:val="cy-GB"/>
        </w:rPr>
        <w:t xml:space="preserve">neu weithiau’n flin neu’n elyniaethus tuag at </w:t>
      </w:r>
      <w:r w:rsidR="009C5AAB">
        <w:rPr>
          <w:b w:val="0"/>
          <w:lang w:val="cy-GB"/>
        </w:rPr>
        <w:t xml:space="preserve">y </w:t>
      </w:r>
      <w:r w:rsidR="009F0DB3" w:rsidRPr="00F72DD3">
        <w:rPr>
          <w:b w:val="0"/>
          <w:lang w:val="cy-GB"/>
        </w:rPr>
        <w:t>dulliau gweithredu</w:t>
      </w:r>
      <w:r w:rsidR="009C5AAB">
        <w:rPr>
          <w:b w:val="0"/>
          <w:lang w:val="cy-GB"/>
        </w:rPr>
        <w:t xml:space="preserve"> a ddefnyddir</w:t>
      </w:r>
      <w:r w:rsidR="004D1BE8" w:rsidRPr="00F72DD3">
        <w:rPr>
          <w:b w:val="0"/>
          <w:lang w:val="cy-GB"/>
        </w:rPr>
        <w:t>.</w:t>
      </w:r>
    </w:p>
    <w:p w14:paraId="2575F1E6" w14:textId="4FCD3621" w:rsidR="004D1BE8" w:rsidRPr="00C5745E" w:rsidRDefault="001C2A43" w:rsidP="00AC0C13">
      <w:pPr>
        <w:pStyle w:val="Heading2"/>
        <w:numPr>
          <w:ilvl w:val="1"/>
          <w:numId w:val="4"/>
        </w:numPr>
        <w:rPr>
          <w:b w:val="0"/>
          <w:lang w:val="cy-GB"/>
        </w:rPr>
      </w:pPr>
      <w:r w:rsidRPr="001C2A43">
        <w:rPr>
          <w:b w:val="0"/>
          <w:bCs w:val="0"/>
          <w:lang w:val="cy-GB"/>
        </w:rPr>
        <w:t>Mewn achosion eithafol, gall gweithwyr proffesiynol gael eu brawychu a’u cam-drin, a</w:t>
      </w:r>
      <w:r w:rsidR="00A82BB3">
        <w:rPr>
          <w:b w:val="0"/>
          <w:bCs w:val="0"/>
          <w:lang w:val="cy-GB"/>
        </w:rPr>
        <w:t xml:space="preserve"> gallant</w:t>
      </w:r>
      <w:r w:rsidRPr="001C2A43">
        <w:rPr>
          <w:b w:val="0"/>
          <w:bCs w:val="0"/>
          <w:lang w:val="cy-GB"/>
        </w:rPr>
        <w:t xml:space="preserve"> wynebu bygythiadau o drais</w:t>
      </w:r>
      <w:r w:rsidR="008550E7">
        <w:rPr>
          <w:b w:val="0"/>
          <w:bCs w:val="0"/>
          <w:lang w:val="cy-GB"/>
        </w:rPr>
        <w:t>,</w:t>
      </w:r>
      <w:r w:rsidRPr="001C2A43">
        <w:rPr>
          <w:b w:val="0"/>
          <w:bCs w:val="0"/>
          <w:lang w:val="cy-GB"/>
        </w:rPr>
        <w:t xml:space="preserve"> a</w:t>
      </w:r>
      <w:r w:rsidR="00A82BB3">
        <w:rPr>
          <w:b w:val="0"/>
          <w:bCs w:val="0"/>
          <w:lang w:val="cy-GB"/>
        </w:rPr>
        <w:t xml:space="preserve"> hyd yn oed d</w:t>
      </w:r>
      <w:r w:rsidRPr="001C2A43">
        <w:rPr>
          <w:b w:val="0"/>
          <w:bCs w:val="0"/>
          <w:lang w:val="cy-GB"/>
        </w:rPr>
        <w:t>rais go iawn</w:t>
      </w:r>
      <w:r w:rsidR="0007619A">
        <w:rPr>
          <w:b w:val="0"/>
          <w:bCs w:val="0"/>
          <w:lang w:val="cy-GB"/>
        </w:rPr>
        <w:t xml:space="preserve">. </w:t>
      </w:r>
      <w:r w:rsidR="0007619A" w:rsidRPr="0007619A">
        <w:rPr>
          <w:b w:val="0"/>
          <w:bCs w:val="0"/>
          <w:lang w:val="cy-GB"/>
        </w:rPr>
        <w:t>Dyl</w:t>
      </w:r>
      <w:r w:rsidR="007A7235">
        <w:rPr>
          <w:b w:val="0"/>
          <w:bCs w:val="0"/>
          <w:lang w:val="cy-GB"/>
        </w:rPr>
        <w:t xml:space="preserve">id rhoi blaenoriaeth bob amser i </w:t>
      </w:r>
      <w:r w:rsidR="0007619A" w:rsidRPr="0007619A">
        <w:rPr>
          <w:b w:val="0"/>
          <w:bCs w:val="0"/>
          <w:lang w:val="cy-GB"/>
        </w:rPr>
        <w:t xml:space="preserve">les </w:t>
      </w:r>
      <w:r w:rsidR="009C7AF6">
        <w:rPr>
          <w:b w:val="0"/>
          <w:bCs w:val="0"/>
          <w:lang w:val="cy-GB"/>
        </w:rPr>
        <w:t>unigolion a’u gofalwyr</w:t>
      </w:r>
      <w:r w:rsidR="007A7235">
        <w:rPr>
          <w:b w:val="0"/>
          <w:bCs w:val="0"/>
          <w:lang w:val="cy-GB"/>
        </w:rPr>
        <w:t>.</w:t>
      </w:r>
      <w:r w:rsidR="00B3290F" w:rsidRPr="0007619A">
        <w:rPr>
          <w:b w:val="0"/>
          <w:bCs w:val="0"/>
          <w:lang w:val="cy-GB"/>
        </w:rPr>
        <w:t xml:space="preserve"> </w:t>
      </w:r>
    </w:p>
    <w:p w14:paraId="38CDDAA6" w14:textId="50DCF24D" w:rsidR="00695AC3" w:rsidRPr="00C5745E" w:rsidRDefault="002B5A16" w:rsidP="00AC0C13">
      <w:pPr>
        <w:pStyle w:val="Heading2"/>
        <w:numPr>
          <w:ilvl w:val="1"/>
          <w:numId w:val="4"/>
        </w:numPr>
        <w:rPr>
          <w:b w:val="0"/>
          <w:lang w:val="cy-GB"/>
        </w:rPr>
      </w:pPr>
      <w:r w:rsidRPr="00C5745E">
        <w:rPr>
          <w:b w:val="0"/>
          <w:lang w:val="cy-GB"/>
        </w:rPr>
        <w:t xml:space="preserve">Nod y ddogfen hon yw </w:t>
      </w:r>
      <w:r w:rsidR="00DE167C" w:rsidRPr="00C5745E">
        <w:rPr>
          <w:b w:val="0"/>
          <w:lang w:val="cy-GB"/>
        </w:rPr>
        <w:t xml:space="preserve">rhoi arweiniad defnyddiol i staff ym mhob gwasanaeth, beth bynnag eu rôl, wrth </w:t>
      </w:r>
      <w:r w:rsidR="00F75A08" w:rsidRPr="00C5745E">
        <w:rPr>
          <w:b w:val="0"/>
          <w:lang w:val="cy-GB"/>
        </w:rPr>
        <w:t xml:space="preserve">iddynt </w:t>
      </w:r>
      <w:r w:rsidR="00DE167C" w:rsidRPr="00C5745E">
        <w:rPr>
          <w:b w:val="0"/>
          <w:lang w:val="cy-GB"/>
        </w:rPr>
        <w:t xml:space="preserve">weithio gyda theuluoedd </w:t>
      </w:r>
      <w:r w:rsidR="002B574D">
        <w:rPr>
          <w:b w:val="0"/>
          <w:lang w:val="cy-GB"/>
        </w:rPr>
        <w:t>sy’n amharod i gydweithredu</w:t>
      </w:r>
      <w:r w:rsidR="004D1BE8" w:rsidRPr="00C5745E">
        <w:rPr>
          <w:b w:val="0"/>
          <w:lang w:val="cy-GB"/>
        </w:rPr>
        <w:t xml:space="preserve">. </w:t>
      </w:r>
      <w:r w:rsidR="00F75A08" w:rsidRPr="00C5745E">
        <w:rPr>
          <w:b w:val="0"/>
          <w:lang w:val="cy-GB"/>
        </w:rPr>
        <w:t>Mae angen i staff fod yn ymwybodol o</w:t>
      </w:r>
      <w:r w:rsidR="00303C87">
        <w:rPr>
          <w:b w:val="0"/>
          <w:lang w:val="cy-GB"/>
        </w:rPr>
        <w:t>’</w:t>
      </w:r>
      <w:r w:rsidR="0050258C">
        <w:rPr>
          <w:b w:val="0"/>
          <w:lang w:val="cy-GB"/>
        </w:rPr>
        <w:t>u</w:t>
      </w:r>
      <w:r w:rsidR="00F75A08" w:rsidRPr="00C5745E">
        <w:rPr>
          <w:b w:val="0"/>
          <w:lang w:val="cy-GB"/>
        </w:rPr>
        <w:t xml:space="preserve"> </w:t>
      </w:r>
      <w:r w:rsidR="0050258C">
        <w:rPr>
          <w:b w:val="0"/>
          <w:lang w:val="cy-GB"/>
        </w:rPr>
        <w:t>h</w:t>
      </w:r>
      <w:r w:rsidR="00F75A08" w:rsidRPr="00C5745E">
        <w:rPr>
          <w:b w:val="0"/>
          <w:lang w:val="cy-GB"/>
        </w:rPr>
        <w:t>awdurdod, a</w:t>
      </w:r>
      <w:r w:rsidR="0050258C">
        <w:rPr>
          <w:b w:val="0"/>
          <w:lang w:val="cy-GB"/>
        </w:rPr>
        <w:t>’r g</w:t>
      </w:r>
      <w:r w:rsidR="00CC3224" w:rsidRPr="00C5745E">
        <w:rPr>
          <w:b w:val="0"/>
          <w:lang w:val="cy-GB"/>
        </w:rPr>
        <w:t>raddau y mae’n ofynnol iddynt ymgysylltu ag unigolion, gofalwyr a t</w:t>
      </w:r>
      <w:r w:rsidR="0001421C">
        <w:rPr>
          <w:b w:val="0"/>
          <w:lang w:val="cy-GB"/>
        </w:rPr>
        <w:t>h</w:t>
      </w:r>
      <w:r w:rsidR="00CC3224" w:rsidRPr="00C5745E">
        <w:rPr>
          <w:b w:val="0"/>
          <w:lang w:val="cy-GB"/>
        </w:rPr>
        <w:t>euluoedd</w:t>
      </w:r>
      <w:r w:rsidR="00E7183E" w:rsidRPr="00C5745E">
        <w:rPr>
          <w:b w:val="0"/>
          <w:lang w:val="cy-GB"/>
        </w:rPr>
        <w:t>.</w:t>
      </w:r>
    </w:p>
    <w:p w14:paraId="4C49E0D4" w14:textId="77777777" w:rsidR="002F5699" w:rsidRPr="00C5745E" w:rsidRDefault="002F5699" w:rsidP="002F5699">
      <w:pPr>
        <w:pStyle w:val="Heading2"/>
        <w:numPr>
          <w:ilvl w:val="0"/>
          <w:numId w:val="0"/>
        </w:numPr>
        <w:ind w:left="1296"/>
        <w:rPr>
          <w:lang w:val="cy-GB"/>
        </w:rPr>
      </w:pPr>
    </w:p>
    <w:p w14:paraId="49430CA4" w14:textId="7C5BECE3" w:rsidR="00695AC3" w:rsidRPr="00C5745E" w:rsidRDefault="00CC3224" w:rsidP="003C77DA">
      <w:pPr>
        <w:pStyle w:val="Heading2"/>
        <w:numPr>
          <w:ilvl w:val="0"/>
          <w:numId w:val="3"/>
        </w:numPr>
        <w:ind w:left="567" w:hanging="567"/>
        <w:rPr>
          <w:lang w:val="cy-GB"/>
        </w:rPr>
      </w:pPr>
      <w:bookmarkStart w:id="2" w:name="_Toc38530223"/>
      <w:r w:rsidRPr="00C5745E">
        <w:rPr>
          <w:lang w:val="cy-GB"/>
        </w:rPr>
        <w:t>Nodau ac Amcanion</w:t>
      </w:r>
      <w:bookmarkEnd w:id="2"/>
    </w:p>
    <w:p w14:paraId="2C48D170" w14:textId="17EE2A72" w:rsidR="00695AC3" w:rsidRPr="006C1353" w:rsidRDefault="00CC3224" w:rsidP="00AC0C13">
      <w:pPr>
        <w:pStyle w:val="Heading2"/>
        <w:numPr>
          <w:ilvl w:val="1"/>
          <w:numId w:val="5"/>
        </w:numPr>
        <w:rPr>
          <w:b w:val="0"/>
          <w:bCs w:val="0"/>
          <w:lang w:val="cy-GB"/>
        </w:rPr>
      </w:pPr>
      <w:r w:rsidRPr="006C1353">
        <w:rPr>
          <w:b w:val="0"/>
          <w:bCs w:val="0"/>
          <w:lang w:val="cy-GB"/>
        </w:rPr>
        <w:t>Pwrpas y ddogfen hon yw sicrhau bod systemau yn eu lle i</w:t>
      </w:r>
      <w:r w:rsidR="008E2958" w:rsidRPr="006C1353">
        <w:rPr>
          <w:b w:val="0"/>
          <w:bCs w:val="0"/>
          <w:lang w:val="cy-GB"/>
        </w:rPr>
        <w:t>:</w:t>
      </w:r>
    </w:p>
    <w:p w14:paraId="009771B6" w14:textId="77777777" w:rsidR="00695AC3" w:rsidRPr="00C5745E" w:rsidRDefault="00695AC3" w:rsidP="002F5699">
      <w:pPr>
        <w:pStyle w:val="Heading2"/>
        <w:numPr>
          <w:ilvl w:val="0"/>
          <w:numId w:val="0"/>
        </w:numPr>
        <w:ind w:left="1296"/>
        <w:rPr>
          <w:lang w:val="cy-GB"/>
        </w:rPr>
      </w:pPr>
    </w:p>
    <w:p w14:paraId="4CF1F330" w14:textId="38B2ED24" w:rsidR="00695AC3" w:rsidRPr="00C5745E" w:rsidRDefault="007F27C1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Help</w:t>
      </w:r>
      <w:r w:rsidR="00CC3224" w:rsidRPr="00C5745E">
        <w:rPr>
          <w:sz w:val="28"/>
          <w:lang w:val="cy-GB"/>
        </w:rPr>
        <w:t>u</w:t>
      </w:r>
      <w:r w:rsidRPr="00C5745E">
        <w:rPr>
          <w:sz w:val="28"/>
          <w:lang w:val="cy-GB"/>
        </w:rPr>
        <w:t xml:space="preserve"> staff</w:t>
      </w:r>
      <w:r w:rsidR="00CC3224" w:rsidRPr="00C5745E">
        <w:rPr>
          <w:sz w:val="28"/>
          <w:lang w:val="cy-GB"/>
        </w:rPr>
        <w:t xml:space="preserve"> i ddeall </w:t>
      </w:r>
      <w:r w:rsidR="00522074">
        <w:rPr>
          <w:sz w:val="28"/>
          <w:lang w:val="cy-GB"/>
        </w:rPr>
        <w:t xml:space="preserve">sut y </w:t>
      </w:r>
      <w:r w:rsidR="00651BCE">
        <w:rPr>
          <w:sz w:val="28"/>
          <w:lang w:val="cy-GB"/>
        </w:rPr>
        <w:t>gall amharodrwydd</w:t>
      </w:r>
      <w:r w:rsidR="00522074">
        <w:rPr>
          <w:sz w:val="28"/>
          <w:lang w:val="cy-GB"/>
        </w:rPr>
        <w:t xml:space="preserve"> i gydweithredu </w:t>
      </w:r>
      <w:r w:rsidR="00651BCE">
        <w:rPr>
          <w:sz w:val="28"/>
          <w:lang w:val="cy-GB"/>
        </w:rPr>
        <w:t>amlygu ei hun</w:t>
      </w:r>
      <w:r w:rsidR="00EA5433" w:rsidRPr="00C5745E">
        <w:rPr>
          <w:sz w:val="28"/>
          <w:lang w:val="cy-GB"/>
        </w:rPr>
        <w:t xml:space="preserve"> mewn unigolion, gofalwyr a theuluoedd</w:t>
      </w:r>
      <w:r w:rsidR="00CD63E4">
        <w:rPr>
          <w:sz w:val="28"/>
          <w:lang w:val="cy-GB"/>
        </w:rPr>
        <w:t>;</w:t>
      </w:r>
    </w:p>
    <w:p w14:paraId="790B4862" w14:textId="43404B54" w:rsidR="004D1BE8" w:rsidRPr="00C5745E" w:rsidRDefault="004D1BE8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Help</w:t>
      </w:r>
      <w:r w:rsidR="00EA5433" w:rsidRPr="00C5745E">
        <w:rPr>
          <w:sz w:val="28"/>
          <w:lang w:val="cy-GB"/>
        </w:rPr>
        <w:t>u</w:t>
      </w:r>
      <w:r w:rsidRPr="00C5745E">
        <w:rPr>
          <w:sz w:val="28"/>
          <w:lang w:val="cy-GB"/>
        </w:rPr>
        <w:t xml:space="preserve"> staff i</w:t>
      </w:r>
      <w:r w:rsidR="00EA5433" w:rsidRPr="00C5745E">
        <w:rPr>
          <w:sz w:val="28"/>
          <w:lang w:val="cy-GB"/>
        </w:rPr>
        <w:t xml:space="preserve"> ddeall achos ymatebion o’r fath</w:t>
      </w:r>
      <w:r w:rsidR="00CD63E4">
        <w:rPr>
          <w:sz w:val="28"/>
          <w:lang w:val="cy-GB"/>
        </w:rPr>
        <w:t>;</w:t>
      </w:r>
    </w:p>
    <w:p w14:paraId="40E4DC00" w14:textId="1496B9C6" w:rsidR="004D1BE8" w:rsidRPr="00C5745E" w:rsidRDefault="00A601D7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 xml:space="preserve">Cynyddu ymwybyddiaeth </w:t>
      </w:r>
      <w:r w:rsidR="00E43077" w:rsidRPr="00C5745E">
        <w:rPr>
          <w:sz w:val="28"/>
          <w:lang w:val="cy-GB"/>
        </w:rPr>
        <w:t xml:space="preserve">o </w:t>
      </w:r>
      <w:r w:rsidR="00821955">
        <w:rPr>
          <w:sz w:val="28"/>
          <w:lang w:val="cy-GB"/>
        </w:rPr>
        <w:t xml:space="preserve">waith gweithwyr strategol </w:t>
      </w:r>
      <w:r w:rsidR="00E43077" w:rsidRPr="00C5745E">
        <w:rPr>
          <w:sz w:val="28"/>
          <w:lang w:val="cy-GB"/>
        </w:rPr>
        <w:t xml:space="preserve">er mwyn lleihau’r tebygolrwydd o </w:t>
      </w:r>
      <w:r w:rsidR="00384747">
        <w:rPr>
          <w:sz w:val="28"/>
          <w:lang w:val="cy-GB"/>
        </w:rPr>
        <w:t>amharodrwydd i g</w:t>
      </w:r>
      <w:r w:rsidR="00E43077" w:rsidRPr="00C5745E">
        <w:rPr>
          <w:sz w:val="28"/>
          <w:lang w:val="cy-GB"/>
        </w:rPr>
        <w:t>ydweithredu</w:t>
      </w:r>
      <w:r w:rsidR="00CD63E4">
        <w:rPr>
          <w:sz w:val="28"/>
          <w:lang w:val="cy-GB"/>
        </w:rPr>
        <w:t>;</w:t>
      </w:r>
    </w:p>
    <w:p w14:paraId="26D8C458" w14:textId="45B3444F" w:rsidR="00695AC3" w:rsidRPr="00C5745E" w:rsidRDefault="004D1BE8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Help</w:t>
      </w:r>
      <w:r w:rsidR="00DC2033" w:rsidRPr="00C5745E">
        <w:rPr>
          <w:sz w:val="28"/>
          <w:lang w:val="cy-GB"/>
        </w:rPr>
        <w:t xml:space="preserve">u gweithwyr i ystyried effaith </w:t>
      </w:r>
      <w:r w:rsidR="00821955">
        <w:rPr>
          <w:sz w:val="28"/>
          <w:lang w:val="cy-GB"/>
        </w:rPr>
        <w:t>amharodrwydd i gydweithredu</w:t>
      </w:r>
      <w:r w:rsidR="00DC2033" w:rsidRPr="00C5745E">
        <w:rPr>
          <w:sz w:val="28"/>
          <w:lang w:val="cy-GB"/>
        </w:rPr>
        <w:t xml:space="preserve"> ar </w:t>
      </w:r>
      <w:r w:rsidR="00CD63E4">
        <w:rPr>
          <w:sz w:val="28"/>
          <w:lang w:val="cy-GB"/>
        </w:rPr>
        <w:t xml:space="preserve">y broses </w:t>
      </w:r>
      <w:r w:rsidR="00DC2033" w:rsidRPr="00C5745E">
        <w:rPr>
          <w:sz w:val="28"/>
          <w:lang w:val="cy-GB"/>
        </w:rPr>
        <w:t>asesu</w:t>
      </w:r>
      <w:r w:rsidR="008E2958" w:rsidRPr="00C5745E">
        <w:rPr>
          <w:sz w:val="28"/>
          <w:lang w:val="cy-GB"/>
        </w:rPr>
        <w:t>;</w:t>
      </w:r>
    </w:p>
    <w:p w14:paraId="64F11D5D" w14:textId="6E7279AE" w:rsidR="00695AC3" w:rsidRPr="00C5745E" w:rsidRDefault="00DC2033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Darparu ymwybyddiaeth o’r effaith ar waith amlasiantaeth</w:t>
      </w:r>
      <w:r w:rsidR="00CD63E4">
        <w:rPr>
          <w:sz w:val="28"/>
          <w:lang w:val="cy-GB"/>
        </w:rPr>
        <w:t>ol</w:t>
      </w:r>
      <w:r w:rsidR="008E2958" w:rsidRPr="00C5745E">
        <w:rPr>
          <w:sz w:val="28"/>
          <w:lang w:val="cy-GB"/>
        </w:rPr>
        <w:t>;</w:t>
      </w:r>
    </w:p>
    <w:p w14:paraId="110057DF" w14:textId="4A1C0548" w:rsidR="004D1BE8" w:rsidRPr="00C5745E" w:rsidRDefault="004D1BE8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Help</w:t>
      </w:r>
      <w:r w:rsidR="00DC64A6" w:rsidRPr="00C5745E">
        <w:rPr>
          <w:sz w:val="28"/>
          <w:lang w:val="cy-GB"/>
        </w:rPr>
        <w:t xml:space="preserve">u gweithwyr i gadw rheolaeth </w:t>
      </w:r>
      <w:r w:rsidR="00CD63E4">
        <w:rPr>
          <w:sz w:val="28"/>
          <w:lang w:val="cy-GB"/>
        </w:rPr>
        <w:t>ar</w:t>
      </w:r>
      <w:r w:rsidR="00DC64A6" w:rsidRPr="00C5745E">
        <w:rPr>
          <w:sz w:val="28"/>
          <w:lang w:val="cy-GB"/>
        </w:rPr>
        <w:t xml:space="preserve"> sefyllfaoedd a chadw eu hunain yn ddiogel</w:t>
      </w:r>
      <w:r w:rsidR="00CD63E4">
        <w:rPr>
          <w:sz w:val="28"/>
          <w:lang w:val="cy-GB"/>
        </w:rPr>
        <w:t>;</w:t>
      </w:r>
    </w:p>
    <w:p w14:paraId="5537CCBE" w14:textId="706BD621" w:rsidR="00584CD8" w:rsidRPr="00C5745E" w:rsidRDefault="004D1BE8" w:rsidP="006C1353">
      <w:pPr>
        <w:pStyle w:val="NoSpacing"/>
        <w:numPr>
          <w:ilvl w:val="0"/>
          <w:numId w:val="6"/>
        </w:numPr>
        <w:ind w:left="1701" w:hanging="425"/>
        <w:rPr>
          <w:sz w:val="28"/>
          <w:lang w:val="cy-GB"/>
        </w:rPr>
      </w:pPr>
      <w:r w:rsidRPr="00C5745E">
        <w:rPr>
          <w:sz w:val="28"/>
          <w:lang w:val="cy-GB"/>
        </w:rPr>
        <w:t>Help</w:t>
      </w:r>
      <w:r w:rsidR="00DC64A6" w:rsidRPr="00C5745E">
        <w:rPr>
          <w:sz w:val="28"/>
          <w:lang w:val="cy-GB"/>
        </w:rPr>
        <w:t xml:space="preserve">u gweithwyr i fod </w:t>
      </w:r>
      <w:r w:rsidR="001C743A" w:rsidRPr="00C5745E">
        <w:rPr>
          <w:sz w:val="28"/>
          <w:lang w:val="cy-GB"/>
        </w:rPr>
        <w:t>mewn sefyllfa lle gallant wneud asesiad effeithiol o’r ffactorau risg sy’n effeithio ar unigolion yn y cartref</w:t>
      </w:r>
      <w:r w:rsidR="00C2502B">
        <w:rPr>
          <w:sz w:val="28"/>
          <w:lang w:val="cy-GB"/>
        </w:rPr>
        <w:t>,</w:t>
      </w:r>
      <w:r w:rsidR="001C743A" w:rsidRPr="00C5745E">
        <w:rPr>
          <w:sz w:val="28"/>
          <w:lang w:val="cy-GB"/>
        </w:rPr>
        <w:t xml:space="preserve"> </w:t>
      </w:r>
      <w:r w:rsidR="00C2502B">
        <w:rPr>
          <w:sz w:val="28"/>
          <w:lang w:val="cy-GB"/>
        </w:rPr>
        <w:t xml:space="preserve">gan ddiogelu </w:t>
      </w:r>
      <w:r w:rsidR="001C743A" w:rsidRPr="00C5745E">
        <w:rPr>
          <w:sz w:val="28"/>
          <w:lang w:val="cy-GB"/>
        </w:rPr>
        <w:t xml:space="preserve">unigolion </w:t>
      </w:r>
      <w:r w:rsidR="00C2502B">
        <w:rPr>
          <w:sz w:val="28"/>
          <w:lang w:val="cy-GB"/>
        </w:rPr>
        <w:t xml:space="preserve">a hybu eu </w:t>
      </w:r>
      <w:r w:rsidR="001C743A" w:rsidRPr="00C5745E">
        <w:rPr>
          <w:sz w:val="28"/>
          <w:lang w:val="cy-GB"/>
        </w:rPr>
        <w:t>lles</w:t>
      </w:r>
      <w:r w:rsidR="00C2502B">
        <w:rPr>
          <w:sz w:val="28"/>
          <w:lang w:val="cy-GB"/>
        </w:rPr>
        <w:t>.</w:t>
      </w:r>
    </w:p>
    <w:p w14:paraId="6C79C6EB" w14:textId="77777777" w:rsidR="00695AC3" w:rsidRPr="00C5745E" w:rsidRDefault="00695AC3" w:rsidP="0096709C">
      <w:pPr>
        <w:pStyle w:val="Heading2"/>
        <w:numPr>
          <w:ilvl w:val="0"/>
          <w:numId w:val="0"/>
        </w:numPr>
        <w:ind w:left="576"/>
        <w:rPr>
          <w:lang w:val="cy-GB"/>
        </w:rPr>
      </w:pPr>
    </w:p>
    <w:p w14:paraId="65E2098C" w14:textId="77777777" w:rsidR="00DB52FE" w:rsidRPr="00C5745E" w:rsidRDefault="00DB52FE">
      <w:pPr>
        <w:rPr>
          <w:b/>
          <w:bCs/>
          <w:sz w:val="28"/>
          <w:szCs w:val="28"/>
          <w:lang w:val="cy-GB"/>
        </w:rPr>
      </w:pPr>
      <w:bookmarkStart w:id="3" w:name="_Toc38530224"/>
      <w:r w:rsidRPr="00C5745E">
        <w:rPr>
          <w:lang w:val="cy-GB"/>
        </w:rPr>
        <w:br w:type="page"/>
      </w:r>
    </w:p>
    <w:p w14:paraId="16D10728" w14:textId="3FABEBA7" w:rsidR="004D1BE8" w:rsidRPr="00C5745E" w:rsidRDefault="0096709C" w:rsidP="0096709C">
      <w:pPr>
        <w:pStyle w:val="Heading2"/>
        <w:numPr>
          <w:ilvl w:val="0"/>
          <w:numId w:val="0"/>
        </w:numPr>
        <w:ind w:left="576" w:hanging="576"/>
        <w:rPr>
          <w:lang w:val="cy-GB"/>
        </w:rPr>
      </w:pPr>
      <w:r w:rsidRPr="00C5745E">
        <w:rPr>
          <w:lang w:val="cy-GB"/>
        </w:rPr>
        <w:lastRenderedPageBreak/>
        <w:t>3</w:t>
      </w:r>
      <w:r w:rsidR="006C1353">
        <w:rPr>
          <w:lang w:val="cy-GB"/>
        </w:rPr>
        <w:t>.</w:t>
      </w:r>
      <w:r w:rsidRPr="00C5745E">
        <w:rPr>
          <w:lang w:val="cy-GB"/>
        </w:rPr>
        <w:t xml:space="preserve"> </w:t>
      </w:r>
      <w:r w:rsidR="006C1353">
        <w:rPr>
          <w:lang w:val="cy-GB"/>
        </w:rPr>
        <w:tab/>
      </w:r>
      <w:r w:rsidR="008E2958" w:rsidRPr="00C5745E">
        <w:rPr>
          <w:lang w:val="cy-GB"/>
        </w:rPr>
        <w:t>D</w:t>
      </w:r>
      <w:r w:rsidR="001C743A" w:rsidRPr="00C5745E">
        <w:rPr>
          <w:lang w:val="cy-GB"/>
        </w:rPr>
        <w:t>iffiniad</w:t>
      </w:r>
      <w:bookmarkEnd w:id="3"/>
    </w:p>
    <w:p w14:paraId="6C0C3EA7" w14:textId="75C0B9BE" w:rsidR="00584CD8" w:rsidRPr="00C5745E" w:rsidRDefault="00952EB8" w:rsidP="00A14535">
      <w:pPr>
        <w:pStyle w:val="Heading2"/>
        <w:numPr>
          <w:ilvl w:val="1"/>
          <w:numId w:val="8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Gall ymddygiad heriol neu </w:t>
      </w:r>
      <w:r w:rsidR="00F33A96">
        <w:rPr>
          <w:b w:val="0"/>
          <w:lang w:val="cy-GB"/>
        </w:rPr>
        <w:t>amharodrwydd i gydweithred</w:t>
      </w:r>
      <w:r w:rsidR="00E462DC">
        <w:rPr>
          <w:b w:val="0"/>
          <w:lang w:val="cy-GB"/>
        </w:rPr>
        <w:t>u</w:t>
      </w:r>
      <w:r w:rsidRPr="00C5745E">
        <w:rPr>
          <w:b w:val="0"/>
          <w:lang w:val="cy-GB"/>
        </w:rPr>
        <w:t xml:space="preserve"> amlygu ei hun mewn gwahanol ffyrdd, er enghraifft</w:t>
      </w:r>
      <w:r w:rsidR="00584CD8" w:rsidRPr="00C5745E">
        <w:rPr>
          <w:b w:val="0"/>
          <w:lang w:val="cy-GB"/>
        </w:rPr>
        <w:t>:</w:t>
      </w:r>
    </w:p>
    <w:p w14:paraId="2CCC848E" w14:textId="77777777" w:rsidR="00362F45" w:rsidRPr="00C5745E" w:rsidRDefault="00362F45" w:rsidP="0096709C">
      <w:pPr>
        <w:pStyle w:val="Heading2"/>
        <w:numPr>
          <w:ilvl w:val="0"/>
          <w:numId w:val="0"/>
        </w:numPr>
        <w:ind w:left="1296"/>
        <w:rPr>
          <w:lang w:val="cy-GB"/>
        </w:rPr>
      </w:pPr>
    </w:p>
    <w:p w14:paraId="3D06070A" w14:textId="19A3A35F" w:rsidR="00584CD8" w:rsidRPr="00C5745E" w:rsidRDefault="00584CD8" w:rsidP="006C1353">
      <w:pPr>
        <w:pStyle w:val="Heading2"/>
        <w:numPr>
          <w:ilvl w:val="1"/>
          <w:numId w:val="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495D6B" w:rsidRPr="00C5745E">
        <w:rPr>
          <w:b w:val="0"/>
          <w:lang w:val="cy-GB"/>
        </w:rPr>
        <w:t>gwedd Ymosodol</w:t>
      </w:r>
      <w:r w:rsidR="005B7902">
        <w:rPr>
          <w:b w:val="0"/>
          <w:lang w:val="cy-GB"/>
        </w:rPr>
        <w:t>;</w:t>
      </w:r>
    </w:p>
    <w:p w14:paraId="2B48E11A" w14:textId="35BF214B" w:rsidR="00584CD8" w:rsidRPr="00C5745E" w:rsidRDefault="00495D6B" w:rsidP="006C1353">
      <w:pPr>
        <w:pStyle w:val="Heading2"/>
        <w:numPr>
          <w:ilvl w:val="1"/>
          <w:numId w:val="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Hunan-niweidio</w:t>
      </w:r>
      <w:r w:rsidR="005B7902">
        <w:rPr>
          <w:b w:val="0"/>
          <w:lang w:val="cy-GB"/>
        </w:rPr>
        <w:t>;</w:t>
      </w:r>
    </w:p>
    <w:p w14:paraId="25F06D73" w14:textId="006D136A" w:rsidR="00584CD8" w:rsidRPr="00C5745E" w:rsidRDefault="004D42F3" w:rsidP="006C1353">
      <w:pPr>
        <w:pStyle w:val="Heading2"/>
        <w:numPr>
          <w:ilvl w:val="1"/>
          <w:numId w:val="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Tuedd i a</w:t>
      </w:r>
      <w:r w:rsidR="00085D1E" w:rsidRPr="00085D1E">
        <w:rPr>
          <w:b w:val="0"/>
          <w:lang w:val="cy-GB"/>
        </w:rPr>
        <w:t>chosi difrod</w:t>
      </w:r>
      <w:r w:rsidR="005B7902">
        <w:rPr>
          <w:b w:val="0"/>
          <w:lang w:val="cy-GB"/>
        </w:rPr>
        <w:t>;</w:t>
      </w:r>
    </w:p>
    <w:p w14:paraId="13A3A7CD" w14:textId="738E82D3" w:rsidR="00584CD8" w:rsidRPr="00C5745E" w:rsidRDefault="004D42F3" w:rsidP="006C1353">
      <w:pPr>
        <w:pStyle w:val="Heading2"/>
        <w:numPr>
          <w:ilvl w:val="1"/>
          <w:numId w:val="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Tuedd i a</w:t>
      </w:r>
      <w:r w:rsidR="00ED7784" w:rsidRPr="00C5745E">
        <w:rPr>
          <w:b w:val="0"/>
          <w:lang w:val="cy-GB"/>
        </w:rPr>
        <w:t>flonydd</w:t>
      </w:r>
      <w:r w:rsidR="00E462DC">
        <w:rPr>
          <w:b w:val="0"/>
          <w:lang w:val="cy-GB"/>
        </w:rPr>
        <w:t>u</w:t>
      </w:r>
      <w:r w:rsidR="005B7902">
        <w:rPr>
          <w:b w:val="0"/>
          <w:lang w:val="cy-GB"/>
        </w:rPr>
        <w:t>;</w:t>
      </w:r>
      <w:r w:rsidR="00ED7784" w:rsidRPr="00C5745E">
        <w:rPr>
          <w:b w:val="0"/>
          <w:lang w:val="cy-GB"/>
        </w:rPr>
        <w:t xml:space="preserve"> </w:t>
      </w:r>
    </w:p>
    <w:p w14:paraId="086920D8" w14:textId="3D3DD722" w:rsidR="00695AC3" w:rsidRPr="00C5745E" w:rsidRDefault="004D1BE8" w:rsidP="006C1353">
      <w:pPr>
        <w:pStyle w:val="Heading2"/>
        <w:numPr>
          <w:ilvl w:val="1"/>
          <w:numId w:val="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C</w:t>
      </w:r>
      <w:r w:rsidR="00BF7985" w:rsidRPr="00C5745E">
        <w:rPr>
          <w:b w:val="0"/>
          <w:lang w:val="cy-GB"/>
        </w:rPr>
        <w:t>wynion parhaus</w:t>
      </w:r>
      <w:r w:rsidR="005B7902">
        <w:rPr>
          <w:b w:val="0"/>
          <w:lang w:val="cy-GB"/>
        </w:rPr>
        <w:t>.</w:t>
      </w:r>
    </w:p>
    <w:p w14:paraId="441DA8E1" w14:textId="77777777" w:rsidR="0096709C" w:rsidRPr="00C5745E" w:rsidRDefault="0096709C" w:rsidP="0096709C">
      <w:pPr>
        <w:pStyle w:val="Heading2"/>
        <w:numPr>
          <w:ilvl w:val="0"/>
          <w:numId w:val="0"/>
        </w:numPr>
        <w:ind w:left="1872"/>
        <w:rPr>
          <w:b w:val="0"/>
          <w:lang w:val="cy-GB"/>
        </w:rPr>
      </w:pPr>
    </w:p>
    <w:p w14:paraId="40E4923C" w14:textId="5704DF73" w:rsidR="00695AC3" w:rsidRPr="00C5745E" w:rsidRDefault="00ED7784" w:rsidP="00A14535">
      <w:pPr>
        <w:pStyle w:val="Heading2"/>
        <w:numPr>
          <w:ilvl w:val="1"/>
          <w:numId w:val="8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Dylai pob asiantaeth gefnogi ei staff drwy</w:t>
      </w:r>
      <w:r w:rsidR="008E2958" w:rsidRPr="00C5745E">
        <w:rPr>
          <w:b w:val="0"/>
          <w:lang w:val="cy-GB"/>
        </w:rPr>
        <w:t>:</w:t>
      </w:r>
    </w:p>
    <w:p w14:paraId="1BCAE11D" w14:textId="77777777" w:rsidR="00695AC3" w:rsidRPr="00C5745E" w:rsidRDefault="00695AC3" w:rsidP="0096709C">
      <w:pPr>
        <w:pStyle w:val="Heading2"/>
        <w:numPr>
          <w:ilvl w:val="0"/>
          <w:numId w:val="0"/>
        </w:numPr>
        <w:ind w:left="720"/>
        <w:rPr>
          <w:lang w:val="cy-GB"/>
        </w:rPr>
      </w:pPr>
    </w:p>
    <w:p w14:paraId="512ADCCB" w14:textId="0E65228D" w:rsidR="00695AC3" w:rsidRPr="00C5745E" w:rsidRDefault="001F041B" w:rsidP="00C57D1D">
      <w:pPr>
        <w:pStyle w:val="Heading2"/>
        <w:numPr>
          <w:ilvl w:val="1"/>
          <w:numId w:val="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Sicrhau bod gweithwyr proffesiynol yn </w:t>
      </w:r>
      <w:r w:rsidR="006B0635" w:rsidRPr="00C5745E">
        <w:rPr>
          <w:b w:val="0"/>
          <w:lang w:val="cy-GB"/>
        </w:rPr>
        <w:t>cael eu hyfforddi ar gyfer y gwaith y maent yn ei wneud</w:t>
      </w:r>
      <w:r w:rsidR="008E2958" w:rsidRPr="00C5745E">
        <w:rPr>
          <w:b w:val="0"/>
          <w:lang w:val="cy-GB"/>
        </w:rPr>
        <w:t>;</w:t>
      </w:r>
    </w:p>
    <w:p w14:paraId="7465279E" w14:textId="23A36CC0" w:rsidR="00695AC3" w:rsidRPr="00C5745E" w:rsidRDefault="00F21071" w:rsidP="00C57D1D">
      <w:pPr>
        <w:pStyle w:val="Heading2"/>
        <w:numPr>
          <w:ilvl w:val="1"/>
          <w:numId w:val="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Cyhoeddi datganiad clir ynglŷn ag ymddygiad annerbyniol gan </w:t>
      </w:r>
      <w:r w:rsidR="00B80610">
        <w:rPr>
          <w:b w:val="0"/>
          <w:lang w:val="cy-GB"/>
        </w:rPr>
        <w:t xml:space="preserve">ddefnyddwyr </w:t>
      </w:r>
      <w:r w:rsidRPr="00C5745E">
        <w:rPr>
          <w:b w:val="0"/>
          <w:lang w:val="cy-GB"/>
        </w:rPr>
        <w:t>gwasanaethau</w:t>
      </w:r>
      <w:r w:rsidR="007F27C1" w:rsidRPr="00C5745E">
        <w:rPr>
          <w:b w:val="0"/>
          <w:lang w:val="cy-GB"/>
        </w:rPr>
        <w:t xml:space="preserve"> (</w:t>
      </w:r>
      <w:r w:rsidR="00644E6E" w:rsidRPr="00C5745E">
        <w:rPr>
          <w:b w:val="0"/>
          <w:lang w:val="cy-GB"/>
        </w:rPr>
        <w:t xml:space="preserve">fel sydd i’w weld mewn ysbytai ac ar </w:t>
      </w:r>
      <w:r w:rsidR="00A87B19">
        <w:rPr>
          <w:b w:val="0"/>
          <w:lang w:val="cy-GB"/>
        </w:rPr>
        <w:t xml:space="preserve">drafnidiaeth </w:t>
      </w:r>
      <w:r w:rsidR="00644E6E" w:rsidRPr="00C5745E">
        <w:rPr>
          <w:b w:val="0"/>
          <w:lang w:val="cy-GB"/>
        </w:rPr>
        <w:t>gyhoeddus</w:t>
      </w:r>
      <w:r w:rsidR="008E2958" w:rsidRPr="00C5745E">
        <w:rPr>
          <w:b w:val="0"/>
          <w:lang w:val="cy-GB"/>
        </w:rPr>
        <w:t>);</w:t>
      </w:r>
    </w:p>
    <w:p w14:paraId="67ADCA5D" w14:textId="49E4E5CA" w:rsidR="00695AC3" w:rsidRPr="00C5745E" w:rsidRDefault="00644E6E" w:rsidP="00C57D1D">
      <w:pPr>
        <w:pStyle w:val="Heading2"/>
        <w:numPr>
          <w:ilvl w:val="1"/>
          <w:numId w:val="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Darparu hyfforddiant i alluogi staff i ymateb mor ddiogel ag sy’n bosibl i ymddygiad </w:t>
      </w:r>
      <w:r w:rsidR="003D2B80" w:rsidRPr="00C5745E">
        <w:rPr>
          <w:b w:val="0"/>
          <w:lang w:val="cy-GB"/>
        </w:rPr>
        <w:t xml:space="preserve">peryglus neu elyniaethus yn </w:t>
      </w:r>
      <w:r w:rsidR="00C57ECF" w:rsidRPr="00C5745E">
        <w:rPr>
          <w:b w:val="0"/>
          <w:lang w:val="cy-GB"/>
        </w:rPr>
        <w:t xml:space="preserve">y grŵp </w:t>
      </w:r>
      <w:r w:rsidR="00F5236A">
        <w:rPr>
          <w:b w:val="0"/>
          <w:lang w:val="cy-GB"/>
        </w:rPr>
        <w:t>c</w:t>
      </w:r>
      <w:r w:rsidR="00C57ECF" w:rsidRPr="00C5745E">
        <w:rPr>
          <w:b w:val="0"/>
          <w:lang w:val="cy-GB"/>
        </w:rPr>
        <w:t xml:space="preserve">leientiaid </w:t>
      </w:r>
      <w:r w:rsidR="00F5236A">
        <w:rPr>
          <w:b w:val="0"/>
          <w:lang w:val="cy-GB"/>
        </w:rPr>
        <w:t>sy’n cael</w:t>
      </w:r>
      <w:r w:rsidR="00C57ECF" w:rsidRPr="00C5745E">
        <w:rPr>
          <w:b w:val="0"/>
          <w:lang w:val="cy-GB"/>
        </w:rPr>
        <w:t xml:space="preserve"> ei dargedu</w:t>
      </w:r>
      <w:r w:rsidR="008E2958" w:rsidRPr="00C5745E">
        <w:rPr>
          <w:b w:val="0"/>
          <w:lang w:val="cy-GB"/>
        </w:rPr>
        <w:t>;</w:t>
      </w:r>
    </w:p>
    <w:p w14:paraId="11393644" w14:textId="176F484B" w:rsidR="00695AC3" w:rsidRPr="00C5745E" w:rsidRDefault="00C57ECF" w:rsidP="00C57D1D">
      <w:pPr>
        <w:pStyle w:val="Heading2"/>
        <w:numPr>
          <w:ilvl w:val="1"/>
          <w:numId w:val="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Cynorthwyo staff i </w:t>
      </w:r>
      <w:r w:rsidR="009A03FA">
        <w:rPr>
          <w:b w:val="0"/>
          <w:lang w:val="cy-GB"/>
        </w:rPr>
        <w:t xml:space="preserve">ddilyn eu </w:t>
      </w:r>
      <w:r w:rsidRPr="00C5745E">
        <w:rPr>
          <w:b w:val="0"/>
          <w:lang w:val="cy-GB"/>
        </w:rPr>
        <w:t>cod ym</w:t>
      </w:r>
      <w:r w:rsidR="00F656F4" w:rsidRPr="00C5745E">
        <w:rPr>
          <w:b w:val="0"/>
          <w:lang w:val="cy-GB"/>
        </w:rPr>
        <w:t>ddygiad</w:t>
      </w:r>
      <w:r w:rsidRPr="00C5745E">
        <w:rPr>
          <w:b w:val="0"/>
          <w:lang w:val="cy-GB"/>
        </w:rPr>
        <w:t xml:space="preserve"> proffesiynol eu hunain</w:t>
      </w:r>
      <w:r w:rsidR="009A03FA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neu god ymddygiad eu hasiantaeth</w:t>
      </w:r>
      <w:r w:rsidR="009A03FA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</w:t>
      </w:r>
      <w:r w:rsidR="007F27C1" w:rsidRPr="00C5745E">
        <w:rPr>
          <w:b w:val="0"/>
          <w:lang w:val="cy-GB"/>
        </w:rPr>
        <w:t>w</w:t>
      </w:r>
      <w:r w:rsidR="00F656F4" w:rsidRPr="00C5745E">
        <w:rPr>
          <w:b w:val="0"/>
          <w:lang w:val="cy-GB"/>
        </w:rPr>
        <w:t>rth ymateb i ymddygiad peryglus neu elyniaethus yn eu grŵp o gleientiaid</w:t>
      </w:r>
      <w:r w:rsidR="008E2958" w:rsidRPr="00C5745E">
        <w:rPr>
          <w:b w:val="0"/>
          <w:lang w:val="cy-GB"/>
        </w:rPr>
        <w:t>.</w:t>
      </w:r>
    </w:p>
    <w:p w14:paraId="5AE3986E" w14:textId="77777777" w:rsidR="007F27C1" w:rsidRPr="00C5745E" w:rsidRDefault="007F27C1" w:rsidP="0096709C">
      <w:pPr>
        <w:pStyle w:val="Heading2"/>
        <w:numPr>
          <w:ilvl w:val="0"/>
          <w:numId w:val="0"/>
        </w:numPr>
        <w:ind w:left="720"/>
        <w:rPr>
          <w:lang w:val="cy-GB"/>
        </w:rPr>
      </w:pPr>
    </w:p>
    <w:p w14:paraId="685BA9F9" w14:textId="316B27F9" w:rsidR="00695AC3" w:rsidRPr="00C5745E" w:rsidRDefault="0096709C" w:rsidP="0096709C">
      <w:pPr>
        <w:pStyle w:val="Heading2"/>
        <w:numPr>
          <w:ilvl w:val="0"/>
          <w:numId w:val="0"/>
        </w:numPr>
        <w:ind w:left="576" w:hanging="576"/>
        <w:rPr>
          <w:lang w:val="cy-GB"/>
        </w:rPr>
      </w:pPr>
      <w:bookmarkStart w:id="4" w:name="_Toc38530225"/>
      <w:r w:rsidRPr="00C5745E">
        <w:rPr>
          <w:lang w:val="cy-GB"/>
        </w:rPr>
        <w:t xml:space="preserve">4. </w:t>
      </w:r>
      <w:r w:rsidR="00C57D1D">
        <w:rPr>
          <w:lang w:val="cy-GB"/>
        </w:rPr>
        <w:tab/>
      </w:r>
      <w:r w:rsidR="00F656F4" w:rsidRPr="00C5745E">
        <w:rPr>
          <w:lang w:val="cy-GB"/>
        </w:rPr>
        <w:t>Adnabod</w:t>
      </w:r>
      <w:r w:rsidR="008E2958" w:rsidRPr="00C5745E">
        <w:rPr>
          <w:lang w:val="cy-GB"/>
        </w:rPr>
        <w:t xml:space="preserve"> a</w:t>
      </w:r>
      <w:r w:rsidR="008E2958" w:rsidRPr="00C5745E">
        <w:rPr>
          <w:spacing w:val="-2"/>
          <w:lang w:val="cy-GB"/>
        </w:rPr>
        <w:t xml:space="preserve"> </w:t>
      </w:r>
      <w:r w:rsidR="00F656F4" w:rsidRPr="00C5745E">
        <w:rPr>
          <w:spacing w:val="-2"/>
          <w:lang w:val="cy-GB"/>
        </w:rPr>
        <w:t>Deall</w:t>
      </w:r>
      <w:bookmarkEnd w:id="4"/>
    </w:p>
    <w:p w14:paraId="1F949285" w14:textId="4C3840B5" w:rsidR="00695AC3" w:rsidRPr="00C5745E" w:rsidRDefault="00AE1776" w:rsidP="00A14535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Mae </w:t>
      </w:r>
      <w:r w:rsidR="00004E3E" w:rsidRPr="00C5745E">
        <w:rPr>
          <w:b w:val="0"/>
          <w:lang w:val="cy-GB"/>
        </w:rPr>
        <w:t>sawl m</w:t>
      </w:r>
      <w:r w:rsidRPr="00C5745E">
        <w:rPr>
          <w:b w:val="0"/>
          <w:lang w:val="cy-GB"/>
        </w:rPr>
        <w:t xml:space="preserve">ath o </w:t>
      </w:r>
      <w:r w:rsidR="009A03FA">
        <w:rPr>
          <w:b w:val="0"/>
          <w:lang w:val="cy-GB"/>
        </w:rPr>
        <w:t>amharodrwydd i gydweithredu</w:t>
      </w:r>
      <w:r w:rsidR="009446B1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</w:t>
      </w:r>
      <w:r w:rsidR="00004E3E" w:rsidRPr="00C5745E">
        <w:rPr>
          <w:b w:val="0"/>
          <w:lang w:val="cy-GB"/>
        </w:rPr>
        <w:t>fel y</w:t>
      </w:r>
      <w:r w:rsidR="009A03FA">
        <w:rPr>
          <w:b w:val="0"/>
          <w:lang w:val="cy-GB"/>
        </w:rPr>
        <w:t xml:space="preserve"> </w:t>
      </w:r>
      <w:r w:rsidR="00A371B9">
        <w:rPr>
          <w:b w:val="0"/>
          <w:lang w:val="cy-GB"/>
        </w:rPr>
        <w:t>gwelir</w:t>
      </w:r>
      <w:r w:rsidR="00004E3E" w:rsidRPr="00C5745E">
        <w:rPr>
          <w:b w:val="0"/>
          <w:lang w:val="cy-GB"/>
        </w:rPr>
        <w:t xml:space="preserve"> isod</w:t>
      </w:r>
      <w:r w:rsidR="009446B1">
        <w:rPr>
          <w:b w:val="0"/>
          <w:lang w:val="cy-GB"/>
        </w:rPr>
        <w:t>. N</w:t>
      </w:r>
      <w:r w:rsidR="00004E3E" w:rsidRPr="00C5745E">
        <w:rPr>
          <w:b w:val="0"/>
          <w:lang w:val="cy-GB"/>
        </w:rPr>
        <w:t>id yw</w:t>
      </w:r>
      <w:r w:rsidR="009446B1">
        <w:rPr>
          <w:b w:val="0"/>
          <w:lang w:val="cy-GB"/>
        </w:rPr>
        <w:t>’r rhestr</w:t>
      </w:r>
      <w:r w:rsidR="00004E3E" w:rsidRPr="00C5745E">
        <w:rPr>
          <w:b w:val="0"/>
          <w:lang w:val="cy-GB"/>
        </w:rPr>
        <w:t xml:space="preserve"> hon yn hollgynhwysfawr</w:t>
      </w:r>
      <w:r w:rsidR="008E2958" w:rsidRPr="00C5745E">
        <w:rPr>
          <w:b w:val="0"/>
          <w:lang w:val="cy-GB"/>
        </w:rPr>
        <w:t>:</w:t>
      </w:r>
    </w:p>
    <w:p w14:paraId="21C5C2B9" w14:textId="77777777" w:rsidR="00695AC3" w:rsidRPr="00C5745E" w:rsidRDefault="00695AC3" w:rsidP="0096709C">
      <w:pPr>
        <w:pStyle w:val="Heading2"/>
        <w:numPr>
          <w:ilvl w:val="0"/>
          <w:numId w:val="0"/>
        </w:numPr>
        <w:ind w:left="1440"/>
        <w:rPr>
          <w:lang w:val="cy-GB"/>
        </w:rPr>
      </w:pPr>
    </w:p>
    <w:p w14:paraId="3ACBF4D8" w14:textId="359FA9B6" w:rsidR="00695AC3" w:rsidRPr="00C5745E" w:rsidRDefault="008E2958" w:rsidP="00C57D1D">
      <w:pPr>
        <w:pStyle w:val="Heading2"/>
        <w:numPr>
          <w:ilvl w:val="0"/>
          <w:numId w:val="11"/>
        </w:numPr>
        <w:ind w:left="1701" w:hanging="425"/>
        <w:rPr>
          <w:b w:val="0"/>
          <w:lang w:val="cy-GB"/>
        </w:rPr>
      </w:pPr>
      <w:r w:rsidRPr="008F62CD">
        <w:rPr>
          <w:lang w:val="cy-GB"/>
        </w:rPr>
        <w:t>Am</w:t>
      </w:r>
      <w:r w:rsidR="00B23CB5" w:rsidRPr="008F62CD">
        <w:rPr>
          <w:lang w:val="cy-GB"/>
        </w:rPr>
        <w:t>wysedd</w:t>
      </w:r>
      <w:r w:rsidRPr="00C5745E">
        <w:rPr>
          <w:lang w:val="cy-GB"/>
        </w:rPr>
        <w:t xml:space="preserve">: </w:t>
      </w:r>
      <w:r w:rsidR="00AA07BC" w:rsidRPr="00C5745E">
        <w:rPr>
          <w:b w:val="0"/>
          <w:bCs w:val="0"/>
          <w:lang w:val="cy-GB"/>
        </w:rPr>
        <w:t xml:space="preserve">Mae </w:t>
      </w:r>
      <w:r w:rsidR="00AA07BC" w:rsidRPr="008F62CD">
        <w:rPr>
          <w:b w:val="0"/>
          <w:lang w:val="cy-GB"/>
        </w:rPr>
        <w:t>am</w:t>
      </w:r>
      <w:r w:rsidR="00B23CB5" w:rsidRPr="008F62CD">
        <w:rPr>
          <w:b w:val="0"/>
          <w:lang w:val="cy-GB"/>
        </w:rPr>
        <w:t>wysedd</w:t>
      </w:r>
      <w:r w:rsidR="00AA07BC" w:rsidRPr="00C5745E">
        <w:rPr>
          <w:b w:val="0"/>
          <w:lang w:val="cy-GB"/>
        </w:rPr>
        <w:t xml:space="preserve"> i’w weld pan fydd pobl yn </w:t>
      </w:r>
      <w:r w:rsidR="00373E84">
        <w:rPr>
          <w:b w:val="0"/>
          <w:lang w:val="cy-GB"/>
        </w:rPr>
        <w:t xml:space="preserve">cyrraedd apwyntiadau yn </w:t>
      </w:r>
      <w:r w:rsidR="00AA07BC" w:rsidRPr="00C5745E">
        <w:rPr>
          <w:b w:val="0"/>
          <w:lang w:val="cy-GB"/>
        </w:rPr>
        <w:t>hwyr</w:t>
      </w:r>
      <w:r w:rsidR="00373E84">
        <w:rPr>
          <w:b w:val="0"/>
          <w:lang w:val="cy-GB"/>
        </w:rPr>
        <w:t xml:space="preserve"> </w:t>
      </w:r>
      <w:r w:rsidR="00373E84" w:rsidRPr="00C5745E">
        <w:rPr>
          <w:b w:val="0"/>
          <w:lang w:val="cy-GB"/>
        </w:rPr>
        <w:t>bob amser</w:t>
      </w:r>
      <w:r w:rsidRPr="00C5745E">
        <w:rPr>
          <w:b w:val="0"/>
          <w:lang w:val="cy-GB"/>
        </w:rPr>
        <w:t xml:space="preserve">, </w:t>
      </w:r>
      <w:r w:rsidR="00AA07BC" w:rsidRPr="00C5745E">
        <w:rPr>
          <w:b w:val="0"/>
          <w:lang w:val="cy-GB"/>
        </w:rPr>
        <w:t xml:space="preserve">neu’n gwneud esgusodion </w:t>
      </w:r>
      <w:r w:rsidR="000364B0" w:rsidRPr="00C5745E">
        <w:rPr>
          <w:b w:val="0"/>
          <w:lang w:val="cy-GB"/>
        </w:rPr>
        <w:t>dro ar ôl tro am</w:t>
      </w:r>
      <w:r w:rsidR="00AA07BC" w:rsidRPr="00C5745E">
        <w:rPr>
          <w:b w:val="0"/>
          <w:lang w:val="cy-GB"/>
        </w:rPr>
        <w:t xml:space="preserve"> </w:t>
      </w:r>
      <w:r w:rsidR="000364B0" w:rsidRPr="00C5745E">
        <w:rPr>
          <w:b w:val="0"/>
          <w:lang w:val="cy-GB"/>
        </w:rPr>
        <w:t>golli apwyntiadau</w:t>
      </w:r>
      <w:r w:rsidRPr="00C5745E">
        <w:rPr>
          <w:b w:val="0"/>
          <w:lang w:val="cy-GB"/>
        </w:rPr>
        <w:t xml:space="preserve">; </w:t>
      </w:r>
      <w:r w:rsidR="000364B0" w:rsidRPr="00C5745E">
        <w:rPr>
          <w:b w:val="0"/>
          <w:lang w:val="cy-GB"/>
        </w:rPr>
        <w:t xml:space="preserve">pan fyddant yn troi’r sgwrs oddi </w:t>
      </w:r>
      <w:r w:rsidRPr="00C5745E">
        <w:rPr>
          <w:b w:val="0"/>
          <w:lang w:val="cy-GB"/>
        </w:rPr>
        <w:t>w</w:t>
      </w:r>
      <w:r w:rsidR="000364B0" w:rsidRPr="00C5745E">
        <w:rPr>
          <w:b w:val="0"/>
          <w:lang w:val="cy-GB"/>
        </w:rPr>
        <w:t xml:space="preserve">rth bynciau anghyfforddus a phan fyddant yn defnyddio iaith corff </w:t>
      </w:r>
      <w:r w:rsidR="00D23818" w:rsidRPr="00C5745E">
        <w:rPr>
          <w:b w:val="0"/>
          <w:lang w:val="cy-GB"/>
        </w:rPr>
        <w:t>ddiystyriol</w:t>
      </w:r>
      <w:r w:rsidRPr="00C5745E">
        <w:rPr>
          <w:b w:val="0"/>
          <w:lang w:val="cy-GB"/>
        </w:rPr>
        <w:t xml:space="preserve">. </w:t>
      </w:r>
      <w:r w:rsidRPr="00EA5A0F">
        <w:rPr>
          <w:b w:val="0"/>
          <w:lang w:val="cy-GB"/>
        </w:rPr>
        <w:t>Am</w:t>
      </w:r>
      <w:r w:rsidR="00EA5A0F" w:rsidRPr="00EA5A0F">
        <w:rPr>
          <w:b w:val="0"/>
          <w:lang w:val="cy-GB"/>
        </w:rPr>
        <w:t>wysedd</w:t>
      </w:r>
      <w:r w:rsidRPr="00C5745E">
        <w:rPr>
          <w:b w:val="0"/>
          <w:lang w:val="cy-GB"/>
        </w:rPr>
        <w:t xml:space="preserve"> </w:t>
      </w:r>
      <w:r w:rsidR="00D23818" w:rsidRPr="00C5745E">
        <w:rPr>
          <w:b w:val="0"/>
          <w:lang w:val="cy-GB"/>
        </w:rPr>
        <w:t>yw’r ymateb mwyaf cyffredin</w:t>
      </w:r>
      <w:r w:rsidR="00EA5A0F">
        <w:rPr>
          <w:b w:val="0"/>
          <w:lang w:val="cy-GB"/>
        </w:rPr>
        <w:t>,</w:t>
      </w:r>
      <w:r w:rsidR="00D23818" w:rsidRPr="00C5745E">
        <w:rPr>
          <w:b w:val="0"/>
          <w:lang w:val="cy-GB"/>
        </w:rPr>
        <w:t xml:space="preserve"> </w:t>
      </w:r>
      <w:r w:rsidRPr="00C5745E">
        <w:rPr>
          <w:b w:val="0"/>
          <w:lang w:val="cy-GB"/>
        </w:rPr>
        <w:t>a</w:t>
      </w:r>
      <w:r w:rsidR="00AE0972" w:rsidRPr="00C5745E">
        <w:rPr>
          <w:b w:val="0"/>
          <w:lang w:val="cy-GB"/>
        </w:rPr>
        <w:t xml:space="preserve">c mae’n bosibl na fydd </w:t>
      </w:r>
      <w:r w:rsidR="00203DAC">
        <w:rPr>
          <w:b w:val="0"/>
          <w:lang w:val="cy-GB"/>
        </w:rPr>
        <w:t>yn cael ei weld fel</w:t>
      </w:r>
      <w:r w:rsidR="00AE0972" w:rsidRPr="00C5745E">
        <w:rPr>
          <w:b w:val="0"/>
          <w:lang w:val="cy-GB"/>
        </w:rPr>
        <w:t xml:space="preserve"> </w:t>
      </w:r>
      <w:r w:rsidR="00EA5A0F">
        <w:rPr>
          <w:b w:val="0"/>
          <w:lang w:val="cy-GB"/>
        </w:rPr>
        <w:t>amharodrwydd i gydweithredu</w:t>
      </w:r>
      <w:r w:rsidR="004D1BE8" w:rsidRPr="00C5745E">
        <w:rPr>
          <w:b w:val="0"/>
          <w:lang w:val="cy-GB"/>
        </w:rPr>
        <w:t xml:space="preserve">. </w:t>
      </w:r>
      <w:r w:rsidR="00DB0CC6" w:rsidRPr="00C5745E">
        <w:rPr>
          <w:b w:val="0"/>
          <w:lang w:val="cy-GB"/>
        </w:rPr>
        <w:t xml:space="preserve">Mae llawer o ddefnyddwyr gwasanaeth yn </w:t>
      </w:r>
      <w:r w:rsidR="005657F2">
        <w:rPr>
          <w:b w:val="0"/>
          <w:lang w:val="cy-GB"/>
        </w:rPr>
        <w:t>amwys</w:t>
      </w:r>
      <w:r w:rsidRPr="00C5745E">
        <w:rPr>
          <w:b w:val="0"/>
          <w:lang w:val="cy-GB"/>
        </w:rPr>
        <w:t xml:space="preserve"> </w:t>
      </w:r>
      <w:r w:rsidR="006A123F" w:rsidRPr="00C5745E">
        <w:rPr>
          <w:b w:val="0"/>
          <w:lang w:val="cy-GB"/>
        </w:rPr>
        <w:t xml:space="preserve">ar ryw adeg neu’i gilydd yn y broses helpu </w:t>
      </w:r>
      <w:r w:rsidR="000155A1" w:rsidRPr="00C5745E">
        <w:rPr>
          <w:b w:val="0"/>
          <w:lang w:val="cy-GB"/>
        </w:rPr>
        <w:t xml:space="preserve">sy’n gysylltiedig â’r </w:t>
      </w:r>
      <w:r w:rsidR="000155A1" w:rsidRPr="00C5745E">
        <w:rPr>
          <w:b w:val="0"/>
          <w:lang w:val="cy-GB"/>
        </w:rPr>
        <w:lastRenderedPageBreak/>
        <w:t xml:space="preserve">ddibyniaeth </w:t>
      </w:r>
      <w:r w:rsidR="005657F2">
        <w:rPr>
          <w:b w:val="0"/>
          <w:lang w:val="cy-GB"/>
        </w:rPr>
        <w:t>y mae derbyn cymorth gan rywun arall yn ei olygu</w:t>
      </w:r>
      <w:r w:rsidRPr="00C5745E">
        <w:rPr>
          <w:b w:val="0"/>
          <w:lang w:val="cy-GB"/>
        </w:rPr>
        <w:t xml:space="preserve">. </w:t>
      </w:r>
      <w:r w:rsidR="002B72D3" w:rsidRPr="00C5745E">
        <w:rPr>
          <w:b w:val="0"/>
          <w:lang w:val="cy-GB"/>
        </w:rPr>
        <w:t>Gallai adlewyrchu gwahaniaethau diwylliannol</w:t>
      </w:r>
      <w:r w:rsidRPr="00C5745E">
        <w:rPr>
          <w:b w:val="0"/>
          <w:lang w:val="cy-GB"/>
        </w:rPr>
        <w:t xml:space="preserve">, </w:t>
      </w:r>
      <w:r w:rsidR="00FC4E1C">
        <w:rPr>
          <w:b w:val="0"/>
          <w:lang w:val="cy-GB"/>
        </w:rPr>
        <w:t>ansicrwydd ynglŷn â’r hyn</w:t>
      </w:r>
      <w:r w:rsidR="00887809" w:rsidRPr="00C5745E">
        <w:rPr>
          <w:b w:val="0"/>
          <w:lang w:val="cy-GB"/>
        </w:rPr>
        <w:t xml:space="preserve"> a ddisgwylir</w:t>
      </w:r>
      <w:r w:rsidRPr="00C5745E">
        <w:rPr>
          <w:b w:val="0"/>
          <w:lang w:val="cy-GB"/>
        </w:rPr>
        <w:t xml:space="preserve">, </w:t>
      </w:r>
      <w:r w:rsidR="00887809" w:rsidRPr="00C5745E">
        <w:rPr>
          <w:b w:val="0"/>
          <w:lang w:val="cy-GB"/>
        </w:rPr>
        <w:t>neu brofiadau gwael o ymwneud â gweithwyr proffesiynol</w:t>
      </w:r>
      <w:r w:rsidR="00FC4E1C">
        <w:rPr>
          <w:b w:val="0"/>
          <w:lang w:val="cy-GB"/>
        </w:rPr>
        <w:t xml:space="preserve"> yn y gorffennol</w:t>
      </w:r>
      <w:r w:rsidRPr="00C5745E">
        <w:rPr>
          <w:b w:val="0"/>
          <w:lang w:val="cy-GB"/>
        </w:rPr>
        <w:t xml:space="preserve">. </w:t>
      </w:r>
      <w:r w:rsidR="00134A11" w:rsidRPr="00C5745E">
        <w:rPr>
          <w:b w:val="0"/>
          <w:lang w:val="cy-GB"/>
        </w:rPr>
        <w:t xml:space="preserve">Efallai y bydd angen cydnabod </w:t>
      </w:r>
      <w:r w:rsidR="00FC4E1C">
        <w:rPr>
          <w:b w:val="0"/>
          <w:lang w:val="cy-GB"/>
        </w:rPr>
        <w:t>amwysedd</w:t>
      </w:r>
      <w:r w:rsidRPr="00C5745E">
        <w:rPr>
          <w:b w:val="0"/>
          <w:lang w:val="cy-GB"/>
        </w:rPr>
        <w:t xml:space="preserve">, </w:t>
      </w:r>
      <w:r w:rsidR="00134A11" w:rsidRPr="00C5745E">
        <w:rPr>
          <w:b w:val="0"/>
          <w:lang w:val="cy-GB"/>
        </w:rPr>
        <w:t>ond gellir gweithio drwyddo.</w:t>
      </w:r>
    </w:p>
    <w:p w14:paraId="3D7CE0CE" w14:textId="77777777" w:rsidR="00695AC3" w:rsidRPr="00C5745E" w:rsidRDefault="00695AC3" w:rsidP="00C57D1D">
      <w:pPr>
        <w:pStyle w:val="Heading2"/>
        <w:numPr>
          <w:ilvl w:val="0"/>
          <w:numId w:val="0"/>
        </w:numPr>
        <w:ind w:left="1701" w:hanging="425"/>
        <w:rPr>
          <w:lang w:val="cy-GB"/>
        </w:rPr>
      </w:pPr>
    </w:p>
    <w:p w14:paraId="7AC90C9C" w14:textId="50DA3A78" w:rsidR="00695AC3" w:rsidRPr="00C5745E" w:rsidRDefault="00CE5ADD" w:rsidP="00C57D1D">
      <w:pPr>
        <w:pStyle w:val="Heading2"/>
        <w:numPr>
          <w:ilvl w:val="0"/>
          <w:numId w:val="11"/>
        </w:numPr>
        <w:ind w:left="1701" w:hanging="425"/>
        <w:rPr>
          <w:lang w:val="cy-GB"/>
        </w:rPr>
      </w:pPr>
      <w:r w:rsidRPr="00C5745E">
        <w:rPr>
          <w:lang w:val="cy-GB"/>
        </w:rPr>
        <w:t>Osgoi</w:t>
      </w:r>
      <w:r w:rsidR="008E2958" w:rsidRPr="00C5745E">
        <w:rPr>
          <w:lang w:val="cy-GB"/>
        </w:rPr>
        <w:t xml:space="preserve">: </w:t>
      </w:r>
      <w:r w:rsidR="008C6551" w:rsidRPr="00C5745E">
        <w:rPr>
          <w:b w:val="0"/>
          <w:lang w:val="cy-GB"/>
        </w:rPr>
        <w:t xml:space="preserve">math cyffredin iawn o </w:t>
      </w:r>
      <w:r w:rsidR="00DA69EB">
        <w:rPr>
          <w:b w:val="0"/>
          <w:lang w:val="cy-GB"/>
        </w:rPr>
        <w:t>amharodrwydd i gydweithredu</w:t>
      </w:r>
      <w:r w:rsidR="008E2958" w:rsidRPr="00C5745E">
        <w:rPr>
          <w:b w:val="0"/>
          <w:lang w:val="cy-GB"/>
        </w:rPr>
        <w:t xml:space="preserve">, </w:t>
      </w:r>
      <w:r w:rsidR="008C6551" w:rsidRPr="00C5745E">
        <w:rPr>
          <w:b w:val="0"/>
          <w:lang w:val="cy-GB"/>
        </w:rPr>
        <w:t>sy’n cynnwys osgoi apwyntiadau</w:t>
      </w:r>
      <w:r w:rsidR="008E2958" w:rsidRPr="00C5745E">
        <w:rPr>
          <w:b w:val="0"/>
          <w:lang w:val="cy-GB"/>
        </w:rPr>
        <w:t xml:space="preserve">, </w:t>
      </w:r>
      <w:r w:rsidR="008C6551" w:rsidRPr="00C5745E">
        <w:rPr>
          <w:b w:val="0"/>
          <w:lang w:val="cy-GB"/>
        </w:rPr>
        <w:t>colli cyfarfodydd</w:t>
      </w:r>
      <w:r w:rsidR="008E2958" w:rsidRPr="00C5745E">
        <w:rPr>
          <w:b w:val="0"/>
          <w:lang w:val="cy-GB"/>
        </w:rPr>
        <w:t>, a</w:t>
      </w:r>
      <w:r w:rsidR="008C6551" w:rsidRPr="00C5745E">
        <w:rPr>
          <w:b w:val="0"/>
          <w:lang w:val="cy-GB"/>
        </w:rPr>
        <w:t xml:space="preserve"> thorri ymweliadau yn fyr </w:t>
      </w:r>
      <w:r w:rsidR="0056765E" w:rsidRPr="00C5745E">
        <w:rPr>
          <w:b w:val="0"/>
          <w:lang w:val="cy-GB"/>
        </w:rPr>
        <w:t>oherwydd gweithgaredd arall sy</w:t>
      </w:r>
      <w:r w:rsidR="00F35C29" w:rsidRPr="00C5745E">
        <w:rPr>
          <w:b w:val="0"/>
          <w:lang w:val="cy-GB"/>
        </w:rPr>
        <w:t>dd mae’n debyg</w:t>
      </w:r>
      <w:r w:rsidR="0056765E" w:rsidRPr="00C5745E">
        <w:rPr>
          <w:b w:val="0"/>
          <w:lang w:val="cy-GB"/>
        </w:rPr>
        <w:t xml:space="preserve"> yn bwysig </w:t>
      </w:r>
      <w:r w:rsidR="008E2958" w:rsidRPr="00C5745E">
        <w:rPr>
          <w:b w:val="0"/>
          <w:lang w:val="cy-GB"/>
        </w:rPr>
        <w:t>(</w:t>
      </w:r>
      <w:r w:rsidR="00E65CD3" w:rsidRPr="00C5745E">
        <w:rPr>
          <w:b w:val="0"/>
          <w:lang w:val="cy-GB"/>
        </w:rPr>
        <w:t xml:space="preserve">yn aml oherwydd bod y </w:t>
      </w:r>
      <w:r w:rsidR="00425D27">
        <w:rPr>
          <w:b w:val="0"/>
          <w:lang w:val="cy-GB"/>
        </w:rPr>
        <w:t xml:space="preserve">syniad o gymryd rhan </w:t>
      </w:r>
      <w:r w:rsidR="00E65CD3" w:rsidRPr="00C5745E">
        <w:rPr>
          <w:b w:val="0"/>
          <w:lang w:val="cy-GB"/>
        </w:rPr>
        <w:t>yn gwneud i’r unigolyn deimlo’n orbryderus</w:t>
      </w:r>
      <w:r w:rsidR="00425D27">
        <w:rPr>
          <w:b w:val="0"/>
          <w:lang w:val="cy-GB"/>
        </w:rPr>
        <w:t>,</w:t>
      </w:r>
      <w:r w:rsidR="00E65CD3" w:rsidRPr="00C5745E">
        <w:rPr>
          <w:b w:val="0"/>
          <w:lang w:val="cy-GB"/>
        </w:rPr>
        <w:t xml:space="preserve"> a</w:t>
      </w:r>
      <w:r w:rsidR="00425D27">
        <w:rPr>
          <w:b w:val="0"/>
          <w:lang w:val="cy-GB"/>
        </w:rPr>
        <w:t>’i fod yn</w:t>
      </w:r>
      <w:r w:rsidR="00E65CD3" w:rsidRPr="00C5745E">
        <w:rPr>
          <w:b w:val="0"/>
          <w:lang w:val="cy-GB"/>
        </w:rPr>
        <w:t xml:space="preserve"> gobeithio gallu dianc rhagddo</w:t>
      </w:r>
      <w:r w:rsidR="008E2958" w:rsidRPr="00C5745E">
        <w:rPr>
          <w:b w:val="0"/>
          <w:lang w:val="cy-GB"/>
        </w:rPr>
        <w:t xml:space="preserve">). </w:t>
      </w:r>
      <w:r w:rsidR="00E65CD3" w:rsidRPr="00C5745E">
        <w:rPr>
          <w:b w:val="0"/>
          <w:lang w:val="cy-GB"/>
        </w:rPr>
        <w:t>Efallai fod ganddo anhawster</w:t>
      </w:r>
      <w:r w:rsidR="008E2958" w:rsidRPr="00C5745E">
        <w:rPr>
          <w:b w:val="0"/>
          <w:lang w:val="cy-GB"/>
        </w:rPr>
        <w:t xml:space="preserve">, </w:t>
      </w:r>
      <w:r w:rsidR="00E65CD3" w:rsidRPr="00C5745E">
        <w:rPr>
          <w:b w:val="0"/>
          <w:lang w:val="cy-GB"/>
        </w:rPr>
        <w:t>bod ganddo rywbeth i’w guddio</w:t>
      </w:r>
      <w:r w:rsidR="008E2958" w:rsidRPr="00C5745E">
        <w:rPr>
          <w:b w:val="0"/>
          <w:lang w:val="cy-GB"/>
        </w:rPr>
        <w:t xml:space="preserve">, </w:t>
      </w:r>
      <w:r w:rsidR="00B85175" w:rsidRPr="00C5745E">
        <w:rPr>
          <w:b w:val="0"/>
          <w:lang w:val="cy-GB"/>
        </w:rPr>
        <w:t>nad yw’n hoffi ymyriadau allanol neu ei fod yn gweld newid staff yn golled boenus arall</w:t>
      </w:r>
      <w:r w:rsidR="008E2958" w:rsidRPr="00C5745E">
        <w:rPr>
          <w:b w:val="0"/>
          <w:lang w:val="cy-GB"/>
        </w:rPr>
        <w:t xml:space="preserve">. </w:t>
      </w:r>
      <w:r w:rsidR="006674B9" w:rsidRPr="00C5745E">
        <w:rPr>
          <w:b w:val="0"/>
          <w:lang w:val="cy-GB"/>
        </w:rPr>
        <w:t xml:space="preserve">Efallai y bydd yn </w:t>
      </w:r>
      <w:r w:rsidR="00D01662">
        <w:rPr>
          <w:b w:val="0"/>
          <w:lang w:val="cy-GB"/>
        </w:rPr>
        <w:t xml:space="preserve">dod i allu </w:t>
      </w:r>
      <w:r w:rsidR="006674B9" w:rsidRPr="00C5745E">
        <w:rPr>
          <w:b w:val="0"/>
          <w:lang w:val="cy-GB"/>
        </w:rPr>
        <w:t xml:space="preserve">wynebu’r cyswllt </w:t>
      </w:r>
      <w:r w:rsidR="00D01662">
        <w:rPr>
          <w:b w:val="0"/>
          <w:lang w:val="cy-GB"/>
        </w:rPr>
        <w:t>pan fydd yn</w:t>
      </w:r>
      <w:r w:rsidR="006674B9" w:rsidRPr="00C5745E">
        <w:rPr>
          <w:b w:val="0"/>
          <w:lang w:val="cy-GB"/>
        </w:rPr>
        <w:t xml:space="preserve"> sylweddoli bod y gweithiwr proffesiynol yn </w:t>
      </w:r>
      <w:r w:rsidR="004A2EB9" w:rsidRPr="00C5745E">
        <w:rPr>
          <w:b w:val="0"/>
          <w:lang w:val="cy-GB"/>
        </w:rPr>
        <w:t>benderfynol o</w:t>
      </w:r>
      <w:r w:rsidR="000365B4">
        <w:rPr>
          <w:b w:val="0"/>
          <w:lang w:val="cy-GB"/>
        </w:rPr>
        <w:t xml:space="preserve"> gyflawni e</w:t>
      </w:r>
      <w:r w:rsidR="004A2EB9" w:rsidRPr="00C5745E">
        <w:rPr>
          <w:b w:val="0"/>
          <w:lang w:val="cy-GB"/>
        </w:rPr>
        <w:t>i fwriad</w:t>
      </w:r>
      <w:r w:rsidR="008E2958" w:rsidRPr="00C5745E">
        <w:rPr>
          <w:b w:val="0"/>
          <w:lang w:val="cy-GB"/>
        </w:rPr>
        <w:t>, a</w:t>
      </w:r>
      <w:r w:rsidR="004A2EB9" w:rsidRPr="00C5745E">
        <w:rPr>
          <w:b w:val="0"/>
          <w:lang w:val="cy-GB"/>
        </w:rPr>
        <w:t xml:space="preserve">c efallai y bydd yn dod yn fwy abl i ymgysylltu wrth iddo </w:t>
      </w:r>
      <w:r w:rsidR="00B25BF5" w:rsidRPr="00C5745E">
        <w:rPr>
          <w:b w:val="0"/>
          <w:lang w:val="cy-GB"/>
        </w:rPr>
        <w:t xml:space="preserve">weld </w:t>
      </w:r>
      <w:r w:rsidR="000365B4">
        <w:rPr>
          <w:b w:val="0"/>
          <w:lang w:val="cy-GB"/>
        </w:rPr>
        <w:t xml:space="preserve">bod </w:t>
      </w:r>
      <w:r w:rsidR="00B25BF5" w:rsidRPr="00C5745E">
        <w:rPr>
          <w:b w:val="0"/>
          <w:lang w:val="cy-GB"/>
        </w:rPr>
        <w:t xml:space="preserve">y gweithiwr proffesiynol </w:t>
      </w:r>
      <w:r w:rsidR="000365B4">
        <w:rPr>
          <w:b w:val="0"/>
          <w:lang w:val="cy-GB"/>
        </w:rPr>
        <w:t xml:space="preserve">yn malio </w:t>
      </w:r>
      <w:r w:rsidR="006C14D5">
        <w:rPr>
          <w:b w:val="0"/>
          <w:lang w:val="cy-GB"/>
        </w:rPr>
        <w:t xml:space="preserve">amdano, </w:t>
      </w:r>
      <w:r w:rsidR="000365B4">
        <w:rPr>
          <w:b w:val="0"/>
          <w:lang w:val="cy-GB"/>
        </w:rPr>
        <w:t>a bod arno eisiau ei helpu</w:t>
      </w:r>
      <w:r w:rsidR="00700851">
        <w:rPr>
          <w:b w:val="0"/>
          <w:lang w:val="cy-GB"/>
        </w:rPr>
        <w:t>.</w:t>
      </w:r>
    </w:p>
    <w:p w14:paraId="0DF5AB58" w14:textId="77777777" w:rsidR="00695AC3" w:rsidRPr="00C5745E" w:rsidRDefault="00695AC3" w:rsidP="00C57D1D">
      <w:pPr>
        <w:pStyle w:val="Heading2"/>
        <w:numPr>
          <w:ilvl w:val="0"/>
          <w:numId w:val="0"/>
        </w:numPr>
        <w:ind w:left="1701" w:hanging="425"/>
        <w:rPr>
          <w:lang w:val="cy-GB"/>
        </w:rPr>
      </w:pPr>
    </w:p>
    <w:p w14:paraId="24BB0D63" w14:textId="67D056B8" w:rsidR="00695AC3" w:rsidRPr="00C5745E" w:rsidRDefault="00204332" w:rsidP="00C57D1D">
      <w:pPr>
        <w:pStyle w:val="Heading2"/>
        <w:numPr>
          <w:ilvl w:val="0"/>
          <w:numId w:val="11"/>
        </w:numPr>
        <w:ind w:left="1701" w:hanging="425"/>
        <w:rPr>
          <w:b w:val="0"/>
          <w:lang w:val="cy-GB"/>
        </w:rPr>
      </w:pPr>
      <w:r w:rsidRPr="00204332">
        <w:rPr>
          <w:lang w:val="cy-GB"/>
        </w:rPr>
        <w:t>Gwrthdaro</w:t>
      </w:r>
      <w:r w:rsidR="008E2958" w:rsidRPr="00C5745E">
        <w:rPr>
          <w:lang w:val="cy-GB"/>
        </w:rPr>
        <w:t xml:space="preserve">: </w:t>
      </w:r>
      <w:r w:rsidR="00D077B7" w:rsidRPr="00C5745E">
        <w:rPr>
          <w:b w:val="0"/>
          <w:lang w:val="cy-GB"/>
        </w:rPr>
        <w:t>y</w:t>
      </w:r>
      <w:r w:rsidR="008E2958" w:rsidRPr="00C5745E">
        <w:rPr>
          <w:b w:val="0"/>
          <w:lang w:val="cy-GB"/>
        </w:rPr>
        <w:t>n</w:t>
      </w:r>
      <w:r w:rsidR="00D077B7" w:rsidRPr="00C5745E">
        <w:rPr>
          <w:b w:val="0"/>
          <w:lang w:val="cy-GB"/>
        </w:rPr>
        <w:t xml:space="preserve"> cynnwys herio gweithwyr proffesiynol</w:t>
      </w:r>
      <w:r w:rsidR="008E2958" w:rsidRPr="00C5745E">
        <w:rPr>
          <w:b w:val="0"/>
          <w:lang w:val="cy-GB"/>
        </w:rPr>
        <w:t xml:space="preserve">, </w:t>
      </w:r>
      <w:r w:rsidR="00F35201" w:rsidRPr="00C5745E">
        <w:rPr>
          <w:b w:val="0"/>
          <w:lang w:val="cy-GB"/>
        </w:rPr>
        <w:t>cychwyn</w:t>
      </w:r>
      <w:r w:rsidR="008E2958" w:rsidRPr="00C5745E">
        <w:rPr>
          <w:b w:val="0"/>
          <w:lang w:val="cy-GB"/>
        </w:rPr>
        <w:t xml:space="preserve"> </w:t>
      </w:r>
      <w:r w:rsidR="00936C96" w:rsidRPr="00C5745E">
        <w:rPr>
          <w:b w:val="0"/>
          <w:lang w:val="cy-GB"/>
        </w:rPr>
        <w:t>dadleuon</w:t>
      </w:r>
      <w:r w:rsidR="008E2958" w:rsidRPr="00C5745E">
        <w:rPr>
          <w:b w:val="0"/>
          <w:lang w:val="cy-GB"/>
        </w:rPr>
        <w:t xml:space="preserve">, </w:t>
      </w:r>
      <w:r w:rsidR="00936C96" w:rsidRPr="00C5745E">
        <w:rPr>
          <w:b w:val="0"/>
          <w:lang w:val="cy-GB"/>
        </w:rPr>
        <w:t>osgoi eithafol</w:t>
      </w:r>
      <w:r w:rsidR="008E2958" w:rsidRPr="00C5745E">
        <w:rPr>
          <w:b w:val="0"/>
          <w:lang w:val="cy-GB"/>
        </w:rPr>
        <w:t xml:space="preserve"> (e.</w:t>
      </w:r>
      <w:r w:rsidR="00936C96" w:rsidRPr="00C5745E">
        <w:rPr>
          <w:b w:val="0"/>
          <w:lang w:val="cy-GB"/>
        </w:rPr>
        <w:t>e</w:t>
      </w:r>
      <w:r w:rsidR="008E2958" w:rsidRPr="00C5745E">
        <w:rPr>
          <w:b w:val="0"/>
          <w:lang w:val="cy-GB"/>
        </w:rPr>
        <w:t xml:space="preserve">. </w:t>
      </w:r>
      <w:r w:rsidR="00936C96" w:rsidRPr="00C5745E">
        <w:rPr>
          <w:b w:val="0"/>
          <w:lang w:val="cy-GB"/>
        </w:rPr>
        <w:t>peidio ag ateb y drws</w:t>
      </w:r>
      <w:r w:rsidR="004C4DFF">
        <w:rPr>
          <w:b w:val="0"/>
          <w:lang w:val="cy-GB"/>
        </w:rPr>
        <w:t>,</w:t>
      </w:r>
      <w:r w:rsidR="00936C96" w:rsidRPr="00C5745E">
        <w:rPr>
          <w:b w:val="0"/>
          <w:lang w:val="cy-GB"/>
        </w:rPr>
        <w:t xml:space="preserve"> </w:t>
      </w:r>
      <w:r w:rsidR="00296E4D" w:rsidRPr="00C5745E">
        <w:rPr>
          <w:b w:val="0"/>
          <w:lang w:val="cy-GB"/>
        </w:rPr>
        <w:t>o’i gymharu â pheidio â bod i mewn</w:t>
      </w:r>
      <w:r w:rsidR="008E2958" w:rsidRPr="00C5745E">
        <w:rPr>
          <w:b w:val="0"/>
          <w:lang w:val="cy-GB"/>
        </w:rPr>
        <w:t>) a</w:t>
      </w:r>
      <w:r w:rsidR="007226D5" w:rsidRPr="00C5745E">
        <w:rPr>
          <w:b w:val="0"/>
          <w:lang w:val="cy-GB"/>
        </w:rPr>
        <w:t xml:space="preserve">c mae’n aml yn </w:t>
      </w:r>
      <w:r w:rsidR="004C4DFF">
        <w:rPr>
          <w:b w:val="0"/>
          <w:lang w:val="cy-GB"/>
        </w:rPr>
        <w:t xml:space="preserve">dangos diffyg ymddiriedaeth </w:t>
      </w:r>
      <w:r w:rsidR="00C91052">
        <w:rPr>
          <w:b w:val="0"/>
          <w:lang w:val="cy-GB"/>
        </w:rPr>
        <w:t>mewn gweithwyr proffesiynol</w:t>
      </w:r>
      <w:r w:rsidR="002E1465">
        <w:rPr>
          <w:b w:val="0"/>
          <w:lang w:val="cy-GB"/>
        </w:rPr>
        <w:t>, a hwnnw wedi ei</w:t>
      </w:r>
      <w:r w:rsidR="00AB5221">
        <w:rPr>
          <w:b w:val="0"/>
          <w:lang w:val="cy-GB"/>
        </w:rPr>
        <w:t xml:space="preserve"> </w:t>
      </w:r>
      <w:r w:rsidR="00C91052">
        <w:rPr>
          <w:b w:val="0"/>
          <w:lang w:val="cy-GB"/>
        </w:rPr>
        <w:t>wreiddio’n ddwfn</w:t>
      </w:r>
      <w:r w:rsidR="004D1BE8" w:rsidRPr="00C5745E">
        <w:rPr>
          <w:b w:val="0"/>
          <w:lang w:val="cy-GB"/>
        </w:rPr>
        <w:t xml:space="preserve">. </w:t>
      </w:r>
      <w:r w:rsidR="00325389" w:rsidRPr="00C5745E">
        <w:rPr>
          <w:b w:val="0"/>
          <w:lang w:val="cy-GB"/>
        </w:rPr>
        <w:t>Efallai fod unigolyn yn cael anhawster i weld bwriad da’r gweithiwr proffesiynol bob tro</w:t>
      </w:r>
      <w:r w:rsidR="00AB5221">
        <w:rPr>
          <w:b w:val="0"/>
          <w:lang w:val="cy-GB"/>
        </w:rPr>
        <w:t>,</w:t>
      </w:r>
      <w:r w:rsidR="00325389" w:rsidRPr="00C5745E">
        <w:rPr>
          <w:b w:val="0"/>
          <w:lang w:val="cy-GB"/>
        </w:rPr>
        <w:t xml:space="preserve"> </w:t>
      </w:r>
      <w:r w:rsidR="008E2958" w:rsidRPr="00C5745E">
        <w:rPr>
          <w:b w:val="0"/>
          <w:lang w:val="cy-GB"/>
        </w:rPr>
        <w:t>a</w:t>
      </w:r>
      <w:r w:rsidR="00325389" w:rsidRPr="00C5745E">
        <w:rPr>
          <w:b w:val="0"/>
          <w:lang w:val="cy-GB"/>
        </w:rPr>
        <w:t>’i fod yn amau ei gymhellion</w:t>
      </w:r>
      <w:r w:rsidR="008E2958" w:rsidRPr="00C5745E">
        <w:rPr>
          <w:b w:val="0"/>
          <w:lang w:val="cy-GB"/>
        </w:rPr>
        <w:t xml:space="preserve">. </w:t>
      </w:r>
      <w:r w:rsidR="00325389" w:rsidRPr="00C5745E">
        <w:rPr>
          <w:b w:val="0"/>
          <w:lang w:val="cy-GB"/>
        </w:rPr>
        <w:t xml:space="preserve">Mae’n bwysig </w:t>
      </w:r>
      <w:r w:rsidR="00F83A35">
        <w:rPr>
          <w:b w:val="0"/>
          <w:lang w:val="cy-GB"/>
        </w:rPr>
        <w:t>bod y</w:t>
      </w:r>
      <w:r w:rsidR="00F83D2D" w:rsidRPr="00C5745E">
        <w:rPr>
          <w:b w:val="0"/>
          <w:lang w:val="cy-GB"/>
        </w:rPr>
        <w:t xml:space="preserve"> gweithiwr proffesiynol </w:t>
      </w:r>
      <w:r w:rsidR="00F83A35">
        <w:rPr>
          <w:b w:val="0"/>
          <w:lang w:val="cy-GB"/>
        </w:rPr>
        <w:t xml:space="preserve">yn egluro ei </w:t>
      </w:r>
      <w:r w:rsidR="00F83D2D" w:rsidRPr="00C5745E">
        <w:rPr>
          <w:b w:val="0"/>
          <w:lang w:val="cy-GB"/>
        </w:rPr>
        <w:t>rôl a’i bwrpas</w:t>
      </w:r>
      <w:r w:rsidR="00F83A35">
        <w:rPr>
          <w:b w:val="0"/>
          <w:lang w:val="cy-GB"/>
        </w:rPr>
        <w:t xml:space="preserve"> yn glir</w:t>
      </w:r>
      <w:r w:rsidR="008E2958" w:rsidRPr="00C5745E">
        <w:rPr>
          <w:b w:val="0"/>
          <w:lang w:val="cy-GB"/>
        </w:rPr>
        <w:t xml:space="preserve">, </w:t>
      </w:r>
      <w:r w:rsidR="00F83A35">
        <w:rPr>
          <w:b w:val="0"/>
          <w:lang w:val="cy-GB"/>
        </w:rPr>
        <w:t xml:space="preserve">yn </w:t>
      </w:r>
      <w:r w:rsidR="00F83D2D" w:rsidRPr="00C5745E">
        <w:rPr>
          <w:b w:val="0"/>
          <w:lang w:val="cy-GB"/>
        </w:rPr>
        <w:t>dangos bod arno eisiau helpu</w:t>
      </w:r>
      <w:r w:rsidR="008E2958" w:rsidRPr="00C5745E">
        <w:rPr>
          <w:b w:val="0"/>
          <w:lang w:val="cy-GB"/>
        </w:rPr>
        <w:t xml:space="preserve">, </w:t>
      </w:r>
      <w:r w:rsidR="00F83D2D" w:rsidRPr="00C5745E">
        <w:rPr>
          <w:b w:val="0"/>
          <w:lang w:val="cy-GB"/>
        </w:rPr>
        <w:t xml:space="preserve">ond </w:t>
      </w:r>
      <w:r w:rsidR="00F83A35">
        <w:rPr>
          <w:b w:val="0"/>
          <w:lang w:val="cy-GB"/>
        </w:rPr>
        <w:t xml:space="preserve">yn </w:t>
      </w:r>
      <w:r w:rsidR="00F83D2D" w:rsidRPr="00C5745E">
        <w:rPr>
          <w:b w:val="0"/>
          <w:lang w:val="cy-GB"/>
        </w:rPr>
        <w:t xml:space="preserve">peidio â disgwyl perthynas agored </w:t>
      </w:r>
      <w:r w:rsidR="00EA7F0E">
        <w:rPr>
          <w:b w:val="0"/>
          <w:lang w:val="cy-GB"/>
        </w:rPr>
        <w:t>o’r</w:t>
      </w:r>
      <w:r w:rsidR="00F83D2D" w:rsidRPr="00C5745E">
        <w:rPr>
          <w:b w:val="0"/>
          <w:lang w:val="cy-GB"/>
        </w:rPr>
        <w:t xml:space="preserve"> dechrau</w:t>
      </w:r>
      <w:r w:rsidR="00EA7F0E">
        <w:rPr>
          <w:b w:val="0"/>
          <w:lang w:val="cy-GB"/>
        </w:rPr>
        <w:t xml:space="preserve"> un</w:t>
      </w:r>
      <w:r w:rsidR="004D1BE8" w:rsidRPr="00C5745E">
        <w:rPr>
          <w:b w:val="0"/>
          <w:lang w:val="cy-GB"/>
        </w:rPr>
        <w:t xml:space="preserve">. </w:t>
      </w:r>
      <w:r w:rsidR="00F83D2D" w:rsidRPr="00C5745E">
        <w:rPr>
          <w:b w:val="0"/>
          <w:lang w:val="cy-GB"/>
        </w:rPr>
        <w:t>Er hyn</w:t>
      </w:r>
      <w:r w:rsidR="004D1BE8" w:rsidRPr="00C5745E">
        <w:rPr>
          <w:b w:val="0"/>
          <w:lang w:val="cy-GB"/>
        </w:rPr>
        <w:t xml:space="preserve">, </w:t>
      </w:r>
      <w:r w:rsidR="00F83D2D" w:rsidRPr="00C5745E">
        <w:rPr>
          <w:b w:val="0"/>
          <w:lang w:val="cy-GB"/>
        </w:rPr>
        <w:t xml:space="preserve">rhaid herio </w:t>
      </w:r>
      <w:r w:rsidR="00EA7F0E">
        <w:rPr>
          <w:b w:val="0"/>
          <w:lang w:val="cy-GB"/>
        </w:rPr>
        <w:t>amharodrwydd i gydweithredu</w:t>
      </w:r>
      <w:r w:rsidR="008E2958" w:rsidRPr="00C5745E">
        <w:rPr>
          <w:b w:val="0"/>
          <w:lang w:val="cy-GB"/>
        </w:rPr>
        <w:t xml:space="preserve">, </w:t>
      </w:r>
      <w:r w:rsidR="008718BA" w:rsidRPr="00C5745E">
        <w:rPr>
          <w:b w:val="0"/>
          <w:lang w:val="cy-GB"/>
        </w:rPr>
        <w:t xml:space="preserve">er mwyn i’r unigolyn ddod yn ymwybodol </w:t>
      </w:r>
      <w:r w:rsidR="00EA7F0E">
        <w:rPr>
          <w:b w:val="0"/>
          <w:lang w:val="cy-GB"/>
        </w:rPr>
        <w:t xml:space="preserve">ei bod yn bosibl y bydd arno </w:t>
      </w:r>
      <w:r w:rsidR="008718BA" w:rsidRPr="00C5745E">
        <w:rPr>
          <w:b w:val="0"/>
          <w:lang w:val="cy-GB"/>
        </w:rPr>
        <w:t>angen ymyriadau’r gweithiwr proffesiynol/asiantaeth</w:t>
      </w:r>
      <w:r w:rsidR="008E2958" w:rsidRPr="00C5745E">
        <w:rPr>
          <w:b w:val="0"/>
          <w:lang w:val="cy-GB"/>
        </w:rPr>
        <w:t xml:space="preserve">. </w:t>
      </w:r>
      <w:r w:rsidR="003B6BE9" w:rsidRPr="00C5745E">
        <w:rPr>
          <w:b w:val="0"/>
          <w:lang w:val="cy-GB"/>
        </w:rPr>
        <w:t xml:space="preserve">Efallai y bydd hyn yn golygu bod angen i’r gweithiwr proffesiynol </w:t>
      </w:r>
      <w:r w:rsidR="00310F32">
        <w:rPr>
          <w:b w:val="0"/>
          <w:lang w:val="cy-GB"/>
        </w:rPr>
        <w:t xml:space="preserve">wynebu nifer o </w:t>
      </w:r>
      <w:r w:rsidR="00145CD6">
        <w:rPr>
          <w:b w:val="0"/>
          <w:lang w:val="cy-GB"/>
        </w:rPr>
        <w:t>sefyllfaoedd ll</w:t>
      </w:r>
      <w:r w:rsidR="00D57B69">
        <w:rPr>
          <w:b w:val="0"/>
          <w:lang w:val="cy-GB"/>
        </w:rPr>
        <w:t>e mae</w:t>
      </w:r>
      <w:r w:rsidR="00145CD6">
        <w:rPr>
          <w:b w:val="0"/>
          <w:lang w:val="cy-GB"/>
        </w:rPr>
        <w:t xml:space="preserve"> gwrthdaro ac agwedd</w:t>
      </w:r>
      <w:r w:rsidR="00AA3F8B">
        <w:rPr>
          <w:b w:val="0"/>
          <w:lang w:val="cy-GB"/>
        </w:rPr>
        <w:t>au</w:t>
      </w:r>
      <w:r w:rsidR="00145CD6">
        <w:rPr>
          <w:b w:val="0"/>
          <w:lang w:val="cy-GB"/>
        </w:rPr>
        <w:t xml:space="preserve"> ymosodol</w:t>
      </w:r>
      <w:r w:rsidR="008E2958" w:rsidRPr="00C5745E">
        <w:rPr>
          <w:b w:val="0"/>
          <w:lang w:val="cy-GB"/>
        </w:rPr>
        <w:t xml:space="preserve"> </w:t>
      </w:r>
      <w:r w:rsidR="00537CE1" w:rsidRPr="00C5745E">
        <w:rPr>
          <w:b w:val="0"/>
          <w:lang w:val="cy-GB"/>
        </w:rPr>
        <w:t>nes bydd yr unigolyn yn barod i gydweithredu</w:t>
      </w:r>
      <w:r w:rsidR="00700851">
        <w:rPr>
          <w:b w:val="0"/>
          <w:lang w:val="cy-GB"/>
        </w:rPr>
        <w:t>.</w:t>
      </w:r>
    </w:p>
    <w:p w14:paraId="36FD4E35" w14:textId="77777777" w:rsidR="00695AC3" w:rsidRPr="00C5745E" w:rsidRDefault="00695AC3" w:rsidP="00C57D1D">
      <w:pPr>
        <w:pStyle w:val="Heading2"/>
        <w:numPr>
          <w:ilvl w:val="0"/>
          <w:numId w:val="0"/>
        </w:numPr>
        <w:ind w:left="1701" w:hanging="425"/>
        <w:rPr>
          <w:lang w:val="cy-GB"/>
        </w:rPr>
      </w:pPr>
    </w:p>
    <w:p w14:paraId="2EAE066B" w14:textId="759685BE" w:rsidR="00695AC3" w:rsidRPr="00C5745E" w:rsidRDefault="006E2E7C" w:rsidP="00C57D1D">
      <w:pPr>
        <w:pStyle w:val="Heading2"/>
        <w:numPr>
          <w:ilvl w:val="0"/>
          <w:numId w:val="11"/>
        </w:numPr>
        <w:ind w:left="1701" w:hanging="425"/>
        <w:rPr>
          <w:b w:val="0"/>
          <w:lang w:val="cy-GB"/>
        </w:rPr>
      </w:pPr>
      <w:r w:rsidRPr="00C5745E">
        <w:rPr>
          <w:lang w:val="cy-GB"/>
        </w:rPr>
        <w:t>Trais</w:t>
      </w:r>
      <w:r w:rsidR="008E2958" w:rsidRPr="00C5745E">
        <w:rPr>
          <w:lang w:val="cy-GB"/>
        </w:rPr>
        <w:t xml:space="preserve">: </w:t>
      </w:r>
      <w:r w:rsidR="00830C72" w:rsidRPr="00C5745E">
        <w:rPr>
          <w:b w:val="0"/>
          <w:lang w:val="cy-GB"/>
        </w:rPr>
        <w:t xml:space="preserve">bygythiadau o drais neu drais go iawn gan leiafrif bach o bobl yw’r </w:t>
      </w:r>
      <w:r w:rsidR="00A4068C">
        <w:rPr>
          <w:b w:val="0"/>
          <w:lang w:val="cy-GB"/>
        </w:rPr>
        <w:t xml:space="preserve">enghreifftiau anoddaf o amharodrwydd i gydweithredu </w:t>
      </w:r>
      <w:r w:rsidR="00546C2A">
        <w:rPr>
          <w:b w:val="0"/>
          <w:lang w:val="cy-GB"/>
        </w:rPr>
        <w:t xml:space="preserve">y mae’n rhaid i’r </w:t>
      </w:r>
      <w:r w:rsidR="008006E1" w:rsidRPr="00C5745E">
        <w:rPr>
          <w:b w:val="0"/>
          <w:lang w:val="cy-GB"/>
        </w:rPr>
        <w:t xml:space="preserve">gweithiwr proffesiynol / asiantaeth </w:t>
      </w:r>
      <w:r w:rsidR="00546C2A">
        <w:rPr>
          <w:b w:val="0"/>
          <w:lang w:val="cy-GB"/>
        </w:rPr>
        <w:t>eu hwynebu</w:t>
      </w:r>
      <w:r w:rsidR="008E2958" w:rsidRPr="00C5745E">
        <w:rPr>
          <w:b w:val="0"/>
          <w:lang w:val="cy-GB"/>
        </w:rPr>
        <w:t xml:space="preserve">. </w:t>
      </w:r>
      <w:r w:rsidR="008006E1" w:rsidRPr="00C5745E">
        <w:rPr>
          <w:b w:val="0"/>
          <w:lang w:val="cy-GB"/>
        </w:rPr>
        <w:t xml:space="preserve">Gallai adlewyrchu </w:t>
      </w:r>
      <w:r w:rsidR="000C45F9" w:rsidRPr="00C5745E">
        <w:rPr>
          <w:b w:val="0"/>
          <w:lang w:val="cy-GB"/>
        </w:rPr>
        <w:t xml:space="preserve">ofn </w:t>
      </w:r>
      <w:r w:rsidR="00546C2A">
        <w:rPr>
          <w:b w:val="0"/>
          <w:lang w:val="cy-GB"/>
        </w:rPr>
        <w:t>sydd wedi gwreiddio’n d</w:t>
      </w:r>
      <w:r w:rsidR="000C45F9" w:rsidRPr="00C5745E">
        <w:rPr>
          <w:b w:val="0"/>
          <w:lang w:val="cy-GB"/>
        </w:rPr>
        <w:t xml:space="preserve">dwfn </w:t>
      </w:r>
      <w:r w:rsidR="00546C2A">
        <w:rPr>
          <w:b w:val="0"/>
          <w:lang w:val="cy-GB"/>
        </w:rPr>
        <w:t xml:space="preserve">ers blynyddoedd </w:t>
      </w:r>
      <w:r w:rsidR="0028155F">
        <w:rPr>
          <w:b w:val="0"/>
          <w:lang w:val="cy-GB"/>
        </w:rPr>
        <w:t>a chasineb tuag at bobl sydd</w:t>
      </w:r>
      <w:r w:rsidR="000C45F9" w:rsidRPr="00C5745E">
        <w:rPr>
          <w:b w:val="0"/>
          <w:lang w:val="cy-GB"/>
        </w:rPr>
        <w:t xml:space="preserve"> mewn awdurdod</w:t>
      </w:r>
      <w:r w:rsidR="008E2958" w:rsidRPr="00C5745E">
        <w:rPr>
          <w:b w:val="0"/>
          <w:lang w:val="cy-GB"/>
        </w:rPr>
        <w:t xml:space="preserve">. </w:t>
      </w:r>
      <w:r w:rsidR="001206AD" w:rsidRPr="00C5745E">
        <w:rPr>
          <w:b w:val="0"/>
          <w:lang w:val="cy-GB"/>
        </w:rPr>
        <w:lastRenderedPageBreak/>
        <w:t xml:space="preserve">Efallai fod </w:t>
      </w:r>
      <w:r w:rsidR="0028155F">
        <w:rPr>
          <w:b w:val="0"/>
          <w:lang w:val="cy-GB"/>
        </w:rPr>
        <w:t>p</w:t>
      </w:r>
      <w:r w:rsidR="001206AD" w:rsidRPr="00C5745E">
        <w:rPr>
          <w:b w:val="0"/>
          <w:lang w:val="cy-GB"/>
        </w:rPr>
        <w:t xml:space="preserve">obl </w:t>
      </w:r>
      <w:r w:rsidR="0028155F">
        <w:rPr>
          <w:b w:val="0"/>
          <w:lang w:val="cy-GB"/>
        </w:rPr>
        <w:t>wedi gweld eu bod yn gallu c</w:t>
      </w:r>
      <w:r w:rsidR="001206AD" w:rsidRPr="00C5745E">
        <w:rPr>
          <w:b w:val="0"/>
          <w:lang w:val="cy-GB"/>
        </w:rPr>
        <w:t xml:space="preserve">ael eu ffordd eu hunain drwy </w:t>
      </w:r>
      <w:r w:rsidR="004E0959" w:rsidRPr="00C5745E">
        <w:rPr>
          <w:b w:val="0"/>
          <w:lang w:val="cy-GB"/>
        </w:rPr>
        <w:t>fyg</w:t>
      </w:r>
      <w:r w:rsidR="00A52BCF">
        <w:rPr>
          <w:b w:val="0"/>
          <w:lang w:val="cy-GB"/>
        </w:rPr>
        <w:t>wth ac ymddwyn yn d</w:t>
      </w:r>
      <w:r w:rsidR="004E0959" w:rsidRPr="00C5745E">
        <w:rPr>
          <w:b w:val="0"/>
          <w:lang w:val="cy-GB"/>
        </w:rPr>
        <w:t>reisgar</w:t>
      </w:r>
      <w:r w:rsidR="008E2958" w:rsidRPr="00C5745E">
        <w:rPr>
          <w:b w:val="0"/>
          <w:lang w:val="cy-GB"/>
        </w:rPr>
        <w:t xml:space="preserve">. </w:t>
      </w:r>
      <w:r w:rsidR="004E0959" w:rsidRPr="00C5745E">
        <w:rPr>
          <w:b w:val="0"/>
          <w:lang w:val="cy-GB"/>
        </w:rPr>
        <w:t>Dylai’r gweithiwr proffesiynol/asiantaeth fod yn realistig ynglŷn â gallu unigolion, gofalwyr a t</w:t>
      </w:r>
      <w:r w:rsidR="00AE2A38">
        <w:rPr>
          <w:b w:val="0"/>
          <w:lang w:val="cy-GB"/>
        </w:rPr>
        <w:t>h</w:t>
      </w:r>
      <w:r w:rsidR="004E0959" w:rsidRPr="00C5745E">
        <w:rPr>
          <w:b w:val="0"/>
          <w:lang w:val="cy-GB"/>
        </w:rPr>
        <w:t>eulu</w:t>
      </w:r>
      <w:r w:rsidR="00AE2A38">
        <w:rPr>
          <w:b w:val="0"/>
          <w:lang w:val="cy-GB"/>
        </w:rPr>
        <w:t>oedd</w:t>
      </w:r>
      <w:r w:rsidR="004E0959" w:rsidRPr="00C5745E">
        <w:rPr>
          <w:b w:val="0"/>
          <w:lang w:val="cy-GB"/>
        </w:rPr>
        <w:t xml:space="preserve"> i newid </w:t>
      </w:r>
      <w:r w:rsidR="001F00EF" w:rsidRPr="00C5745E">
        <w:rPr>
          <w:b w:val="0"/>
          <w:lang w:val="cy-GB"/>
        </w:rPr>
        <w:t xml:space="preserve">yng nghyd-destun </w:t>
      </w:r>
      <w:r w:rsidR="00AE2A38">
        <w:rPr>
          <w:b w:val="0"/>
          <w:lang w:val="cy-GB"/>
        </w:rPr>
        <w:t>c</w:t>
      </w:r>
      <w:r w:rsidR="001F00EF" w:rsidRPr="00C5745E">
        <w:rPr>
          <w:b w:val="0"/>
          <w:lang w:val="cy-GB"/>
        </w:rPr>
        <w:t>ymorth â’r meysydd y mae angen rhoi sylw iddynt</w:t>
      </w:r>
      <w:r w:rsidR="00700851">
        <w:rPr>
          <w:b w:val="0"/>
          <w:lang w:val="cy-GB"/>
        </w:rPr>
        <w:t>.</w:t>
      </w:r>
    </w:p>
    <w:p w14:paraId="6539156E" w14:textId="77777777" w:rsidR="00C1464B" w:rsidRPr="00C5745E" w:rsidRDefault="00C1464B" w:rsidP="00C57D1D">
      <w:pPr>
        <w:pStyle w:val="Heading2"/>
        <w:numPr>
          <w:ilvl w:val="0"/>
          <w:numId w:val="0"/>
        </w:numPr>
        <w:ind w:left="1701" w:hanging="425"/>
        <w:rPr>
          <w:color w:val="000000" w:themeColor="text1"/>
          <w:lang w:val="cy-GB"/>
        </w:rPr>
      </w:pPr>
    </w:p>
    <w:p w14:paraId="59F7FFA4" w14:textId="1D79FD68" w:rsidR="0096709C" w:rsidRPr="00C5745E" w:rsidRDefault="006E0BF5" w:rsidP="00C57D1D">
      <w:pPr>
        <w:pStyle w:val="Heading2"/>
        <w:numPr>
          <w:ilvl w:val="0"/>
          <w:numId w:val="11"/>
        </w:numPr>
        <w:ind w:left="1701" w:hanging="425"/>
        <w:rPr>
          <w:rFonts w:eastAsiaTheme="minorHAnsi"/>
          <w:color w:val="000000" w:themeColor="text1"/>
          <w:lang w:val="cy-GB" w:bidi="ar-SA"/>
        </w:rPr>
      </w:pPr>
      <w:r w:rsidRPr="00C5745E">
        <w:rPr>
          <w:iCs/>
          <w:color w:val="000000" w:themeColor="text1"/>
          <w:lang w:val="cy-GB"/>
        </w:rPr>
        <w:t xml:space="preserve">Esgus </w:t>
      </w:r>
      <w:r w:rsidR="000A141C" w:rsidRPr="00C5745E">
        <w:rPr>
          <w:iCs/>
          <w:color w:val="000000" w:themeColor="text1"/>
          <w:lang w:val="cy-GB"/>
        </w:rPr>
        <w:t>Cydymffurfi</w:t>
      </w:r>
      <w:r w:rsidRPr="00C5745E">
        <w:rPr>
          <w:iCs/>
          <w:color w:val="000000" w:themeColor="text1"/>
          <w:lang w:val="cy-GB"/>
        </w:rPr>
        <w:t>o</w:t>
      </w:r>
      <w:r w:rsidR="004D1BE8" w:rsidRPr="00C5745E">
        <w:rPr>
          <w:iCs/>
          <w:color w:val="000000" w:themeColor="text1"/>
          <w:lang w:val="cy-GB"/>
        </w:rPr>
        <w:t xml:space="preserve">: </w:t>
      </w:r>
      <w:r w:rsidR="001F00EF" w:rsidRPr="00C5745E">
        <w:rPr>
          <w:b w:val="0"/>
          <w:iCs/>
          <w:color w:val="000000" w:themeColor="text1"/>
          <w:lang w:val="cy-GB"/>
        </w:rPr>
        <w:t>mae hyn yn digwydd pan fydd unigolyn</w:t>
      </w:r>
      <w:r w:rsidR="004D1BE8" w:rsidRPr="00C5745E">
        <w:rPr>
          <w:b w:val="0"/>
          <w:iCs/>
          <w:color w:val="000000" w:themeColor="text1"/>
          <w:lang w:val="cy-GB"/>
        </w:rPr>
        <w:t xml:space="preserve">, </w:t>
      </w:r>
      <w:r w:rsidR="001F00EF" w:rsidRPr="00C5745E">
        <w:rPr>
          <w:b w:val="0"/>
          <w:iCs/>
          <w:color w:val="000000" w:themeColor="text1"/>
          <w:lang w:val="cy-GB"/>
        </w:rPr>
        <w:t>ei ofalwr</w:t>
      </w:r>
      <w:r w:rsidR="00D00D47" w:rsidRPr="00C5745E">
        <w:rPr>
          <w:b w:val="0"/>
          <w:iCs/>
          <w:color w:val="000000" w:themeColor="text1"/>
          <w:lang w:val="cy-GB"/>
        </w:rPr>
        <w:t xml:space="preserve">, </w:t>
      </w:r>
      <w:r w:rsidR="001F00EF" w:rsidRPr="00C5745E">
        <w:rPr>
          <w:b w:val="0"/>
          <w:iCs/>
          <w:color w:val="000000" w:themeColor="text1"/>
          <w:lang w:val="cy-GB"/>
        </w:rPr>
        <w:t>neu ei deulu yn rhoi’r argraff ei fod yn cydweithredu ag asiantaethau er mwyn peidio â chodi amheuaeth</w:t>
      </w:r>
      <w:r w:rsidR="00C1464B" w:rsidRPr="00C5745E">
        <w:rPr>
          <w:b w:val="0"/>
          <w:iCs/>
          <w:color w:val="000000" w:themeColor="text1"/>
          <w:lang w:val="cy-GB"/>
        </w:rPr>
        <w:t xml:space="preserve">, </w:t>
      </w:r>
      <w:r w:rsidR="00054F6A" w:rsidRPr="00C5745E">
        <w:rPr>
          <w:b w:val="0"/>
          <w:iCs/>
          <w:color w:val="000000" w:themeColor="text1"/>
          <w:lang w:val="cy-GB"/>
        </w:rPr>
        <w:t xml:space="preserve">er mwyn </w:t>
      </w:r>
      <w:r w:rsidR="002A3544" w:rsidRPr="00C5745E">
        <w:rPr>
          <w:b w:val="0"/>
          <w:iCs/>
          <w:color w:val="000000" w:themeColor="text1"/>
          <w:lang w:val="cy-GB"/>
        </w:rPr>
        <w:t>lleihau pryderon gweithwyr proffesiynol</w:t>
      </w:r>
      <w:r w:rsidR="009F7EDB">
        <w:rPr>
          <w:b w:val="0"/>
          <w:iCs/>
          <w:color w:val="000000" w:themeColor="text1"/>
          <w:lang w:val="cy-GB"/>
        </w:rPr>
        <w:t>,</w:t>
      </w:r>
      <w:r w:rsidR="002A3544" w:rsidRPr="00C5745E">
        <w:rPr>
          <w:b w:val="0"/>
          <w:iCs/>
          <w:color w:val="000000" w:themeColor="text1"/>
          <w:lang w:val="cy-GB"/>
        </w:rPr>
        <w:t xml:space="preserve"> ac yn y pen draw</w:t>
      </w:r>
      <w:r w:rsidR="009F7EDB">
        <w:rPr>
          <w:b w:val="0"/>
          <w:iCs/>
          <w:color w:val="000000" w:themeColor="text1"/>
          <w:lang w:val="cy-GB"/>
        </w:rPr>
        <w:t>,</w:t>
      </w:r>
      <w:r w:rsidR="002A3544" w:rsidRPr="00C5745E">
        <w:rPr>
          <w:b w:val="0"/>
          <w:iCs/>
          <w:color w:val="000000" w:themeColor="text1"/>
          <w:lang w:val="cy-GB"/>
        </w:rPr>
        <w:t xml:space="preserve"> </w:t>
      </w:r>
      <w:r w:rsidR="00B31B76" w:rsidRPr="00C5745E">
        <w:rPr>
          <w:b w:val="0"/>
          <w:iCs/>
          <w:color w:val="000000" w:themeColor="text1"/>
          <w:lang w:val="cy-GB"/>
        </w:rPr>
        <w:t>er mwyn</w:t>
      </w:r>
      <w:r w:rsidR="00C1464B" w:rsidRPr="00C5745E">
        <w:rPr>
          <w:b w:val="0"/>
          <w:iCs/>
          <w:color w:val="000000" w:themeColor="text1"/>
          <w:lang w:val="cy-GB"/>
        </w:rPr>
        <w:t xml:space="preserve"> </w:t>
      </w:r>
      <w:r w:rsidR="00170695" w:rsidRPr="00C5745E">
        <w:rPr>
          <w:b w:val="0"/>
          <w:iCs/>
          <w:color w:val="000000" w:themeColor="text1"/>
          <w:lang w:val="cy-GB"/>
        </w:rPr>
        <w:t>gwanhau</w:t>
      </w:r>
      <w:r w:rsidR="00C1464B" w:rsidRPr="00C5745E">
        <w:rPr>
          <w:b w:val="0"/>
          <w:iCs/>
          <w:color w:val="000000" w:themeColor="text1"/>
          <w:lang w:val="cy-GB"/>
        </w:rPr>
        <w:t xml:space="preserve"> </w:t>
      </w:r>
      <w:r w:rsidR="00CC4635" w:rsidRPr="00C5745E">
        <w:rPr>
          <w:b w:val="0"/>
          <w:iCs/>
          <w:color w:val="000000" w:themeColor="text1"/>
          <w:lang w:val="cy-GB"/>
        </w:rPr>
        <w:t>ymyriad proffesiynol</w:t>
      </w:r>
      <w:r w:rsidR="00C1464B" w:rsidRPr="00C5745E">
        <w:rPr>
          <w:b w:val="0"/>
          <w:iCs/>
          <w:color w:val="000000" w:themeColor="text1"/>
          <w:lang w:val="cy-GB"/>
        </w:rPr>
        <w:t xml:space="preserve"> [1]</w:t>
      </w:r>
      <w:r w:rsidR="007F1CFB">
        <w:rPr>
          <w:b w:val="0"/>
          <w:iCs/>
          <w:color w:val="000000" w:themeColor="text1"/>
          <w:lang w:val="cy-GB"/>
        </w:rPr>
        <w:t>.</w:t>
      </w:r>
    </w:p>
    <w:p w14:paraId="5E548C9A" w14:textId="77777777" w:rsidR="0096709C" w:rsidRPr="00C5745E" w:rsidRDefault="0096709C" w:rsidP="0096709C">
      <w:pPr>
        <w:pStyle w:val="Heading2"/>
        <w:numPr>
          <w:ilvl w:val="0"/>
          <w:numId w:val="0"/>
        </w:numPr>
        <w:ind w:left="976"/>
        <w:rPr>
          <w:rFonts w:eastAsiaTheme="minorHAnsi"/>
          <w:color w:val="000000" w:themeColor="text1"/>
          <w:lang w:val="cy-GB" w:bidi="ar-SA"/>
        </w:rPr>
      </w:pPr>
    </w:p>
    <w:p w14:paraId="4114BCCA" w14:textId="7F106FD1" w:rsidR="00695AC3" w:rsidRPr="006C62C0" w:rsidRDefault="008E2958" w:rsidP="00A14535">
      <w:pPr>
        <w:pStyle w:val="Heading2"/>
        <w:numPr>
          <w:ilvl w:val="1"/>
          <w:numId w:val="10"/>
        </w:numPr>
        <w:ind w:left="1276" w:hanging="709"/>
        <w:rPr>
          <w:rFonts w:eastAsiaTheme="minorHAnsi"/>
          <w:b w:val="0"/>
          <w:color w:val="000000" w:themeColor="text1"/>
          <w:u w:val="single"/>
          <w:lang w:val="cy-GB" w:bidi="ar-SA"/>
        </w:rPr>
      </w:pPr>
      <w:r w:rsidRPr="006C62C0">
        <w:rPr>
          <w:b w:val="0"/>
          <w:u w:val="single"/>
          <w:lang w:val="cy-GB"/>
        </w:rPr>
        <w:t>R</w:t>
      </w:r>
      <w:r w:rsidR="00170695" w:rsidRPr="006C62C0">
        <w:rPr>
          <w:b w:val="0"/>
          <w:u w:val="single"/>
          <w:lang w:val="cy-GB"/>
        </w:rPr>
        <w:t xml:space="preserve">hesymau dros </w:t>
      </w:r>
      <w:r w:rsidR="009F7EDB" w:rsidRPr="006C62C0">
        <w:rPr>
          <w:b w:val="0"/>
          <w:u w:val="single"/>
          <w:lang w:val="cy-GB"/>
        </w:rPr>
        <w:t>Amharodrwydd</w:t>
      </w:r>
      <w:r w:rsidR="000B4546" w:rsidRPr="006C62C0">
        <w:rPr>
          <w:b w:val="0"/>
          <w:u w:val="single"/>
          <w:lang w:val="cy-GB"/>
        </w:rPr>
        <w:t xml:space="preserve"> i Gydweithredu</w:t>
      </w:r>
    </w:p>
    <w:p w14:paraId="539B60BB" w14:textId="419AEE99" w:rsidR="00695AC3" w:rsidRPr="00C5745E" w:rsidRDefault="000B4546" w:rsidP="007D5541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 w:rsidRPr="00C5745E">
        <w:rPr>
          <w:b w:val="0"/>
          <w:lang w:val="cy-GB"/>
        </w:rPr>
        <w:t xml:space="preserve">Mae nifer o wahanol resymau pam </w:t>
      </w:r>
      <w:r w:rsidR="006D7BDF" w:rsidRPr="00C5745E">
        <w:rPr>
          <w:b w:val="0"/>
          <w:lang w:val="cy-GB"/>
        </w:rPr>
        <w:t>y gallai rhai teuluoedd fod yn amharod i gydweithredu â gweithwyr proffesiynol, gan gynnwys y canlynol</w:t>
      </w:r>
      <w:r w:rsidR="008E2958" w:rsidRPr="00C5745E">
        <w:rPr>
          <w:b w:val="0"/>
          <w:lang w:val="cy-GB"/>
        </w:rPr>
        <w:t>:</w:t>
      </w:r>
    </w:p>
    <w:p w14:paraId="0ADACD7D" w14:textId="77777777" w:rsidR="00047C4E" w:rsidRPr="00C5745E" w:rsidRDefault="00047C4E" w:rsidP="0096709C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0709E8F0" w14:textId="5A2F2D32" w:rsidR="00047C4E" w:rsidRPr="00C5745E" w:rsidRDefault="006A4C97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Ddim</w:t>
      </w:r>
      <w:r w:rsidR="006D7BDF" w:rsidRPr="00C5745E">
        <w:rPr>
          <w:b w:val="0"/>
          <w:lang w:val="cy-GB"/>
        </w:rPr>
        <w:t xml:space="preserve"> </w:t>
      </w:r>
      <w:r w:rsidR="00076C48" w:rsidRPr="00C5745E">
        <w:rPr>
          <w:b w:val="0"/>
          <w:lang w:val="cy-GB"/>
        </w:rPr>
        <w:t xml:space="preserve">eisiau i </w:t>
      </w:r>
      <w:r>
        <w:rPr>
          <w:b w:val="0"/>
          <w:lang w:val="cy-GB"/>
        </w:rPr>
        <w:t>bobl</w:t>
      </w:r>
      <w:r w:rsidR="00076C48" w:rsidRPr="00C5745E">
        <w:rPr>
          <w:b w:val="0"/>
          <w:lang w:val="cy-GB"/>
        </w:rPr>
        <w:t xml:space="preserve"> darfu ar eu preifatrwydd</w:t>
      </w:r>
      <w:r w:rsidR="008E2958" w:rsidRPr="00C5745E">
        <w:rPr>
          <w:b w:val="0"/>
          <w:lang w:val="cy-GB"/>
        </w:rPr>
        <w:t>;</w:t>
      </w:r>
    </w:p>
    <w:p w14:paraId="2239FF54" w14:textId="2184314F" w:rsidR="00695AC3" w:rsidRPr="00C5745E" w:rsidRDefault="00076C48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 ganddynt rywbeth i’w guddio</w:t>
      </w:r>
      <w:r w:rsidR="008E2958" w:rsidRPr="00C5745E">
        <w:rPr>
          <w:b w:val="0"/>
          <w:lang w:val="cy-GB"/>
        </w:rPr>
        <w:t>;</w:t>
      </w:r>
    </w:p>
    <w:p w14:paraId="2604FF93" w14:textId="4E387B71" w:rsidR="00695AC3" w:rsidRPr="00C5745E" w:rsidRDefault="00076C48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Maent yn gwrthod </w:t>
      </w:r>
      <w:r w:rsidR="003A0133">
        <w:rPr>
          <w:b w:val="0"/>
          <w:lang w:val="cy-GB"/>
        </w:rPr>
        <w:t>derbyn</w:t>
      </w:r>
      <w:r w:rsidRPr="00C5745E">
        <w:rPr>
          <w:b w:val="0"/>
          <w:lang w:val="cy-GB"/>
        </w:rPr>
        <w:t xml:space="preserve"> bod ganddynt broblem</w:t>
      </w:r>
      <w:r w:rsidR="008E2958" w:rsidRPr="00C5745E">
        <w:rPr>
          <w:b w:val="0"/>
          <w:lang w:val="cy-GB"/>
        </w:rPr>
        <w:t>;</w:t>
      </w:r>
    </w:p>
    <w:p w14:paraId="28CD7DE0" w14:textId="556998F5" w:rsidR="00695AC3" w:rsidRPr="00C5745E" w:rsidRDefault="00076C48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</w:t>
      </w:r>
      <w:r w:rsidR="00434205" w:rsidRPr="00C5745E">
        <w:rPr>
          <w:b w:val="0"/>
          <w:lang w:val="cy-GB"/>
        </w:rPr>
        <w:t xml:space="preserve"> gweld rhywun o’r tu allan yn ymyrryd yn dân ar eu croen</w:t>
      </w:r>
      <w:r w:rsidR="008E2958" w:rsidRPr="00C5745E">
        <w:rPr>
          <w:b w:val="0"/>
          <w:lang w:val="cy-GB"/>
        </w:rPr>
        <w:t>;</w:t>
      </w:r>
    </w:p>
    <w:p w14:paraId="6E62BB2F" w14:textId="118A2CBB" w:rsidR="00695AC3" w:rsidRPr="00C5745E" w:rsidRDefault="00434205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 ganddynt wahaniaethau diwylliannol;</w:t>
      </w:r>
    </w:p>
    <w:p w14:paraId="5CB3FED9" w14:textId="75AE34DD" w:rsidR="00695AC3" w:rsidRPr="00C5745E" w:rsidRDefault="00434205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Nid ydynt yn deall beth a ddisgwylir ganddynt</w:t>
      </w:r>
      <w:r w:rsidR="008E2958" w:rsidRPr="00C5745E">
        <w:rPr>
          <w:b w:val="0"/>
          <w:lang w:val="cy-GB"/>
        </w:rPr>
        <w:t>;</w:t>
      </w:r>
    </w:p>
    <w:p w14:paraId="00449F95" w14:textId="10F3D2C3" w:rsidR="00695AC3" w:rsidRPr="00C5745E" w:rsidRDefault="00434205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</w:t>
      </w:r>
      <w:r w:rsidR="003A0133">
        <w:rPr>
          <w:b w:val="0"/>
          <w:lang w:val="cy-GB"/>
        </w:rPr>
        <w:t>nt wedi cael</w:t>
      </w:r>
      <w:r w:rsidRPr="00C5745E">
        <w:rPr>
          <w:b w:val="0"/>
          <w:lang w:val="cy-GB"/>
        </w:rPr>
        <w:t xml:space="preserve"> </w:t>
      </w:r>
      <w:r w:rsidR="003A0133">
        <w:rPr>
          <w:b w:val="0"/>
          <w:lang w:val="cy-GB"/>
        </w:rPr>
        <w:t>p</w:t>
      </w:r>
      <w:r w:rsidRPr="00C5745E">
        <w:rPr>
          <w:b w:val="0"/>
          <w:lang w:val="cy-GB"/>
        </w:rPr>
        <w:t xml:space="preserve">rofiad gwael </w:t>
      </w:r>
      <w:r w:rsidR="003A0133">
        <w:rPr>
          <w:b w:val="0"/>
          <w:lang w:val="cy-GB"/>
        </w:rPr>
        <w:t>gyda</w:t>
      </w:r>
      <w:r w:rsidR="005F1A47" w:rsidRPr="00C5745E">
        <w:rPr>
          <w:b w:val="0"/>
          <w:lang w:val="cy-GB"/>
        </w:rPr>
        <w:t xml:space="preserve"> gweithwyr proffesiynol</w:t>
      </w:r>
      <w:r w:rsidR="003A0133">
        <w:rPr>
          <w:b w:val="0"/>
          <w:lang w:val="cy-GB"/>
        </w:rPr>
        <w:t xml:space="preserve"> yn y gorffennol</w:t>
      </w:r>
      <w:r w:rsidR="008E2958" w:rsidRPr="00C5745E">
        <w:rPr>
          <w:b w:val="0"/>
          <w:lang w:val="cy-GB"/>
        </w:rPr>
        <w:t>;</w:t>
      </w:r>
    </w:p>
    <w:p w14:paraId="63AAB4F3" w14:textId="2963E8C7" w:rsidR="00695AC3" w:rsidRPr="00C5745E" w:rsidRDefault="00321FAA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Nid ydynt yn hoffi gweld newid </w:t>
      </w:r>
      <w:r w:rsidR="003A0133">
        <w:rPr>
          <w:b w:val="0"/>
          <w:lang w:val="cy-GB"/>
        </w:rPr>
        <w:t xml:space="preserve">yn y </w:t>
      </w:r>
      <w:r w:rsidRPr="00C5745E">
        <w:rPr>
          <w:b w:val="0"/>
          <w:lang w:val="cy-GB"/>
        </w:rPr>
        <w:t>staff</w:t>
      </w:r>
      <w:r w:rsidR="008E2958" w:rsidRPr="00C5745E">
        <w:rPr>
          <w:b w:val="0"/>
          <w:lang w:val="cy-GB"/>
        </w:rPr>
        <w:t>;</w:t>
      </w:r>
    </w:p>
    <w:p w14:paraId="26ECB35C" w14:textId="1FE2E3F6" w:rsidR="00695AC3" w:rsidRPr="00C5745E" w:rsidRDefault="00321FAA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Maent yn casáu/ofni </w:t>
      </w:r>
      <w:r w:rsidR="003A0133">
        <w:rPr>
          <w:b w:val="0"/>
          <w:lang w:val="cy-GB"/>
        </w:rPr>
        <w:t>pobl sydd</w:t>
      </w:r>
      <w:r w:rsidR="00442ECF" w:rsidRPr="00C5745E">
        <w:rPr>
          <w:b w:val="0"/>
          <w:lang w:val="cy-GB"/>
        </w:rPr>
        <w:t xml:space="preserve"> mewn awdurdod</w:t>
      </w:r>
      <w:r w:rsidR="00927CFC">
        <w:rPr>
          <w:b w:val="0"/>
          <w:lang w:val="cy-GB"/>
        </w:rPr>
        <w:t>,</w:t>
      </w:r>
      <w:r w:rsidR="00442ECF" w:rsidRPr="00C5745E">
        <w:rPr>
          <w:b w:val="0"/>
          <w:lang w:val="cy-GB"/>
        </w:rPr>
        <w:t xml:space="preserve"> neu nid ydynt yn eu trystio</w:t>
      </w:r>
      <w:r w:rsidR="008E2958" w:rsidRPr="00C5745E">
        <w:rPr>
          <w:b w:val="0"/>
          <w:lang w:val="cy-GB"/>
        </w:rPr>
        <w:t>;</w:t>
      </w:r>
    </w:p>
    <w:p w14:paraId="61A9938E" w14:textId="0069DDAF" w:rsidR="00695AC3" w:rsidRPr="00C5745E" w:rsidRDefault="00442ECF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Maent yn ofni y bydd y defnyddiwr gwasanaeth yn cael ei gymryd i ffwrdd</w:t>
      </w:r>
      <w:r w:rsidR="008E2958" w:rsidRPr="00C5745E">
        <w:rPr>
          <w:b w:val="0"/>
          <w:lang w:val="cy-GB"/>
        </w:rPr>
        <w:t>;</w:t>
      </w:r>
    </w:p>
    <w:p w14:paraId="418EA533" w14:textId="4D9DF066" w:rsidR="00695AC3" w:rsidRPr="00C5745E" w:rsidRDefault="00442ECF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Mae arnynt ofn cael eu barnu </w:t>
      </w:r>
      <w:r w:rsidR="00202659">
        <w:rPr>
          <w:b w:val="0"/>
          <w:lang w:val="cy-GB"/>
        </w:rPr>
        <w:t>oherwydd</w:t>
      </w:r>
      <w:r w:rsidRPr="00C5745E">
        <w:rPr>
          <w:b w:val="0"/>
          <w:lang w:val="cy-GB"/>
        </w:rPr>
        <w:t xml:space="preserve"> </w:t>
      </w:r>
      <w:r w:rsidR="00202659">
        <w:rPr>
          <w:b w:val="0"/>
          <w:lang w:val="cy-GB"/>
        </w:rPr>
        <w:t>cyflwr</w:t>
      </w:r>
      <w:r w:rsidRPr="00C5745E">
        <w:rPr>
          <w:b w:val="0"/>
          <w:lang w:val="cy-GB"/>
        </w:rPr>
        <w:t xml:space="preserve"> eu cartref </w:t>
      </w:r>
      <w:r w:rsidR="00096A96" w:rsidRPr="00C5745E">
        <w:rPr>
          <w:b w:val="0"/>
          <w:lang w:val="cy-GB"/>
        </w:rPr>
        <w:t>a’u hymddygiad, er enghraifft camddefnyddio sylweddau, problemau iechyd meddwl ac yn y blaen;</w:t>
      </w:r>
    </w:p>
    <w:p w14:paraId="18645D9C" w14:textId="60E4FA94" w:rsidR="00B3290F" w:rsidRPr="00C5745E" w:rsidRDefault="00096A96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Efallai fod gan Deulu neu Ofalwyr eu cyflwr meddyliol neu gorfforol eu hunain sy’n achosi rhwystr;</w:t>
      </w:r>
    </w:p>
    <w:p w14:paraId="5D67F978" w14:textId="6AB8A12D" w:rsidR="00695AC3" w:rsidRPr="00C5745E" w:rsidRDefault="00B56C8B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Efallai fod cam-drin domestig</w:t>
      </w:r>
      <w:r w:rsidR="00CE53AF" w:rsidRPr="00C5745E">
        <w:rPr>
          <w:b w:val="0"/>
          <w:lang w:val="cy-GB"/>
        </w:rPr>
        <w:t xml:space="preserve"> wedi’i </w:t>
      </w:r>
      <w:r w:rsidR="00EA4439">
        <w:rPr>
          <w:b w:val="0"/>
          <w:lang w:val="cy-GB"/>
        </w:rPr>
        <w:t>nodi</w:t>
      </w:r>
      <w:r w:rsidR="00CE53AF" w:rsidRPr="00C5745E">
        <w:rPr>
          <w:b w:val="0"/>
          <w:lang w:val="cy-GB"/>
        </w:rPr>
        <w:t xml:space="preserve"> yng nghartref y teulu</w:t>
      </w:r>
      <w:r w:rsidR="00B3290F" w:rsidRPr="00C5745E">
        <w:rPr>
          <w:b w:val="0"/>
          <w:lang w:val="cy-GB"/>
        </w:rPr>
        <w:t xml:space="preserve">, </w:t>
      </w:r>
      <w:r w:rsidR="002560F6" w:rsidRPr="00C5745E">
        <w:rPr>
          <w:b w:val="0"/>
          <w:lang w:val="cy-GB"/>
        </w:rPr>
        <w:lastRenderedPageBreak/>
        <w:t xml:space="preserve">neu heb </w:t>
      </w:r>
      <w:r w:rsidR="002560F6">
        <w:rPr>
          <w:b w:val="0"/>
          <w:lang w:val="cy-GB"/>
        </w:rPr>
        <w:t xml:space="preserve">gael </w:t>
      </w:r>
      <w:r w:rsidR="002560F6" w:rsidRPr="00C5745E">
        <w:rPr>
          <w:b w:val="0"/>
          <w:lang w:val="cy-GB"/>
        </w:rPr>
        <w:t xml:space="preserve">ei </w:t>
      </w:r>
      <w:r w:rsidR="002560F6">
        <w:rPr>
          <w:b w:val="0"/>
          <w:lang w:val="cy-GB"/>
        </w:rPr>
        <w:t>nodi</w:t>
      </w:r>
      <w:r w:rsidR="002560F6" w:rsidRPr="00C5745E">
        <w:rPr>
          <w:b w:val="0"/>
          <w:lang w:val="cy-GB"/>
        </w:rPr>
        <w:t xml:space="preserve">, </w:t>
      </w:r>
      <w:r w:rsidR="00096A96" w:rsidRPr="00C5745E">
        <w:rPr>
          <w:b w:val="0"/>
          <w:lang w:val="cy-GB"/>
        </w:rPr>
        <w:t xml:space="preserve">gan gynnwys </w:t>
      </w:r>
      <w:r w:rsidRPr="00C5745E">
        <w:rPr>
          <w:b w:val="0"/>
          <w:lang w:val="cy-GB"/>
        </w:rPr>
        <w:t>rheolaeth drwy orfodaeth</w:t>
      </w:r>
      <w:r w:rsidR="00096A96" w:rsidRPr="00C5745E">
        <w:rPr>
          <w:b w:val="0"/>
          <w:lang w:val="cy-GB"/>
        </w:rPr>
        <w:t>;</w:t>
      </w:r>
      <w:r w:rsidR="00B3290F" w:rsidRPr="00C5745E">
        <w:rPr>
          <w:b w:val="0"/>
          <w:lang w:val="cy-GB"/>
        </w:rPr>
        <w:t xml:space="preserve"> </w:t>
      </w:r>
    </w:p>
    <w:p w14:paraId="78DA5B97" w14:textId="448AF93C" w:rsidR="00695AC3" w:rsidRPr="00C5745E" w:rsidRDefault="00CE53AF" w:rsidP="00C57D1D">
      <w:pPr>
        <w:pStyle w:val="Heading2"/>
        <w:numPr>
          <w:ilvl w:val="0"/>
          <w:numId w:val="1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Mae ffactorau cymdeithasol, diwylliannol a seicolegol amrywiol yn dylanwadu ar ymddygiad rhieni</w:t>
      </w:r>
      <w:r w:rsidR="008E2958" w:rsidRPr="00C5745E">
        <w:rPr>
          <w:b w:val="0"/>
          <w:lang w:val="cy-GB"/>
        </w:rPr>
        <w:t xml:space="preserve">. </w:t>
      </w:r>
      <w:r w:rsidR="00B61A1A" w:rsidRPr="00C5745E">
        <w:rPr>
          <w:b w:val="0"/>
          <w:lang w:val="cy-GB"/>
        </w:rPr>
        <w:t>Po fwyaf a</w:t>
      </w:r>
      <w:r w:rsidR="00243699">
        <w:rPr>
          <w:b w:val="0"/>
          <w:lang w:val="cy-GB"/>
        </w:rPr>
        <w:t>mharod i gydweithredu</w:t>
      </w:r>
      <w:r w:rsidR="00B61A1A" w:rsidRPr="00C5745E">
        <w:rPr>
          <w:b w:val="0"/>
          <w:lang w:val="cy-GB"/>
        </w:rPr>
        <w:t xml:space="preserve"> yw’r unigolyn, </w:t>
      </w:r>
      <w:r w:rsidR="00BA4991">
        <w:rPr>
          <w:b w:val="0"/>
          <w:lang w:val="cy-GB"/>
        </w:rPr>
        <w:t xml:space="preserve">y </w:t>
      </w:r>
      <w:r w:rsidR="00B61A1A" w:rsidRPr="00C5745E">
        <w:rPr>
          <w:b w:val="0"/>
          <w:lang w:val="cy-GB"/>
        </w:rPr>
        <w:t>gofalwyr a’r teulu, po fwyaf tebygol yw hi bod y prif ddylanwadau yn rhai seicolegol</w:t>
      </w:r>
      <w:r w:rsidR="008E2958" w:rsidRPr="00C5745E">
        <w:rPr>
          <w:b w:val="0"/>
          <w:lang w:val="cy-GB"/>
        </w:rPr>
        <w:t>.</w:t>
      </w:r>
    </w:p>
    <w:p w14:paraId="6BF89861" w14:textId="77777777" w:rsidR="00695AC3" w:rsidRPr="00C5745E" w:rsidRDefault="00695AC3" w:rsidP="00AC0C13">
      <w:pPr>
        <w:pStyle w:val="Heading2"/>
        <w:numPr>
          <w:ilvl w:val="0"/>
          <w:numId w:val="0"/>
        </w:numPr>
        <w:ind w:left="1440"/>
        <w:rPr>
          <w:lang w:val="cy-GB"/>
        </w:rPr>
      </w:pPr>
    </w:p>
    <w:p w14:paraId="3AFAAA10" w14:textId="6E8C381D" w:rsidR="00F87ACE" w:rsidRPr="00C5745E" w:rsidRDefault="00B61A1A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Y</w:t>
      </w:r>
      <w:r w:rsidR="00E330C6" w:rsidRPr="00C5745E">
        <w:rPr>
          <w:b w:val="0"/>
          <w:lang w:val="cy-GB"/>
        </w:rPr>
        <w:t xml:space="preserve">n </w:t>
      </w:r>
      <w:r w:rsidRPr="00C5745E">
        <w:rPr>
          <w:b w:val="0"/>
          <w:lang w:val="cy-GB"/>
        </w:rPr>
        <w:t>gyffredinol, bydd unigolyn yn ceisio adennill rheolaeth dros ei fywyd</w:t>
      </w:r>
      <w:r w:rsidR="008E2958" w:rsidRPr="00C5745E">
        <w:rPr>
          <w:b w:val="0"/>
          <w:lang w:val="cy-GB"/>
        </w:rPr>
        <w:t xml:space="preserve">, </w:t>
      </w:r>
      <w:r w:rsidR="003D39A2" w:rsidRPr="00C5745E">
        <w:rPr>
          <w:b w:val="0"/>
          <w:lang w:val="cy-GB"/>
        </w:rPr>
        <w:t>ond gallai poen, iselder, gorbryder ac euogrwydd</w:t>
      </w:r>
      <w:r w:rsidR="00266A15">
        <w:rPr>
          <w:b w:val="0"/>
          <w:lang w:val="cy-GB"/>
        </w:rPr>
        <w:t>,</w:t>
      </w:r>
      <w:r w:rsidR="003D39A2" w:rsidRPr="00C5745E">
        <w:rPr>
          <w:b w:val="0"/>
          <w:lang w:val="cy-GB"/>
        </w:rPr>
        <w:t xml:space="preserve"> yn deillio o golledion cynharach yn ei oes</w:t>
      </w:r>
      <w:r w:rsidR="00266A15">
        <w:rPr>
          <w:b w:val="0"/>
          <w:lang w:val="cy-GB"/>
        </w:rPr>
        <w:t>,</w:t>
      </w:r>
      <w:r w:rsidR="003D39A2" w:rsidRPr="00C5745E">
        <w:rPr>
          <w:b w:val="0"/>
          <w:lang w:val="cy-GB"/>
        </w:rPr>
        <w:t xml:space="preserve"> fod yn </w:t>
      </w:r>
      <w:r w:rsidR="002A0027" w:rsidRPr="00C5745E">
        <w:rPr>
          <w:b w:val="0"/>
          <w:lang w:val="cy-GB"/>
        </w:rPr>
        <w:t>ei lethu</w:t>
      </w:r>
      <w:r w:rsidR="008E2958" w:rsidRPr="00C5745E">
        <w:rPr>
          <w:b w:val="0"/>
          <w:lang w:val="cy-GB"/>
        </w:rPr>
        <w:t xml:space="preserve">. </w:t>
      </w:r>
      <w:r w:rsidR="001F04B9" w:rsidRPr="00C5745E">
        <w:rPr>
          <w:b w:val="0"/>
          <w:lang w:val="cy-GB"/>
        </w:rPr>
        <w:t>Yn eironig</w:t>
      </w:r>
      <w:r w:rsidR="008E2958" w:rsidRPr="00C5745E">
        <w:rPr>
          <w:b w:val="0"/>
          <w:lang w:val="cy-GB"/>
        </w:rPr>
        <w:t xml:space="preserve">, </w:t>
      </w:r>
      <w:r w:rsidR="00BA4991">
        <w:rPr>
          <w:b w:val="0"/>
          <w:lang w:val="cy-GB"/>
        </w:rPr>
        <w:t xml:space="preserve">yr adeg y mae’r unigolyn yn </w:t>
      </w:r>
      <w:r w:rsidR="001C3C85">
        <w:rPr>
          <w:b w:val="0"/>
          <w:lang w:val="cy-GB"/>
        </w:rPr>
        <w:t xml:space="preserve">amharod i gydweithredu o bosibl yw’r adeg </w:t>
      </w:r>
      <w:r w:rsidR="00A75AE8" w:rsidRPr="00C5745E">
        <w:rPr>
          <w:b w:val="0"/>
          <w:lang w:val="cy-GB"/>
        </w:rPr>
        <w:t xml:space="preserve">y mae’r unigolyn yn </w:t>
      </w:r>
      <w:r w:rsidR="001C3C85">
        <w:rPr>
          <w:b w:val="0"/>
          <w:lang w:val="cy-GB"/>
        </w:rPr>
        <w:t>dechrau bod yn agored ynglŷn â’i deimladau</w:t>
      </w:r>
      <w:r w:rsidR="008E2958" w:rsidRPr="00C5745E">
        <w:rPr>
          <w:b w:val="0"/>
          <w:lang w:val="cy-GB"/>
        </w:rPr>
        <w:t xml:space="preserve">, </w:t>
      </w:r>
      <w:r w:rsidR="00994097" w:rsidRPr="00C5745E">
        <w:rPr>
          <w:b w:val="0"/>
          <w:lang w:val="cy-GB"/>
        </w:rPr>
        <w:t>er mai teimladau negyddol ydynt</w:t>
      </w:r>
      <w:r w:rsidR="008E2958" w:rsidRPr="00C5745E">
        <w:rPr>
          <w:b w:val="0"/>
          <w:lang w:val="cy-GB"/>
        </w:rPr>
        <w:t xml:space="preserve">, </w:t>
      </w:r>
      <w:r w:rsidR="00B52351">
        <w:rPr>
          <w:b w:val="0"/>
          <w:lang w:val="cy-GB"/>
        </w:rPr>
        <w:t>ynglŷn â’r posibilrwydd o gael help</w:t>
      </w:r>
      <w:r w:rsidR="008E2958" w:rsidRPr="00C5745E">
        <w:rPr>
          <w:b w:val="0"/>
          <w:lang w:val="cy-GB"/>
        </w:rPr>
        <w:t xml:space="preserve">. </w:t>
      </w:r>
      <w:r w:rsidR="00A75AE8" w:rsidRPr="00C5745E">
        <w:rPr>
          <w:b w:val="0"/>
          <w:lang w:val="cy-GB"/>
        </w:rPr>
        <w:t xml:space="preserve">Mae’n debyg na fydd yn </w:t>
      </w:r>
      <w:r w:rsidR="00411754" w:rsidRPr="00C5745E">
        <w:rPr>
          <w:b w:val="0"/>
          <w:lang w:val="cy-GB"/>
        </w:rPr>
        <w:t xml:space="preserve">ymwybodol bod </w:t>
      </w:r>
      <w:r w:rsidR="00A75AE8" w:rsidRPr="00C5745E">
        <w:rPr>
          <w:b w:val="0"/>
          <w:lang w:val="cy-GB"/>
        </w:rPr>
        <w:t>hyn</w:t>
      </w:r>
      <w:r w:rsidR="00411754" w:rsidRPr="00C5745E">
        <w:rPr>
          <w:b w:val="0"/>
          <w:lang w:val="cy-GB"/>
        </w:rPr>
        <w:t xml:space="preserve"> yn digwydd</w:t>
      </w:r>
      <w:r w:rsidR="008E2958" w:rsidRPr="00C5745E">
        <w:rPr>
          <w:b w:val="0"/>
          <w:lang w:val="cy-GB"/>
        </w:rPr>
        <w:t>.</w:t>
      </w:r>
    </w:p>
    <w:p w14:paraId="3D5B0626" w14:textId="77777777" w:rsidR="00F87ACE" w:rsidRPr="00C5745E" w:rsidRDefault="00F87ACE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6807AD94" w14:textId="376392BD" w:rsidR="004D1BE8" w:rsidRPr="00C5745E" w:rsidRDefault="00036722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Gallai teuluoedd sy’n </w:t>
      </w:r>
      <w:r w:rsidR="00B52351">
        <w:rPr>
          <w:b w:val="0"/>
          <w:lang w:val="cy-GB"/>
        </w:rPr>
        <w:t>amharod</w:t>
      </w:r>
      <w:r w:rsidRPr="00C5745E">
        <w:rPr>
          <w:b w:val="0"/>
          <w:lang w:val="cy-GB"/>
        </w:rPr>
        <w:t xml:space="preserve"> i gydweithredu fod yn ynysu defnyddiwr gwasanaeth a/neu ei ofalwr oddi wrth </w:t>
      </w:r>
      <w:r w:rsidR="005B6A37" w:rsidRPr="00C5745E">
        <w:rPr>
          <w:b w:val="0"/>
          <w:lang w:val="cy-GB"/>
        </w:rPr>
        <w:t>gymorth asiantaeth</w:t>
      </w:r>
      <w:r w:rsidR="004D1BE8" w:rsidRPr="00C5745E">
        <w:rPr>
          <w:b w:val="0"/>
          <w:lang w:val="cy-GB"/>
        </w:rPr>
        <w:t xml:space="preserve">, </w:t>
      </w:r>
      <w:r w:rsidR="005B6A37" w:rsidRPr="00C5745E">
        <w:rPr>
          <w:b w:val="0"/>
          <w:lang w:val="cy-GB"/>
        </w:rPr>
        <w:t>yn enwedig os y</w:t>
      </w:r>
      <w:r w:rsidR="005D11C2">
        <w:rPr>
          <w:b w:val="0"/>
          <w:lang w:val="cy-GB"/>
        </w:rPr>
        <w:t>dynt yn</w:t>
      </w:r>
      <w:r w:rsidR="005B6A37" w:rsidRPr="00C5745E">
        <w:rPr>
          <w:b w:val="0"/>
          <w:lang w:val="cy-GB"/>
        </w:rPr>
        <w:t xml:space="preserve"> ceisio cuddio </w:t>
      </w:r>
      <w:r w:rsidR="00225313" w:rsidRPr="00C5745E">
        <w:rPr>
          <w:b w:val="0"/>
          <w:lang w:val="cy-GB"/>
        </w:rPr>
        <w:t>camdriniaeth neu esgeulustod sy’n digwydd</w:t>
      </w:r>
      <w:r w:rsidR="004D1BE8" w:rsidRPr="00C5745E">
        <w:rPr>
          <w:b w:val="0"/>
          <w:lang w:val="cy-GB"/>
        </w:rPr>
        <w:t xml:space="preserve">. </w:t>
      </w:r>
      <w:r w:rsidR="00225313" w:rsidRPr="00C5745E">
        <w:rPr>
          <w:b w:val="0"/>
          <w:lang w:val="cy-GB"/>
        </w:rPr>
        <w:t>Gallai arwyddion fod oedolyn yn cael ei ynysu fel hyn gynnwys colli apwyntiadau</w:t>
      </w:r>
      <w:r w:rsidR="004D1BE8" w:rsidRPr="00C5745E">
        <w:rPr>
          <w:b w:val="0"/>
          <w:lang w:val="cy-GB"/>
        </w:rPr>
        <w:t xml:space="preserve">, </w:t>
      </w:r>
      <w:r w:rsidR="004A278A" w:rsidRPr="00C5745E">
        <w:rPr>
          <w:b w:val="0"/>
          <w:lang w:val="cy-GB"/>
        </w:rPr>
        <w:t>peidio ag</w:t>
      </w:r>
      <w:r w:rsidR="003A6C19" w:rsidRPr="00C5745E">
        <w:rPr>
          <w:b w:val="0"/>
          <w:lang w:val="cy-GB"/>
        </w:rPr>
        <w:t xml:space="preserve"> ymgysylltu â gwasanaethau cymorth, </w:t>
      </w:r>
      <w:r w:rsidR="00D11231" w:rsidRPr="00C5745E">
        <w:rPr>
          <w:b w:val="0"/>
          <w:lang w:val="cy-GB"/>
        </w:rPr>
        <w:t xml:space="preserve">gwrthod </w:t>
      </w:r>
      <w:r w:rsidR="004A278A" w:rsidRPr="00C5745E">
        <w:rPr>
          <w:b w:val="0"/>
          <w:lang w:val="cy-GB"/>
        </w:rPr>
        <w:t>ymweliad meddyg teulu</w:t>
      </w:r>
      <w:r w:rsidR="004D1BE8" w:rsidRPr="00C5745E">
        <w:rPr>
          <w:b w:val="0"/>
          <w:lang w:val="cy-GB"/>
        </w:rPr>
        <w:t xml:space="preserve">, </w:t>
      </w:r>
      <w:r w:rsidR="004A278A" w:rsidRPr="00C5745E">
        <w:rPr>
          <w:b w:val="0"/>
          <w:lang w:val="cy-GB"/>
        </w:rPr>
        <w:t>peidio â gadael i weithwyr gofal cartref ddod i’r tŷ</w:t>
      </w:r>
      <w:r w:rsidR="005D11C2">
        <w:rPr>
          <w:b w:val="0"/>
          <w:lang w:val="cy-GB"/>
        </w:rPr>
        <w:t>,</w:t>
      </w:r>
      <w:r w:rsidR="004A278A" w:rsidRPr="00C5745E">
        <w:rPr>
          <w:b w:val="0"/>
          <w:lang w:val="cy-GB"/>
        </w:rPr>
        <w:t xml:space="preserve"> ac yn y blaen</w:t>
      </w:r>
      <w:r w:rsidR="004D1BE8" w:rsidRPr="00C5745E">
        <w:rPr>
          <w:b w:val="0"/>
          <w:lang w:val="cy-GB"/>
        </w:rPr>
        <w:t>.</w:t>
      </w:r>
    </w:p>
    <w:p w14:paraId="099AF570" w14:textId="77777777" w:rsidR="00B3290F" w:rsidRPr="00C5745E" w:rsidRDefault="00B3290F" w:rsidP="00AC0C13">
      <w:pPr>
        <w:pStyle w:val="Heading2"/>
        <w:numPr>
          <w:ilvl w:val="0"/>
          <w:numId w:val="0"/>
        </w:numPr>
        <w:ind w:left="1440"/>
        <w:rPr>
          <w:lang w:val="cy-GB"/>
        </w:rPr>
      </w:pPr>
    </w:p>
    <w:p w14:paraId="18C68808" w14:textId="3B008F49" w:rsidR="004D1BE8" w:rsidRDefault="00D11231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Effaith ar </w:t>
      </w:r>
      <w:r w:rsidR="009D44B9" w:rsidRPr="00C5745E">
        <w:rPr>
          <w:b w:val="0"/>
          <w:lang w:val="cy-GB"/>
        </w:rPr>
        <w:t>A</w:t>
      </w:r>
      <w:r w:rsidRPr="00C5745E">
        <w:rPr>
          <w:b w:val="0"/>
          <w:lang w:val="cy-GB"/>
        </w:rPr>
        <w:t>sesiad o’r Unigolyn, Gofalwr a Theuluoedd</w:t>
      </w:r>
    </w:p>
    <w:p w14:paraId="1F1D2FAA" w14:textId="77777777" w:rsidR="007D5541" w:rsidRDefault="007D5541" w:rsidP="007D5541">
      <w:pPr>
        <w:pStyle w:val="ListParagraph"/>
        <w:rPr>
          <w:b/>
          <w:lang w:val="cy-GB"/>
        </w:rPr>
      </w:pPr>
    </w:p>
    <w:p w14:paraId="135D532E" w14:textId="3B3A9D7F" w:rsidR="00695AC3" w:rsidRPr="00C5745E" w:rsidRDefault="00D11231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Mae gwybodaeth gywir a dealltwriaeth glir o’r hyn sy’n digwydd i’r unigolyn/gofalwr yn ei deulu yn hanfodol i unrhyw asesiad</w:t>
      </w:r>
      <w:r w:rsidR="004D1BE8" w:rsidRPr="00C5745E">
        <w:rPr>
          <w:b w:val="0"/>
          <w:lang w:val="cy-GB"/>
        </w:rPr>
        <w:t xml:space="preserve">.  </w:t>
      </w:r>
    </w:p>
    <w:p w14:paraId="7E4CCEFE" w14:textId="77777777" w:rsidR="00695AC3" w:rsidRPr="00C5745E" w:rsidRDefault="00695AC3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63ADEAD2" w14:textId="1851746F" w:rsidR="004D1BE8" w:rsidRPr="00C5745E" w:rsidRDefault="002F3367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Mae ymgysylltu ag unigolyn sy’n </w:t>
      </w:r>
      <w:r w:rsidR="00B476CB" w:rsidRPr="00C5745E">
        <w:rPr>
          <w:b w:val="0"/>
          <w:lang w:val="cy-GB"/>
        </w:rPr>
        <w:t>wrthwynebol neu hyd yn oed yn dreisgar a/neu yn fygythiol yn amlwg yn anos</w:t>
      </w:r>
      <w:r w:rsidR="008E2958" w:rsidRPr="00C5745E">
        <w:rPr>
          <w:b w:val="0"/>
          <w:lang w:val="cy-GB"/>
        </w:rPr>
        <w:t xml:space="preserve">. </w:t>
      </w:r>
      <w:r w:rsidR="00C76255" w:rsidRPr="00C5745E">
        <w:rPr>
          <w:b w:val="0"/>
          <w:lang w:val="cy-GB"/>
        </w:rPr>
        <w:t>Gallai’r ymddygiad fod yn cael ei ddefnyddio’n fwriadol i gadw gweithwyr proffesiynol rhag ymgysylltu â’r unigolyn a/neu ofalwr</w:t>
      </w:r>
      <w:r w:rsidR="00994F78">
        <w:rPr>
          <w:b w:val="0"/>
          <w:lang w:val="cy-GB"/>
        </w:rPr>
        <w:t>,</w:t>
      </w:r>
      <w:r w:rsidR="00C76255" w:rsidRPr="00C5745E">
        <w:rPr>
          <w:b w:val="0"/>
          <w:lang w:val="cy-GB"/>
        </w:rPr>
        <w:t xml:space="preserve"> neu gall gael yr effaith o gadw gweithwyr proffesiynol draw</w:t>
      </w:r>
      <w:r w:rsidR="008E2958" w:rsidRPr="00C5745E">
        <w:rPr>
          <w:b w:val="0"/>
          <w:lang w:val="cy-GB"/>
        </w:rPr>
        <w:t xml:space="preserve">. </w:t>
      </w:r>
      <w:r w:rsidR="00865B98" w:rsidRPr="00C5745E">
        <w:rPr>
          <w:b w:val="0"/>
          <w:lang w:val="cy-GB"/>
        </w:rPr>
        <w:t xml:space="preserve">Mae’n bosibl y bydd </w:t>
      </w:r>
      <w:r w:rsidR="00D53C88">
        <w:rPr>
          <w:b w:val="0"/>
          <w:lang w:val="cy-GB"/>
        </w:rPr>
        <w:t>rhwystrau</w:t>
      </w:r>
      <w:r w:rsidR="00865B98" w:rsidRPr="00C5745E">
        <w:rPr>
          <w:b w:val="0"/>
          <w:lang w:val="cy-GB"/>
        </w:rPr>
        <w:t xml:space="preserve"> ymarferol sy’n </w:t>
      </w:r>
      <w:r w:rsidR="00200CB2" w:rsidRPr="00C5745E">
        <w:rPr>
          <w:b w:val="0"/>
          <w:lang w:val="cy-GB"/>
        </w:rPr>
        <w:t>amharu ar yr offer ases</w:t>
      </w:r>
      <w:r w:rsidR="00D53C88">
        <w:rPr>
          <w:b w:val="0"/>
          <w:lang w:val="cy-GB"/>
        </w:rPr>
        <w:t>u</w:t>
      </w:r>
      <w:r w:rsidR="00200CB2" w:rsidRPr="00C5745E">
        <w:rPr>
          <w:b w:val="0"/>
          <w:lang w:val="cy-GB"/>
        </w:rPr>
        <w:t xml:space="preserve"> arferol </w:t>
      </w:r>
      <w:r w:rsidR="008E2958" w:rsidRPr="00C5745E">
        <w:rPr>
          <w:b w:val="0"/>
          <w:lang w:val="cy-GB"/>
        </w:rPr>
        <w:t>(e.</w:t>
      </w:r>
      <w:r w:rsidR="00865B98" w:rsidRPr="00C5745E">
        <w:rPr>
          <w:b w:val="0"/>
          <w:lang w:val="cy-GB"/>
        </w:rPr>
        <w:t>e</w:t>
      </w:r>
      <w:r w:rsidR="008E2958" w:rsidRPr="00C5745E">
        <w:rPr>
          <w:b w:val="0"/>
          <w:lang w:val="cy-GB"/>
        </w:rPr>
        <w:t xml:space="preserve">. </w:t>
      </w:r>
      <w:r w:rsidR="00865B98" w:rsidRPr="00C5745E">
        <w:rPr>
          <w:b w:val="0"/>
          <w:lang w:val="cy-GB"/>
        </w:rPr>
        <w:t>gweld yr unigolyn ar ei ben ei hun</w:t>
      </w:r>
      <w:r w:rsidR="004D1BE8" w:rsidRPr="00C5745E">
        <w:rPr>
          <w:b w:val="0"/>
          <w:lang w:val="cy-GB"/>
        </w:rPr>
        <w:t xml:space="preserve">). </w:t>
      </w:r>
    </w:p>
    <w:p w14:paraId="22166091" w14:textId="77777777" w:rsidR="00695AC3" w:rsidRPr="00C5745E" w:rsidRDefault="00695AC3" w:rsidP="00AC0C13">
      <w:pPr>
        <w:pStyle w:val="Heading2"/>
        <w:numPr>
          <w:ilvl w:val="0"/>
          <w:numId w:val="0"/>
        </w:numPr>
        <w:rPr>
          <w:b w:val="0"/>
          <w:highlight w:val="yellow"/>
          <w:lang w:val="cy-GB"/>
        </w:rPr>
      </w:pPr>
    </w:p>
    <w:p w14:paraId="4F837231" w14:textId="53FF806E" w:rsidR="00695AC3" w:rsidRPr="00C5745E" w:rsidRDefault="00200CB2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Dylai gweithwyr proffesiynol o bob asiantaeth </w:t>
      </w:r>
      <w:r w:rsidR="00DD6AC2" w:rsidRPr="00C5745E">
        <w:rPr>
          <w:b w:val="0"/>
          <w:lang w:val="cy-GB"/>
        </w:rPr>
        <w:t>nodi a chofnodi pa feysydd asesu sy’n anodd i’w cwblhau a pham</w:t>
      </w:r>
      <w:r w:rsidR="008E2958" w:rsidRPr="00C5745E">
        <w:rPr>
          <w:b w:val="0"/>
          <w:lang w:val="cy-GB"/>
        </w:rPr>
        <w:t>.</w:t>
      </w:r>
    </w:p>
    <w:p w14:paraId="00C0A1A3" w14:textId="77777777" w:rsidR="00695AC3" w:rsidRPr="00C5745E" w:rsidRDefault="00695AC3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7905A9E7" w14:textId="0F41A5D5" w:rsidR="00695AC3" w:rsidRPr="00C5745E" w:rsidRDefault="00DD6AC2" w:rsidP="007D5541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Mae angen cynnwys </w:t>
      </w:r>
      <w:r w:rsidR="00272C1E">
        <w:rPr>
          <w:b w:val="0"/>
          <w:lang w:val="cy-GB"/>
        </w:rPr>
        <w:t>bodolaeth</w:t>
      </w:r>
      <w:r w:rsidRPr="00C5745E">
        <w:rPr>
          <w:b w:val="0"/>
          <w:lang w:val="cy-GB"/>
        </w:rPr>
        <w:t xml:space="preserve"> trais neu fygythiadau mewn unrhyw </w:t>
      </w:r>
      <w:r w:rsidRPr="00C5745E">
        <w:rPr>
          <w:b w:val="0"/>
          <w:lang w:val="cy-GB"/>
        </w:rPr>
        <w:lastRenderedPageBreak/>
        <w:t>asesiad o unigolyn a/neu ei ofalwr</w:t>
      </w:r>
      <w:r w:rsidR="004D1BE8" w:rsidRPr="00C5745E">
        <w:rPr>
          <w:b w:val="0"/>
          <w:lang w:val="cy-GB"/>
        </w:rPr>
        <w:t>.</w:t>
      </w:r>
    </w:p>
    <w:p w14:paraId="538D81A3" w14:textId="77777777" w:rsidR="00AC0C13" w:rsidRPr="00C5745E" w:rsidRDefault="00AC0C13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76B3350F" w14:textId="4600F52E" w:rsidR="00695AC3" w:rsidRPr="00C5745E" w:rsidRDefault="00DD6AC2" w:rsidP="007C7648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Effaith ar asesiad o’r unigolyn/gofalwr</w:t>
      </w:r>
    </w:p>
    <w:p w14:paraId="54078166" w14:textId="77777777" w:rsidR="00695AC3" w:rsidRPr="00C5745E" w:rsidRDefault="00695AC3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3EFC171F" w14:textId="3F191579" w:rsidR="00695AC3" w:rsidRPr="00C5745E" w:rsidRDefault="0026083E" w:rsidP="007C7648">
      <w:pPr>
        <w:pStyle w:val="Heading2"/>
        <w:numPr>
          <w:ilvl w:val="1"/>
          <w:numId w:val="1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Mae angen i’r gweithiwr proffesiynol ystyried yr effaith y gallai agwedd elyniaethus at bobl o’r tu allan fod yn ei gael ar fywyd bob dydd yr unigolyn neu ei ofalwr</w:t>
      </w:r>
      <w:r w:rsidR="00772564" w:rsidRPr="00C5745E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</w:t>
      </w:r>
      <w:r w:rsidR="008E2958" w:rsidRPr="00C5745E">
        <w:rPr>
          <w:b w:val="0"/>
          <w:lang w:val="cy-GB"/>
        </w:rPr>
        <w:t>a</w:t>
      </w:r>
      <w:r w:rsidR="00772564" w:rsidRPr="00C5745E">
        <w:rPr>
          <w:b w:val="0"/>
          <w:lang w:val="cy-GB"/>
        </w:rPr>
        <w:t>c wrth ystyried beth sy’n cael ei brofi gallai nifer o’r uchod fod yr un mor berthnasol</w:t>
      </w:r>
      <w:r w:rsidR="004D1BE8" w:rsidRPr="00C5745E">
        <w:rPr>
          <w:b w:val="0"/>
          <w:lang w:val="cy-GB"/>
        </w:rPr>
        <w:t xml:space="preserve">. </w:t>
      </w:r>
      <w:r w:rsidR="00772564" w:rsidRPr="00C5745E">
        <w:rPr>
          <w:b w:val="0"/>
          <w:lang w:val="cy-GB"/>
        </w:rPr>
        <w:t>Gallai’r unigolyn/gofalwr</w:t>
      </w:r>
      <w:r w:rsidR="00F46209" w:rsidRPr="00C5745E">
        <w:rPr>
          <w:b w:val="0"/>
          <w:lang w:val="cy-GB"/>
        </w:rPr>
        <w:t xml:space="preserve"> fod</w:t>
      </w:r>
      <w:r w:rsidR="008E2958" w:rsidRPr="00C5745E">
        <w:rPr>
          <w:b w:val="0"/>
          <w:lang w:val="cy-GB"/>
        </w:rPr>
        <w:t>:</w:t>
      </w:r>
    </w:p>
    <w:p w14:paraId="680FDDC5" w14:textId="77777777" w:rsidR="00695AC3" w:rsidRPr="00C5745E" w:rsidRDefault="00695AC3" w:rsidP="00AC0C13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43BBC2C8" w14:textId="1EB195B8" w:rsidR="00695AC3" w:rsidRPr="00C5745E" w:rsidRDefault="00F46209" w:rsidP="00FD100C">
      <w:pPr>
        <w:pStyle w:val="Heading2"/>
        <w:numPr>
          <w:ilvl w:val="1"/>
          <w:numId w:val="1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</w:t>
      </w:r>
      <w:r w:rsidR="00B31057" w:rsidRPr="00C5745E">
        <w:rPr>
          <w:b w:val="0"/>
          <w:lang w:val="cy-GB"/>
        </w:rPr>
        <w:t xml:space="preserve">n ymdopi ag ymddygiad </w:t>
      </w:r>
      <w:r w:rsidRPr="00C5745E">
        <w:rPr>
          <w:b w:val="0"/>
          <w:lang w:val="cy-GB"/>
        </w:rPr>
        <w:t>lle mae’n cael ei orfodi a’i reoli yn y cartref</w:t>
      </w:r>
      <w:r w:rsidR="00D75387">
        <w:rPr>
          <w:b w:val="0"/>
          <w:lang w:val="cy-GB"/>
        </w:rPr>
        <w:t>;</w:t>
      </w:r>
      <w:r w:rsidR="008E2958" w:rsidRPr="00C5745E">
        <w:rPr>
          <w:b w:val="0"/>
          <w:lang w:val="cy-GB"/>
        </w:rPr>
        <w:t xml:space="preserve"> </w:t>
      </w:r>
    </w:p>
    <w:p w14:paraId="152C41EF" w14:textId="15BC8591" w:rsidR="00695AC3" w:rsidRPr="00C5745E" w:rsidRDefault="00F46209" w:rsidP="00FD100C">
      <w:pPr>
        <w:pStyle w:val="Heading2"/>
        <w:numPr>
          <w:ilvl w:val="1"/>
          <w:numId w:val="1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Wedi </w:t>
      </w:r>
      <w:r w:rsidR="0008114F">
        <w:rPr>
          <w:b w:val="0"/>
          <w:lang w:val="cy-GB"/>
        </w:rPr>
        <w:t xml:space="preserve">disensiteiddio </w:t>
      </w:r>
      <w:r w:rsidR="00A01B62" w:rsidRPr="00C5745E">
        <w:rPr>
          <w:b w:val="0"/>
          <w:lang w:val="cy-GB"/>
        </w:rPr>
        <w:t>i drais</w:t>
      </w:r>
      <w:r w:rsidR="008E2958" w:rsidRPr="00C5745E">
        <w:rPr>
          <w:b w:val="0"/>
          <w:lang w:val="cy-GB"/>
        </w:rPr>
        <w:t>;</w:t>
      </w:r>
    </w:p>
    <w:p w14:paraId="5DEA280B" w14:textId="70ABB813" w:rsidR="00695AC3" w:rsidRPr="00C9415D" w:rsidRDefault="00A01B62" w:rsidP="00FD100C">
      <w:pPr>
        <w:pStyle w:val="Heading2"/>
        <w:numPr>
          <w:ilvl w:val="1"/>
          <w:numId w:val="1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Wedi dysgu </w:t>
      </w:r>
      <w:r w:rsidR="00725A4A">
        <w:rPr>
          <w:b w:val="0"/>
          <w:lang w:val="cy-GB"/>
        </w:rPr>
        <w:t>boddhau</w:t>
      </w:r>
      <w:r w:rsidR="000F75CC" w:rsidRPr="00C5745E">
        <w:rPr>
          <w:b w:val="0"/>
          <w:lang w:val="cy-GB"/>
        </w:rPr>
        <w:t xml:space="preserve"> a lleihau</w:t>
      </w:r>
      <w:r w:rsidR="00047C4E" w:rsidRPr="00C5745E">
        <w:rPr>
          <w:b w:val="0"/>
          <w:lang w:val="cy-GB"/>
        </w:rPr>
        <w:t xml:space="preserve"> (</w:t>
      </w:r>
      <w:r w:rsidR="000F75CC" w:rsidRPr="00C5745E">
        <w:rPr>
          <w:b w:val="0"/>
          <w:lang w:val="cy-GB"/>
        </w:rPr>
        <w:t xml:space="preserve">gan gynnwys gwenu bob amser </w:t>
      </w:r>
      <w:r w:rsidR="000F75CC" w:rsidRPr="00C9415D">
        <w:rPr>
          <w:b w:val="0"/>
          <w:lang w:val="cy-GB"/>
        </w:rPr>
        <w:t>ym mhresenoldeb gweithwyr proffesiynol</w:t>
      </w:r>
      <w:r w:rsidR="00047C4E" w:rsidRPr="00C9415D">
        <w:rPr>
          <w:b w:val="0"/>
          <w:lang w:val="cy-GB"/>
        </w:rPr>
        <w:t>);</w:t>
      </w:r>
    </w:p>
    <w:p w14:paraId="7B0F0D00" w14:textId="70A4B570" w:rsidR="00695AC3" w:rsidRPr="00C9415D" w:rsidRDefault="00C9415D" w:rsidP="00FD100C">
      <w:pPr>
        <w:pStyle w:val="Heading2"/>
        <w:numPr>
          <w:ilvl w:val="1"/>
          <w:numId w:val="13"/>
        </w:numPr>
        <w:ind w:left="1701" w:hanging="425"/>
        <w:rPr>
          <w:b w:val="0"/>
          <w:lang w:val="cy-GB"/>
        </w:rPr>
      </w:pPr>
      <w:r w:rsidRPr="00C9415D">
        <w:rPr>
          <w:b w:val="0"/>
          <w:lang w:val="cy-GB"/>
        </w:rPr>
        <w:t>Â gormod o ofn i ddweud</w:t>
      </w:r>
      <w:r w:rsidR="008E2958" w:rsidRPr="00C9415D">
        <w:rPr>
          <w:b w:val="0"/>
          <w:lang w:val="cy-GB"/>
        </w:rPr>
        <w:t>;</w:t>
      </w:r>
    </w:p>
    <w:p w14:paraId="0B72C57E" w14:textId="4FC19604" w:rsidR="004D1BE8" w:rsidRPr="00C5745E" w:rsidRDefault="00030C09" w:rsidP="00FD100C">
      <w:pPr>
        <w:pStyle w:val="Heading2"/>
        <w:numPr>
          <w:ilvl w:val="1"/>
          <w:numId w:val="13"/>
        </w:numPr>
        <w:ind w:left="1701" w:hanging="425"/>
        <w:rPr>
          <w:b w:val="0"/>
          <w:lang w:val="cy-GB"/>
        </w:rPr>
      </w:pPr>
      <w:r w:rsidRPr="00C9415D">
        <w:rPr>
          <w:b w:val="0"/>
          <w:lang w:val="cy-GB"/>
        </w:rPr>
        <w:t>Yn uniaethu â’r</w:t>
      </w:r>
      <w:r w:rsidRPr="00C5745E">
        <w:rPr>
          <w:b w:val="0"/>
          <w:lang w:val="cy-GB"/>
        </w:rPr>
        <w:t xml:space="preserve"> </w:t>
      </w:r>
      <w:r w:rsidR="005D104B">
        <w:rPr>
          <w:b w:val="0"/>
          <w:lang w:val="cy-GB"/>
        </w:rPr>
        <w:t>ymosodwr</w:t>
      </w:r>
      <w:r w:rsidR="008E2958" w:rsidRPr="00C5745E">
        <w:rPr>
          <w:b w:val="0"/>
          <w:lang w:val="cy-GB"/>
        </w:rPr>
        <w:t>.</w:t>
      </w:r>
    </w:p>
    <w:p w14:paraId="4D0F3C6D" w14:textId="77777777" w:rsidR="00CF1AC8" w:rsidRPr="00C5745E" w:rsidRDefault="00CF1AC8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4A36BA90" w14:textId="6405CE9D" w:rsidR="00695AC3" w:rsidRPr="00C5745E" w:rsidRDefault="00AC0C13" w:rsidP="00AC0C13">
      <w:pPr>
        <w:pStyle w:val="Heading2"/>
        <w:numPr>
          <w:ilvl w:val="0"/>
          <w:numId w:val="0"/>
        </w:numPr>
        <w:ind w:left="576" w:hanging="576"/>
        <w:rPr>
          <w:lang w:val="cy-GB"/>
        </w:rPr>
      </w:pPr>
      <w:r w:rsidRPr="00C5745E">
        <w:rPr>
          <w:lang w:val="cy-GB"/>
        </w:rPr>
        <w:t xml:space="preserve">5. </w:t>
      </w:r>
      <w:r w:rsidR="000B6B99">
        <w:rPr>
          <w:lang w:val="cy-GB"/>
        </w:rPr>
        <w:tab/>
      </w:r>
      <w:r w:rsidR="00AF503C" w:rsidRPr="00C5745E">
        <w:rPr>
          <w:lang w:val="cy-GB"/>
        </w:rPr>
        <w:t>Yr effaith ar eich asesiad</w:t>
      </w:r>
    </w:p>
    <w:p w14:paraId="309FF237" w14:textId="4EA91078" w:rsidR="00695AC3" w:rsidRPr="00C5745E" w:rsidRDefault="00AC0C13" w:rsidP="007C7648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5.1 </w:t>
      </w:r>
      <w:r w:rsidRPr="00C5745E">
        <w:rPr>
          <w:b w:val="0"/>
          <w:lang w:val="cy-GB"/>
        </w:rPr>
        <w:tab/>
      </w:r>
      <w:r w:rsidR="00AF503C" w:rsidRPr="00C5745E">
        <w:rPr>
          <w:b w:val="0"/>
          <w:lang w:val="cy-GB"/>
        </w:rPr>
        <w:t>Er mwyn asesu effaith yr agwedd elyniaethus ar yr unigolyn</w:t>
      </w:r>
      <w:r w:rsidR="000208E5" w:rsidRPr="00C5745E">
        <w:rPr>
          <w:b w:val="0"/>
          <w:lang w:val="cy-GB"/>
        </w:rPr>
        <w:t xml:space="preserve"> dylai gweithwyr proffesiynol ym mhob asiantaeth ystyried</w:t>
      </w:r>
      <w:r w:rsidR="008E2958" w:rsidRPr="00C5745E">
        <w:rPr>
          <w:b w:val="0"/>
          <w:lang w:val="cy-GB"/>
        </w:rPr>
        <w:t>:</w:t>
      </w:r>
    </w:p>
    <w:p w14:paraId="031C01E6" w14:textId="77777777" w:rsidR="00047C4E" w:rsidRPr="00C5745E" w:rsidRDefault="00047C4E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648186D4" w14:textId="5297BADC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0208E5" w:rsidRPr="00C5745E">
        <w:rPr>
          <w:b w:val="0"/>
          <w:lang w:val="cy-GB"/>
        </w:rPr>
        <w:t xml:space="preserve">dw i’n </w:t>
      </w:r>
      <w:r w:rsidR="0075081C">
        <w:rPr>
          <w:b w:val="0"/>
          <w:lang w:val="cy-GB"/>
        </w:rPr>
        <w:t>cynllwynio</w:t>
      </w:r>
      <w:r w:rsidR="00E330C6" w:rsidRPr="00C5745E">
        <w:rPr>
          <w:b w:val="0"/>
          <w:lang w:val="cy-GB"/>
        </w:rPr>
        <w:t xml:space="preserve"> </w:t>
      </w:r>
      <w:r w:rsidR="002931EB" w:rsidRPr="00C5745E">
        <w:rPr>
          <w:b w:val="0"/>
          <w:lang w:val="cy-GB"/>
        </w:rPr>
        <w:t xml:space="preserve">gyda’r </w:t>
      </w:r>
      <w:r w:rsidR="00E330C6" w:rsidRPr="00C5745E">
        <w:rPr>
          <w:b w:val="0"/>
          <w:lang w:val="cy-GB"/>
        </w:rPr>
        <w:t xml:space="preserve">person </w:t>
      </w:r>
      <w:r w:rsidR="002931EB" w:rsidRPr="00C5745E">
        <w:rPr>
          <w:b w:val="0"/>
          <w:lang w:val="cy-GB"/>
        </w:rPr>
        <w:t>sy’n arddangos ymddygiad heriol drwy osgoi gwrthdaro</w:t>
      </w:r>
      <w:r w:rsidR="00E330C6" w:rsidRPr="00C5745E">
        <w:rPr>
          <w:b w:val="0"/>
          <w:lang w:val="cy-GB"/>
        </w:rPr>
        <w:t>,</w:t>
      </w:r>
      <w:r w:rsidR="00E330C6" w:rsidRPr="00C5745E">
        <w:rPr>
          <w:b w:val="0"/>
          <w:spacing w:val="-8"/>
          <w:lang w:val="cy-GB"/>
        </w:rPr>
        <w:t xml:space="preserve"> </w:t>
      </w:r>
      <w:r w:rsidR="002931EB" w:rsidRPr="00C5745E">
        <w:rPr>
          <w:b w:val="0"/>
          <w:spacing w:val="-8"/>
          <w:lang w:val="cy-GB"/>
        </w:rPr>
        <w:t xml:space="preserve">er enghraifft </w:t>
      </w:r>
      <w:r w:rsidR="00070ADE" w:rsidRPr="00C5745E">
        <w:rPr>
          <w:b w:val="0"/>
          <w:spacing w:val="-8"/>
          <w:lang w:val="cy-GB"/>
        </w:rPr>
        <w:t>canolbwyntio ar faterion llai dadleuol</w:t>
      </w:r>
      <w:r w:rsidR="00E330C6" w:rsidRPr="00C5745E">
        <w:rPr>
          <w:b w:val="0"/>
          <w:lang w:val="cy-GB"/>
        </w:rPr>
        <w:t>?</w:t>
      </w:r>
    </w:p>
    <w:p w14:paraId="581E6EA6" w14:textId="4BA5D445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070ADE" w:rsidRPr="00C5745E">
        <w:rPr>
          <w:b w:val="0"/>
          <w:lang w:val="cy-GB"/>
        </w:rPr>
        <w:t>dw i’n newid fy ymddygiad er mwyn osgoi gwrthdaro</w:t>
      </w:r>
      <w:r w:rsidR="00E330C6" w:rsidRPr="00C5745E">
        <w:rPr>
          <w:b w:val="0"/>
          <w:lang w:val="cy-GB"/>
        </w:rPr>
        <w:t>?</w:t>
      </w:r>
    </w:p>
    <w:p w14:paraId="2287BBE9" w14:textId="6C144F8A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070ADE" w:rsidRPr="00C5745E">
        <w:rPr>
          <w:b w:val="0"/>
          <w:lang w:val="cy-GB"/>
        </w:rPr>
        <w:t>dw i’n</w:t>
      </w:r>
      <w:r w:rsidR="00E330C6" w:rsidRPr="00C5745E">
        <w:rPr>
          <w:b w:val="0"/>
          <w:lang w:val="cy-GB"/>
        </w:rPr>
        <w:t xml:space="preserve"> </w:t>
      </w:r>
      <w:r w:rsidR="00070ADE" w:rsidRPr="00C5745E">
        <w:rPr>
          <w:b w:val="0"/>
          <w:lang w:val="cy-GB"/>
        </w:rPr>
        <w:t>didoli neu’n lleihau gwybodaeth negyddol a allai achosi gwrthdaro</w:t>
      </w:r>
      <w:r w:rsidR="00E330C6" w:rsidRPr="00C5745E">
        <w:rPr>
          <w:b w:val="0"/>
          <w:lang w:val="cy-GB"/>
        </w:rPr>
        <w:t>?</w:t>
      </w:r>
    </w:p>
    <w:p w14:paraId="4C4098CF" w14:textId="720A06E7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O</w:t>
      </w:r>
      <w:r w:rsidR="00070ADE" w:rsidRPr="00C5745E">
        <w:rPr>
          <w:b w:val="0"/>
          <w:lang w:val="cy-GB"/>
        </w:rPr>
        <w:t xml:space="preserve">es gen i ofn </w:t>
      </w:r>
      <w:r w:rsidR="008C394A" w:rsidRPr="00C5745E">
        <w:rPr>
          <w:b w:val="0"/>
          <w:lang w:val="cy-GB"/>
        </w:rPr>
        <w:t>wynebu</w:t>
      </w:r>
      <w:r w:rsidR="00E330C6" w:rsidRPr="00C5745E">
        <w:rPr>
          <w:b w:val="0"/>
          <w:lang w:val="cy-GB"/>
        </w:rPr>
        <w:t xml:space="preserve"> </w:t>
      </w:r>
      <w:r w:rsidR="00070ADE" w:rsidRPr="00C5745E">
        <w:rPr>
          <w:b w:val="0"/>
          <w:lang w:val="cy-GB"/>
        </w:rPr>
        <w:t xml:space="preserve">aelodau o’r teulu </w:t>
      </w:r>
      <w:r w:rsidR="00E330C6" w:rsidRPr="00C5745E">
        <w:rPr>
          <w:b w:val="0"/>
          <w:lang w:val="cy-GB"/>
        </w:rPr>
        <w:t>a</w:t>
      </w:r>
      <w:r w:rsidR="008C394A" w:rsidRPr="00C5745E">
        <w:rPr>
          <w:b w:val="0"/>
          <w:lang w:val="cy-GB"/>
        </w:rPr>
        <w:t xml:space="preserve"> rhannu fy mhryderon</w:t>
      </w:r>
      <w:r w:rsidR="00E330C6" w:rsidRPr="00C5745E">
        <w:rPr>
          <w:b w:val="0"/>
          <w:lang w:val="cy-GB"/>
        </w:rPr>
        <w:t>?</w:t>
      </w:r>
    </w:p>
    <w:p w14:paraId="65331BC2" w14:textId="12158139" w:rsidR="00E330C6" w:rsidRPr="00C5745E" w:rsidRDefault="008C394A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Pa neges rydw i’n ei rhoi os nad ydw i’n herio</w:t>
      </w:r>
      <w:r w:rsidR="00E330C6" w:rsidRPr="00C5745E">
        <w:rPr>
          <w:b w:val="0"/>
          <w:lang w:val="cy-GB"/>
        </w:rPr>
        <w:t xml:space="preserve">? </w:t>
      </w:r>
    </w:p>
    <w:p w14:paraId="74BCC427" w14:textId="66A982FD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3D0C10" w:rsidRPr="00C5745E">
        <w:rPr>
          <w:b w:val="0"/>
          <w:lang w:val="cy-GB"/>
        </w:rPr>
        <w:t>dw i wedi nodi a gweld y bobl allweddol</w:t>
      </w:r>
      <w:r w:rsidR="00E330C6" w:rsidRPr="00C5745E">
        <w:rPr>
          <w:b w:val="0"/>
          <w:lang w:val="cy-GB"/>
        </w:rPr>
        <w:t>?</w:t>
      </w:r>
    </w:p>
    <w:p w14:paraId="08BE14D7" w14:textId="6D8EF3AF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3D0C10" w:rsidRPr="00C5745E">
        <w:rPr>
          <w:b w:val="0"/>
          <w:lang w:val="cy-GB"/>
        </w:rPr>
        <w:t>dw i wedi cael tystiolaeth gan y bobl allweddol</w:t>
      </w:r>
      <w:r w:rsidR="00E330C6" w:rsidRPr="00C5745E">
        <w:rPr>
          <w:b w:val="0"/>
          <w:lang w:val="cy-GB"/>
        </w:rPr>
        <w:t>?</w:t>
      </w:r>
    </w:p>
    <w:p w14:paraId="7F323B91" w14:textId="2F6F7EA6" w:rsidR="00E330C6" w:rsidRPr="00C5745E" w:rsidRDefault="00261C9B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</w:t>
      </w:r>
      <w:r w:rsidR="003D0C10" w:rsidRPr="00C5745E">
        <w:rPr>
          <w:b w:val="0"/>
          <w:lang w:val="cy-GB"/>
        </w:rPr>
        <w:t>dw i wedi gweld yr amgylchedd y mae’r unigolyn yn byw ynddo</w:t>
      </w:r>
      <w:r w:rsidR="00453E3A">
        <w:rPr>
          <w:b w:val="0"/>
          <w:lang w:val="cy-GB"/>
        </w:rPr>
        <w:t>? A</w:t>
      </w:r>
      <w:r w:rsidR="003D0C10" w:rsidRPr="00C5745E">
        <w:rPr>
          <w:b w:val="0"/>
          <w:lang w:val="cy-GB"/>
        </w:rPr>
        <w:t xml:space="preserve"> yw’r unigolyn yn cael digon o fwyd</w:t>
      </w:r>
      <w:r w:rsidR="00453E3A">
        <w:rPr>
          <w:b w:val="0"/>
          <w:lang w:val="cy-GB"/>
        </w:rPr>
        <w:t>? A</w:t>
      </w:r>
      <w:r w:rsidR="003D0C10" w:rsidRPr="00C5745E">
        <w:rPr>
          <w:b w:val="0"/>
          <w:lang w:val="cy-GB"/>
        </w:rPr>
        <w:t xml:space="preserve"> yw’r amodau byw yn dderbyniol</w:t>
      </w:r>
      <w:r w:rsidR="00E330C6" w:rsidRPr="00C5745E">
        <w:rPr>
          <w:b w:val="0"/>
          <w:lang w:val="cy-GB"/>
        </w:rPr>
        <w:t>?</w:t>
      </w:r>
    </w:p>
    <w:p w14:paraId="4524241C" w14:textId="3931393A" w:rsidR="00E330C6" w:rsidRPr="00C5745E" w:rsidRDefault="003D0C10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lastRenderedPageBreak/>
        <w:t xml:space="preserve">A yw’n bosibl </w:t>
      </w:r>
      <w:r w:rsidR="00B53C47" w:rsidRPr="00C5745E">
        <w:rPr>
          <w:b w:val="0"/>
          <w:lang w:val="cy-GB"/>
        </w:rPr>
        <w:t>bod hwn yn achos lle mae cam-drin domestig yn digwydd</w:t>
      </w:r>
      <w:r w:rsidR="00E330C6" w:rsidRPr="00C5745E">
        <w:rPr>
          <w:b w:val="0"/>
          <w:lang w:val="cy-GB"/>
        </w:rPr>
        <w:t>?</w:t>
      </w:r>
    </w:p>
    <w:p w14:paraId="168A1885" w14:textId="02339487" w:rsidR="00E330C6" w:rsidRPr="00C5745E" w:rsidRDefault="00555160" w:rsidP="00FD100C">
      <w:pPr>
        <w:pStyle w:val="Heading2"/>
        <w:numPr>
          <w:ilvl w:val="1"/>
          <w:numId w:val="1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O</w:t>
      </w:r>
      <w:r w:rsidR="00B53C47" w:rsidRPr="00C5745E">
        <w:rPr>
          <w:b w:val="0"/>
          <w:lang w:val="cy-GB"/>
        </w:rPr>
        <w:t xml:space="preserve">es angen i mi rannu gwybodaeth </w:t>
      </w:r>
      <w:r w:rsidR="009C024A">
        <w:rPr>
          <w:b w:val="0"/>
          <w:lang w:val="cy-GB"/>
        </w:rPr>
        <w:t>gyd</w:t>
      </w:r>
      <w:r w:rsidR="00B53C47" w:rsidRPr="00C5745E">
        <w:rPr>
          <w:b w:val="0"/>
          <w:lang w:val="cy-GB"/>
        </w:rPr>
        <w:t>ag asiantaethau partner</w:t>
      </w:r>
      <w:r>
        <w:rPr>
          <w:b w:val="0"/>
          <w:lang w:val="cy-GB"/>
        </w:rPr>
        <w:t>?</w:t>
      </w:r>
    </w:p>
    <w:p w14:paraId="4ADB71B2" w14:textId="77777777" w:rsidR="00F87ACE" w:rsidRPr="00C5745E" w:rsidRDefault="00F87ACE" w:rsidP="00AC0C13">
      <w:pPr>
        <w:pStyle w:val="Heading2"/>
        <w:numPr>
          <w:ilvl w:val="0"/>
          <w:numId w:val="0"/>
        </w:numPr>
        <w:ind w:left="1152"/>
        <w:rPr>
          <w:lang w:val="cy-GB"/>
        </w:rPr>
      </w:pPr>
    </w:p>
    <w:p w14:paraId="5FA58929" w14:textId="67645965" w:rsidR="004D1BE8" w:rsidRPr="00C5745E" w:rsidRDefault="00B53C47" w:rsidP="00AC0C13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  <w:r w:rsidRPr="00C5745E">
        <w:rPr>
          <w:b w:val="0"/>
          <w:lang w:val="cy-GB"/>
        </w:rPr>
        <w:t xml:space="preserve">Mae angen </w:t>
      </w:r>
      <w:r w:rsidR="004546D2" w:rsidRPr="00C5745E">
        <w:rPr>
          <w:b w:val="0"/>
          <w:lang w:val="cy-GB"/>
        </w:rPr>
        <w:t>rhoi sylw i faterion eraill, er enghraifft</w:t>
      </w:r>
      <w:r w:rsidR="00E330C6" w:rsidRPr="00C5745E">
        <w:rPr>
          <w:b w:val="0"/>
          <w:lang w:val="cy-GB"/>
        </w:rPr>
        <w:t>:</w:t>
      </w:r>
    </w:p>
    <w:p w14:paraId="6C8BDF61" w14:textId="77777777" w:rsidR="00E330C6" w:rsidRPr="00C5745E" w:rsidRDefault="00E330C6" w:rsidP="00AC0C13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4D05853F" w14:textId="40949CEB" w:rsidR="00E330C6" w:rsidRPr="00C5745E" w:rsidRDefault="004546D2" w:rsidP="00FD100C">
      <w:pPr>
        <w:pStyle w:val="Heading2"/>
        <w:numPr>
          <w:ilvl w:val="1"/>
          <w:numId w:val="15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 yw’r unigolyn yn ddiogel</w:t>
      </w:r>
      <w:r w:rsidR="00555160">
        <w:rPr>
          <w:b w:val="0"/>
          <w:lang w:val="cy-GB"/>
        </w:rPr>
        <w:t>?</w:t>
      </w:r>
      <w:r w:rsidR="00E330C6" w:rsidRPr="00C5745E">
        <w:rPr>
          <w:b w:val="0"/>
          <w:lang w:val="cy-GB"/>
        </w:rPr>
        <w:t xml:space="preserve"> </w:t>
      </w:r>
    </w:p>
    <w:p w14:paraId="67D5A936" w14:textId="2BF1C1D1" w:rsidR="00E330C6" w:rsidRPr="00C5745E" w:rsidRDefault="00FF2D9B" w:rsidP="00FD100C">
      <w:pPr>
        <w:pStyle w:val="Heading2"/>
        <w:numPr>
          <w:ilvl w:val="1"/>
          <w:numId w:val="15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A yw’r unigolyn wedi dysgu </w:t>
      </w:r>
      <w:r w:rsidR="00286DC6">
        <w:rPr>
          <w:b w:val="0"/>
          <w:lang w:val="cy-GB"/>
        </w:rPr>
        <w:t xml:space="preserve">boddhau </w:t>
      </w:r>
      <w:r w:rsidR="00E330C6" w:rsidRPr="00C5745E">
        <w:rPr>
          <w:b w:val="0"/>
          <w:lang w:val="cy-GB"/>
        </w:rPr>
        <w:t>a</w:t>
      </w:r>
      <w:r w:rsidR="00E330C6" w:rsidRPr="00C5745E">
        <w:rPr>
          <w:b w:val="0"/>
          <w:spacing w:val="-9"/>
          <w:lang w:val="cy-GB"/>
        </w:rPr>
        <w:t xml:space="preserve"> </w:t>
      </w:r>
      <w:r w:rsidR="00286DC6">
        <w:rPr>
          <w:b w:val="0"/>
          <w:spacing w:val="-9"/>
          <w:lang w:val="cy-GB"/>
        </w:rPr>
        <w:t>lleihau</w:t>
      </w:r>
      <w:r w:rsidR="00E330C6" w:rsidRPr="00C5745E">
        <w:rPr>
          <w:b w:val="0"/>
          <w:lang w:val="cy-GB"/>
        </w:rPr>
        <w:t xml:space="preserve"> </w:t>
      </w:r>
      <w:r w:rsidR="0084793F" w:rsidRPr="00C5745E">
        <w:rPr>
          <w:b w:val="0"/>
          <w:lang w:val="cy-GB"/>
        </w:rPr>
        <w:t>ei sefyllfa</w:t>
      </w:r>
      <w:r w:rsidR="003328A3">
        <w:rPr>
          <w:b w:val="0"/>
          <w:lang w:val="cy-GB"/>
        </w:rPr>
        <w:t>?</w:t>
      </w:r>
    </w:p>
    <w:p w14:paraId="0AC968F8" w14:textId="0404F775" w:rsidR="00E330C6" w:rsidRPr="00C5745E" w:rsidRDefault="0084793F" w:rsidP="00FD100C">
      <w:pPr>
        <w:pStyle w:val="Heading2"/>
        <w:numPr>
          <w:ilvl w:val="1"/>
          <w:numId w:val="15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 yw’r unigolyn yn beio ei hun</w:t>
      </w:r>
      <w:r w:rsidR="003328A3">
        <w:rPr>
          <w:b w:val="0"/>
          <w:lang w:val="cy-GB"/>
        </w:rPr>
        <w:t>?</w:t>
      </w:r>
    </w:p>
    <w:p w14:paraId="6BCC983B" w14:textId="1AD21630" w:rsidR="00E330C6" w:rsidRPr="00C5745E" w:rsidRDefault="003328A3" w:rsidP="00FD100C">
      <w:pPr>
        <w:pStyle w:val="Heading2"/>
        <w:numPr>
          <w:ilvl w:val="1"/>
          <w:numId w:val="15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yw’r</w:t>
      </w:r>
      <w:r w:rsidR="0084793F" w:rsidRPr="00C5745E">
        <w:rPr>
          <w:b w:val="0"/>
          <w:lang w:val="cy-GB"/>
        </w:rPr>
        <w:t xml:space="preserve"> gweithiwr proffesiynol wedi nodi a gweld y bobl allweddol</w:t>
      </w:r>
      <w:r>
        <w:rPr>
          <w:b w:val="0"/>
          <w:lang w:val="cy-GB"/>
        </w:rPr>
        <w:t>?</w:t>
      </w:r>
    </w:p>
    <w:p w14:paraId="22F8FABC" w14:textId="00E61EC3" w:rsidR="00E330C6" w:rsidRPr="00C5745E" w:rsidRDefault="003328A3" w:rsidP="00FD100C">
      <w:pPr>
        <w:pStyle w:val="Heading2"/>
        <w:numPr>
          <w:ilvl w:val="1"/>
          <w:numId w:val="15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yw’r</w:t>
      </w:r>
      <w:r w:rsidR="0084793F" w:rsidRPr="00C5745E">
        <w:rPr>
          <w:b w:val="0"/>
          <w:lang w:val="cy-GB"/>
        </w:rPr>
        <w:t xml:space="preserve"> gweithiwr proffesiynol wedi gweld tystiolaeth </w:t>
      </w:r>
      <w:r w:rsidR="00D23E0F">
        <w:rPr>
          <w:b w:val="0"/>
          <w:lang w:val="cy-GB"/>
        </w:rPr>
        <w:t xml:space="preserve">y gallai </w:t>
      </w:r>
      <w:r w:rsidR="0084793F" w:rsidRPr="00C5745E">
        <w:rPr>
          <w:b w:val="0"/>
          <w:lang w:val="cy-GB"/>
        </w:rPr>
        <w:t xml:space="preserve">pobl eraill </w:t>
      </w:r>
      <w:r w:rsidR="00D23E0F">
        <w:rPr>
          <w:b w:val="0"/>
          <w:lang w:val="cy-GB"/>
        </w:rPr>
        <w:t>f</w:t>
      </w:r>
      <w:r w:rsidR="0084793F" w:rsidRPr="00C5745E">
        <w:rPr>
          <w:b w:val="0"/>
          <w:lang w:val="cy-GB"/>
        </w:rPr>
        <w:t>od yn byw yn y tŷ</w:t>
      </w:r>
      <w:r>
        <w:rPr>
          <w:b w:val="0"/>
          <w:lang w:val="cy-GB"/>
        </w:rPr>
        <w:t>?</w:t>
      </w:r>
    </w:p>
    <w:p w14:paraId="44B7B5F8" w14:textId="77777777" w:rsidR="004D1BE8" w:rsidRPr="00C5745E" w:rsidRDefault="004D1BE8" w:rsidP="00AC0C13">
      <w:pPr>
        <w:pStyle w:val="Heading2"/>
        <w:numPr>
          <w:ilvl w:val="0"/>
          <w:numId w:val="0"/>
        </w:numPr>
        <w:ind w:left="1440"/>
        <w:rPr>
          <w:lang w:val="cy-GB"/>
        </w:rPr>
      </w:pPr>
    </w:p>
    <w:p w14:paraId="56CCC35C" w14:textId="4834004B" w:rsidR="004D1BE8" w:rsidRPr="00C5745E" w:rsidRDefault="00AC0C13" w:rsidP="007C7648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5.2 </w:t>
      </w:r>
      <w:r w:rsidR="007C7648">
        <w:rPr>
          <w:b w:val="0"/>
          <w:lang w:val="cy-GB"/>
        </w:rPr>
        <w:tab/>
      </w:r>
      <w:r w:rsidR="0084793F" w:rsidRPr="00424D32">
        <w:rPr>
          <w:b w:val="0"/>
          <w:u w:val="single"/>
          <w:lang w:val="cy-GB"/>
        </w:rPr>
        <w:t>Gwneud contract ysgrifenedig</w:t>
      </w:r>
    </w:p>
    <w:p w14:paraId="086F7937" w14:textId="77777777" w:rsidR="004D1BE8" w:rsidRPr="00C5745E" w:rsidRDefault="004D1BE8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3789EFD3" w14:textId="1B2C19DD" w:rsidR="004D1BE8" w:rsidRPr="00C5745E" w:rsidRDefault="0084793F" w:rsidP="007C7648">
      <w:pPr>
        <w:pStyle w:val="NoSpacing"/>
        <w:ind w:left="1276"/>
        <w:rPr>
          <w:sz w:val="28"/>
          <w:lang w:val="cy-GB"/>
        </w:rPr>
      </w:pPr>
      <w:r w:rsidRPr="00C5745E">
        <w:rPr>
          <w:sz w:val="28"/>
          <w:lang w:val="cy-GB"/>
        </w:rPr>
        <w:t xml:space="preserve">Dylai gweithwyr proffesiynol ystyried gwneud contract ysgrifenedig gyda’r unigolyn, </w:t>
      </w:r>
      <w:r w:rsidR="004A5DA9">
        <w:rPr>
          <w:sz w:val="28"/>
          <w:lang w:val="cy-GB"/>
        </w:rPr>
        <w:t xml:space="preserve">y </w:t>
      </w:r>
      <w:r w:rsidRPr="00C5745E">
        <w:rPr>
          <w:sz w:val="28"/>
          <w:lang w:val="cy-GB"/>
        </w:rPr>
        <w:t>gofalwr a/neu ei deulu</w:t>
      </w:r>
      <w:r w:rsidR="004D1BE8" w:rsidRPr="00C5745E">
        <w:rPr>
          <w:sz w:val="28"/>
          <w:lang w:val="cy-GB"/>
        </w:rPr>
        <w:t>:</w:t>
      </w:r>
    </w:p>
    <w:p w14:paraId="41C23803" w14:textId="77777777" w:rsidR="008278A1" w:rsidRPr="00C5745E" w:rsidRDefault="008278A1" w:rsidP="00AC0C13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52EB9412" w14:textId="132F8170" w:rsidR="004D1BE8" w:rsidRPr="00C5745E" w:rsidRDefault="008278A1" w:rsidP="00FD100C">
      <w:pPr>
        <w:pStyle w:val="Heading2"/>
        <w:numPr>
          <w:ilvl w:val="0"/>
          <w:numId w:val="1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B</w:t>
      </w:r>
      <w:r w:rsidR="003168F0" w:rsidRPr="00C5745E">
        <w:rPr>
          <w:b w:val="0"/>
          <w:lang w:val="cy-GB"/>
        </w:rPr>
        <w:t>od yn glir</w:t>
      </w:r>
      <w:r w:rsidRPr="00C5745E">
        <w:rPr>
          <w:b w:val="0"/>
          <w:lang w:val="cy-GB"/>
        </w:rPr>
        <w:t xml:space="preserve">, </w:t>
      </w:r>
      <w:r w:rsidR="003168F0" w:rsidRPr="00C5745E">
        <w:rPr>
          <w:b w:val="0"/>
          <w:lang w:val="cy-GB"/>
        </w:rPr>
        <w:t xml:space="preserve">yn agored ac yn onest ynglŷn â’r </w:t>
      </w:r>
      <w:r w:rsidR="004C0699" w:rsidRPr="00C5745E">
        <w:rPr>
          <w:b w:val="0"/>
          <w:lang w:val="cy-GB"/>
        </w:rPr>
        <w:t>disgwyliadau</w:t>
      </w:r>
      <w:r w:rsidR="004A5DA9">
        <w:rPr>
          <w:b w:val="0"/>
          <w:lang w:val="cy-GB"/>
        </w:rPr>
        <w:t>,</w:t>
      </w:r>
      <w:r w:rsidR="004C0699" w:rsidRPr="00C5745E">
        <w:rPr>
          <w:b w:val="0"/>
          <w:lang w:val="cy-GB"/>
        </w:rPr>
        <w:t xml:space="preserve"> o ran beth y gellir ei gyflawni</w:t>
      </w:r>
      <w:r w:rsidR="004A5DA9">
        <w:rPr>
          <w:b w:val="0"/>
          <w:lang w:val="cy-GB"/>
        </w:rPr>
        <w:t xml:space="preserve">, </w:t>
      </w:r>
      <w:r w:rsidR="004C0699" w:rsidRPr="00C5745E">
        <w:rPr>
          <w:b w:val="0"/>
          <w:lang w:val="cy-GB"/>
        </w:rPr>
        <w:t>o’r dechrau un</w:t>
      </w:r>
      <w:r w:rsidR="001C761A" w:rsidRPr="00C5745E">
        <w:rPr>
          <w:b w:val="0"/>
          <w:lang w:val="cy-GB"/>
        </w:rPr>
        <w:t>;</w:t>
      </w:r>
      <w:r w:rsidRPr="00C5745E">
        <w:rPr>
          <w:b w:val="0"/>
          <w:lang w:val="cy-GB"/>
        </w:rPr>
        <w:t xml:space="preserve"> </w:t>
      </w:r>
    </w:p>
    <w:p w14:paraId="329C4D3B" w14:textId="09A7CF21" w:rsidR="004D1BE8" w:rsidRPr="00C5745E" w:rsidRDefault="004C0699" w:rsidP="00FD100C">
      <w:pPr>
        <w:pStyle w:val="Heading2"/>
        <w:numPr>
          <w:ilvl w:val="0"/>
          <w:numId w:val="1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Nodi’n union pa ymddygiad </w:t>
      </w:r>
      <w:r w:rsidR="00FB5F7A" w:rsidRPr="00C5745E">
        <w:rPr>
          <w:b w:val="0"/>
          <w:lang w:val="cy-GB"/>
        </w:rPr>
        <w:t xml:space="preserve">sydd, neu a allai fod, yn annerbyniol </w:t>
      </w:r>
      <w:r w:rsidR="004D1BE8" w:rsidRPr="00C5745E">
        <w:rPr>
          <w:b w:val="0"/>
          <w:lang w:val="cy-GB"/>
        </w:rPr>
        <w:t>(e.</w:t>
      </w:r>
      <w:r w:rsidR="00FB5F7A" w:rsidRPr="00C5745E">
        <w:rPr>
          <w:b w:val="0"/>
          <w:lang w:val="cy-GB"/>
        </w:rPr>
        <w:t>e</w:t>
      </w:r>
      <w:r w:rsidR="004D1BE8" w:rsidRPr="00C5745E">
        <w:rPr>
          <w:b w:val="0"/>
          <w:lang w:val="cy-GB"/>
        </w:rPr>
        <w:t xml:space="preserve">. </w:t>
      </w:r>
      <w:r w:rsidR="000722B3">
        <w:rPr>
          <w:b w:val="0"/>
          <w:lang w:val="cy-GB"/>
        </w:rPr>
        <w:t>c</w:t>
      </w:r>
      <w:r w:rsidR="00FB5F7A" w:rsidRPr="00C5745E">
        <w:rPr>
          <w:b w:val="0"/>
          <w:lang w:val="cy-GB"/>
        </w:rPr>
        <w:t>odi llais</w:t>
      </w:r>
      <w:r w:rsidR="004D1BE8" w:rsidRPr="00C5745E">
        <w:rPr>
          <w:b w:val="0"/>
          <w:lang w:val="cy-GB"/>
        </w:rPr>
        <w:t xml:space="preserve">, </w:t>
      </w:r>
      <w:r w:rsidR="00FB5F7A" w:rsidRPr="00C5745E">
        <w:rPr>
          <w:b w:val="0"/>
          <w:lang w:val="cy-GB"/>
        </w:rPr>
        <w:t>rhegi</w:t>
      </w:r>
      <w:r w:rsidR="004D1BE8" w:rsidRPr="00C5745E">
        <w:rPr>
          <w:b w:val="0"/>
          <w:lang w:val="cy-GB"/>
        </w:rPr>
        <w:t xml:space="preserve">, </w:t>
      </w:r>
      <w:r w:rsidR="00FB5F7A" w:rsidRPr="00C5745E">
        <w:rPr>
          <w:b w:val="0"/>
          <w:lang w:val="cy-GB"/>
        </w:rPr>
        <w:t>bygwth</w:t>
      </w:r>
      <w:r w:rsidR="00153F59" w:rsidRPr="00C5745E">
        <w:rPr>
          <w:b w:val="0"/>
          <w:spacing w:val="-4"/>
          <w:lang w:val="cy-GB"/>
        </w:rPr>
        <w:t xml:space="preserve">, </w:t>
      </w:r>
      <w:r w:rsidR="00FB5F7A" w:rsidRPr="00C5745E">
        <w:rPr>
          <w:b w:val="0"/>
          <w:spacing w:val="-4"/>
          <w:lang w:val="cy-GB"/>
        </w:rPr>
        <w:t>ac yn y blaen</w:t>
      </w:r>
      <w:r w:rsidR="004D1BE8" w:rsidRPr="00C5745E">
        <w:rPr>
          <w:b w:val="0"/>
          <w:lang w:val="cy-GB"/>
        </w:rPr>
        <w:t>);</w:t>
      </w:r>
    </w:p>
    <w:p w14:paraId="314BB058" w14:textId="79F39DBB" w:rsidR="00153F59" w:rsidRPr="00C5745E" w:rsidRDefault="00FB5F7A" w:rsidP="00FD100C">
      <w:pPr>
        <w:pStyle w:val="Heading2"/>
        <w:numPr>
          <w:ilvl w:val="0"/>
          <w:numId w:val="1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Defnyddio recordiadau –</w:t>
      </w:r>
      <w:r w:rsidR="00153F59" w:rsidRPr="00C5745E">
        <w:rPr>
          <w:b w:val="0"/>
          <w:lang w:val="cy-GB"/>
        </w:rPr>
        <w:t xml:space="preserve"> </w:t>
      </w:r>
      <w:r w:rsidRPr="00C5745E">
        <w:rPr>
          <w:b w:val="0"/>
          <w:lang w:val="cy-GB"/>
        </w:rPr>
        <w:t>teledu cylch cyfyng</w:t>
      </w:r>
      <w:r w:rsidR="00153F59" w:rsidRPr="00C5745E">
        <w:rPr>
          <w:b w:val="0"/>
          <w:lang w:val="cy-GB"/>
        </w:rPr>
        <w:t xml:space="preserve">, </w:t>
      </w:r>
      <w:r w:rsidR="003D6B25" w:rsidRPr="00C5745E">
        <w:rPr>
          <w:b w:val="0"/>
          <w:lang w:val="cy-GB"/>
        </w:rPr>
        <w:t>y</w:t>
      </w:r>
      <w:r w:rsidR="00153F59" w:rsidRPr="00C5745E">
        <w:rPr>
          <w:b w:val="0"/>
          <w:lang w:val="cy-GB"/>
        </w:rPr>
        <w:t xml:space="preserve"> </w:t>
      </w:r>
      <w:r w:rsidR="003235C7">
        <w:rPr>
          <w:b w:val="0"/>
          <w:lang w:val="cy-GB"/>
        </w:rPr>
        <w:t xml:space="preserve">rheolau </w:t>
      </w:r>
      <w:r w:rsidR="00D561C9">
        <w:rPr>
          <w:b w:val="0"/>
          <w:lang w:val="cy-GB"/>
        </w:rPr>
        <w:t xml:space="preserve">ar gyfer </w:t>
      </w:r>
      <w:r w:rsidR="003D6B25" w:rsidRPr="00C5745E">
        <w:rPr>
          <w:b w:val="0"/>
          <w:lang w:val="cy-GB"/>
        </w:rPr>
        <w:t>defnydd</w:t>
      </w:r>
      <w:r w:rsidR="00D561C9">
        <w:rPr>
          <w:b w:val="0"/>
          <w:lang w:val="cy-GB"/>
        </w:rPr>
        <w:t>io</w:t>
      </w:r>
      <w:r w:rsidR="003D6B25" w:rsidRPr="00C5745E">
        <w:rPr>
          <w:b w:val="0"/>
          <w:lang w:val="cy-GB"/>
        </w:rPr>
        <w:t xml:space="preserve"> a’r trefniadau storio a sut y c</w:t>
      </w:r>
      <w:r w:rsidR="00D561C9">
        <w:rPr>
          <w:b w:val="0"/>
          <w:lang w:val="cy-GB"/>
        </w:rPr>
        <w:t>ânt</w:t>
      </w:r>
      <w:r w:rsidR="003D6B25" w:rsidRPr="00C5745E">
        <w:rPr>
          <w:b w:val="0"/>
          <w:lang w:val="cy-GB"/>
        </w:rPr>
        <w:t xml:space="preserve"> e</w:t>
      </w:r>
      <w:r w:rsidR="00D561C9">
        <w:rPr>
          <w:b w:val="0"/>
          <w:lang w:val="cy-GB"/>
        </w:rPr>
        <w:t>u</w:t>
      </w:r>
      <w:r w:rsidR="003D6B25" w:rsidRPr="00C5745E">
        <w:rPr>
          <w:b w:val="0"/>
          <w:lang w:val="cy-GB"/>
        </w:rPr>
        <w:t xml:space="preserve"> r</w:t>
      </w:r>
      <w:r w:rsidR="00D561C9">
        <w:rPr>
          <w:b w:val="0"/>
          <w:lang w:val="cy-GB"/>
        </w:rPr>
        <w:t>h</w:t>
      </w:r>
      <w:r w:rsidR="003D6B25" w:rsidRPr="00C5745E">
        <w:rPr>
          <w:b w:val="0"/>
          <w:lang w:val="cy-GB"/>
        </w:rPr>
        <w:t>annu</w:t>
      </w:r>
      <w:r w:rsidR="00153F59" w:rsidRPr="00C5745E">
        <w:rPr>
          <w:b w:val="0"/>
          <w:lang w:val="cy-GB"/>
        </w:rPr>
        <w:t xml:space="preserve"> (</w:t>
      </w:r>
      <w:r w:rsidR="003D6B25" w:rsidRPr="00C5745E">
        <w:rPr>
          <w:b w:val="0"/>
          <w:lang w:val="cy-GB"/>
        </w:rPr>
        <w:t>efallai y bydd angen cyngor cyfreithiol ar gyfer hyn</w:t>
      </w:r>
      <w:r w:rsidR="00153F59" w:rsidRPr="00C5745E">
        <w:rPr>
          <w:b w:val="0"/>
          <w:lang w:val="cy-GB"/>
        </w:rPr>
        <w:t>)</w:t>
      </w:r>
      <w:r w:rsidR="001C761A" w:rsidRPr="00C5745E">
        <w:rPr>
          <w:b w:val="0"/>
          <w:lang w:val="cy-GB"/>
        </w:rPr>
        <w:t>;</w:t>
      </w:r>
    </w:p>
    <w:p w14:paraId="3FB8E6A0" w14:textId="52BAC7E6" w:rsidR="004D1BE8" w:rsidRPr="00C5745E" w:rsidRDefault="003D6B25" w:rsidP="00FD100C">
      <w:pPr>
        <w:pStyle w:val="Heading2"/>
        <w:numPr>
          <w:ilvl w:val="0"/>
          <w:numId w:val="1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Nodi’n glir </w:t>
      </w:r>
      <w:r w:rsidR="00550835" w:rsidRPr="00C5745E">
        <w:rPr>
          <w:b w:val="0"/>
          <w:lang w:val="cy-GB"/>
        </w:rPr>
        <w:t>y bydd hyn yn cael ei ystyried mewn unrhyw asesiad risg yn ymwneud â’r unigolyn</w:t>
      </w:r>
      <w:r w:rsidR="004D1BE8" w:rsidRPr="00C5745E">
        <w:rPr>
          <w:b w:val="0"/>
          <w:lang w:val="cy-GB"/>
        </w:rPr>
        <w:t>;</w:t>
      </w:r>
    </w:p>
    <w:p w14:paraId="33746CFB" w14:textId="1066C6A6" w:rsidR="00B3290F" w:rsidRPr="00C5745E" w:rsidRDefault="00550835" w:rsidP="00FD100C">
      <w:pPr>
        <w:pStyle w:val="Heading2"/>
        <w:numPr>
          <w:ilvl w:val="0"/>
          <w:numId w:val="1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Egluro’n glir beth yw canlyniadau ymddygiad gwael parhaus </w:t>
      </w:r>
      <w:r w:rsidR="00551054">
        <w:rPr>
          <w:b w:val="0"/>
          <w:lang w:val="cy-GB"/>
        </w:rPr>
        <w:t>gan unigolyn</w:t>
      </w:r>
      <w:r w:rsidR="004D1BE8" w:rsidRPr="00C5745E">
        <w:rPr>
          <w:b w:val="0"/>
          <w:lang w:val="cy-GB"/>
        </w:rPr>
        <w:t xml:space="preserve">. </w:t>
      </w:r>
      <w:r w:rsidRPr="00C5745E">
        <w:rPr>
          <w:b w:val="0"/>
          <w:lang w:val="cy-GB"/>
        </w:rPr>
        <w:t xml:space="preserve">Gallai hyn gynnwys </w:t>
      </w:r>
      <w:r w:rsidR="001C761A" w:rsidRPr="00C5745E">
        <w:rPr>
          <w:b w:val="0"/>
          <w:lang w:val="cy-GB"/>
        </w:rPr>
        <w:t>gweld yr unigolyn yn y swyddfa yn unig.</w:t>
      </w:r>
      <w:r w:rsidR="004D1BE8" w:rsidRPr="00C5745E">
        <w:rPr>
          <w:b w:val="0"/>
          <w:lang w:val="cy-GB"/>
        </w:rPr>
        <w:t xml:space="preserve"> </w:t>
      </w:r>
    </w:p>
    <w:p w14:paraId="14859F65" w14:textId="77777777" w:rsidR="00867CCF" w:rsidRPr="00C5745E" w:rsidRDefault="00867CCF" w:rsidP="00963B79">
      <w:pPr>
        <w:pStyle w:val="Heading2"/>
        <w:numPr>
          <w:ilvl w:val="0"/>
          <w:numId w:val="0"/>
        </w:numPr>
        <w:rPr>
          <w:lang w:val="cy-GB"/>
        </w:rPr>
      </w:pPr>
    </w:p>
    <w:p w14:paraId="6540A0BC" w14:textId="0DFC2420" w:rsidR="00695AC3" w:rsidRPr="00C5745E" w:rsidRDefault="00754A2B" w:rsidP="00AC0C13">
      <w:pPr>
        <w:pStyle w:val="Heading2"/>
        <w:numPr>
          <w:ilvl w:val="0"/>
          <w:numId w:val="0"/>
        </w:numPr>
        <w:ind w:left="576" w:hanging="576"/>
        <w:rPr>
          <w:lang w:val="cy-GB"/>
        </w:rPr>
      </w:pPr>
      <w:bookmarkStart w:id="5" w:name="_Toc38530227"/>
      <w:r w:rsidRPr="00C5745E">
        <w:rPr>
          <w:lang w:val="cy-GB"/>
        </w:rPr>
        <w:t>6</w:t>
      </w:r>
      <w:r w:rsidR="008278A1" w:rsidRPr="00C5745E">
        <w:rPr>
          <w:lang w:val="cy-GB"/>
        </w:rPr>
        <w:t xml:space="preserve">. </w:t>
      </w:r>
      <w:r w:rsidR="007C7648">
        <w:rPr>
          <w:lang w:val="cy-GB"/>
        </w:rPr>
        <w:tab/>
      </w:r>
      <w:r w:rsidR="001C761A" w:rsidRPr="00C5745E">
        <w:rPr>
          <w:lang w:val="cy-GB"/>
        </w:rPr>
        <w:t>Effaith ar Waith Amlasiantaeth</w:t>
      </w:r>
      <w:bookmarkEnd w:id="5"/>
      <w:r w:rsidR="00551054">
        <w:rPr>
          <w:lang w:val="cy-GB"/>
        </w:rPr>
        <w:t>ol</w:t>
      </w:r>
    </w:p>
    <w:p w14:paraId="7B632B3A" w14:textId="77777777" w:rsidR="00D7205B" w:rsidRPr="00C5745E" w:rsidRDefault="00D7205B" w:rsidP="00AC0C13">
      <w:pPr>
        <w:pStyle w:val="Heading2"/>
        <w:numPr>
          <w:ilvl w:val="0"/>
          <w:numId w:val="0"/>
        </w:numPr>
        <w:ind w:left="576" w:hanging="576"/>
        <w:rPr>
          <w:lang w:val="cy-GB"/>
        </w:rPr>
      </w:pPr>
    </w:p>
    <w:p w14:paraId="267E5598" w14:textId="240A68CE" w:rsidR="00695AC3" w:rsidRPr="00C5745E" w:rsidRDefault="00754A2B" w:rsidP="007C7648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</w:t>
      </w:r>
      <w:r w:rsidR="00D7205B" w:rsidRPr="00C5745E">
        <w:rPr>
          <w:b w:val="0"/>
          <w:lang w:val="cy-GB"/>
        </w:rPr>
        <w:t xml:space="preserve">.1 </w:t>
      </w:r>
      <w:r w:rsidR="00D7205B" w:rsidRPr="00C5745E">
        <w:rPr>
          <w:b w:val="0"/>
          <w:lang w:val="cy-GB"/>
        </w:rPr>
        <w:tab/>
      </w:r>
      <w:r w:rsidR="001C761A" w:rsidRPr="00C5745E">
        <w:rPr>
          <w:b w:val="0"/>
          <w:lang w:val="cy-GB"/>
        </w:rPr>
        <w:t>Mae angen i asiantaethau a theuluoedd weithio mewn partneriaeth er mwyn sicrhau’r canlyniad y cytunwyd arno</w:t>
      </w:r>
      <w:r w:rsidR="00603E3E">
        <w:rPr>
          <w:b w:val="0"/>
          <w:lang w:val="cy-GB"/>
        </w:rPr>
        <w:t>,</w:t>
      </w:r>
      <w:r w:rsidR="001C761A" w:rsidRPr="00C5745E">
        <w:rPr>
          <w:b w:val="0"/>
          <w:lang w:val="cy-GB"/>
        </w:rPr>
        <w:t xml:space="preserve"> ac mae angen i</w:t>
      </w:r>
      <w:r w:rsidR="009309FE" w:rsidRPr="00C5745E">
        <w:rPr>
          <w:b w:val="0"/>
          <w:lang w:val="cy-GB"/>
        </w:rPr>
        <w:t xml:space="preserve"> bob </w:t>
      </w:r>
      <w:r w:rsidR="009309FE" w:rsidRPr="00C5745E">
        <w:rPr>
          <w:b w:val="0"/>
          <w:lang w:val="cy-GB"/>
        </w:rPr>
        <w:lastRenderedPageBreak/>
        <w:t>parti ddeall ei bod yn bosibl na fydd y bartneriaeth hon yn gyfartal</w:t>
      </w:r>
      <w:r w:rsidR="008E2958" w:rsidRPr="00C5745E">
        <w:rPr>
          <w:b w:val="0"/>
          <w:lang w:val="cy-GB"/>
        </w:rPr>
        <w:t>.</w:t>
      </w:r>
      <w:r w:rsidR="004D1BE8" w:rsidRPr="00C5745E">
        <w:rPr>
          <w:b w:val="0"/>
          <w:lang w:val="cy-GB"/>
        </w:rPr>
        <w:t xml:space="preserve"> </w:t>
      </w:r>
    </w:p>
    <w:p w14:paraId="57A67611" w14:textId="77777777" w:rsidR="004D1BE8" w:rsidRPr="00C5745E" w:rsidRDefault="004D1BE8" w:rsidP="007C7648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280C5FD1" w14:textId="3E6364E1" w:rsidR="00695AC3" w:rsidRPr="00C5745E" w:rsidRDefault="00754A2B" w:rsidP="007C7648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</w:t>
      </w:r>
      <w:r w:rsidR="00D7205B" w:rsidRPr="00C5745E">
        <w:rPr>
          <w:b w:val="0"/>
          <w:lang w:val="cy-GB"/>
        </w:rPr>
        <w:t xml:space="preserve">.2 </w:t>
      </w:r>
      <w:r w:rsidR="00D7205B" w:rsidRPr="00C5745E">
        <w:rPr>
          <w:b w:val="0"/>
          <w:lang w:val="cy-GB"/>
        </w:rPr>
        <w:tab/>
      </w:r>
      <w:r w:rsidR="009309FE" w:rsidRPr="00C5745E">
        <w:rPr>
          <w:b w:val="0"/>
          <w:lang w:val="cy-GB"/>
        </w:rPr>
        <w:t>Weithiau gallai unigolion, gofalwyr a’u teuluoedd fod yn elyniaethus tuag at asiantaethau neu unigolion penodol</w:t>
      </w:r>
      <w:r w:rsidR="008E2958" w:rsidRPr="00C5745E">
        <w:rPr>
          <w:b w:val="0"/>
          <w:lang w:val="cy-GB"/>
        </w:rPr>
        <w:t xml:space="preserve">. </w:t>
      </w:r>
      <w:r w:rsidR="009309FE" w:rsidRPr="00C5745E">
        <w:rPr>
          <w:b w:val="0"/>
          <w:lang w:val="cy-GB"/>
        </w:rPr>
        <w:t xml:space="preserve">Os nad yw’r agwedd elyniaethus </w:t>
      </w:r>
      <w:r w:rsidR="00596CB5" w:rsidRPr="00C5745E">
        <w:rPr>
          <w:b w:val="0"/>
          <w:lang w:val="cy-GB"/>
        </w:rPr>
        <w:t>tuag at bawb</w:t>
      </w:r>
      <w:r w:rsidR="008E2958" w:rsidRPr="00C5745E">
        <w:rPr>
          <w:b w:val="0"/>
          <w:lang w:val="cy-GB"/>
        </w:rPr>
        <w:t xml:space="preserve">, </w:t>
      </w:r>
      <w:r w:rsidR="00596CB5" w:rsidRPr="00C5745E">
        <w:rPr>
          <w:b w:val="0"/>
          <w:lang w:val="cy-GB"/>
        </w:rPr>
        <w:t>dylai’r asiantaethau geisio deall pam</w:t>
      </w:r>
      <w:r w:rsidR="00603E3E">
        <w:rPr>
          <w:b w:val="0"/>
          <w:lang w:val="cy-GB"/>
        </w:rPr>
        <w:t>,</w:t>
      </w:r>
      <w:r w:rsidR="00596CB5" w:rsidRPr="00C5745E">
        <w:rPr>
          <w:b w:val="0"/>
          <w:lang w:val="cy-GB"/>
        </w:rPr>
        <w:t xml:space="preserve"> a dysgu gwersi gan ei gilydd</w:t>
      </w:r>
      <w:r w:rsidR="008E2958" w:rsidRPr="00C5745E">
        <w:rPr>
          <w:b w:val="0"/>
          <w:lang w:val="cy-GB"/>
        </w:rPr>
        <w:t>.</w:t>
      </w:r>
    </w:p>
    <w:p w14:paraId="7DC48F24" w14:textId="77777777" w:rsidR="00D7205B" w:rsidRPr="00C5745E" w:rsidRDefault="00D7205B" w:rsidP="00AC0C13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78B45D73" w14:textId="6E75DC2A" w:rsidR="00D7205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</w:t>
      </w:r>
      <w:r w:rsidR="00D7205B" w:rsidRPr="00C5745E">
        <w:rPr>
          <w:b w:val="0"/>
          <w:lang w:val="cy-GB"/>
        </w:rPr>
        <w:t>.3</w:t>
      </w:r>
      <w:r w:rsidR="00D7205B" w:rsidRPr="00C5745E">
        <w:rPr>
          <w:b w:val="0"/>
          <w:lang w:val="cy-GB"/>
        </w:rPr>
        <w:tab/>
      </w:r>
      <w:r w:rsidR="00596CB5" w:rsidRPr="00C5745E">
        <w:rPr>
          <w:b w:val="0"/>
          <w:lang w:val="cy-GB"/>
        </w:rPr>
        <w:t>Pan welir agwedd elyniaethus tuag at y rhan fwyaf o’r asiantaethau</w:t>
      </w:r>
      <w:r w:rsidR="00D7205B" w:rsidRPr="00C5745E">
        <w:rPr>
          <w:b w:val="0"/>
          <w:lang w:val="cy-GB"/>
        </w:rPr>
        <w:t xml:space="preserve">, </w:t>
      </w:r>
      <w:r w:rsidR="00596CB5" w:rsidRPr="00C5745E">
        <w:rPr>
          <w:b w:val="0"/>
          <w:lang w:val="cy-GB"/>
        </w:rPr>
        <w:t xml:space="preserve">mae angen rheoli hyn </w:t>
      </w:r>
      <w:r w:rsidR="003036EF" w:rsidRPr="00C5745E">
        <w:rPr>
          <w:b w:val="0"/>
          <w:lang w:val="cy-GB"/>
        </w:rPr>
        <w:t>fel mater rhyngasiantaethol.</w:t>
      </w:r>
    </w:p>
    <w:p w14:paraId="3A71EAE8" w14:textId="77777777" w:rsidR="00D7205B" w:rsidRPr="00C5745E" w:rsidRDefault="00D7205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3F4D8FF0" w14:textId="10BD990B" w:rsidR="00D7205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</w:t>
      </w:r>
      <w:r w:rsidR="00D7205B" w:rsidRPr="00C5745E">
        <w:rPr>
          <w:b w:val="0"/>
          <w:lang w:val="cy-GB"/>
        </w:rPr>
        <w:t>.4</w:t>
      </w:r>
      <w:r w:rsidR="00D7205B" w:rsidRPr="00C5745E">
        <w:rPr>
          <w:b w:val="0"/>
          <w:lang w:val="cy-GB"/>
        </w:rPr>
        <w:tab/>
      </w:r>
      <w:r w:rsidR="00236101" w:rsidRPr="00C5745E">
        <w:rPr>
          <w:b w:val="0"/>
          <w:lang w:val="cy-GB"/>
        </w:rPr>
        <w:t>Mae’n debyg mai p</w:t>
      </w:r>
      <w:r w:rsidR="00E6484B" w:rsidRPr="00C5745E">
        <w:rPr>
          <w:b w:val="0"/>
          <w:lang w:val="cy-GB"/>
        </w:rPr>
        <w:t>an fydd unigolion</w:t>
      </w:r>
      <w:r w:rsidR="00D7205B" w:rsidRPr="00C5745E">
        <w:rPr>
          <w:b w:val="0"/>
          <w:lang w:val="cy-GB"/>
        </w:rPr>
        <w:t xml:space="preserve">, </w:t>
      </w:r>
      <w:r w:rsidR="00E6484B" w:rsidRPr="00C5745E">
        <w:rPr>
          <w:b w:val="0"/>
          <w:lang w:val="cy-GB"/>
        </w:rPr>
        <w:t xml:space="preserve">gofalwyr a/neu </w:t>
      </w:r>
      <w:r w:rsidR="00362F0E">
        <w:rPr>
          <w:b w:val="0"/>
          <w:lang w:val="cy-GB"/>
        </w:rPr>
        <w:t>d</w:t>
      </w:r>
      <w:r w:rsidR="00E6484B" w:rsidRPr="00C5745E">
        <w:rPr>
          <w:b w:val="0"/>
          <w:lang w:val="cy-GB"/>
        </w:rPr>
        <w:t xml:space="preserve">euluoedd yn elyniaethus tuag at rai gweithwyr proffesiynol / asiantaethau yn unig, neu lle mae gweithwyr proffesiynol yn dod yn dargedau </w:t>
      </w:r>
      <w:r w:rsidR="00C60850" w:rsidRPr="00C5745E">
        <w:rPr>
          <w:b w:val="0"/>
          <w:lang w:val="cy-GB"/>
        </w:rPr>
        <w:t>brawychu</w:t>
      </w:r>
      <w:r w:rsidR="00D7205B" w:rsidRPr="00C5745E">
        <w:rPr>
          <w:b w:val="0"/>
          <w:lang w:val="cy-GB"/>
        </w:rPr>
        <w:t xml:space="preserve"> </w:t>
      </w:r>
      <w:r w:rsidR="00C60850" w:rsidRPr="00C5745E">
        <w:rPr>
          <w:b w:val="0"/>
          <w:lang w:val="cy-GB"/>
        </w:rPr>
        <w:t>yn awr ac yn y man</w:t>
      </w:r>
      <w:r w:rsidR="00D7205B" w:rsidRPr="00C5745E">
        <w:rPr>
          <w:b w:val="0"/>
          <w:lang w:val="cy-GB"/>
        </w:rPr>
        <w:t xml:space="preserve">, </w:t>
      </w:r>
      <w:r w:rsidR="00CD2209" w:rsidRPr="00C5745E">
        <w:rPr>
          <w:b w:val="0"/>
          <w:lang w:val="cy-GB"/>
        </w:rPr>
        <w:t xml:space="preserve">y mae’r risg </w:t>
      </w:r>
      <w:r w:rsidR="00362F0E">
        <w:rPr>
          <w:b w:val="0"/>
          <w:lang w:val="cy-GB"/>
        </w:rPr>
        <w:t xml:space="preserve">fwyaf </w:t>
      </w:r>
      <w:r w:rsidR="00236101" w:rsidRPr="00C5745E">
        <w:rPr>
          <w:b w:val="0"/>
          <w:lang w:val="cy-GB"/>
        </w:rPr>
        <w:t xml:space="preserve">y bydd </w:t>
      </w:r>
      <w:r w:rsidR="00E74A53">
        <w:rPr>
          <w:b w:val="0"/>
          <w:lang w:val="cy-GB"/>
        </w:rPr>
        <w:t xml:space="preserve">asiantaethau yn methu â </w:t>
      </w:r>
      <w:r w:rsidR="00236101" w:rsidRPr="00C5745E">
        <w:rPr>
          <w:b w:val="0"/>
          <w:lang w:val="cy-GB"/>
        </w:rPr>
        <w:t>c</w:t>
      </w:r>
      <w:r w:rsidR="00E74A53">
        <w:rPr>
          <w:b w:val="0"/>
          <w:lang w:val="cy-GB"/>
        </w:rPr>
        <w:t>h</w:t>
      </w:r>
      <w:r w:rsidR="00236101" w:rsidRPr="00C5745E">
        <w:rPr>
          <w:b w:val="0"/>
          <w:lang w:val="cy-GB"/>
        </w:rPr>
        <w:t>ydweithredu</w:t>
      </w:r>
      <w:r w:rsidR="00D7205B" w:rsidRPr="00C5745E">
        <w:rPr>
          <w:b w:val="0"/>
          <w:lang w:val="cy-GB"/>
        </w:rPr>
        <w:t xml:space="preserve">. </w:t>
      </w:r>
      <w:r w:rsidR="00B72B53" w:rsidRPr="00C5745E">
        <w:rPr>
          <w:b w:val="0"/>
          <w:lang w:val="cy-GB"/>
        </w:rPr>
        <w:t>Mae unrhyw densiynau sy’n bodoli’n barod rhwng gweithwyr proffesiynol ac asiantaethau</w:t>
      </w:r>
      <w:r w:rsidR="00E74A53">
        <w:rPr>
          <w:b w:val="0"/>
          <w:lang w:val="cy-GB"/>
        </w:rPr>
        <w:t>,</w:t>
      </w:r>
      <w:r w:rsidR="00B72B53" w:rsidRPr="00C5745E">
        <w:rPr>
          <w:b w:val="0"/>
          <w:lang w:val="cy-GB"/>
        </w:rPr>
        <w:t xml:space="preserve"> neu gamddealltwriaeth ynglŷn â gwahanol rolau</w:t>
      </w:r>
      <w:r w:rsidR="00E74A53">
        <w:rPr>
          <w:b w:val="0"/>
          <w:lang w:val="cy-GB"/>
        </w:rPr>
        <w:t>,</w:t>
      </w:r>
      <w:r w:rsidR="00B72B53" w:rsidRPr="00C5745E">
        <w:rPr>
          <w:b w:val="0"/>
          <w:lang w:val="cy-GB"/>
        </w:rPr>
        <w:t xml:space="preserve"> yn debygol o ddod i’r wyneb</w:t>
      </w:r>
      <w:r w:rsidR="00D7205B" w:rsidRPr="00C5745E">
        <w:rPr>
          <w:b w:val="0"/>
          <w:lang w:val="cy-GB"/>
        </w:rPr>
        <w:t>.</w:t>
      </w:r>
    </w:p>
    <w:p w14:paraId="1D97B2DF" w14:textId="77777777" w:rsidR="00D7205B" w:rsidRPr="00C5745E" w:rsidRDefault="00D7205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5FB5CFD4" w14:textId="0B3001B7" w:rsidR="00D7205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</w:t>
      </w:r>
      <w:r w:rsidR="00D7205B" w:rsidRPr="00C5745E">
        <w:rPr>
          <w:b w:val="0"/>
          <w:lang w:val="cy-GB"/>
        </w:rPr>
        <w:t>.5</w:t>
      </w:r>
      <w:r w:rsidR="00D7205B" w:rsidRPr="00C5745E">
        <w:rPr>
          <w:b w:val="0"/>
          <w:lang w:val="cy-GB"/>
        </w:rPr>
        <w:tab/>
      </w:r>
      <w:r w:rsidR="0052245E" w:rsidRPr="00C5745E">
        <w:rPr>
          <w:b w:val="0"/>
          <w:lang w:val="cy-GB"/>
        </w:rPr>
        <w:t>Y risg yw rhaniadau rhwng y gweithwyr proffesiynol / asiantaethau, a’r sylw’n symud oddi wrth yr unigolyn at densiynau ac anghytuno</w:t>
      </w:r>
      <w:r w:rsidR="00D7205B" w:rsidRPr="00C5745E">
        <w:rPr>
          <w:b w:val="0"/>
          <w:lang w:val="cy-GB"/>
        </w:rPr>
        <w:t>, e.</w:t>
      </w:r>
      <w:r w:rsidR="0052245E" w:rsidRPr="00C5745E">
        <w:rPr>
          <w:b w:val="0"/>
          <w:lang w:val="cy-GB"/>
        </w:rPr>
        <w:t>e</w:t>
      </w:r>
      <w:r w:rsidR="00D7205B" w:rsidRPr="00C5745E">
        <w:rPr>
          <w:b w:val="0"/>
          <w:lang w:val="cy-GB"/>
        </w:rPr>
        <w:t>:-</w:t>
      </w:r>
    </w:p>
    <w:p w14:paraId="5CF2E868" w14:textId="77777777" w:rsidR="00695AC3" w:rsidRPr="00C5745E" w:rsidRDefault="00695AC3" w:rsidP="00963B7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6DCAC94D" w14:textId="6F05E0CD" w:rsidR="00695AC3" w:rsidRPr="00C5745E" w:rsidRDefault="0052245E" w:rsidP="00FD100C">
      <w:pPr>
        <w:pStyle w:val="Heading2"/>
        <w:numPr>
          <w:ilvl w:val="0"/>
          <w:numId w:val="1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Gweithwyr proffesiynol neu asiantaethau yn beio ei gilydd ac yn</w:t>
      </w:r>
      <w:r w:rsidR="00205CB5">
        <w:rPr>
          <w:b w:val="0"/>
          <w:lang w:val="cy-GB"/>
        </w:rPr>
        <w:t xml:space="preserve"> cynllwynio</w:t>
      </w:r>
      <w:r w:rsidR="00047C4E" w:rsidRPr="00C5745E">
        <w:rPr>
          <w:b w:val="0"/>
          <w:lang w:val="cy-GB"/>
        </w:rPr>
        <w:t xml:space="preserve"> </w:t>
      </w:r>
      <w:r w:rsidRPr="00C5745E">
        <w:rPr>
          <w:b w:val="0"/>
          <w:lang w:val="cy-GB"/>
        </w:rPr>
        <w:t>gyda’r teulu</w:t>
      </w:r>
      <w:r w:rsidR="008E2958" w:rsidRPr="00C5745E">
        <w:rPr>
          <w:b w:val="0"/>
          <w:lang w:val="cy-GB"/>
        </w:rPr>
        <w:t>;</w:t>
      </w:r>
    </w:p>
    <w:p w14:paraId="179981EA" w14:textId="37529449" w:rsidR="00695AC3" w:rsidRPr="00C5745E" w:rsidRDefault="000F50FE" w:rsidP="00FD100C">
      <w:pPr>
        <w:pStyle w:val="Heading2"/>
        <w:numPr>
          <w:ilvl w:val="0"/>
          <w:numId w:val="1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Gall y rhai nad ydynt yn teimlo dan fygythiad ganfod eu hunain yn ysgwyddo’r cyfrifoldeb i gyd ar eu pen eu hunain, a gall hynny yn y pen draw gynyddu’r risg iddyn nhw eu hunain</w:t>
      </w:r>
      <w:r w:rsidR="008E2958" w:rsidRPr="00C5745E">
        <w:rPr>
          <w:b w:val="0"/>
          <w:lang w:val="cy-GB"/>
        </w:rPr>
        <w:t>;</w:t>
      </w:r>
    </w:p>
    <w:p w14:paraId="7719BA0F" w14:textId="259D6527" w:rsidR="00695AC3" w:rsidRPr="00C5745E" w:rsidRDefault="00911E74" w:rsidP="00FD100C">
      <w:pPr>
        <w:pStyle w:val="Heading2"/>
        <w:numPr>
          <w:ilvl w:val="1"/>
          <w:numId w:val="1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Gallai’r rhai sy’n teimlo </w:t>
      </w:r>
      <w:r w:rsidR="004E192C" w:rsidRPr="00C5745E">
        <w:rPr>
          <w:b w:val="0"/>
          <w:lang w:val="cy-GB"/>
        </w:rPr>
        <w:t xml:space="preserve">eu bod yn cael eu </w:t>
      </w:r>
      <w:r w:rsidR="00047C4E" w:rsidRPr="00C5745E">
        <w:rPr>
          <w:b w:val="0"/>
          <w:lang w:val="cy-GB"/>
        </w:rPr>
        <w:t>'</w:t>
      </w:r>
      <w:r w:rsidR="004E192C" w:rsidRPr="00C5745E">
        <w:rPr>
          <w:b w:val="0"/>
          <w:lang w:val="cy-GB"/>
        </w:rPr>
        <w:t>derbyn</w:t>
      </w:r>
      <w:r w:rsidR="00047C4E" w:rsidRPr="00C5745E">
        <w:rPr>
          <w:b w:val="0"/>
          <w:lang w:val="cy-GB"/>
        </w:rPr>
        <w:t xml:space="preserve">' </w:t>
      </w:r>
      <w:r w:rsidR="004E192C" w:rsidRPr="00C5745E">
        <w:rPr>
          <w:b w:val="0"/>
          <w:lang w:val="cy-GB"/>
        </w:rPr>
        <w:t xml:space="preserve">deimlo </w:t>
      </w:r>
      <w:r w:rsidR="000A6494" w:rsidRPr="00C5745E">
        <w:rPr>
          <w:b w:val="0"/>
          <w:lang w:val="cy-GB"/>
        </w:rPr>
        <w:t xml:space="preserve">boddhad personol gan fod y teulu yn </w:t>
      </w:r>
      <w:r w:rsidR="00047C4E" w:rsidRPr="00887720">
        <w:rPr>
          <w:b w:val="0"/>
          <w:lang w:val="cy-GB"/>
        </w:rPr>
        <w:t>'</w:t>
      </w:r>
      <w:r w:rsidR="00887720" w:rsidRPr="00887720">
        <w:rPr>
          <w:b w:val="0"/>
          <w:lang w:val="cy-GB"/>
        </w:rPr>
        <w:t>cydweithredu</w:t>
      </w:r>
      <w:r w:rsidR="00047C4E" w:rsidRPr="00887720">
        <w:rPr>
          <w:b w:val="0"/>
          <w:lang w:val="cy-GB"/>
        </w:rPr>
        <w:t>'</w:t>
      </w:r>
      <w:r w:rsidR="00047C4E" w:rsidRPr="00C5745E">
        <w:rPr>
          <w:b w:val="0"/>
          <w:lang w:val="cy-GB"/>
        </w:rPr>
        <w:t xml:space="preserve"> </w:t>
      </w:r>
      <w:r w:rsidR="001B679F" w:rsidRPr="00C5745E">
        <w:rPr>
          <w:b w:val="0"/>
          <w:lang w:val="cy-GB"/>
        </w:rPr>
        <w:t>ond methu ag adnabod / derbyn risgiau neu broblemau wedyn</w:t>
      </w:r>
      <w:r w:rsidR="008E2958" w:rsidRPr="00C5745E">
        <w:rPr>
          <w:b w:val="0"/>
          <w:lang w:val="cy-GB"/>
        </w:rPr>
        <w:t>;</w:t>
      </w:r>
    </w:p>
    <w:p w14:paraId="3103B94D" w14:textId="545EBDFC" w:rsidR="00695AC3" w:rsidRPr="00C5745E" w:rsidRDefault="001B679F" w:rsidP="00FD100C">
      <w:pPr>
        <w:pStyle w:val="Heading2"/>
        <w:numPr>
          <w:ilvl w:val="1"/>
          <w:numId w:val="1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Gallai’r rhai sy’n teimlo dan fygythiad deimlo ei fod yn rhywbeth </w:t>
      </w:r>
      <w:r w:rsidR="008E2958" w:rsidRPr="00C5745E">
        <w:rPr>
          <w:b w:val="0"/>
          <w:lang w:val="cy-GB"/>
        </w:rPr>
        <w:t>'person</w:t>
      </w:r>
      <w:r w:rsidRPr="00C5745E">
        <w:rPr>
          <w:b w:val="0"/>
          <w:lang w:val="cy-GB"/>
        </w:rPr>
        <w:t>o</w:t>
      </w:r>
      <w:r w:rsidR="008E2958" w:rsidRPr="00C5745E">
        <w:rPr>
          <w:b w:val="0"/>
          <w:lang w:val="cy-GB"/>
        </w:rPr>
        <w:t>l';</w:t>
      </w:r>
    </w:p>
    <w:p w14:paraId="76E88F84" w14:textId="65A3AF66" w:rsidR="00695AC3" w:rsidRPr="00C5745E" w:rsidRDefault="001B679F" w:rsidP="00FD100C">
      <w:pPr>
        <w:pStyle w:val="Heading2"/>
        <w:numPr>
          <w:ilvl w:val="1"/>
          <w:numId w:val="1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Nid oes </w:t>
      </w:r>
      <w:r w:rsidR="00D968B7" w:rsidRPr="00C5745E">
        <w:rPr>
          <w:b w:val="0"/>
          <w:lang w:val="cy-GB"/>
        </w:rPr>
        <w:t>un cynllun cyson</w:t>
      </w:r>
      <w:r w:rsidR="008E2958" w:rsidRPr="00C5745E">
        <w:rPr>
          <w:b w:val="0"/>
          <w:lang w:val="cy-GB"/>
        </w:rPr>
        <w:t>.</w:t>
      </w:r>
    </w:p>
    <w:p w14:paraId="52D6C545" w14:textId="77777777" w:rsidR="000B5318" w:rsidRPr="00C5745E" w:rsidRDefault="000B5318" w:rsidP="00963B79">
      <w:pPr>
        <w:pStyle w:val="Heading2"/>
        <w:numPr>
          <w:ilvl w:val="0"/>
          <w:numId w:val="0"/>
        </w:numPr>
        <w:ind w:left="1440"/>
        <w:rPr>
          <w:b w:val="0"/>
          <w:lang w:val="cy-GB"/>
        </w:rPr>
      </w:pPr>
    </w:p>
    <w:p w14:paraId="145ACDE6" w14:textId="31F80A58" w:rsidR="00754A2B" w:rsidRPr="00023ED1" w:rsidRDefault="00D968B7" w:rsidP="00460066">
      <w:pPr>
        <w:pStyle w:val="Heading2"/>
        <w:numPr>
          <w:ilvl w:val="1"/>
          <w:numId w:val="19"/>
        </w:numPr>
        <w:ind w:left="1276" w:hanging="709"/>
        <w:rPr>
          <w:b w:val="0"/>
          <w:u w:val="single"/>
          <w:lang w:val="cy-GB"/>
        </w:rPr>
      </w:pPr>
      <w:r w:rsidRPr="00023ED1">
        <w:rPr>
          <w:b w:val="0"/>
          <w:u w:val="single"/>
          <w:lang w:val="cy-GB"/>
        </w:rPr>
        <w:t xml:space="preserve">Sicrhau </w:t>
      </w:r>
      <w:r w:rsidR="005766D2" w:rsidRPr="00023ED1">
        <w:rPr>
          <w:b w:val="0"/>
          <w:u w:val="single"/>
          <w:lang w:val="cy-GB"/>
        </w:rPr>
        <w:t>Trefniadau Gweithio Amlasiantaeth</w:t>
      </w:r>
      <w:r w:rsidR="00094C9F" w:rsidRPr="00023ED1">
        <w:rPr>
          <w:b w:val="0"/>
          <w:u w:val="single"/>
          <w:lang w:val="cy-GB"/>
        </w:rPr>
        <w:t>ol</w:t>
      </w:r>
      <w:r w:rsidR="005766D2" w:rsidRPr="00023ED1">
        <w:rPr>
          <w:b w:val="0"/>
          <w:u w:val="single"/>
          <w:lang w:val="cy-GB"/>
        </w:rPr>
        <w:t xml:space="preserve"> Effeithiol</w:t>
      </w:r>
    </w:p>
    <w:p w14:paraId="7A999E42" w14:textId="77777777" w:rsidR="00754A2B" w:rsidRPr="00C5745E" w:rsidRDefault="00754A2B" w:rsidP="00963B7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72594289" w14:textId="0FD70BA7" w:rsidR="00754A2B" w:rsidRPr="00C5745E" w:rsidRDefault="00057FED" w:rsidP="00460066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 w:rsidRPr="00C5745E">
        <w:rPr>
          <w:b w:val="0"/>
          <w:lang w:val="cy-GB"/>
        </w:rPr>
        <w:t xml:space="preserve">Dylai unrhyw weithiwr proffesiynol neu asiantaeth sy’n wynebu </w:t>
      </w:r>
      <w:r w:rsidRPr="00C5745E">
        <w:rPr>
          <w:b w:val="0"/>
          <w:lang w:val="cy-GB"/>
        </w:rPr>
        <w:lastRenderedPageBreak/>
        <w:t xml:space="preserve">digwyddiadau </w:t>
      </w:r>
      <w:r w:rsidR="00C86FAD" w:rsidRPr="00C5745E">
        <w:rPr>
          <w:b w:val="0"/>
          <w:lang w:val="cy-GB"/>
        </w:rPr>
        <w:t>bygythiol, agwedd</w:t>
      </w:r>
      <w:r w:rsidR="003B2451">
        <w:rPr>
          <w:b w:val="0"/>
          <w:lang w:val="cy-GB"/>
        </w:rPr>
        <w:t>au</w:t>
      </w:r>
      <w:r w:rsidR="00C86FAD" w:rsidRPr="00C5745E">
        <w:rPr>
          <w:b w:val="0"/>
          <w:lang w:val="cy-GB"/>
        </w:rPr>
        <w:t xml:space="preserve"> </w:t>
      </w:r>
      <w:r w:rsidR="003B2451">
        <w:rPr>
          <w:b w:val="0"/>
          <w:lang w:val="cy-GB"/>
        </w:rPr>
        <w:t>g</w:t>
      </w:r>
      <w:r w:rsidR="00C86FAD" w:rsidRPr="00C5745E">
        <w:rPr>
          <w:b w:val="0"/>
          <w:lang w:val="cy-GB"/>
        </w:rPr>
        <w:t xml:space="preserve">elyniaethus neu drais ystyried fel mater o drefn y goblygiadau posibl i unrhyw weithiwr proffesiynol neu asiantaeth arall sy’n ymwneud â’r teulu, yn ogystal â’r goblygiadau iddo ef/hi ei hun, </w:t>
      </w:r>
      <w:r w:rsidR="00754A2B" w:rsidRPr="00C5745E">
        <w:rPr>
          <w:b w:val="0"/>
          <w:lang w:val="cy-GB"/>
        </w:rPr>
        <w:t>a</w:t>
      </w:r>
      <w:r w:rsidR="005529B6" w:rsidRPr="00C5745E">
        <w:rPr>
          <w:b w:val="0"/>
          <w:lang w:val="cy-GB"/>
        </w:rPr>
        <w:t xml:space="preserve"> dylai dynnu eu sylw at natur y risgiau</w:t>
      </w:r>
      <w:r w:rsidR="00754A2B" w:rsidRPr="00C5745E">
        <w:rPr>
          <w:b w:val="0"/>
          <w:lang w:val="cy-GB"/>
        </w:rPr>
        <w:t>.</w:t>
      </w:r>
    </w:p>
    <w:p w14:paraId="655A65A6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57FA7016" w14:textId="4A1C12EC" w:rsidR="00754A2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6.7</w:t>
      </w:r>
      <w:r w:rsidRPr="00C5745E">
        <w:rPr>
          <w:b w:val="0"/>
          <w:lang w:val="cy-GB"/>
        </w:rPr>
        <w:tab/>
      </w:r>
      <w:r w:rsidR="005529B6" w:rsidRPr="00C5745E">
        <w:rPr>
          <w:b w:val="0"/>
          <w:lang w:val="cy-GB"/>
        </w:rPr>
        <w:t>Mae cyfathrebu rheolaidd rhwng asiantaethau</w:t>
      </w:r>
      <w:r w:rsidRPr="00C5745E">
        <w:rPr>
          <w:b w:val="0"/>
          <w:lang w:val="cy-GB"/>
        </w:rPr>
        <w:t xml:space="preserve">, </w:t>
      </w:r>
      <w:r w:rsidR="0014260E" w:rsidRPr="00C5745E">
        <w:rPr>
          <w:b w:val="0"/>
          <w:lang w:val="cy-GB"/>
        </w:rPr>
        <w:t xml:space="preserve">disgwyliadau clir ar gyfer y ddwy ochr </w:t>
      </w:r>
      <w:r w:rsidRPr="00C5745E">
        <w:rPr>
          <w:b w:val="0"/>
          <w:lang w:val="cy-GB"/>
        </w:rPr>
        <w:t>a</w:t>
      </w:r>
      <w:r w:rsidR="00830D51" w:rsidRPr="00C5745E">
        <w:rPr>
          <w:b w:val="0"/>
          <w:lang w:val="cy-GB"/>
        </w:rPr>
        <w:t xml:space="preserve"> pharch ac ymddiriedaeth rhwng y ddwy ochr yn greiddiol i waith rhyngasiantaethol</w:t>
      </w:r>
      <w:r w:rsidRPr="00C5745E">
        <w:rPr>
          <w:b w:val="0"/>
          <w:lang w:val="cy-GB"/>
        </w:rPr>
        <w:t>. W</w:t>
      </w:r>
      <w:r w:rsidR="00830D51" w:rsidRPr="00C5745E">
        <w:rPr>
          <w:b w:val="0"/>
          <w:lang w:val="cy-GB"/>
        </w:rPr>
        <w:t>rth weithio gyda rhieni gelyniaethus neu dreisgar</w:t>
      </w:r>
      <w:r w:rsidRPr="00C5745E">
        <w:rPr>
          <w:b w:val="0"/>
          <w:lang w:val="cy-GB"/>
        </w:rPr>
        <w:t xml:space="preserve">, </w:t>
      </w:r>
      <w:r w:rsidR="00830D51" w:rsidRPr="00C5745E">
        <w:rPr>
          <w:b w:val="0"/>
          <w:lang w:val="cy-GB"/>
        </w:rPr>
        <w:t xml:space="preserve">mae’r angen am </w:t>
      </w:r>
      <w:r w:rsidR="00D95011">
        <w:rPr>
          <w:b w:val="0"/>
          <w:lang w:val="cy-GB"/>
        </w:rPr>
        <w:t>ymddiriedaeth a ch</w:t>
      </w:r>
      <w:r w:rsidR="001A556C" w:rsidRPr="00C5745E">
        <w:rPr>
          <w:b w:val="0"/>
          <w:lang w:val="cy-GB"/>
        </w:rPr>
        <w:t>ydweithredu</w:t>
      </w:r>
      <w:r w:rsidR="00D95011">
        <w:rPr>
          <w:b w:val="0"/>
          <w:lang w:val="cy-GB"/>
        </w:rPr>
        <w:t xml:space="preserve"> da rhwng asiantaethau</w:t>
      </w:r>
      <w:r w:rsidR="001A556C" w:rsidRPr="00C5745E">
        <w:rPr>
          <w:b w:val="0"/>
          <w:lang w:val="cy-GB"/>
        </w:rPr>
        <w:t xml:space="preserve"> yn hollbwysig, ac mae hefyd yn debygol o </w:t>
      </w:r>
      <w:r w:rsidR="00C91266" w:rsidRPr="00C5745E">
        <w:rPr>
          <w:b w:val="0"/>
          <w:lang w:val="cy-GB"/>
        </w:rPr>
        <w:t>gael ei roi dan fwy o bwysau na dim byd arall</w:t>
      </w:r>
      <w:r w:rsidRPr="00C5745E">
        <w:rPr>
          <w:b w:val="0"/>
          <w:lang w:val="cy-GB"/>
        </w:rPr>
        <w:t xml:space="preserve">. </w:t>
      </w:r>
      <w:r w:rsidR="00C91266" w:rsidRPr="00C5745E">
        <w:rPr>
          <w:b w:val="0"/>
          <w:lang w:val="cy-GB"/>
        </w:rPr>
        <w:t>Mae’n arbennig o bwysig bod pawb</w:t>
      </w:r>
      <w:r w:rsidRPr="00C5745E">
        <w:rPr>
          <w:b w:val="0"/>
          <w:lang w:val="cy-GB"/>
        </w:rPr>
        <w:t>:</w:t>
      </w:r>
    </w:p>
    <w:p w14:paraId="3DAAF394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624F4AB5" w14:textId="4E03766A" w:rsidR="00754A2B" w:rsidRPr="00C5745E" w:rsidRDefault="00C91266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Yn ymwybodol </w:t>
      </w:r>
      <w:r w:rsidR="001534E0" w:rsidRPr="00C5745E">
        <w:rPr>
          <w:b w:val="0"/>
          <w:lang w:val="cy-GB"/>
        </w:rPr>
        <w:t>o effaith agwedd elyniaethus ar ei ymateb ei hun ac ymateb pobl eraill</w:t>
      </w:r>
      <w:r w:rsidR="00754A2B" w:rsidRPr="00C5745E">
        <w:rPr>
          <w:b w:val="0"/>
          <w:lang w:val="cy-GB"/>
        </w:rPr>
        <w:t>;</w:t>
      </w:r>
    </w:p>
    <w:p w14:paraId="16F1E8B5" w14:textId="4FB1371B" w:rsidR="00754A2B" w:rsidRPr="00C5745E" w:rsidRDefault="001534E0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parchu pryder</w:t>
      </w:r>
      <w:r w:rsidR="005E52F1">
        <w:rPr>
          <w:b w:val="0"/>
          <w:lang w:val="cy-GB"/>
        </w:rPr>
        <w:t>on</w:t>
      </w:r>
      <w:r w:rsidRPr="00C5745E">
        <w:rPr>
          <w:b w:val="0"/>
          <w:lang w:val="cy-GB"/>
        </w:rPr>
        <w:t xml:space="preserve"> pobl eraill</w:t>
      </w:r>
      <w:r w:rsidR="00754A2B" w:rsidRPr="00C5745E">
        <w:rPr>
          <w:b w:val="0"/>
          <w:lang w:val="cy-GB"/>
        </w:rPr>
        <w:t>;</w:t>
      </w:r>
    </w:p>
    <w:p w14:paraId="59793142" w14:textId="306CBCEA" w:rsidR="00754A2B" w:rsidRPr="00C5745E" w:rsidRDefault="00D740EF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effro i’r angen i rannu gwybodaeth berthnasol am bryderon diogelwch</w:t>
      </w:r>
      <w:r w:rsidR="00754A2B" w:rsidRPr="00C5745E">
        <w:rPr>
          <w:b w:val="0"/>
          <w:lang w:val="cy-GB"/>
        </w:rPr>
        <w:t>;</w:t>
      </w:r>
    </w:p>
    <w:p w14:paraId="19639216" w14:textId="3BFFC117" w:rsidR="00754A2B" w:rsidRPr="00C5745E" w:rsidRDefault="00D740EF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cefnogi ei gilydd ac yn ymwybodol o’r problemau gwahanol sydd gan wahanol asiantaethau wrth weithio mewn amgylchiadau o’r fath</w:t>
      </w:r>
      <w:r w:rsidR="00754A2B" w:rsidRPr="00C5745E">
        <w:rPr>
          <w:b w:val="0"/>
          <w:lang w:val="cy-GB"/>
        </w:rPr>
        <w:t>;</w:t>
      </w:r>
    </w:p>
    <w:p w14:paraId="1BE8190E" w14:textId="145C44C5" w:rsidR="00754A2B" w:rsidRPr="00C5745E" w:rsidRDefault="00D740EF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Yn agored ac yn </w:t>
      </w:r>
      <w:r w:rsidR="00754A2B" w:rsidRPr="00C5745E">
        <w:rPr>
          <w:b w:val="0"/>
          <w:lang w:val="cy-GB"/>
        </w:rPr>
        <w:t xml:space="preserve">onest </w:t>
      </w:r>
      <w:r w:rsidRPr="00C5745E">
        <w:rPr>
          <w:b w:val="0"/>
          <w:lang w:val="cy-GB"/>
        </w:rPr>
        <w:t>pan fydd anghytundeb</w:t>
      </w:r>
      <w:r w:rsidR="00754A2B" w:rsidRPr="00C5745E">
        <w:rPr>
          <w:b w:val="0"/>
          <w:lang w:val="cy-GB"/>
        </w:rPr>
        <w:t>;</w:t>
      </w:r>
    </w:p>
    <w:p w14:paraId="3215F75E" w14:textId="14EE6F5C" w:rsidR="00754A2B" w:rsidRPr="00C5745E" w:rsidRDefault="00342EC2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cefnogi ei gilydd ac yn ymwybodol o’r problemau gwahanol gyda gwahanol asiantaethau</w:t>
      </w:r>
      <w:r w:rsidR="00D21070">
        <w:rPr>
          <w:b w:val="0"/>
          <w:lang w:val="cy-GB"/>
        </w:rPr>
        <w:t>;</w:t>
      </w:r>
    </w:p>
    <w:p w14:paraId="0FBF9D5B" w14:textId="0610D55E" w:rsidR="00754A2B" w:rsidRPr="00C5745E" w:rsidRDefault="00342EC2" w:rsidP="00FD100C">
      <w:pPr>
        <w:pStyle w:val="Heading2"/>
        <w:numPr>
          <w:ilvl w:val="0"/>
          <w:numId w:val="20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Yn barod i gael </w:t>
      </w:r>
      <w:r w:rsidR="000F04DF" w:rsidRPr="00C5745E">
        <w:rPr>
          <w:b w:val="0"/>
          <w:lang w:val="cy-GB"/>
        </w:rPr>
        <w:t>trafodaethau a chynlluni</w:t>
      </w:r>
      <w:r w:rsidR="004266B2">
        <w:rPr>
          <w:b w:val="0"/>
          <w:lang w:val="cy-GB"/>
        </w:rPr>
        <w:t>o</w:t>
      </w:r>
      <w:r w:rsidR="000F04DF" w:rsidRPr="00C5745E">
        <w:rPr>
          <w:b w:val="0"/>
          <w:lang w:val="cy-GB"/>
        </w:rPr>
        <w:t xml:space="preserve"> strategaeth amlasiantaeth</w:t>
      </w:r>
      <w:r w:rsidR="00FC1537">
        <w:rPr>
          <w:b w:val="0"/>
          <w:lang w:val="cy-GB"/>
        </w:rPr>
        <w:t>ol</w:t>
      </w:r>
      <w:r w:rsidR="00754A2B" w:rsidRPr="00C5745E">
        <w:rPr>
          <w:b w:val="0"/>
          <w:lang w:val="cy-GB"/>
        </w:rPr>
        <w:t>.</w:t>
      </w:r>
    </w:p>
    <w:p w14:paraId="4504551F" w14:textId="77777777" w:rsidR="00754A2B" w:rsidRPr="00C5745E" w:rsidRDefault="00BE5ED8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  <w:r w:rsidRPr="00C5745E">
        <w:rPr>
          <w:b w:val="0"/>
          <w:lang w:val="cy-GB"/>
        </w:rPr>
        <w:tab/>
      </w:r>
    </w:p>
    <w:p w14:paraId="54C735A3" w14:textId="075298AB" w:rsidR="00754A2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6.8</w:t>
      </w:r>
      <w:r w:rsidRPr="00C5745E">
        <w:rPr>
          <w:b w:val="0"/>
          <w:lang w:val="cy-GB"/>
        </w:rPr>
        <w:tab/>
      </w:r>
      <w:r w:rsidR="000F04DF" w:rsidRPr="00023ED1">
        <w:rPr>
          <w:b w:val="0"/>
          <w:u w:val="single"/>
          <w:lang w:val="cy-GB"/>
        </w:rPr>
        <w:t>Rhannu Gwybodaeth</w:t>
      </w:r>
    </w:p>
    <w:p w14:paraId="79619517" w14:textId="00E9EB53" w:rsidR="00754A2B" w:rsidRPr="00C5745E" w:rsidRDefault="000F04DF" w:rsidP="00460066">
      <w:pPr>
        <w:pStyle w:val="NoSpacing"/>
        <w:ind w:left="1276"/>
        <w:rPr>
          <w:rFonts w:eastAsia="Microsoft JhengHei UI"/>
          <w:sz w:val="28"/>
          <w:lang w:val="cy-GB"/>
        </w:rPr>
      </w:pPr>
      <w:r w:rsidRPr="00C5745E">
        <w:rPr>
          <w:rFonts w:eastAsia="Microsoft JhengHei UI"/>
          <w:sz w:val="28"/>
          <w:lang w:val="cy-GB"/>
        </w:rPr>
        <w:t xml:space="preserve">Mae ansicrwydd rhesymol </w:t>
      </w:r>
      <w:r w:rsidR="00B95D71" w:rsidRPr="00C5745E">
        <w:rPr>
          <w:rFonts w:eastAsia="Microsoft JhengHei UI"/>
          <w:sz w:val="28"/>
          <w:lang w:val="cy-GB"/>
        </w:rPr>
        <w:t>wrth ystyried datgelu gwybodaeth bersonol am oedolyn</w:t>
      </w:r>
      <w:r w:rsidR="00335732">
        <w:rPr>
          <w:rFonts w:eastAsia="Microsoft JhengHei UI"/>
          <w:sz w:val="28"/>
          <w:lang w:val="cy-GB"/>
        </w:rPr>
        <w:t>, ac mae angen bod yn ofalus</w:t>
      </w:r>
      <w:r w:rsidR="00754A2B" w:rsidRPr="00C5745E">
        <w:rPr>
          <w:rFonts w:eastAsia="Microsoft JhengHei UI"/>
          <w:sz w:val="28"/>
          <w:lang w:val="cy-GB"/>
        </w:rPr>
        <w:t>.</w:t>
      </w:r>
    </w:p>
    <w:p w14:paraId="2FA17C42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6128AED7" w14:textId="4D8B7AED" w:rsidR="00754A2B" w:rsidRPr="00C5745E" w:rsidRDefault="00754A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6.9</w:t>
      </w:r>
      <w:r w:rsidRPr="00C5745E">
        <w:rPr>
          <w:b w:val="0"/>
          <w:lang w:val="cy-GB"/>
        </w:rPr>
        <w:tab/>
      </w:r>
      <w:r w:rsidR="0029408A" w:rsidRPr="00C5745E">
        <w:rPr>
          <w:b w:val="0"/>
          <w:lang w:val="cy-GB"/>
        </w:rPr>
        <w:t xml:space="preserve">Gall pryderon </w:t>
      </w:r>
      <w:r w:rsidR="00306C53" w:rsidRPr="00C5745E">
        <w:rPr>
          <w:b w:val="0"/>
          <w:lang w:val="cy-GB"/>
        </w:rPr>
        <w:t xml:space="preserve">ynglŷn â’r sgil-effeithiau gan rywun sy’n gallu bod yn elyniaethus </w:t>
      </w:r>
      <w:r w:rsidR="000F7997" w:rsidRPr="00C5745E">
        <w:rPr>
          <w:b w:val="0"/>
          <w:lang w:val="cy-GB"/>
        </w:rPr>
        <w:t>a</w:t>
      </w:r>
      <w:r w:rsidRPr="00C5745E">
        <w:rPr>
          <w:b w:val="0"/>
          <w:lang w:val="cy-GB"/>
        </w:rPr>
        <w:t xml:space="preserve"> </w:t>
      </w:r>
      <w:r w:rsidR="000F7997" w:rsidRPr="00C5745E">
        <w:rPr>
          <w:b w:val="0"/>
          <w:lang w:val="cy-GB"/>
        </w:rPr>
        <w:t xml:space="preserve">bygythiol ddod yn ffactor arall sy’n gwneud i rywun fod yn </w:t>
      </w:r>
      <w:r w:rsidR="00E27374">
        <w:rPr>
          <w:b w:val="0"/>
          <w:lang w:val="cy-GB"/>
        </w:rPr>
        <w:t>amharod</w:t>
      </w:r>
      <w:r w:rsidR="000F7997" w:rsidRPr="00C5745E">
        <w:rPr>
          <w:b w:val="0"/>
          <w:lang w:val="cy-GB"/>
        </w:rPr>
        <w:t xml:space="preserve"> i rannu gwybodaeth</w:t>
      </w:r>
      <w:r w:rsidRPr="00C5745E">
        <w:rPr>
          <w:b w:val="0"/>
          <w:lang w:val="cy-GB"/>
        </w:rPr>
        <w:t xml:space="preserve">. </w:t>
      </w:r>
      <w:r w:rsidR="000F7997" w:rsidRPr="00C5745E">
        <w:rPr>
          <w:b w:val="0"/>
          <w:lang w:val="cy-GB"/>
        </w:rPr>
        <w:t>Er hyn</w:t>
      </w:r>
      <w:r w:rsidRPr="00C5745E">
        <w:rPr>
          <w:b w:val="0"/>
          <w:lang w:val="cy-GB"/>
        </w:rPr>
        <w:t xml:space="preserve">, </w:t>
      </w:r>
      <w:r w:rsidR="000F7997" w:rsidRPr="00C5745E">
        <w:rPr>
          <w:b w:val="0"/>
          <w:lang w:val="cy-GB"/>
        </w:rPr>
        <w:t xml:space="preserve">mae rhannu gwybodaeth yn </w:t>
      </w:r>
      <w:r w:rsidR="005449A6" w:rsidRPr="00C5745E">
        <w:rPr>
          <w:b w:val="0"/>
          <w:lang w:val="cy-GB"/>
        </w:rPr>
        <w:t>hollbwysig</w:t>
      </w:r>
      <w:r w:rsidRPr="00C5745E">
        <w:rPr>
          <w:b w:val="0"/>
          <w:lang w:val="cy-GB"/>
        </w:rPr>
        <w:t>, a</w:t>
      </w:r>
      <w:r w:rsidR="005449A6" w:rsidRPr="00C5745E">
        <w:rPr>
          <w:b w:val="0"/>
          <w:lang w:val="cy-GB"/>
        </w:rPr>
        <w:t xml:space="preserve"> hefyd dylai bod yn glir ynglŷn â phrofiadau o wynebu agwedd elyniaethus/bygythiadau neu drais fod yn arfer safonol</w:t>
      </w:r>
      <w:r w:rsidRPr="00C5745E">
        <w:rPr>
          <w:b w:val="0"/>
          <w:lang w:val="cy-GB"/>
        </w:rPr>
        <w:t>.</w:t>
      </w:r>
    </w:p>
    <w:p w14:paraId="70C85727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50C46655" w14:textId="2631F63E" w:rsidR="00754A2B" w:rsidRPr="00C5745E" w:rsidRDefault="005449A6" w:rsidP="00460066">
      <w:pPr>
        <w:pStyle w:val="Heading2"/>
        <w:numPr>
          <w:ilvl w:val="1"/>
          <w:numId w:val="21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Goruchwylio</w:t>
      </w:r>
    </w:p>
    <w:p w14:paraId="1996ABC4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44482C5C" w14:textId="517B01F5" w:rsidR="00754A2B" w:rsidRPr="00C5745E" w:rsidRDefault="00963B79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6.11 </w:t>
      </w:r>
      <w:r w:rsidR="00460066">
        <w:rPr>
          <w:b w:val="0"/>
          <w:lang w:val="cy-GB"/>
        </w:rPr>
        <w:tab/>
      </w:r>
      <w:r w:rsidR="00876D47" w:rsidRPr="00C5745E">
        <w:rPr>
          <w:b w:val="0"/>
          <w:lang w:val="cy-GB"/>
        </w:rPr>
        <w:t>Dylai gweithwyr proffesiynol a’u rheolwyr llinell cyntaf ystyried y cwestiynau a ganlyn</w:t>
      </w:r>
      <w:r w:rsidR="00754A2B" w:rsidRPr="00C5745E">
        <w:rPr>
          <w:b w:val="0"/>
          <w:lang w:val="cy-GB"/>
        </w:rPr>
        <w:t xml:space="preserve">. </w:t>
      </w:r>
      <w:r w:rsidR="0074332C" w:rsidRPr="00C5745E">
        <w:rPr>
          <w:b w:val="0"/>
          <w:lang w:val="cy-GB"/>
        </w:rPr>
        <w:t>Os yw’r ateb i unrhyw un ohonynt yn un cadarnhaol, dylid rhannu’r wybodaeth gyda gweithwyr proffesiynol eraill sy’n ymwneud â’r teulu</w:t>
      </w:r>
      <w:r w:rsidR="00754A2B" w:rsidRPr="00C5745E">
        <w:rPr>
          <w:b w:val="0"/>
          <w:lang w:val="cy-GB"/>
        </w:rPr>
        <w:t>:</w:t>
      </w:r>
    </w:p>
    <w:p w14:paraId="1FDA9B11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207BA642" w14:textId="0FF1B742" w:rsidR="00754A2B" w:rsidRPr="00C5745E" w:rsidRDefault="0074332C" w:rsidP="00FD100C">
      <w:pPr>
        <w:pStyle w:val="Heading2"/>
        <w:numPr>
          <w:ilvl w:val="0"/>
          <w:numId w:val="2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A oes gennych brofiad </w:t>
      </w:r>
      <w:r w:rsidR="00C22DA5" w:rsidRPr="00C5745E">
        <w:rPr>
          <w:b w:val="0"/>
          <w:lang w:val="cy-GB"/>
        </w:rPr>
        <w:t xml:space="preserve">o’r oedolyn </w:t>
      </w:r>
      <w:r w:rsidR="00777581" w:rsidRPr="00C5745E">
        <w:rPr>
          <w:b w:val="0"/>
          <w:lang w:val="cy-GB"/>
        </w:rPr>
        <w:t>sy’n gysylltiedig â’r unigolyn yn bod yn elyniaethus</w:t>
      </w:r>
      <w:r w:rsidR="00963B79" w:rsidRPr="00C5745E">
        <w:rPr>
          <w:b w:val="0"/>
          <w:lang w:val="cy-GB"/>
        </w:rPr>
        <w:t xml:space="preserve">, </w:t>
      </w:r>
      <w:r w:rsidR="00777581" w:rsidRPr="00C5745E">
        <w:rPr>
          <w:b w:val="0"/>
          <w:lang w:val="cy-GB"/>
        </w:rPr>
        <w:t>yn codi ofn</w:t>
      </w:r>
      <w:r w:rsidR="00754A2B" w:rsidRPr="00C5745E">
        <w:rPr>
          <w:b w:val="0"/>
          <w:lang w:val="cy-GB"/>
        </w:rPr>
        <w:t xml:space="preserve">, </w:t>
      </w:r>
      <w:r w:rsidR="00777581" w:rsidRPr="00C5745E">
        <w:rPr>
          <w:b w:val="0"/>
          <w:lang w:val="cy-GB"/>
        </w:rPr>
        <w:t xml:space="preserve">yn bygwth </w:t>
      </w:r>
      <w:r w:rsidR="00074835" w:rsidRPr="00C5745E">
        <w:rPr>
          <w:b w:val="0"/>
          <w:lang w:val="cy-GB"/>
        </w:rPr>
        <w:t xml:space="preserve">neu’n </w:t>
      </w:r>
      <w:r w:rsidR="00DB797A">
        <w:rPr>
          <w:b w:val="0"/>
          <w:lang w:val="cy-GB"/>
        </w:rPr>
        <w:t xml:space="preserve">ymddwyn yn </w:t>
      </w:r>
      <w:r w:rsidR="00074835" w:rsidRPr="00C5745E">
        <w:rPr>
          <w:b w:val="0"/>
          <w:lang w:val="cy-GB"/>
        </w:rPr>
        <w:t>dreisgar</w:t>
      </w:r>
      <w:r w:rsidR="00754A2B" w:rsidRPr="00C5745E">
        <w:rPr>
          <w:b w:val="0"/>
          <w:lang w:val="cy-GB"/>
        </w:rPr>
        <w:t>?</w:t>
      </w:r>
    </w:p>
    <w:p w14:paraId="42A5E59A" w14:textId="48A218C4" w:rsidR="00754A2B" w:rsidRPr="00C5745E" w:rsidRDefault="00074835" w:rsidP="00FD100C">
      <w:pPr>
        <w:pStyle w:val="Heading2"/>
        <w:numPr>
          <w:ilvl w:val="0"/>
          <w:numId w:val="2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 yw hyn yn gyffredinol ynteu mewn amgylchiadau penodol</w:t>
      </w:r>
      <w:r w:rsidR="00754A2B" w:rsidRPr="00C5745E">
        <w:rPr>
          <w:b w:val="0"/>
          <w:lang w:val="cy-GB"/>
        </w:rPr>
        <w:t xml:space="preserve">? </w:t>
      </w:r>
      <w:r w:rsidRPr="00C5745E">
        <w:rPr>
          <w:b w:val="0"/>
          <w:lang w:val="cy-GB"/>
        </w:rPr>
        <w:t>Er enghraifft</w:t>
      </w:r>
      <w:r w:rsidR="00754A2B" w:rsidRPr="00C5745E">
        <w:rPr>
          <w:b w:val="0"/>
          <w:lang w:val="cy-GB"/>
        </w:rPr>
        <w:t xml:space="preserve">, </w:t>
      </w:r>
      <w:r w:rsidRPr="00C5745E">
        <w:rPr>
          <w:b w:val="0"/>
          <w:lang w:val="cy-GB"/>
        </w:rPr>
        <w:t>a yw’n gysylltiedig â diod</w:t>
      </w:r>
      <w:r w:rsidR="00754A2B" w:rsidRPr="00C5745E">
        <w:rPr>
          <w:b w:val="0"/>
          <w:lang w:val="cy-GB"/>
        </w:rPr>
        <w:t>/</w:t>
      </w:r>
      <w:r w:rsidRPr="00C5745E">
        <w:rPr>
          <w:b w:val="0"/>
          <w:lang w:val="cy-GB"/>
        </w:rPr>
        <w:t>problemau iechyd meddwl yn awr ac yn y man</w:t>
      </w:r>
      <w:r w:rsidR="00754A2B" w:rsidRPr="00C5745E">
        <w:rPr>
          <w:b w:val="0"/>
          <w:lang w:val="cy-GB"/>
        </w:rPr>
        <w:t>?</w:t>
      </w:r>
    </w:p>
    <w:p w14:paraId="7166248D" w14:textId="209A02CB" w:rsidR="00754A2B" w:rsidRPr="00C5745E" w:rsidRDefault="00754A2B" w:rsidP="00FD100C">
      <w:pPr>
        <w:pStyle w:val="Heading2"/>
        <w:numPr>
          <w:ilvl w:val="0"/>
          <w:numId w:val="2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074835" w:rsidRPr="00C5745E">
        <w:rPr>
          <w:b w:val="0"/>
          <w:lang w:val="cy-GB"/>
        </w:rPr>
        <w:t xml:space="preserve"> yw’r oedolyn yn </w:t>
      </w:r>
      <w:r w:rsidR="00B11583" w:rsidRPr="00C5745E">
        <w:rPr>
          <w:b w:val="0"/>
          <w:lang w:val="cy-GB"/>
        </w:rPr>
        <w:t>eich dychryn neu a oes arnoch ei ofn</w:t>
      </w:r>
      <w:r w:rsidRPr="00C5745E">
        <w:rPr>
          <w:b w:val="0"/>
          <w:lang w:val="cy-GB"/>
        </w:rPr>
        <w:t>?</w:t>
      </w:r>
    </w:p>
    <w:p w14:paraId="76952CBB" w14:textId="02F717D4" w:rsidR="00754A2B" w:rsidRPr="00C5745E" w:rsidRDefault="00B11583" w:rsidP="00FD100C">
      <w:pPr>
        <w:pStyle w:val="Heading2"/>
        <w:numPr>
          <w:ilvl w:val="0"/>
          <w:numId w:val="2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A ydych yn teimlo </w:t>
      </w:r>
      <w:r w:rsidR="00785B25" w:rsidRPr="00C5745E">
        <w:rPr>
          <w:b w:val="0"/>
          <w:lang w:val="cy-GB"/>
        </w:rPr>
        <w:t>eich bod o bosibl heb fod yn gwbl onest â’r teulu er mwyn osgoi gwrthdaro</w:t>
      </w:r>
      <w:r w:rsidR="00754A2B" w:rsidRPr="00C5745E">
        <w:rPr>
          <w:b w:val="0"/>
          <w:lang w:val="cy-GB"/>
        </w:rPr>
        <w:t>?</w:t>
      </w:r>
    </w:p>
    <w:p w14:paraId="53E1F758" w14:textId="6585A8F1" w:rsidR="00754A2B" w:rsidRPr="00C5745E" w:rsidRDefault="00754A2B" w:rsidP="00FD100C">
      <w:pPr>
        <w:pStyle w:val="Heading2"/>
        <w:numPr>
          <w:ilvl w:val="0"/>
          <w:numId w:val="23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785B25" w:rsidRPr="00C5745E">
        <w:rPr>
          <w:b w:val="0"/>
          <w:lang w:val="cy-GB"/>
        </w:rPr>
        <w:t xml:space="preserve"> ydych yn awr mewn sefyllfa </w:t>
      </w:r>
      <w:r w:rsidR="00025377" w:rsidRPr="00C5745E">
        <w:rPr>
          <w:b w:val="0"/>
          <w:lang w:val="cy-GB"/>
        </w:rPr>
        <w:t>lle bydd yn rhaid i chi gydnabod pryderon am y tro cyntaf</w:t>
      </w:r>
      <w:r w:rsidRPr="00C5745E">
        <w:rPr>
          <w:b w:val="0"/>
          <w:lang w:val="cy-GB"/>
        </w:rPr>
        <w:t>? A</w:t>
      </w:r>
      <w:r w:rsidR="00025377" w:rsidRPr="00C5745E">
        <w:rPr>
          <w:b w:val="0"/>
          <w:lang w:val="cy-GB"/>
        </w:rPr>
        <w:t>c a ydych yn ofni sut y bydd yn ymateb i chi</w:t>
      </w:r>
      <w:r w:rsidRPr="00C5745E">
        <w:rPr>
          <w:b w:val="0"/>
          <w:lang w:val="cy-GB"/>
        </w:rPr>
        <w:t>?</w:t>
      </w:r>
      <w:r w:rsidR="008A3079" w:rsidRPr="00C5745E">
        <w:rPr>
          <w:b w:val="0"/>
          <w:lang w:val="cy-GB"/>
        </w:rPr>
        <w:t xml:space="preserve"> </w:t>
      </w:r>
      <w:r w:rsidR="00025377" w:rsidRPr="00C5745E">
        <w:rPr>
          <w:b w:val="0"/>
          <w:lang w:val="cy-GB"/>
        </w:rPr>
        <w:t xml:space="preserve">A fyddech </w:t>
      </w:r>
      <w:r w:rsidR="00D4611A" w:rsidRPr="00C5745E">
        <w:rPr>
          <w:b w:val="0"/>
          <w:lang w:val="cy-GB"/>
        </w:rPr>
        <w:t>eisiau cael gwybod am y pryderon hyn</w:t>
      </w:r>
      <w:r w:rsidRPr="00C5745E">
        <w:rPr>
          <w:b w:val="0"/>
          <w:lang w:val="cy-GB"/>
        </w:rPr>
        <w:t>?</w:t>
      </w:r>
    </w:p>
    <w:p w14:paraId="1EDADD16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4D6060F8" w14:textId="4B988E34" w:rsidR="00754A2B" w:rsidRPr="00C5745E" w:rsidRDefault="00440AF4" w:rsidP="00460066">
      <w:pPr>
        <w:pStyle w:val="Heading2"/>
        <w:numPr>
          <w:ilvl w:val="1"/>
          <w:numId w:val="22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Gallai gweithwyr proffesiynol mewn gwahanol leoliadau a haenau o gyfrifoldebau fod â gwahanol drothwyon ar gyfer pryder a gwahanol brofiad</w:t>
      </w:r>
      <w:r w:rsidR="00456A33" w:rsidRPr="00C5745E">
        <w:rPr>
          <w:b w:val="0"/>
          <w:lang w:val="cy-GB"/>
        </w:rPr>
        <w:t>au o orfod wynebu ymddygiad anodd</w:t>
      </w:r>
      <w:r w:rsidR="00754A2B" w:rsidRPr="00C5745E">
        <w:rPr>
          <w:b w:val="0"/>
          <w:lang w:val="cy-GB"/>
        </w:rPr>
        <w:t xml:space="preserve">. </w:t>
      </w:r>
      <w:r w:rsidR="00456A33" w:rsidRPr="00C5745E">
        <w:rPr>
          <w:b w:val="0"/>
          <w:lang w:val="cy-GB"/>
        </w:rPr>
        <w:t>Mae’n hanfodol bod y gwahanol risgiau a phwysau yn cael eu cydnabod a’u cefnogi</w:t>
      </w:r>
      <w:r w:rsidR="00754A2B" w:rsidRPr="00C5745E">
        <w:rPr>
          <w:b w:val="0"/>
          <w:lang w:val="cy-GB"/>
        </w:rPr>
        <w:t>.</w:t>
      </w:r>
    </w:p>
    <w:p w14:paraId="0574EAFB" w14:textId="77777777" w:rsidR="00963B79" w:rsidRPr="00C5745E" w:rsidRDefault="00963B79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71674D56" w14:textId="16183948" w:rsidR="00754A2B" w:rsidRPr="00A95D65" w:rsidRDefault="00456A33" w:rsidP="00460066">
      <w:pPr>
        <w:pStyle w:val="Heading2"/>
        <w:numPr>
          <w:ilvl w:val="1"/>
          <w:numId w:val="22"/>
        </w:numPr>
        <w:ind w:left="1276" w:hanging="709"/>
        <w:rPr>
          <w:b w:val="0"/>
          <w:u w:val="single"/>
          <w:lang w:val="cy-GB"/>
        </w:rPr>
      </w:pPr>
      <w:r w:rsidRPr="00A95D65">
        <w:rPr>
          <w:b w:val="0"/>
          <w:u w:val="single"/>
          <w:lang w:val="cy-GB"/>
        </w:rPr>
        <w:t>Cyfarfodydd Amlasiantaeth</w:t>
      </w:r>
    </w:p>
    <w:p w14:paraId="230ED840" w14:textId="3157ACE6" w:rsidR="00754A2B" w:rsidRPr="00C5745E" w:rsidRDefault="00456A33" w:rsidP="00460066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 w:rsidRPr="00C5745E">
        <w:rPr>
          <w:b w:val="0"/>
          <w:lang w:val="cy-GB"/>
        </w:rPr>
        <w:t xml:space="preserve">Gall gweithio gydag unigolion gelyniaethus </w:t>
      </w:r>
      <w:r w:rsidR="00CC44D5" w:rsidRPr="00C5745E">
        <w:rPr>
          <w:b w:val="0"/>
          <w:lang w:val="cy-GB"/>
        </w:rPr>
        <w:t xml:space="preserve">fod yn heriol. </w:t>
      </w:r>
      <w:r w:rsidR="00496D5D">
        <w:rPr>
          <w:b w:val="0"/>
          <w:lang w:val="cy-GB"/>
        </w:rPr>
        <w:t xml:space="preserve">O ganlyniad, mae </w:t>
      </w:r>
      <w:r w:rsidR="00CC44D5" w:rsidRPr="00C5745E">
        <w:rPr>
          <w:b w:val="0"/>
          <w:lang w:val="cy-GB"/>
        </w:rPr>
        <w:t xml:space="preserve">angen datblygu dull gweithredu rhyngasiantaethol effeithiol </w:t>
      </w:r>
      <w:r w:rsidR="00F53E12">
        <w:rPr>
          <w:b w:val="0"/>
          <w:lang w:val="cy-GB"/>
        </w:rPr>
        <w:t>ar gyfer rhannu</w:t>
      </w:r>
      <w:r w:rsidR="00440079" w:rsidRPr="00C5745E">
        <w:rPr>
          <w:b w:val="0"/>
          <w:lang w:val="cy-GB"/>
        </w:rPr>
        <w:t xml:space="preserve"> gwybodaeth</w:t>
      </w:r>
      <w:r w:rsidR="00F53E12">
        <w:rPr>
          <w:b w:val="0"/>
          <w:lang w:val="cy-GB"/>
        </w:rPr>
        <w:t>,</w:t>
      </w:r>
      <w:r w:rsidR="00440079" w:rsidRPr="00C5745E">
        <w:rPr>
          <w:b w:val="0"/>
          <w:lang w:val="cy-GB"/>
        </w:rPr>
        <w:t xml:space="preserve"> </w:t>
      </w:r>
      <w:r w:rsidR="00F53E12">
        <w:rPr>
          <w:b w:val="0"/>
          <w:lang w:val="cy-GB"/>
        </w:rPr>
        <w:t>a dylai’r</w:t>
      </w:r>
      <w:r w:rsidR="00440079" w:rsidRPr="00C5745E">
        <w:rPr>
          <w:b w:val="0"/>
          <w:lang w:val="cy-GB"/>
        </w:rPr>
        <w:t xml:space="preserve"> holl weithwyr proffesiynol allweddol sy’n rhan o’r achos </w:t>
      </w:r>
      <w:r w:rsidR="00F53E12">
        <w:rPr>
          <w:b w:val="0"/>
          <w:lang w:val="cy-GB"/>
        </w:rPr>
        <w:t xml:space="preserve">fod </w:t>
      </w:r>
      <w:r w:rsidR="006111DA" w:rsidRPr="00C5745E">
        <w:rPr>
          <w:b w:val="0"/>
          <w:lang w:val="cy-GB"/>
        </w:rPr>
        <w:t>yn bresennol</w:t>
      </w:r>
      <w:r w:rsidR="00754A2B" w:rsidRPr="00C5745E">
        <w:rPr>
          <w:b w:val="0"/>
          <w:lang w:val="cy-GB"/>
        </w:rPr>
        <w:t>.</w:t>
      </w:r>
    </w:p>
    <w:p w14:paraId="68E9825F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613B785C" w14:textId="492CC1FF" w:rsidR="00754A2B" w:rsidRPr="00C5745E" w:rsidRDefault="00AB4DA9" w:rsidP="00460066">
      <w:pPr>
        <w:pStyle w:val="Heading2"/>
        <w:numPr>
          <w:ilvl w:val="1"/>
          <w:numId w:val="22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 xml:space="preserve">Mae’n </w:t>
      </w:r>
      <w:r w:rsidR="006111DA" w:rsidRPr="00C5745E">
        <w:rPr>
          <w:b w:val="0"/>
          <w:lang w:val="cy-GB"/>
        </w:rPr>
        <w:t xml:space="preserve">bwysig </w:t>
      </w:r>
      <w:r w:rsidR="00C448D2" w:rsidRPr="00C5745E">
        <w:rPr>
          <w:b w:val="0"/>
          <w:lang w:val="cy-GB"/>
        </w:rPr>
        <w:t xml:space="preserve">cadw perthynas gadarnhaol gyda’r unigolion, </w:t>
      </w:r>
      <w:r>
        <w:rPr>
          <w:b w:val="0"/>
          <w:lang w:val="cy-GB"/>
        </w:rPr>
        <w:t xml:space="preserve">y </w:t>
      </w:r>
      <w:r w:rsidR="00C448D2" w:rsidRPr="00C5745E">
        <w:rPr>
          <w:b w:val="0"/>
          <w:lang w:val="cy-GB"/>
        </w:rPr>
        <w:t>gofalwyr a’</w:t>
      </w:r>
      <w:r>
        <w:rPr>
          <w:b w:val="0"/>
          <w:lang w:val="cy-GB"/>
        </w:rPr>
        <w:t>r</w:t>
      </w:r>
      <w:r w:rsidR="00C448D2" w:rsidRPr="00C5745E">
        <w:rPr>
          <w:b w:val="0"/>
          <w:lang w:val="cy-GB"/>
        </w:rPr>
        <w:t xml:space="preserve"> teulu, </w:t>
      </w:r>
      <w:r>
        <w:rPr>
          <w:b w:val="0"/>
          <w:lang w:val="cy-GB"/>
        </w:rPr>
        <w:t xml:space="preserve">os yw </w:t>
      </w:r>
      <w:r w:rsidR="00C448D2" w:rsidRPr="00C5745E">
        <w:rPr>
          <w:b w:val="0"/>
          <w:lang w:val="cy-GB"/>
        </w:rPr>
        <w:t xml:space="preserve">hynny’n bosibl, </w:t>
      </w:r>
      <w:r>
        <w:rPr>
          <w:b w:val="0"/>
          <w:lang w:val="cy-GB"/>
        </w:rPr>
        <w:t xml:space="preserve">ond </w:t>
      </w:r>
      <w:r w:rsidR="00C448D2" w:rsidRPr="00C5745E">
        <w:rPr>
          <w:b w:val="0"/>
          <w:lang w:val="cy-GB"/>
        </w:rPr>
        <w:t xml:space="preserve">ni ddylai fod ar draul </w:t>
      </w:r>
      <w:r>
        <w:rPr>
          <w:b w:val="0"/>
          <w:lang w:val="cy-GB"/>
        </w:rPr>
        <w:t xml:space="preserve">y </w:t>
      </w:r>
      <w:r w:rsidR="00C448D2" w:rsidRPr="00C5745E">
        <w:rPr>
          <w:b w:val="0"/>
          <w:lang w:val="cy-GB"/>
        </w:rPr>
        <w:t xml:space="preserve">gallu </w:t>
      </w:r>
      <w:r>
        <w:rPr>
          <w:b w:val="0"/>
          <w:lang w:val="cy-GB"/>
        </w:rPr>
        <w:t xml:space="preserve">i </w:t>
      </w:r>
      <w:r w:rsidR="00C448D2" w:rsidRPr="00C5745E">
        <w:rPr>
          <w:b w:val="0"/>
          <w:lang w:val="cy-GB"/>
        </w:rPr>
        <w:t>rannu pryderon go iawn ynglŷn â chodi ofn a bygwth trais</w:t>
      </w:r>
      <w:r w:rsidR="00754A2B" w:rsidRPr="00C5745E">
        <w:rPr>
          <w:b w:val="0"/>
          <w:lang w:val="cy-GB"/>
        </w:rPr>
        <w:t>.</w:t>
      </w:r>
    </w:p>
    <w:p w14:paraId="4185594F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33BFF727" w14:textId="10951D03" w:rsidR="00754A2B" w:rsidRPr="00C5745E" w:rsidRDefault="00DB14B1" w:rsidP="00460066">
      <w:pPr>
        <w:pStyle w:val="Heading2"/>
        <w:numPr>
          <w:ilvl w:val="1"/>
          <w:numId w:val="22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Yr</w:t>
      </w:r>
      <w:r w:rsidR="00C448D2" w:rsidRPr="00C5745E">
        <w:rPr>
          <w:b w:val="0"/>
          <w:lang w:val="cy-GB"/>
        </w:rPr>
        <w:t xml:space="preserve"> opsiynau y dylai gweithwyr proffesiynol </w:t>
      </w:r>
      <w:r w:rsidRPr="00C5745E">
        <w:rPr>
          <w:b w:val="0"/>
          <w:lang w:val="cy-GB"/>
        </w:rPr>
        <w:t xml:space="preserve">mewn gwaith </w:t>
      </w:r>
      <w:r w:rsidRPr="00C5745E">
        <w:rPr>
          <w:b w:val="0"/>
          <w:lang w:val="cy-GB"/>
        </w:rPr>
        <w:lastRenderedPageBreak/>
        <w:t>amlasiantaeth</w:t>
      </w:r>
      <w:r w:rsidR="00F76A00">
        <w:rPr>
          <w:b w:val="0"/>
          <w:lang w:val="cy-GB"/>
        </w:rPr>
        <w:t>ol</w:t>
      </w:r>
      <w:r w:rsidRPr="00C5745E">
        <w:rPr>
          <w:b w:val="0"/>
          <w:lang w:val="cy-GB"/>
        </w:rPr>
        <w:t xml:space="preserve"> eu hystyried yw</w:t>
      </w:r>
      <w:r w:rsidR="00754A2B" w:rsidRPr="00C5745E">
        <w:rPr>
          <w:b w:val="0"/>
          <w:lang w:val="cy-GB"/>
        </w:rPr>
        <w:t>:</w:t>
      </w:r>
    </w:p>
    <w:p w14:paraId="667969A2" w14:textId="77777777" w:rsidR="00754A2B" w:rsidRPr="00C5745E" w:rsidRDefault="00754A2B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5AD65D37" w14:textId="1F77B175" w:rsidR="00D9673B" w:rsidRPr="00C5745E" w:rsidRDefault="00DB14B1" w:rsidP="00FD100C">
      <w:pPr>
        <w:pStyle w:val="Heading2"/>
        <w:numPr>
          <w:ilvl w:val="0"/>
          <w:numId w:val="2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Trafod gyda Chadeirydd cyfarfod yr opsiwn o </w:t>
      </w:r>
      <w:r w:rsidR="00343264" w:rsidRPr="00C5745E">
        <w:rPr>
          <w:b w:val="0"/>
          <w:lang w:val="cy-GB"/>
        </w:rPr>
        <w:t xml:space="preserve">beidio â chynnwys yr unigolion, </w:t>
      </w:r>
      <w:r w:rsidR="00F76A00">
        <w:rPr>
          <w:b w:val="0"/>
          <w:lang w:val="cy-GB"/>
        </w:rPr>
        <w:t xml:space="preserve">y </w:t>
      </w:r>
      <w:r w:rsidR="00343264" w:rsidRPr="00C5745E">
        <w:rPr>
          <w:b w:val="0"/>
          <w:lang w:val="cy-GB"/>
        </w:rPr>
        <w:t>gofalwyr a’r teulu os yw presenoldeb oedolion bygythiol yn debygol o amharu ar ansawdd gwybodaeth a rennir</w:t>
      </w:r>
      <w:r w:rsidR="00754A2B" w:rsidRPr="00C5745E">
        <w:rPr>
          <w:b w:val="0"/>
          <w:lang w:val="cy-GB"/>
        </w:rPr>
        <w:t>;</w:t>
      </w:r>
    </w:p>
    <w:p w14:paraId="6CC3005D" w14:textId="5BFA32D1" w:rsidR="00754A2B" w:rsidRPr="00C5745E" w:rsidRDefault="004A1F7D" w:rsidP="00FD100C">
      <w:pPr>
        <w:pStyle w:val="Heading2"/>
        <w:numPr>
          <w:ilvl w:val="0"/>
          <w:numId w:val="2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Galw cyfarfod o’r asiantaethau dan sylw er mwyn rhannu pryderon, gwybodaeth a strategaethau</w:t>
      </w:r>
      <w:r w:rsidR="00F614B7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a llunio cynllun gwaith effeithiol sy’n rhannu </w:t>
      </w:r>
      <w:r w:rsidR="00071D46" w:rsidRPr="00C5745E">
        <w:rPr>
          <w:b w:val="0"/>
          <w:lang w:val="cy-GB"/>
        </w:rPr>
        <w:t>penderfyniadau a chyfrifoldebau yn glir</w:t>
      </w:r>
      <w:r w:rsidR="00754A2B" w:rsidRPr="00C5745E">
        <w:rPr>
          <w:b w:val="0"/>
          <w:lang w:val="cy-GB"/>
        </w:rPr>
        <w:t xml:space="preserve">. </w:t>
      </w:r>
      <w:r w:rsidR="00071D46" w:rsidRPr="00C5745E">
        <w:rPr>
          <w:b w:val="0"/>
          <w:lang w:val="cy-GB"/>
        </w:rPr>
        <w:t>Os cynhelir cyfarfodydd o’r fath</w:t>
      </w:r>
      <w:r w:rsidR="00754A2B" w:rsidRPr="00C5745E">
        <w:rPr>
          <w:b w:val="0"/>
          <w:lang w:val="cy-GB"/>
        </w:rPr>
        <w:t xml:space="preserve">, </w:t>
      </w:r>
      <w:r w:rsidR="00071D46" w:rsidRPr="00C5745E">
        <w:rPr>
          <w:b w:val="0"/>
          <w:lang w:val="cy-GB"/>
        </w:rPr>
        <w:t>rhaid cael cynllun clir bob amser yn nodi beth, sut a phryd i rannu</w:t>
      </w:r>
      <w:r w:rsidR="0014586B">
        <w:rPr>
          <w:b w:val="0"/>
          <w:lang w:val="cy-GB"/>
        </w:rPr>
        <w:t>’r hyn</w:t>
      </w:r>
      <w:r w:rsidR="00071D46" w:rsidRPr="00C5745E">
        <w:rPr>
          <w:b w:val="0"/>
          <w:lang w:val="cy-GB"/>
        </w:rPr>
        <w:t xml:space="preserve"> sydd wedi bod yn digwydd gyda’r teulu</w:t>
      </w:r>
      <w:r w:rsidR="00754A2B" w:rsidRPr="00C5745E">
        <w:rPr>
          <w:b w:val="0"/>
          <w:lang w:val="cy-GB"/>
        </w:rPr>
        <w:t xml:space="preserve">. </w:t>
      </w:r>
      <w:r w:rsidR="00DC161E" w:rsidRPr="00C5745E">
        <w:rPr>
          <w:b w:val="0"/>
          <w:lang w:val="cy-GB"/>
        </w:rPr>
        <w:t>Nid yw trafodaethau cyfrinachol yn debygol o barhau’n gyfrinachol</w:t>
      </w:r>
      <w:r w:rsidR="00EA3D87">
        <w:rPr>
          <w:b w:val="0"/>
          <w:lang w:val="cy-GB"/>
        </w:rPr>
        <w:t>,</w:t>
      </w:r>
      <w:r w:rsidR="00DC161E" w:rsidRPr="00C5745E">
        <w:rPr>
          <w:b w:val="0"/>
          <w:lang w:val="cy-GB"/>
        </w:rPr>
        <w:t xml:space="preserve"> ac mae goblygiadau cyfreithiol i'w hystyried pa un bynnag</w:t>
      </w:r>
      <w:r w:rsidR="00754A2B" w:rsidRPr="00C5745E">
        <w:rPr>
          <w:b w:val="0"/>
          <w:lang w:val="cy-GB"/>
        </w:rPr>
        <w:t xml:space="preserve"> (e.</w:t>
      </w:r>
      <w:r w:rsidR="00DC161E" w:rsidRPr="00C5745E">
        <w:rPr>
          <w:b w:val="0"/>
          <w:lang w:val="cy-GB"/>
        </w:rPr>
        <w:t>e</w:t>
      </w:r>
      <w:r w:rsidR="00754A2B" w:rsidRPr="00C5745E">
        <w:rPr>
          <w:b w:val="0"/>
          <w:lang w:val="cy-GB"/>
        </w:rPr>
        <w:t xml:space="preserve">. </w:t>
      </w:r>
      <w:r w:rsidR="00DC161E" w:rsidRPr="00C5745E">
        <w:rPr>
          <w:b w:val="0"/>
          <w:lang w:val="cy-GB"/>
        </w:rPr>
        <w:t xml:space="preserve">Deddf Diogelu </w:t>
      </w:r>
      <w:r w:rsidR="00754A2B" w:rsidRPr="00C5745E">
        <w:rPr>
          <w:b w:val="0"/>
          <w:lang w:val="cy-GB"/>
        </w:rPr>
        <w:t>Data 1998), a</w:t>
      </w:r>
      <w:r w:rsidR="00DC161E" w:rsidRPr="00C5745E">
        <w:rPr>
          <w:b w:val="0"/>
          <w:lang w:val="cy-GB"/>
        </w:rPr>
        <w:t xml:space="preserve"> dylid anelu bob amser at rymuso gweithwyr proffesiynol </w:t>
      </w:r>
      <w:r w:rsidR="00696146" w:rsidRPr="00C5745E">
        <w:rPr>
          <w:b w:val="0"/>
          <w:lang w:val="cy-GB"/>
        </w:rPr>
        <w:t xml:space="preserve">i fod yn fwy abl i fynd yn syth at y pwynt a bod yn bendant gyda’r unigolyn, </w:t>
      </w:r>
      <w:r w:rsidR="00EA3D87">
        <w:rPr>
          <w:b w:val="0"/>
          <w:lang w:val="cy-GB"/>
        </w:rPr>
        <w:t xml:space="preserve">y </w:t>
      </w:r>
      <w:r w:rsidR="00696146" w:rsidRPr="00C5745E">
        <w:rPr>
          <w:b w:val="0"/>
          <w:lang w:val="cy-GB"/>
        </w:rPr>
        <w:t>gofalwr a’i deulu heb roi e</w:t>
      </w:r>
      <w:r w:rsidR="00E61B9C">
        <w:rPr>
          <w:b w:val="0"/>
          <w:lang w:val="cy-GB"/>
        </w:rPr>
        <w:t>u</w:t>
      </w:r>
      <w:r w:rsidR="00696146" w:rsidRPr="00C5745E">
        <w:rPr>
          <w:b w:val="0"/>
          <w:lang w:val="cy-GB"/>
        </w:rPr>
        <w:t xml:space="preserve"> diogelwch e</w:t>
      </w:r>
      <w:r w:rsidR="00E61B9C">
        <w:rPr>
          <w:b w:val="0"/>
          <w:lang w:val="cy-GB"/>
        </w:rPr>
        <w:t>u</w:t>
      </w:r>
      <w:r w:rsidR="00696146" w:rsidRPr="00C5745E">
        <w:rPr>
          <w:b w:val="0"/>
          <w:lang w:val="cy-GB"/>
        </w:rPr>
        <w:t xml:space="preserve"> hun</w:t>
      </w:r>
      <w:r w:rsidR="00E61B9C">
        <w:rPr>
          <w:b w:val="0"/>
          <w:lang w:val="cy-GB"/>
        </w:rPr>
        <w:t>ain</w:t>
      </w:r>
      <w:r w:rsidR="00696146" w:rsidRPr="00C5745E">
        <w:rPr>
          <w:b w:val="0"/>
          <w:lang w:val="cy-GB"/>
        </w:rPr>
        <w:t xml:space="preserve"> yn y fantol</w:t>
      </w:r>
      <w:r w:rsidR="00754A2B" w:rsidRPr="00C5745E">
        <w:rPr>
          <w:b w:val="0"/>
          <w:lang w:val="cy-GB"/>
        </w:rPr>
        <w:t>;</w:t>
      </w:r>
    </w:p>
    <w:p w14:paraId="0FF1D385" w14:textId="0EA2E6A2" w:rsidR="00D9673B" w:rsidRPr="00C5745E" w:rsidRDefault="00924484" w:rsidP="00FD100C">
      <w:pPr>
        <w:pStyle w:val="Heading2"/>
        <w:numPr>
          <w:ilvl w:val="0"/>
          <w:numId w:val="2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Galw cyfarfod i lunio cynllun pendant i leihau risg ar gyfer gweithwyr proffesiynol, ac mewn sefyllfaoedd eithafol</w:t>
      </w:r>
      <w:r w:rsidR="00754A2B" w:rsidRPr="00C5745E">
        <w:rPr>
          <w:b w:val="0"/>
          <w:lang w:val="cy-GB"/>
        </w:rPr>
        <w:t xml:space="preserve">, </w:t>
      </w:r>
      <w:r w:rsidR="00E81C07" w:rsidRPr="00C5745E">
        <w:rPr>
          <w:b w:val="0"/>
          <w:lang w:val="cy-GB"/>
        </w:rPr>
        <w:t>sefydlu cyfarfodydd rheolaidd</w:t>
      </w:r>
      <w:r w:rsidR="00754A2B" w:rsidRPr="00C5745E">
        <w:rPr>
          <w:b w:val="0"/>
          <w:lang w:val="cy-GB"/>
        </w:rPr>
        <w:t xml:space="preserve"> </w:t>
      </w:r>
      <w:r w:rsidR="00E81C07" w:rsidRPr="00C5745E">
        <w:rPr>
          <w:b w:val="0"/>
          <w:lang w:val="cy-GB"/>
        </w:rPr>
        <w:t>yn benodol er mwyn adolygu’r risgiau i weithwyr proffesiynol a rhoi strategaethau ar waith i leihau’r risgiau hyn</w:t>
      </w:r>
      <w:r w:rsidR="00754A2B" w:rsidRPr="00C5745E">
        <w:rPr>
          <w:b w:val="0"/>
          <w:lang w:val="cy-GB"/>
        </w:rPr>
        <w:t>;</w:t>
      </w:r>
    </w:p>
    <w:p w14:paraId="4B4C3FCD" w14:textId="492089D5" w:rsidR="00D9673B" w:rsidRPr="00C5745E" w:rsidRDefault="00E81C07" w:rsidP="00FD100C">
      <w:pPr>
        <w:pStyle w:val="Heading2"/>
        <w:numPr>
          <w:ilvl w:val="0"/>
          <w:numId w:val="2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Ymweliadau ar y cyd â’r heddlu</w:t>
      </w:r>
      <w:r w:rsidR="00754A2B" w:rsidRPr="00C5745E">
        <w:rPr>
          <w:b w:val="0"/>
          <w:lang w:val="cy-GB"/>
        </w:rPr>
        <w:t>, c</w:t>
      </w:r>
      <w:r w:rsidRPr="00C5745E">
        <w:rPr>
          <w:b w:val="0"/>
          <w:lang w:val="cy-GB"/>
        </w:rPr>
        <w:t>ydweithwyr neu weithwyr proffesiynol o asiantaethau eraill</w:t>
      </w:r>
      <w:r w:rsidR="00754A2B" w:rsidRPr="00C5745E">
        <w:rPr>
          <w:b w:val="0"/>
          <w:lang w:val="cy-GB"/>
        </w:rPr>
        <w:t>;</w:t>
      </w:r>
    </w:p>
    <w:p w14:paraId="473874F0" w14:textId="4591392E" w:rsidR="008A3079" w:rsidRPr="00C5745E" w:rsidRDefault="003109FA" w:rsidP="00FD100C">
      <w:pPr>
        <w:pStyle w:val="Heading2"/>
        <w:numPr>
          <w:ilvl w:val="0"/>
          <w:numId w:val="2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Ôl-drafodaeth gydag asiantaethau eraill pan fydd gweithwyr proffesiynol wedi profi digwyddiad brawychus</w:t>
      </w:r>
      <w:r w:rsidR="00754A2B" w:rsidRPr="00C5745E">
        <w:rPr>
          <w:b w:val="0"/>
          <w:lang w:val="cy-GB"/>
        </w:rPr>
        <w:t>.</w:t>
      </w:r>
    </w:p>
    <w:p w14:paraId="5BEAF061" w14:textId="77777777" w:rsidR="00754A2B" w:rsidRPr="00C5745E" w:rsidRDefault="00754A2B" w:rsidP="00963B7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5F14A73B" w14:textId="6ADFDE02" w:rsidR="004D1BE8" w:rsidRPr="00C5745E" w:rsidRDefault="003109FA" w:rsidP="00460066">
      <w:pPr>
        <w:pStyle w:val="Heading2"/>
        <w:numPr>
          <w:ilvl w:val="1"/>
          <w:numId w:val="22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Er bod gweithio gydag unigolion</w:t>
      </w:r>
      <w:r w:rsidR="00BD62E7" w:rsidRPr="00C5745E">
        <w:rPr>
          <w:b w:val="0"/>
          <w:lang w:val="cy-GB"/>
        </w:rPr>
        <w:t>, gofalwyr a theuluoedd gelyniaethus yn gallu bod yn heriol iawn, mae diogelwch yr unigolyn yn bwysicach na dim</w:t>
      </w:r>
      <w:r w:rsidR="00754A2B" w:rsidRPr="00C5745E">
        <w:rPr>
          <w:b w:val="0"/>
          <w:lang w:val="cy-GB"/>
        </w:rPr>
        <w:t xml:space="preserve">.   </w:t>
      </w:r>
    </w:p>
    <w:p w14:paraId="36607526" w14:textId="77777777" w:rsidR="004D1BE8" w:rsidRPr="00C5745E" w:rsidRDefault="004D1BE8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2D7B102B" w14:textId="3FC6CF07" w:rsidR="00695AC3" w:rsidRPr="00C5745E" w:rsidRDefault="00BD62E7" w:rsidP="00FF3513">
      <w:pPr>
        <w:pStyle w:val="Heading2"/>
        <w:numPr>
          <w:ilvl w:val="0"/>
          <w:numId w:val="25"/>
        </w:numPr>
        <w:ind w:left="567" w:hanging="567"/>
        <w:rPr>
          <w:lang w:val="cy-GB"/>
        </w:rPr>
      </w:pPr>
      <w:bookmarkStart w:id="6" w:name="_Toc38530228"/>
      <w:r w:rsidRPr="00C5745E">
        <w:rPr>
          <w:lang w:val="cy-GB"/>
        </w:rPr>
        <w:t xml:space="preserve">Ymateb i </w:t>
      </w:r>
      <w:r w:rsidR="005A6AD4" w:rsidRPr="00C5745E">
        <w:rPr>
          <w:lang w:val="cy-GB"/>
        </w:rPr>
        <w:t xml:space="preserve">Unigolion, Gofalwyr a Theuluoedd </w:t>
      </w:r>
      <w:r w:rsidR="00243699">
        <w:rPr>
          <w:lang w:val="cy-GB"/>
        </w:rPr>
        <w:t>sy’n Amharod i Gydweithredu</w:t>
      </w:r>
      <w:bookmarkEnd w:id="6"/>
    </w:p>
    <w:p w14:paraId="65280188" w14:textId="77777777" w:rsidR="00D2036A" w:rsidRPr="00C5745E" w:rsidRDefault="00D2036A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4ACFBC49" w14:textId="7A5070FA" w:rsidR="00695AC3" w:rsidRPr="00C5745E" w:rsidRDefault="00D2036A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7.1</w:t>
      </w:r>
      <w:r w:rsidRPr="00C5745E">
        <w:rPr>
          <w:b w:val="0"/>
          <w:lang w:val="cy-GB"/>
        </w:rPr>
        <w:tab/>
      </w:r>
      <w:r w:rsidR="007A39D4" w:rsidRPr="00C5745E">
        <w:rPr>
          <w:b w:val="0"/>
          <w:lang w:val="cy-GB"/>
        </w:rPr>
        <w:t xml:space="preserve">Pan fydd gweithiwr proffesiynol yn dechrau gweithio gydag unigolion, gofalwyr </w:t>
      </w:r>
      <w:r w:rsidR="00E747CC" w:rsidRPr="00C5745E">
        <w:rPr>
          <w:b w:val="0"/>
          <w:lang w:val="cy-GB"/>
        </w:rPr>
        <w:t>a theulu y gwyddys, neu y canfyddir</w:t>
      </w:r>
      <w:r w:rsidR="0096291D" w:rsidRPr="00C5745E">
        <w:rPr>
          <w:b w:val="0"/>
          <w:lang w:val="cy-GB"/>
        </w:rPr>
        <w:t>,</w:t>
      </w:r>
      <w:r w:rsidR="00E747CC" w:rsidRPr="00C5745E">
        <w:rPr>
          <w:b w:val="0"/>
          <w:lang w:val="cy-GB"/>
        </w:rPr>
        <w:t xml:space="preserve"> eu bod yn </w:t>
      </w:r>
      <w:r w:rsidR="00123FCC">
        <w:rPr>
          <w:b w:val="0"/>
          <w:lang w:val="cy-GB"/>
        </w:rPr>
        <w:t xml:space="preserve">amharod i </w:t>
      </w:r>
      <w:r w:rsidR="0096291D" w:rsidRPr="00C5745E">
        <w:rPr>
          <w:b w:val="0"/>
          <w:lang w:val="cy-GB"/>
        </w:rPr>
        <w:t>gydweithred</w:t>
      </w:r>
      <w:r w:rsidR="00123FCC">
        <w:rPr>
          <w:b w:val="0"/>
          <w:lang w:val="cy-GB"/>
        </w:rPr>
        <w:t>u</w:t>
      </w:r>
      <w:r w:rsidR="008E2958" w:rsidRPr="00C5745E">
        <w:rPr>
          <w:b w:val="0"/>
          <w:lang w:val="cy-GB"/>
        </w:rPr>
        <w:t xml:space="preserve">, </w:t>
      </w:r>
      <w:r w:rsidR="0096291D" w:rsidRPr="00C5745E">
        <w:rPr>
          <w:b w:val="0"/>
          <w:lang w:val="cy-GB"/>
        </w:rPr>
        <w:t xml:space="preserve">dylai’r gweithiwr proffesiynol wneud pob ymdrech i ddeall pam y gallai unigolion, </w:t>
      </w:r>
      <w:r w:rsidR="00995AEA">
        <w:rPr>
          <w:b w:val="0"/>
          <w:lang w:val="cy-GB"/>
        </w:rPr>
        <w:t xml:space="preserve">y </w:t>
      </w:r>
      <w:r w:rsidR="0096291D" w:rsidRPr="00C5745E">
        <w:rPr>
          <w:b w:val="0"/>
          <w:lang w:val="cy-GB"/>
        </w:rPr>
        <w:t xml:space="preserve">gofalwyr a’r teulu fod yn </w:t>
      </w:r>
      <w:r w:rsidR="00123FCC">
        <w:rPr>
          <w:b w:val="0"/>
          <w:lang w:val="cy-GB"/>
        </w:rPr>
        <w:t>amharod i gydweithredu</w:t>
      </w:r>
      <w:r w:rsidR="0096291D" w:rsidRPr="00C5745E">
        <w:rPr>
          <w:b w:val="0"/>
          <w:lang w:val="cy-GB"/>
        </w:rPr>
        <w:t xml:space="preserve"> neu’n elyniaethus</w:t>
      </w:r>
      <w:r w:rsidR="008E2958" w:rsidRPr="00C5745E">
        <w:rPr>
          <w:b w:val="0"/>
          <w:lang w:val="cy-GB"/>
        </w:rPr>
        <w:t xml:space="preserve">. </w:t>
      </w:r>
      <w:r w:rsidR="0096291D" w:rsidRPr="00C5745E">
        <w:rPr>
          <w:b w:val="0"/>
          <w:lang w:val="cy-GB"/>
        </w:rPr>
        <w:t>Mae hyn yn golygu ystyried pob gwybodaeth sydd ar gael</w:t>
      </w:r>
      <w:r w:rsidR="008E2958" w:rsidRPr="00C5745E">
        <w:rPr>
          <w:b w:val="0"/>
          <w:lang w:val="cy-GB"/>
        </w:rPr>
        <w:t xml:space="preserve">, </w:t>
      </w:r>
      <w:r w:rsidR="0096291D" w:rsidRPr="00C5745E">
        <w:rPr>
          <w:b w:val="0"/>
          <w:lang w:val="cy-GB"/>
        </w:rPr>
        <w:t xml:space="preserve">gan gynnwys a oes asesiad </w:t>
      </w:r>
      <w:r w:rsidR="0096291D" w:rsidRPr="00C5745E">
        <w:rPr>
          <w:b w:val="0"/>
          <w:lang w:val="cy-GB"/>
        </w:rPr>
        <w:lastRenderedPageBreak/>
        <w:t xml:space="preserve">cyffredin wedi’i gwblhau </w:t>
      </w:r>
      <w:r w:rsidR="008E2958" w:rsidRPr="00C5745E">
        <w:rPr>
          <w:b w:val="0"/>
          <w:lang w:val="cy-GB"/>
        </w:rPr>
        <w:t>a</w:t>
      </w:r>
      <w:r w:rsidR="0096291D" w:rsidRPr="00C5745E">
        <w:rPr>
          <w:b w:val="0"/>
          <w:lang w:val="cy-GB"/>
        </w:rPr>
        <w:t>c a oes gweithiwr proffesiynol arweiniol wedi’i benodi</w:t>
      </w:r>
      <w:r w:rsidR="008E2958" w:rsidRPr="00C5745E">
        <w:rPr>
          <w:b w:val="0"/>
          <w:lang w:val="cy-GB"/>
        </w:rPr>
        <w:t>.</w:t>
      </w:r>
    </w:p>
    <w:p w14:paraId="1E771C5B" w14:textId="77777777" w:rsidR="00695AC3" w:rsidRPr="00C5745E" w:rsidRDefault="00695AC3" w:rsidP="00963B79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5A878EBF" w14:textId="42DA1069" w:rsidR="00695AC3" w:rsidRPr="00C5745E" w:rsidRDefault="007B2129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7.2</w:t>
      </w:r>
      <w:r w:rsidRPr="00C5745E">
        <w:rPr>
          <w:b w:val="0"/>
          <w:lang w:val="cy-GB"/>
        </w:rPr>
        <w:tab/>
      </w:r>
      <w:r w:rsidR="008E2958" w:rsidRPr="00C5745E">
        <w:rPr>
          <w:b w:val="0"/>
          <w:lang w:val="cy-GB"/>
        </w:rPr>
        <w:t>W</w:t>
      </w:r>
      <w:r w:rsidR="0096291D" w:rsidRPr="00C5745E">
        <w:rPr>
          <w:b w:val="0"/>
          <w:lang w:val="cy-GB"/>
        </w:rPr>
        <w:t xml:space="preserve">rth weithio gydag unigolion, gofalwyr a theuluoedd </w:t>
      </w:r>
      <w:r w:rsidR="00B42526">
        <w:rPr>
          <w:b w:val="0"/>
          <w:lang w:val="cy-GB"/>
        </w:rPr>
        <w:t>sy’n amharod i gydweithredu</w:t>
      </w:r>
      <w:r w:rsidR="0096291D" w:rsidRPr="00C5745E">
        <w:rPr>
          <w:b w:val="0"/>
          <w:lang w:val="cy-GB"/>
        </w:rPr>
        <w:t>, gall gweithwyr proffesiynol ym mhob asiantaeth wella eu siawns o gael canlyniad ffafriol i’r unigolyn a/neu ei ofalwr a’i deulu drwy</w:t>
      </w:r>
      <w:r w:rsidR="008E2958" w:rsidRPr="00C5745E">
        <w:rPr>
          <w:b w:val="0"/>
          <w:lang w:val="cy-GB"/>
        </w:rPr>
        <w:t>:</w:t>
      </w:r>
    </w:p>
    <w:p w14:paraId="1D7C1E5D" w14:textId="77777777" w:rsidR="00695AC3" w:rsidRPr="00C5745E" w:rsidRDefault="00695AC3" w:rsidP="00963B7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3DA59B9E" w14:textId="358B126B" w:rsidR="00695AC3" w:rsidRPr="00C5745E" w:rsidRDefault="00A255C3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Gadw’r berthynas yn ffurfiol ond yn gynnes</w:t>
      </w:r>
      <w:r w:rsidR="00867CCF" w:rsidRPr="00C5745E">
        <w:rPr>
          <w:b w:val="0"/>
          <w:lang w:val="cy-GB"/>
        </w:rPr>
        <w:t xml:space="preserve">, </w:t>
      </w:r>
      <w:r w:rsidR="003F4FD4" w:rsidRPr="00C5745E">
        <w:rPr>
          <w:b w:val="0"/>
          <w:lang w:val="cy-GB"/>
        </w:rPr>
        <w:t>a nodi’n glir beth yw pwrpas yr ymyriad;</w:t>
      </w:r>
    </w:p>
    <w:p w14:paraId="154FE154" w14:textId="4E395C9F" w:rsidR="00695AC3" w:rsidRPr="00C5745E" w:rsidRDefault="00E55A45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Datgan e</w:t>
      </w:r>
      <w:r w:rsidR="00941005">
        <w:rPr>
          <w:b w:val="0"/>
          <w:lang w:val="cy-GB"/>
        </w:rPr>
        <w:t>u</w:t>
      </w:r>
      <w:r w:rsidRPr="00C5745E">
        <w:rPr>
          <w:b w:val="0"/>
          <w:lang w:val="cy-GB"/>
        </w:rPr>
        <w:t xml:space="preserve"> </w:t>
      </w:r>
      <w:r w:rsidR="00941005">
        <w:rPr>
          <w:b w:val="0"/>
          <w:lang w:val="cy-GB"/>
        </w:rPr>
        <w:t>h</w:t>
      </w:r>
      <w:r w:rsidRPr="00C5745E">
        <w:rPr>
          <w:b w:val="0"/>
          <w:lang w:val="cy-GB"/>
        </w:rPr>
        <w:t>awdurdod proffesiynol a/neu gyfreithiol yn glir</w:t>
      </w:r>
      <w:r w:rsidR="008E2958" w:rsidRPr="00C5745E">
        <w:rPr>
          <w:b w:val="0"/>
          <w:lang w:val="cy-GB"/>
        </w:rPr>
        <w:t>;</w:t>
      </w:r>
    </w:p>
    <w:p w14:paraId="348420B1" w14:textId="4880F888" w:rsidR="00695AC3" w:rsidRPr="00C5745E" w:rsidRDefault="00E55A45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Asesu cymhellion a galluedd y </w:t>
      </w:r>
      <w:r w:rsidR="00266D63" w:rsidRPr="00C5745E">
        <w:rPr>
          <w:b w:val="0"/>
          <w:lang w:val="cy-GB"/>
        </w:rPr>
        <w:t>sawl sy’n gyfrifol am yr agwedd elyniaethus yn barhaus</w:t>
      </w:r>
      <w:r w:rsidR="004D1BE8" w:rsidRPr="00C5745E">
        <w:rPr>
          <w:b w:val="0"/>
          <w:lang w:val="cy-GB"/>
        </w:rPr>
        <w:t xml:space="preserve">; </w:t>
      </w:r>
    </w:p>
    <w:p w14:paraId="4BE70396" w14:textId="1947978E" w:rsidR="00695AC3" w:rsidRPr="00C5745E" w:rsidRDefault="00B40323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Herio</w:t>
      </w:r>
      <w:r w:rsidR="00867CCF" w:rsidRPr="007A3FC8">
        <w:rPr>
          <w:b w:val="0"/>
          <w:lang w:val="cy-GB"/>
        </w:rPr>
        <w:t xml:space="preserve"> </w:t>
      </w:r>
      <w:r w:rsidR="007A3FC8" w:rsidRPr="007A3FC8">
        <w:rPr>
          <w:b w:val="0"/>
          <w:lang w:val="cy-GB"/>
        </w:rPr>
        <w:t>amharodrwydd i gydweithredu</w:t>
      </w:r>
      <w:r w:rsidR="00867CCF" w:rsidRPr="00C5745E">
        <w:rPr>
          <w:b w:val="0"/>
          <w:lang w:val="cy-GB"/>
        </w:rPr>
        <w:t xml:space="preserve"> </w:t>
      </w:r>
      <w:r w:rsidR="00266D63" w:rsidRPr="00C5745E">
        <w:rPr>
          <w:b w:val="0"/>
          <w:lang w:val="cy-GB"/>
        </w:rPr>
        <w:t>pan fydd yn codi</w:t>
      </w:r>
      <w:r w:rsidR="00867CCF" w:rsidRPr="00C5745E">
        <w:rPr>
          <w:b w:val="0"/>
          <w:lang w:val="cy-GB"/>
        </w:rPr>
        <w:t xml:space="preserve">, </w:t>
      </w:r>
      <w:r w:rsidR="00266D63" w:rsidRPr="00C5745E">
        <w:rPr>
          <w:b w:val="0"/>
          <w:lang w:val="cy-GB"/>
        </w:rPr>
        <w:t>yng nghyd-destun gwella’r siawns o ganlyniad ffafriol i’r unigolyn/gofalwr</w:t>
      </w:r>
      <w:r w:rsidR="008E2958" w:rsidRPr="00C5745E">
        <w:rPr>
          <w:b w:val="0"/>
          <w:lang w:val="cy-GB"/>
        </w:rPr>
        <w:t>;</w:t>
      </w:r>
    </w:p>
    <w:p w14:paraId="788170CC" w14:textId="4708A602" w:rsidR="00695AC3" w:rsidRPr="00C5745E" w:rsidRDefault="003F46E0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Bod yn rhan o drefniadau goruchwylio rheolaidd</w:t>
      </w:r>
      <w:r w:rsidR="00867CCF" w:rsidRPr="00C5745E">
        <w:rPr>
          <w:b w:val="0"/>
          <w:lang w:val="cy-GB"/>
        </w:rPr>
        <w:t xml:space="preserve"> </w:t>
      </w:r>
      <w:r w:rsidR="00266D63" w:rsidRPr="00C5745E">
        <w:rPr>
          <w:b w:val="0"/>
          <w:lang w:val="cy-GB"/>
        </w:rPr>
        <w:t xml:space="preserve">er mwyn sicrhau </w:t>
      </w:r>
      <w:r w:rsidR="0043448C" w:rsidRPr="00C5745E">
        <w:rPr>
          <w:b w:val="0"/>
          <w:lang w:val="cy-GB"/>
        </w:rPr>
        <w:t>bod cynnydd yn cael ei wneud â’r unigolyn, y gofalwr a’r teulu, a bod y cynnydd yn briodol</w:t>
      </w:r>
      <w:r w:rsidR="008E2958" w:rsidRPr="00C5745E">
        <w:rPr>
          <w:b w:val="0"/>
          <w:lang w:val="cy-GB"/>
        </w:rPr>
        <w:t>;</w:t>
      </w:r>
    </w:p>
    <w:p w14:paraId="18D1441D" w14:textId="2B496ED9" w:rsidR="00695AC3" w:rsidRPr="00C5745E" w:rsidRDefault="003F46E0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Gofyn am gyngor gan arbenigwyr</w:t>
      </w:r>
      <w:r w:rsidR="00867CCF" w:rsidRPr="00C5745E">
        <w:rPr>
          <w:b w:val="0"/>
          <w:lang w:val="cy-GB"/>
        </w:rPr>
        <w:t xml:space="preserve"> (e.</w:t>
      </w:r>
      <w:r w:rsidRPr="00C5745E">
        <w:rPr>
          <w:b w:val="0"/>
          <w:lang w:val="cy-GB"/>
        </w:rPr>
        <w:t>e</w:t>
      </w:r>
      <w:r w:rsidR="00867CCF" w:rsidRPr="00C5745E">
        <w:rPr>
          <w:b w:val="0"/>
          <w:lang w:val="cy-GB"/>
        </w:rPr>
        <w:t xml:space="preserve">. </w:t>
      </w:r>
      <w:r w:rsidRPr="00C5745E">
        <w:rPr>
          <w:b w:val="0"/>
          <w:lang w:val="cy-GB"/>
        </w:rPr>
        <w:t>yr Heddlu</w:t>
      </w:r>
      <w:r w:rsidR="00867CCF" w:rsidRPr="00C5745E">
        <w:rPr>
          <w:b w:val="0"/>
          <w:lang w:val="cy-GB"/>
        </w:rPr>
        <w:t xml:space="preserve">, </w:t>
      </w:r>
      <w:r w:rsidRPr="00C5745E">
        <w:rPr>
          <w:b w:val="0"/>
          <w:lang w:val="cy-GB"/>
        </w:rPr>
        <w:t>arbenigwyr iechyd meddwl</w:t>
      </w:r>
      <w:r w:rsidR="004D1BE8" w:rsidRPr="00C5745E">
        <w:rPr>
          <w:b w:val="0"/>
          <w:lang w:val="cy-GB"/>
        </w:rPr>
        <w:t xml:space="preserve">, </w:t>
      </w:r>
      <w:r w:rsidRPr="00C5745E">
        <w:rPr>
          <w:b w:val="0"/>
          <w:lang w:val="cy-GB"/>
        </w:rPr>
        <w:t>y timau diogelu</w:t>
      </w:r>
      <w:r w:rsidR="008278A1" w:rsidRPr="00C5745E">
        <w:rPr>
          <w:b w:val="0"/>
          <w:lang w:val="cy-GB"/>
        </w:rPr>
        <w:t xml:space="preserve">, </w:t>
      </w:r>
      <w:r w:rsidR="00A21612" w:rsidRPr="00C5745E">
        <w:rPr>
          <w:b w:val="0"/>
          <w:lang w:val="cy-GB"/>
        </w:rPr>
        <w:t>gweithwyr cyfreithiol a phartneriaid</w:t>
      </w:r>
      <w:r w:rsidR="00867CCF" w:rsidRPr="00C5745E">
        <w:rPr>
          <w:b w:val="0"/>
          <w:lang w:val="cy-GB"/>
        </w:rPr>
        <w:t xml:space="preserve">) </w:t>
      </w:r>
      <w:r w:rsidR="00A21612" w:rsidRPr="00C5745E">
        <w:rPr>
          <w:b w:val="0"/>
          <w:lang w:val="cy-GB"/>
        </w:rPr>
        <w:t>er mwyn sicrhau bod cynnydd a wneir â’r unigolion, gofalwyr a’r teulu yn briodol</w:t>
      </w:r>
      <w:r w:rsidR="008E2958" w:rsidRPr="00C5745E">
        <w:rPr>
          <w:b w:val="0"/>
          <w:lang w:val="cy-GB"/>
        </w:rPr>
        <w:t>;</w:t>
      </w:r>
    </w:p>
    <w:p w14:paraId="2F2EC5B5" w14:textId="3DA4700B" w:rsidR="004D1BE8" w:rsidRPr="00C5745E" w:rsidRDefault="004D1BE8" w:rsidP="00FD100C">
      <w:pPr>
        <w:pStyle w:val="Heading2"/>
        <w:numPr>
          <w:ilvl w:val="1"/>
          <w:numId w:val="2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Help</w:t>
      </w:r>
      <w:r w:rsidR="0067219D" w:rsidRPr="00C5745E">
        <w:rPr>
          <w:b w:val="0"/>
          <w:lang w:val="cy-GB"/>
        </w:rPr>
        <w:t>u’r unigolion i weithio drwy eu teimladau sylfaenol</w:t>
      </w:r>
      <w:r w:rsidR="00986FCD">
        <w:rPr>
          <w:b w:val="0"/>
          <w:lang w:val="cy-GB"/>
        </w:rPr>
        <w:t>, a’u cynorthwyo</w:t>
      </w:r>
      <w:r w:rsidR="0067219D" w:rsidRPr="00C5745E">
        <w:rPr>
          <w:b w:val="0"/>
          <w:lang w:val="cy-GB"/>
        </w:rPr>
        <w:t xml:space="preserve"> i gymryd rhan mewn trafodaeth ynglŷn â’r defnyddiwr gwasanaeth</w:t>
      </w:r>
      <w:r w:rsidRPr="00C5745E">
        <w:rPr>
          <w:b w:val="0"/>
          <w:lang w:val="cy-GB"/>
        </w:rPr>
        <w:t>.</w:t>
      </w:r>
    </w:p>
    <w:p w14:paraId="30637AEF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736FF5EB" w14:textId="45F464EA" w:rsidR="00695AC3" w:rsidRPr="00A95D65" w:rsidRDefault="0067219D" w:rsidP="00460066">
      <w:pPr>
        <w:pStyle w:val="Heading2"/>
        <w:numPr>
          <w:ilvl w:val="1"/>
          <w:numId w:val="25"/>
        </w:numPr>
        <w:ind w:left="1276" w:hanging="709"/>
        <w:rPr>
          <w:b w:val="0"/>
          <w:u w:val="single"/>
          <w:lang w:val="cy-GB"/>
        </w:rPr>
      </w:pPr>
      <w:r w:rsidRPr="00A95D65">
        <w:rPr>
          <w:b w:val="0"/>
          <w:u w:val="single"/>
          <w:lang w:val="cy-GB"/>
        </w:rPr>
        <w:t>Parchu unigolion, gofalwyr a’u teuluoedd</w:t>
      </w:r>
    </w:p>
    <w:p w14:paraId="293A2312" w14:textId="353534AC" w:rsidR="00695AC3" w:rsidRPr="00C5745E" w:rsidRDefault="00222B56" w:rsidP="00460066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 w:rsidRPr="00C5745E">
        <w:rPr>
          <w:b w:val="0"/>
          <w:lang w:val="cy-GB"/>
        </w:rPr>
        <w:t>Gallai unigolion</w:t>
      </w:r>
      <w:r w:rsidR="008278A1" w:rsidRPr="00C5745E">
        <w:rPr>
          <w:b w:val="0"/>
          <w:lang w:val="cy-GB"/>
        </w:rPr>
        <w:t xml:space="preserve">, </w:t>
      </w:r>
      <w:r w:rsidRPr="00C5745E">
        <w:rPr>
          <w:b w:val="0"/>
          <w:lang w:val="cy-GB"/>
        </w:rPr>
        <w:t xml:space="preserve">gofalwyr a’u teuluoedd ddatblygu neu gynyddu </w:t>
      </w:r>
      <w:r w:rsidR="00E76327" w:rsidRPr="00C5745E">
        <w:rPr>
          <w:b w:val="0"/>
          <w:lang w:val="cy-GB"/>
        </w:rPr>
        <w:t xml:space="preserve">gwrthwynebiad neu elyniaeth tuag at </w:t>
      </w:r>
      <w:r w:rsidR="00FA0F58" w:rsidRPr="00C5745E">
        <w:rPr>
          <w:b w:val="0"/>
          <w:lang w:val="cy-GB"/>
        </w:rPr>
        <w:t xml:space="preserve">ymyriad os ydynt yn meddwl bod y gweithiwr proffesiynol yn amharchus neu’n annibynadwy, neu os ydynt yn </w:t>
      </w:r>
      <w:r w:rsidR="00740684" w:rsidRPr="00C5745E">
        <w:rPr>
          <w:b w:val="0"/>
          <w:lang w:val="cy-GB"/>
        </w:rPr>
        <w:t xml:space="preserve">credu bod </w:t>
      </w:r>
      <w:r w:rsidR="00655CEE">
        <w:rPr>
          <w:b w:val="0"/>
          <w:lang w:val="cy-GB"/>
        </w:rPr>
        <w:t>y gweithiwr proffesiynol wedi torri cyfrinachedd</w:t>
      </w:r>
      <w:r w:rsidR="008E2958" w:rsidRPr="00C5745E">
        <w:rPr>
          <w:b w:val="0"/>
          <w:lang w:val="cy-GB"/>
        </w:rPr>
        <w:t>.</w:t>
      </w:r>
    </w:p>
    <w:p w14:paraId="36603631" w14:textId="77777777" w:rsidR="007B2129" w:rsidRPr="00C5745E" w:rsidRDefault="007B2129" w:rsidP="00BC2882">
      <w:pPr>
        <w:pStyle w:val="Heading2"/>
        <w:numPr>
          <w:ilvl w:val="0"/>
          <w:numId w:val="0"/>
        </w:numPr>
        <w:ind w:left="1080" w:hanging="720"/>
        <w:rPr>
          <w:b w:val="0"/>
          <w:lang w:val="cy-GB"/>
        </w:rPr>
      </w:pPr>
    </w:p>
    <w:p w14:paraId="240BC8AC" w14:textId="6F4344ED" w:rsidR="00695AC3" w:rsidRPr="00C5745E" w:rsidRDefault="00BC2882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Dylai gweithwyr proffesiynol leihau gwrthwynebiad neu elyniaeth drwy gydymffurfio â chod ymddygiad, polisïau a gweithdrefnau eu hasiantaeth</w:t>
      </w:r>
      <w:r w:rsidR="00655CEE">
        <w:rPr>
          <w:b w:val="0"/>
          <w:lang w:val="cy-GB"/>
        </w:rPr>
        <w:t xml:space="preserve"> ar gyfer</w:t>
      </w:r>
      <w:r w:rsidRPr="00C5745E">
        <w:rPr>
          <w:b w:val="0"/>
          <w:lang w:val="cy-GB"/>
        </w:rPr>
        <w:t xml:space="preserve"> </w:t>
      </w:r>
      <w:r w:rsidR="00655CEE">
        <w:rPr>
          <w:b w:val="0"/>
          <w:lang w:val="cy-GB"/>
        </w:rPr>
        <w:t>t</w:t>
      </w:r>
      <w:r w:rsidRPr="00C5745E">
        <w:rPr>
          <w:b w:val="0"/>
          <w:lang w:val="cy-GB"/>
        </w:rPr>
        <w:t>rin defnyddwyr gwasanaeth yn briodol</w:t>
      </w:r>
      <w:r w:rsidR="008E2958" w:rsidRPr="00C5745E">
        <w:rPr>
          <w:b w:val="0"/>
          <w:lang w:val="cy-GB"/>
        </w:rPr>
        <w:t>.</w:t>
      </w:r>
    </w:p>
    <w:p w14:paraId="731E4446" w14:textId="77777777" w:rsidR="007B2129" w:rsidRPr="00C5745E" w:rsidRDefault="007B212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6B2E30CE" w14:textId="32013ABD" w:rsidR="00695AC3" w:rsidRPr="00C5745E" w:rsidRDefault="001333C2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Dylai gweithwyr proffesiynol fod yn ymwybodol </w:t>
      </w:r>
      <w:r w:rsidR="000036F4" w:rsidRPr="00C5745E">
        <w:rPr>
          <w:b w:val="0"/>
          <w:lang w:val="cy-GB"/>
        </w:rPr>
        <w:t>y gallai rhai unigolion, gofalwyr a’u teuluoedd, gan gynnwys y rhai sydd wedi cyrraedd yn ddiweddar o wlad dramor</w:t>
      </w:r>
      <w:r w:rsidR="008E2958" w:rsidRPr="00C5745E">
        <w:rPr>
          <w:b w:val="0"/>
          <w:lang w:val="cy-GB"/>
        </w:rPr>
        <w:t xml:space="preserve">, </w:t>
      </w:r>
      <w:r w:rsidR="00C61747" w:rsidRPr="00C5745E">
        <w:rPr>
          <w:b w:val="0"/>
          <w:lang w:val="cy-GB"/>
        </w:rPr>
        <w:t>fod yn ofnus neu’n ansicr ynglŷn â pham y gofynnwyd iddynt ddod i gyfarfod</w:t>
      </w:r>
      <w:r w:rsidR="008E2958" w:rsidRPr="00C5745E">
        <w:rPr>
          <w:b w:val="0"/>
          <w:lang w:val="cy-GB"/>
        </w:rPr>
        <w:t xml:space="preserve">, </w:t>
      </w:r>
      <w:r w:rsidR="00C61747" w:rsidRPr="00C5745E">
        <w:rPr>
          <w:b w:val="0"/>
          <w:lang w:val="cy-GB"/>
        </w:rPr>
        <w:t>pam y mae ar y gweithiwr proffesiynol eisiau e</w:t>
      </w:r>
      <w:r w:rsidR="008C08F2">
        <w:rPr>
          <w:b w:val="0"/>
          <w:lang w:val="cy-GB"/>
        </w:rPr>
        <w:t>u</w:t>
      </w:r>
      <w:r w:rsidR="00C61747" w:rsidRPr="00C5745E">
        <w:rPr>
          <w:b w:val="0"/>
          <w:lang w:val="cy-GB"/>
        </w:rPr>
        <w:t xml:space="preserve"> gweld yn y swyddfa neu ymweld â hwy yn eu cartref</w:t>
      </w:r>
      <w:r w:rsidR="008E2958" w:rsidRPr="00C5745E">
        <w:rPr>
          <w:b w:val="0"/>
          <w:lang w:val="cy-GB"/>
        </w:rPr>
        <w:t xml:space="preserve">. </w:t>
      </w:r>
      <w:r w:rsidR="001132C6" w:rsidRPr="00C5745E">
        <w:rPr>
          <w:b w:val="0"/>
          <w:lang w:val="cy-GB"/>
        </w:rPr>
        <w:t>Efallai na fyddant yn ymwybodol o rolau gwahanol weithwyr proffesiynol ac asiantaethau</w:t>
      </w:r>
      <w:r w:rsidR="00651F33">
        <w:rPr>
          <w:b w:val="0"/>
          <w:lang w:val="cy-GB"/>
        </w:rPr>
        <w:t>,</w:t>
      </w:r>
      <w:r w:rsidR="001132C6" w:rsidRPr="00C5745E">
        <w:rPr>
          <w:b w:val="0"/>
          <w:lang w:val="cy-GB"/>
        </w:rPr>
        <w:t xml:space="preserve"> ac nad ydynt yn ymwybodol bod gan yr awdurdod lleol ac asiantaethau partner rôl statudol </w:t>
      </w:r>
      <w:r w:rsidR="00CC0FF0" w:rsidRPr="00C5745E">
        <w:rPr>
          <w:b w:val="0"/>
          <w:lang w:val="cy-GB"/>
        </w:rPr>
        <w:t xml:space="preserve">wrth ddiogelu oedolion a phlant, sydd mewn rhai amgylchiadau yn </w:t>
      </w:r>
      <w:r w:rsidR="00441F84" w:rsidRPr="00C5745E">
        <w:rPr>
          <w:b w:val="0"/>
          <w:lang w:val="cy-GB"/>
        </w:rPr>
        <w:t xml:space="preserve">mynd y tu hwnt i rôl a hawliau unigolion, rhieni, gofalwyr a’u teuluoedd </w:t>
      </w:r>
      <w:r w:rsidR="00E330C6" w:rsidRPr="00C5745E">
        <w:rPr>
          <w:b w:val="0"/>
          <w:lang w:val="cy-GB"/>
        </w:rPr>
        <w:t>(e.</w:t>
      </w:r>
      <w:r w:rsidR="00441F84" w:rsidRPr="00C5745E">
        <w:rPr>
          <w:b w:val="0"/>
          <w:lang w:val="cy-GB"/>
        </w:rPr>
        <w:t>e</w:t>
      </w:r>
      <w:r w:rsidR="00E330C6" w:rsidRPr="00C5745E">
        <w:rPr>
          <w:b w:val="0"/>
          <w:lang w:val="cy-GB"/>
        </w:rPr>
        <w:t xml:space="preserve">. </w:t>
      </w:r>
      <w:r w:rsidR="00441F84" w:rsidRPr="00C5745E">
        <w:rPr>
          <w:b w:val="0"/>
          <w:lang w:val="cy-GB"/>
        </w:rPr>
        <w:t>amddiffyn oedolion</w:t>
      </w:r>
      <w:r w:rsidR="008E2958" w:rsidRPr="00C5745E">
        <w:rPr>
          <w:b w:val="0"/>
          <w:lang w:val="cy-GB"/>
        </w:rPr>
        <w:t>).</w:t>
      </w:r>
    </w:p>
    <w:p w14:paraId="0C95925A" w14:textId="77777777" w:rsidR="007B2129" w:rsidRPr="00C5745E" w:rsidRDefault="007B212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611C3167" w14:textId="7961B365" w:rsidR="00695AC3" w:rsidRPr="00C5745E" w:rsidRDefault="00441F84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Dylai gweithwyr proffesiynol ofyn am gymorth a chyngor arbenigol er mwyn cael gwell dealltwriaeth pan mae posibilrwydd bod ffactorau diwylliannol yn </w:t>
      </w:r>
      <w:r w:rsidR="00D70455" w:rsidRPr="00C5745E">
        <w:rPr>
          <w:b w:val="0"/>
          <w:lang w:val="cy-GB"/>
        </w:rPr>
        <w:t>achosi i unigolion, gofalwyr a’u teuluoedd fod yn gyndyn i ymwneud â gweithwyr proffesiynol</w:t>
      </w:r>
      <w:r w:rsidR="008E2958" w:rsidRPr="00C5745E">
        <w:rPr>
          <w:b w:val="0"/>
          <w:lang w:val="cy-GB"/>
        </w:rPr>
        <w:t xml:space="preserve">. </w:t>
      </w:r>
      <w:r w:rsidR="00D70455" w:rsidRPr="00C5745E">
        <w:rPr>
          <w:b w:val="0"/>
          <w:lang w:val="cy-GB"/>
        </w:rPr>
        <w:t>Dylai gweithwyr proffesiynol fod</w:t>
      </w:r>
      <w:r w:rsidR="008E2958" w:rsidRPr="00C5745E">
        <w:rPr>
          <w:b w:val="0"/>
          <w:lang w:val="cy-GB"/>
        </w:rPr>
        <w:t>:</w:t>
      </w:r>
    </w:p>
    <w:p w14:paraId="11A02ACA" w14:textId="0D47921A" w:rsidR="00695AC3" w:rsidRPr="00C5745E" w:rsidRDefault="00970927" w:rsidP="00FD100C">
      <w:pPr>
        <w:pStyle w:val="Heading2"/>
        <w:numPr>
          <w:ilvl w:val="1"/>
          <w:numId w:val="2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ymwybodol o ddyddiadau’r prif ddigw</w:t>
      </w:r>
      <w:r w:rsidR="0097057B" w:rsidRPr="00C5745E">
        <w:rPr>
          <w:b w:val="0"/>
          <w:lang w:val="cy-GB"/>
        </w:rPr>
        <w:t>y</w:t>
      </w:r>
      <w:r w:rsidRPr="00C5745E">
        <w:rPr>
          <w:b w:val="0"/>
          <w:lang w:val="cy-GB"/>
        </w:rPr>
        <w:t xml:space="preserve">ddiadau </w:t>
      </w:r>
      <w:r w:rsidR="0097057B" w:rsidRPr="00C5745E">
        <w:rPr>
          <w:b w:val="0"/>
          <w:lang w:val="cy-GB"/>
        </w:rPr>
        <w:t>a defodau crefyddol</w:t>
      </w:r>
      <w:r w:rsidR="008E2958" w:rsidRPr="00C5745E">
        <w:rPr>
          <w:b w:val="0"/>
          <w:lang w:val="cy-GB"/>
        </w:rPr>
        <w:t>;</w:t>
      </w:r>
    </w:p>
    <w:p w14:paraId="48965037" w14:textId="3AA87C62" w:rsidR="00695AC3" w:rsidRPr="00C5745E" w:rsidRDefault="0097057B" w:rsidP="00FD100C">
      <w:pPr>
        <w:pStyle w:val="Heading2"/>
        <w:numPr>
          <w:ilvl w:val="1"/>
          <w:numId w:val="2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Yn ymwybodol o oblygiadau diwylliannol rhywedd</w:t>
      </w:r>
      <w:r w:rsidR="008E2958" w:rsidRPr="00C5745E">
        <w:rPr>
          <w:b w:val="0"/>
          <w:lang w:val="cy-GB"/>
        </w:rPr>
        <w:t>;</w:t>
      </w:r>
    </w:p>
    <w:p w14:paraId="499016BC" w14:textId="631C57EA" w:rsidR="00695AC3" w:rsidRPr="00C5745E" w:rsidRDefault="00F415BC" w:rsidP="00FD100C">
      <w:pPr>
        <w:pStyle w:val="Heading2"/>
        <w:numPr>
          <w:ilvl w:val="1"/>
          <w:numId w:val="2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Yn cydnabod </w:t>
      </w:r>
      <w:r w:rsidR="00D15490" w:rsidRPr="00C5745E">
        <w:rPr>
          <w:b w:val="0"/>
          <w:lang w:val="cy-GB"/>
        </w:rPr>
        <w:t xml:space="preserve">sensitifrwydd diwylliannol a </w:t>
      </w:r>
      <w:r w:rsidR="00867CCF" w:rsidRPr="00C5745E">
        <w:rPr>
          <w:b w:val="0"/>
          <w:lang w:val="cy-GB"/>
        </w:rPr>
        <w:t>t</w:t>
      </w:r>
      <w:r w:rsidR="00D86BEE" w:rsidRPr="00C5745E">
        <w:rPr>
          <w:b w:val="0"/>
          <w:lang w:val="cy-GB"/>
        </w:rPr>
        <w:t>h</w:t>
      </w:r>
      <w:r w:rsidR="00867CCF" w:rsidRPr="00C5745E">
        <w:rPr>
          <w:b w:val="0"/>
          <w:lang w:val="cy-GB"/>
        </w:rPr>
        <w:t>ab</w:t>
      </w:r>
      <w:r w:rsidR="00D86BEE" w:rsidRPr="00C5745E">
        <w:rPr>
          <w:b w:val="0"/>
          <w:lang w:val="cy-GB"/>
        </w:rPr>
        <w:t>ŵs</w:t>
      </w:r>
      <w:r w:rsidR="00867CCF" w:rsidRPr="00C5745E">
        <w:rPr>
          <w:b w:val="0"/>
          <w:lang w:val="cy-GB"/>
        </w:rPr>
        <w:t xml:space="preserve"> e.</w:t>
      </w:r>
      <w:r w:rsidR="00D86BEE" w:rsidRPr="00C5745E">
        <w:rPr>
          <w:b w:val="0"/>
          <w:lang w:val="cy-GB"/>
        </w:rPr>
        <w:t>e</w:t>
      </w:r>
      <w:r w:rsidR="00867CCF" w:rsidRPr="00C5745E">
        <w:rPr>
          <w:b w:val="0"/>
          <w:lang w:val="cy-GB"/>
        </w:rPr>
        <w:t xml:space="preserve">. </w:t>
      </w:r>
      <w:r w:rsidR="00B852B7" w:rsidRPr="00C5745E">
        <w:rPr>
          <w:b w:val="0"/>
          <w:lang w:val="cy-GB"/>
        </w:rPr>
        <w:t>codau gwisg</w:t>
      </w:r>
      <w:r w:rsidR="002426E9">
        <w:rPr>
          <w:b w:val="0"/>
          <w:lang w:val="cy-GB"/>
        </w:rPr>
        <w:t>.</w:t>
      </w:r>
    </w:p>
    <w:p w14:paraId="37C51273" w14:textId="77777777" w:rsidR="007B2129" w:rsidRPr="00C5745E" w:rsidRDefault="007B212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1E618BB0" w14:textId="11D91C33" w:rsidR="00695AC3" w:rsidRPr="00C5745E" w:rsidRDefault="005968AB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Gallai gweithwyr proffesiynol ystyried gofyn am gyngor gan arbenigwyr lleol sydd â chy</w:t>
      </w:r>
      <w:r w:rsidR="006B286E" w:rsidRPr="00C5745E">
        <w:rPr>
          <w:b w:val="0"/>
          <w:lang w:val="cy-GB"/>
        </w:rPr>
        <w:t>sy</w:t>
      </w:r>
      <w:r w:rsidRPr="00C5745E">
        <w:rPr>
          <w:b w:val="0"/>
          <w:lang w:val="cy-GB"/>
        </w:rPr>
        <w:t>lltiadau â’r diwylliant</w:t>
      </w:r>
      <w:r w:rsidR="008E2958" w:rsidRPr="00C5745E">
        <w:rPr>
          <w:b w:val="0"/>
          <w:lang w:val="cy-GB"/>
        </w:rPr>
        <w:t xml:space="preserve">. </w:t>
      </w:r>
      <w:r w:rsidR="006B286E" w:rsidRPr="00C5745E">
        <w:rPr>
          <w:b w:val="0"/>
          <w:lang w:val="cy-GB"/>
        </w:rPr>
        <w:t xml:space="preserve">Mewn trafodaethau o’r fath rhaid parchu cyfrinachedd yr unigolion, </w:t>
      </w:r>
      <w:r w:rsidR="00B665CE" w:rsidRPr="00C5745E">
        <w:rPr>
          <w:b w:val="0"/>
          <w:lang w:val="cy-GB"/>
        </w:rPr>
        <w:t xml:space="preserve">y gofalwyr </w:t>
      </w:r>
      <w:r w:rsidR="00217DC8" w:rsidRPr="00C5745E">
        <w:rPr>
          <w:b w:val="0"/>
          <w:lang w:val="cy-GB"/>
        </w:rPr>
        <w:t>a’r teulu</w:t>
      </w:r>
      <w:r w:rsidR="008E2958" w:rsidRPr="00C5745E">
        <w:rPr>
          <w:b w:val="0"/>
          <w:lang w:val="cy-GB"/>
        </w:rPr>
        <w:t>.</w:t>
      </w:r>
    </w:p>
    <w:p w14:paraId="1F38A479" w14:textId="77777777" w:rsidR="007B2129" w:rsidRPr="00C5745E" w:rsidRDefault="007B212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5B0A7F03" w14:textId="7ED70FD5" w:rsidR="00695AC3" w:rsidRPr="00C5745E" w:rsidRDefault="002C6355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Efallai y byddai gweithwyr proffesiynol sy’n rhagweld anawsterau wrth ymgysylltu ag unigolion, gofalwyr a theuluoedd </w:t>
      </w:r>
      <w:r w:rsidR="0083455E" w:rsidRPr="00C5745E">
        <w:rPr>
          <w:b w:val="0"/>
          <w:lang w:val="cy-GB"/>
        </w:rPr>
        <w:t>yn hoffi ystyried y posibilrwydd o gael cyswllt â pherson arall y maent yn ymddiried ynddo</w:t>
      </w:r>
      <w:r w:rsidR="00153F59" w:rsidRPr="00C5745E">
        <w:rPr>
          <w:b w:val="0"/>
          <w:lang w:val="cy-GB"/>
        </w:rPr>
        <w:t xml:space="preserve">. </w:t>
      </w:r>
      <w:r w:rsidR="00884DAE">
        <w:rPr>
          <w:b w:val="0"/>
          <w:lang w:val="cy-GB"/>
        </w:rPr>
        <w:t>Yn yr un modd, r</w:t>
      </w:r>
      <w:r w:rsidR="004E7B5B" w:rsidRPr="00C5745E">
        <w:rPr>
          <w:b w:val="0"/>
          <w:lang w:val="cy-GB"/>
        </w:rPr>
        <w:t>haid i unrhyw drafodaethau ynglŷn â chytundeb o’r fath fod yn seiliedig ar yr angen am gyfrinachedd wrth ymgynghori â’r unigolion, gofalwyr a theuluoedd</w:t>
      </w:r>
      <w:r w:rsidR="008E2958" w:rsidRPr="00C5745E">
        <w:rPr>
          <w:b w:val="0"/>
          <w:lang w:val="cy-GB"/>
        </w:rPr>
        <w:t>.</w:t>
      </w:r>
    </w:p>
    <w:p w14:paraId="64E06889" w14:textId="77777777" w:rsidR="007B2129" w:rsidRPr="00C5745E" w:rsidRDefault="007B212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10173D2B" w14:textId="61E45127" w:rsidR="004D1BE8" w:rsidRPr="00C5745E" w:rsidRDefault="008E6DCD" w:rsidP="00460066">
      <w:pPr>
        <w:pStyle w:val="Heading2"/>
        <w:numPr>
          <w:ilvl w:val="1"/>
          <w:numId w:val="25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Mae angen i weithwyr proffesiynol sicrhau bod unigolion, gofalwyr a’u teuluoedd yn deall beth y mae angen iddynt ei wneud a beth yw canlyniadau peidio â chyflawni’r gofynion hyn, drwy</w:t>
      </w:r>
      <w:r w:rsidR="00451996">
        <w:rPr>
          <w:b w:val="0"/>
          <w:lang w:val="cy-GB"/>
        </w:rPr>
        <w:t>’r</w:t>
      </w:r>
      <w:r w:rsidRPr="00C5745E">
        <w:rPr>
          <w:b w:val="0"/>
          <w:lang w:val="cy-GB"/>
        </w:rPr>
        <w:t xml:space="preserve"> adeg</w:t>
      </w:r>
      <w:r w:rsidR="008E2958" w:rsidRPr="00C5745E">
        <w:rPr>
          <w:b w:val="0"/>
          <w:lang w:val="cy-GB"/>
        </w:rPr>
        <w:t xml:space="preserve">. </w:t>
      </w:r>
      <w:r w:rsidRPr="00C5745E">
        <w:rPr>
          <w:b w:val="0"/>
          <w:lang w:val="cy-GB"/>
        </w:rPr>
        <w:t xml:space="preserve">Rhaid i </w:t>
      </w:r>
      <w:r w:rsidRPr="00C5745E">
        <w:rPr>
          <w:b w:val="0"/>
          <w:lang w:val="cy-GB"/>
        </w:rPr>
        <w:lastRenderedPageBreak/>
        <w:t>weithwyr proffesiynol ystyried</w:t>
      </w:r>
      <w:r w:rsidR="008E2958" w:rsidRPr="00C5745E">
        <w:rPr>
          <w:b w:val="0"/>
          <w:lang w:val="cy-GB"/>
        </w:rPr>
        <w:t>:</w:t>
      </w:r>
    </w:p>
    <w:p w14:paraId="66925596" w14:textId="36D7EFD6" w:rsidR="004D1BE8" w:rsidRPr="00C5745E" w:rsidRDefault="004D1BE8" w:rsidP="00FD100C">
      <w:pPr>
        <w:pStyle w:val="Heading2"/>
        <w:numPr>
          <w:ilvl w:val="1"/>
          <w:numId w:val="2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8E6DCD" w:rsidRPr="00C5745E">
        <w:rPr>
          <w:b w:val="0"/>
          <w:lang w:val="cy-GB"/>
        </w:rPr>
        <w:t xml:space="preserve"> oes gan unigolyn lythrennedd isel</w:t>
      </w:r>
      <w:r w:rsidRPr="00C5745E">
        <w:rPr>
          <w:b w:val="0"/>
          <w:lang w:val="cy-GB"/>
        </w:rPr>
        <w:t>, a</w:t>
      </w:r>
      <w:r w:rsidR="008E6DCD" w:rsidRPr="00C5745E">
        <w:rPr>
          <w:b w:val="0"/>
          <w:lang w:val="cy-GB"/>
        </w:rPr>
        <w:t>c a oes arno angen cyfathrebu llafar yn hytrach nag ysgrifenedig</w:t>
      </w:r>
      <w:r w:rsidR="00451996">
        <w:rPr>
          <w:b w:val="0"/>
          <w:lang w:val="cy-GB"/>
        </w:rPr>
        <w:t>;</w:t>
      </w:r>
    </w:p>
    <w:p w14:paraId="16EA59D3" w14:textId="6D40704E" w:rsidR="004D1BE8" w:rsidRPr="00C5745E" w:rsidRDefault="004D1BE8" w:rsidP="00FD100C">
      <w:pPr>
        <w:pStyle w:val="Heading2"/>
        <w:numPr>
          <w:ilvl w:val="1"/>
          <w:numId w:val="2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8E6DCD" w:rsidRPr="00C5745E">
        <w:rPr>
          <w:b w:val="0"/>
          <w:lang w:val="cy-GB"/>
        </w:rPr>
        <w:t xml:space="preserve"> oes ar unigolyn angen cyfieithydd </w:t>
      </w:r>
      <w:r w:rsidR="001F2EE9" w:rsidRPr="00C5745E">
        <w:rPr>
          <w:b w:val="0"/>
          <w:lang w:val="cy-GB"/>
        </w:rPr>
        <w:t>i gyfieithu rhai pethau</w:t>
      </w:r>
      <w:r w:rsidR="00D314A8" w:rsidRPr="00C5745E">
        <w:rPr>
          <w:b w:val="0"/>
          <w:lang w:val="cy-GB"/>
        </w:rPr>
        <w:t>, os nad popeth, i’w iaith ei hun</w:t>
      </w:r>
      <w:r w:rsidRPr="00C5745E">
        <w:rPr>
          <w:b w:val="0"/>
          <w:lang w:val="cy-GB"/>
        </w:rPr>
        <w:t>;</w:t>
      </w:r>
    </w:p>
    <w:p w14:paraId="3784B092" w14:textId="271BC168" w:rsidR="004D1BE8" w:rsidRPr="00C5745E" w:rsidRDefault="00D314A8" w:rsidP="00FD100C">
      <w:pPr>
        <w:pStyle w:val="Heading2"/>
        <w:numPr>
          <w:ilvl w:val="1"/>
          <w:numId w:val="2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A fyddai o fudd i’r rhiant pe bai modd gorffen pob </w:t>
      </w:r>
      <w:r w:rsidR="00A1458E" w:rsidRPr="00C5745E">
        <w:rPr>
          <w:b w:val="0"/>
          <w:lang w:val="cy-GB"/>
        </w:rPr>
        <w:t>cyfarfod â chrynodeb byr o bwrpas y cyfarfod</w:t>
      </w:r>
      <w:r w:rsidR="004D1BE8" w:rsidRPr="00C5745E">
        <w:rPr>
          <w:b w:val="0"/>
          <w:lang w:val="cy-GB"/>
        </w:rPr>
        <w:t xml:space="preserve">, </w:t>
      </w:r>
      <w:r w:rsidR="00A1458E" w:rsidRPr="00C5745E">
        <w:rPr>
          <w:b w:val="0"/>
          <w:lang w:val="cy-GB"/>
        </w:rPr>
        <w:t>beth sydd wedi cael ei wneud</w:t>
      </w:r>
      <w:r w:rsidR="004D1BE8" w:rsidRPr="00C5745E">
        <w:rPr>
          <w:b w:val="0"/>
          <w:lang w:val="cy-GB"/>
        </w:rPr>
        <w:t xml:space="preserve">, </w:t>
      </w:r>
      <w:r w:rsidR="00A1458E" w:rsidRPr="00C5745E">
        <w:rPr>
          <w:b w:val="0"/>
          <w:lang w:val="cy-GB"/>
        </w:rPr>
        <w:t>beth sy’n ofynnol gan bwy</w:t>
      </w:r>
      <w:r w:rsidR="00107906">
        <w:rPr>
          <w:b w:val="0"/>
          <w:lang w:val="cy-GB"/>
        </w:rPr>
        <w:t>,</w:t>
      </w:r>
      <w:r w:rsidR="00A1458E" w:rsidRPr="00C5745E">
        <w:rPr>
          <w:b w:val="0"/>
          <w:lang w:val="cy-GB"/>
        </w:rPr>
        <w:t xml:space="preserve"> ac erbyn pryd</w:t>
      </w:r>
      <w:r w:rsidR="00D61B95" w:rsidRPr="00C5745E">
        <w:rPr>
          <w:b w:val="0"/>
          <w:lang w:val="cy-GB"/>
        </w:rPr>
        <w:t>;</w:t>
      </w:r>
    </w:p>
    <w:p w14:paraId="78769E5D" w14:textId="41F3660B" w:rsidR="004D1BE8" w:rsidRDefault="00D61B95" w:rsidP="00FD100C">
      <w:pPr>
        <w:pStyle w:val="Heading2"/>
        <w:numPr>
          <w:ilvl w:val="1"/>
          <w:numId w:val="28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 yw’r unigolyn yn ymwybodol bod gwybodaeth berthnasol / geiriau sy’n cael eu cyfnewid yn cael eu cofnodi</w:t>
      </w:r>
      <w:r w:rsidR="00346A70">
        <w:rPr>
          <w:b w:val="0"/>
          <w:lang w:val="cy-GB"/>
        </w:rPr>
        <w:t>,</w:t>
      </w:r>
      <w:r w:rsidRPr="00C5745E">
        <w:rPr>
          <w:b w:val="0"/>
          <w:lang w:val="cy-GB"/>
        </w:rPr>
        <w:t xml:space="preserve"> </w:t>
      </w:r>
      <w:r w:rsidR="00CC0D41" w:rsidRPr="00C5745E">
        <w:rPr>
          <w:b w:val="0"/>
          <w:lang w:val="cy-GB"/>
        </w:rPr>
        <w:t>ac y gall weld cofnodion ysgrifenedig amdano</w:t>
      </w:r>
      <w:r w:rsidR="004D1BE8" w:rsidRPr="00C5745E">
        <w:rPr>
          <w:b w:val="0"/>
          <w:lang w:val="cy-GB"/>
        </w:rPr>
        <w:t>.</w:t>
      </w:r>
    </w:p>
    <w:p w14:paraId="323E790A" w14:textId="77777777" w:rsidR="00A83119" w:rsidRPr="00C5745E" w:rsidRDefault="00A83119" w:rsidP="00A83119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</w:p>
    <w:p w14:paraId="7086525C" w14:textId="072215F3" w:rsidR="00695AC3" w:rsidRPr="00C5745E" w:rsidRDefault="008E2958" w:rsidP="00346A70">
      <w:pPr>
        <w:pStyle w:val="Heading2"/>
        <w:numPr>
          <w:ilvl w:val="0"/>
          <w:numId w:val="25"/>
        </w:numPr>
        <w:ind w:left="567" w:hanging="567"/>
        <w:rPr>
          <w:lang w:val="cy-GB"/>
        </w:rPr>
      </w:pPr>
      <w:bookmarkStart w:id="7" w:name="_Toc38530229"/>
      <w:r w:rsidRPr="00C5745E">
        <w:rPr>
          <w:lang w:val="cy-GB"/>
        </w:rPr>
        <w:t>De</w:t>
      </w:r>
      <w:r w:rsidR="00892520" w:rsidRPr="00C5745E">
        <w:rPr>
          <w:lang w:val="cy-GB"/>
        </w:rPr>
        <w:t>lio gydag Agwedd</w:t>
      </w:r>
      <w:r w:rsidRPr="00C5745E">
        <w:rPr>
          <w:lang w:val="cy-GB"/>
        </w:rPr>
        <w:t xml:space="preserve"> </w:t>
      </w:r>
      <w:r w:rsidR="00892520" w:rsidRPr="00C5745E">
        <w:rPr>
          <w:lang w:val="cy-GB"/>
        </w:rPr>
        <w:t>E</w:t>
      </w:r>
      <w:r w:rsidR="00EF217D" w:rsidRPr="00C5745E">
        <w:rPr>
          <w:lang w:val="cy-GB"/>
        </w:rPr>
        <w:t>lyniaeth</w:t>
      </w:r>
      <w:r w:rsidR="00892520" w:rsidRPr="00C5745E">
        <w:rPr>
          <w:lang w:val="cy-GB"/>
        </w:rPr>
        <w:t>us</w:t>
      </w:r>
      <w:r w:rsidR="00EF217D" w:rsidRPr="00C5745E">
        <w:rPr>
          <w:lang w:val="cy-GB"/>
        </w:rPr>
        <w:t xml:space="preserve"> a Thrais</w:t>
      </w:r>
      <w:bookmarkEnd w:id="7"/>
    </w:p>
    <w:p w14:paraId="6C12975E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2045EC68" w14:textId="48250B34" w:rsidR="00695AC3" w:rsidRPr="00C5745E" w:rsidRDefault="00D2036A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8.1</w:t>
      </w:r>
      <w:r w:rsidR="007B2129" w:rsidRPr="00C5745E">
        <w:rPr>
          <w:b w:val="0"/>
          <w:lang w:val="cy-GB"/>
        </w:rPr>
        <w:tab/>
      </w:r>
      <w:r w:rsidR="00912497" w:rsidRPr="00C5745E">
        <w:rPr>
          <w:b w:val="0"/>
          <w:lang w:val="cy-GB"/>
        </w:rPr>
        <w:t xml:space="preserve">Er gwaethaf dulliau sensitif gan weithwyr proffesiynol, gall rhai unigolion, gofalwyr a theuluoedd </w:t>
      </w:r>
      <w:r w:rsidR="004123D0" w:rsidRPr="00C5745E">
        <w:rPr>
          <w:b w:val="0"/>
          <w:lang w:val="cy-GB"/>
        </w:rPr>
        <w:t>ymateb</w:t>
      </w:r>
      <w:r w:rsidR="00F97F07">
        <w:rPr>
          <w:b w:val="0"/>
          <w:lang w:val="cy-GB"/>
        </w:rPr>
        <w:t xml:space="preserve"> yn</w:t>
      </w:r>
      <w:r w:rsidR="004123D0" w:rsidRPr="00C5745E">
        <w:rPr>
          <w:b w:val="0"/>
          <w:lang w:val="cy-GB"/>
        </w:rPr>
        <w:t xml:space="preserve"> elyniaethus</w:t>
      </w:r>
      <w:r w:rsidR="00F97F07">
        <w:rPr>
          <w:b w:val="0"/>
          <w:lang w:val="cy-GB"/>
        </w:rPr>
        <w:t>,</w:t>
      </w:r>
      <w:r w:rsidR="004123D0" w:rsidRPr="00C5745E">
        <w:rPr>
          <w:b w:val="0"/>
          <w:lang w:val="cy-GB"/>
        </w:rPr>
        <w:t xml:space="preserve"> a gall hyn weithiau arwain at fygythiadau o drais</w:t>
      </w:r>
      <w:r w:rsidR="00F97F07">
        <w:rPr>
          <w:b w:val="0"/>
          <w:lang w:val="cy-GB"/>
        </w:rPr>
        <w:t>,</w:t>
      </w:r>
      <w:r w:rsidR="004123D0" w:rsidRPr="00C5745E">
        <w:rPr>
          <w:b w:val="0"/>
          <w:lang w:val="cy-GB"/>
        </w:rPr>
        <w:t xml:space="preserve"> ac at drais go iawn</w:t>
      </w:r>
      <w:r w:rsidR="008E2958" w:rsidRPr="00C5745E">
        <w:rPr>
          <w:b w:val="0"/>
          <w:lang w:val="cy-GB"/>
        </w:rPr>
        <w:t xml:space="preserve">. </w:t>
      </w:r>
      <w:r w:rsidR="004123D0" w:rsidRPr="00C5745E">
        <w:rPr>
          <w:b w:val="0"/>
          <w:lang w:val="cy-GB"/>
        </w:rPr>
        <w:t>Mae’n bwysig felly ceisio deall y rhesymau dros yr agwedd elyniaethus a</w:t>
      </w:r>
      <w:r w:rsidR="00E61220" w:rsidRPr="00C5745E">
        <w:rPr>
          <w:b w:val="0"/>
          <w:lang w:val="cy-GB"/>
        </w:rPr>
        <w:t xml:space="preserve"> faint yw</w:t>
      </w:r>
      <w:r w:rsidR="00D170E1" w:rsidRPr="00C5745E">
        <w:rPr>
          <w:b w:val="0"/>
          <w:lang w:val="cy-GB"/>
        </w:rPr>
        <w:t xml:space="preserve">’r risg </w:t>
      </w:r>
      <w:r w:rsidR="00E61220" w:rsidRPr="00C5745E">
        <w:rPr>
          <w:b w:val="0"/>
          <w:lang w:val="cy-GB"/>
        </w:rPr>
        <w:t>wirioneddol</w:t>
      </w:r>
      <w:r w:rsidR="008E2958" w:rsidRPr="00C5745E">
        <w:rPr>
          <w:b w:val="0"/>
          <w:lang w:val="cy-GB"/>
        </w:rPr>
        <w:t>.</w:t>
      </w:r>
    </w:p>
    <w:p w14:paraId="358B23FB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35F011A0" w14:textId="4492636E" w:rsidR="00695AC3" w:rsidRPr="00C5745E" w:rsidRDefault="00D2036A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8.2</w:t>
      </w:r>
      <w:r w:rsidRPr="00C5745E">
        <w:rPr>
          <w:b w:val="0"/>
          <w:lang w:val="cy-GB"/>
        </w:rPr>
        <w:tab/>
      </w:r>
      <w:r w:rsidR="00E61220" w:rsidRPr="00C5745E">
        <w:rPr>
          <w:b w:val="0"/>
          <w:lang w:val="cy-GB"/>
        </w:rPr>
        <w:t>Mae’n hollbwysig, er diogelwch personol y gweithiwr proffesiynol a’r unigolyn/gofalwr a’i deulu bod risgiau’n cael eu hasesu a’u rheoli’n gywir</w:t>
      </w:r>
      <w:r w:rsidR="008E2958" w:rsidRPr="00C5745E">
        <w:rPr>
          <w:b w:val="0"/>
          <w:lang w:val="cy-GB"/>
        </w:rPr>
        <w:t xml:space="preserve">. </w:t>
      </w:r>
      <w:r w:rsidR="00E61220" w:rsidRPr="00C5745E">
        <w:rPr>
          <w:b w:val="0"/>
          <w:lang w:val="cy-GB"/>
        </w:rPr>
        <w:t>Gall ymddygiad bygythiol gynnwys</w:t>
      </w:r>
      <w:r w:rsidR="008E2958" w:rsidRPr="00C5745E">
        <w:rPr>
          <w:b w:val="0"/>
          <w:lang w:val="cy-GB"/>
        </w:rPr>
        <w:t>:</w:t>
      </w:r>
    </w:p>
    <w:p w14:paraId="55E0FEDD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339E5906" w14:textId="4CF9EF05" w:rsidR="00695AC3" w:rsidRPr="00C5745E" w:rsidRDefault="00E61220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 bwriadol o dawelwch</w:t>
      </w:r>
      <w:r w:rsidR="008E2958" w:rsidRPr="00C5745E">
        <w:rPr>
          <w:b w:val="0"/>
          <w:lang w:val="cy-GB"/>
        </w:rPr>
        <w:t>;</w:t>
      </w:r>
    </w:p>
    <w:p w14:paraId="5CCA14DE" w14:textId="46A93F4E" w:rsidR="00695AC3" w:rsidRPr="00C5745E" w:rsidRDefault="00FC3AEA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Defnyddio bygythiadau ysgrifenedig</w:t>
      </w:r>
      <w:r w:rsidR="008E2958" w:rsidRPr="00C5745E">
        <w:rPr>
          <w:b w:val="0"/>
          <w:lang w:val="cy-GB"/>
        </w:rPr>
        <w:t>;</w:t>
      </w:r>
    </w:p>
    <w:p w14:paraId="4F8F72BF" w14:textId="4D9C7F04" w:rsidR="00695AC3" w:rsidRPr="00C5745E" w:rsidRDefault="00DA1AC8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Peledu</w:t>
      </w:r>
      <w:r w:rsidR="00377882" w:rsidRPr="00C5745E">
        <w:rPr>
          <w:b w:val="0"/>
          <w:lang w:val="cy-GB"/>
        </w:rPr>
        <w:t xml:space="preserve"> </w:t>
      </w:r>
      <w:r w:rsidR="00FC3AEA" w:rsidRPr="00C5745E">
        <w:rPr>
          <w:b w:val="0"/>
          <w:lang w:val="cy-GB"/>
        </w:rPr>
        <w:t xml:space="preserve">gweithwyr proffesiynol </w:t>
      </w:r>
      <w:r w:rsidRPr="00C5745E">
        <w:rPr>
          <w:b w:val="0"/>
          <w:lang w:val="cy-GB"/>
        </w:rPr>
        <w:t>â negeseuon ebost a galwadau ffôn</w:t>
      </w:r>
      <w:r w:rsidR="008E2958" w:rsidRPr="00C5745E">
        <w:rPr>
          <w:b w:val="0"/>
          <w:lang w:val="cy-GB"/>
        </w:rPr>
        <w:t>;</w:t>
      </w:r>
    </w:p>
    <w:p w14:paraId="4D31EB05" w14:textId="4B86A40F" w:rsidR="00695AC3" w:rsidRPr="00C5745E" w:rsidRDefault="00DA1AC8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Defnyddio iaith</w:t>
      </w:r>
      <w:r w:rsidR="00377882" w:rsidRPr="00C5745E">
        <w:rPr>
          <w:b w:val="0"/>
          <w:lang w:val="cy-GB"/>
        </w:rPr>
        <w:t xml:space="preserve"> </w:t>
      </w:r>
      <w:r w:rsidR="0054296F" w:rsidRPr="00C5745E">
        <w:rPr>
          <w:b w:val="0"/>
          <w:lang w:val="cy-GB"/>
        </w:rPr>
        <w:t>fygythiol</w:t>
      </w:r>
      <w:r w:rsidR="00377882" w:rsidRPr="00C5745E">
        <w:rPr>
          <w:b w:val="0"/>
          <w:lang w:val="cy-GB"/>
        </w:rPr>
        <w:t xml:space="preserve"> </w:t>
      </w:r>
      <w:r w:rsidR="0054296F" w:rsidRPr="00C5745E">
        <w:rPr>
          <w:b w:val="0"/>
          <w:lang w:val="cy-GB"/>
        </w:rPr>
        <w:t xml:space="preserve">neu </w:t>
      </w:r>
      <w:r w:rsidR="00F96377" w:rsidRPr="00C5745E">
        <w:rPr>
          <w:b w:val="0"/>
          <w:lang w:val="cy-GB"/>
        </w:rPr>
        <w:t>f</w:t>
      </w:r>
      <w:r w:rsidR="0054296F" w:rsidRPr="00C5745E">
        <w:rPr>
          <w:b w:val="0"/>
          <w:lang w:val="cy-GB"/>
        </w:rPr>
        <w:t>ychanol</w:t>
      </w:r>
      <w:r w:rsidR="008E2958" w:rsidRPr="00C5745E">
        <w:rPr>
          <w:b w:val="0"/>
          <w:lang w:val="cy-GB"/>
        </w:rPr>
        <w:t>;</w:t>
      </w:r>
    </w:p>
    <w:p w14:paraId="0F11EC4C" w14:textId="175523AB" w:rsidR="00695AC3" w:rsidRPr="00C5745E" w:rsidRDefault="00F96377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Agweddau neu sylwadau hiliol</w:t>
      </w:r>
      <w:r w:rsidR="008E2958" w:rsidRPr="00C5745E">
        <w:rPr>
          <w:b w:val="0"/>
          <w:lang w:val="cy-GB"/>
        </w:rPr>
        <w:t>;</w:t>
      </w:r>
    </w:p>
    <w:p w14:paraId="3DA2CC0B" w14:textId="7310E017" w:rsidR="00695AC3" w:rsidRPr="00C5745E" w:rsidRDefault="00F96377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Agweddau a sylwadau homoffobig</w:t>
      </w:r>
      <w:r w:rsidR="008E2958" w:rsidRPr="00C5745E">
        <w:rPr>
          <w:b w:val="0"/>
          <w:lang w:val="cy-GB"/>
        </w:rPr>
        <w:t>;</w:t>
      </w:r>
    </w:p>
    <w:p w14:paraId="297A90D3" w14:textId="0656E21E" w:rsidR="00695AC3" w:rsidRPr="00C5745E" w:rsidRDefault="00F96377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Defnyddio iaith corff</w:t>
      </w:r>
      <w:r w:rsidR="00377882" w:rsidRPr="00C5745E">
        <w:rPr>
          <w:b w:val="0"/>
          <w:lang w:val="cy-GB"/>
        </w:rPr>
        <w:t xml:space="preserve"> </w:t>
      </w:r>
      <w:r w:rsidR="00995C59" w:rsidRPr="00C5745E">
        <w:rPr>
          <w:b w:val="0"/>
          <w:lang w:val="cy-GB"/>
        </w:rPr>
        <w:t>ormesol</w:t>
      </w:r>
      <w:r w:rsidR="008E2958" w:rsidRPr="00C5745E">
        <w:rPr>
          <w:b w:val="0"/>
          <w:lang w:val="cy-GB"/>
        </w:rPr>
        <w:t>;</w:t>
      </w:r>
    </w:p>
    <w:p w14:paraId="5E12A56C" w14:textId="7020524A" w:rsidR="00695AC3" w:rsidRPr="00C5745E" w:rsidRDefault="00995C59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Defnyddio cŵn neu anifeiliaid eraill fel bygythiad</w:t>
      </w:r>
      <w:r w:rsidR="00377882" w:rsidRPr="00C5745E">
        <w:rPr>
          <w:b w:val="0"/>
          <w:lang w:val="cy-GB"/>
        </w:rPr>
        <w:t xml:space="preserve"> </w:t>
      </w:r>
      <w:r w:rsidR="00B94FAE" w:rsidRPr="00C5745E">
        <w:rPr>
          <w:b w:val="0"/>
          <w:lang w:val="cy-GB"/>
        </w:rPr>
        <w:t>–</w:t>
      </w:r>
      <w:r w:rsidR="00377882" w:rsidRPr="00C5745E">
        <w:rPr>
          <w:b w:val="0"/>
          <w:lang w:val="cy-GB"/>
        </w:rPr>
        <w:t xml:space="preserve"> </w:t>
      </w:r>
      <w:r w:rsidR="00B94FAE" w:rsidRPr="00C5745E">
        <w:rPr>
          <w:b w:val="0"/>
          <w:lang w:val="cy-GB"/>
        </w:rPr>
        <w:t>yn anuniongyrchol weithiau</w:t>
      </w:r>
      <w:r w:rsidR="008E2958" w:rsidRPr="00C5745E">
        <w:rPr>
          <w:b w:val="0"/>
          <w:lang w:val="cy-GB"/>
        </w:rPr>
        <w:t>;</w:t>
      </w:r>
    </w:p>
    <w:p w14:paraId="0C6117F9" w14:textId="6ECC39B9" w:rsidR="00695AC3" w:rsidRPr="00C5745E" w:rsidRDefault="00B94FAE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Rhegi</w:t>
      </w:r>
      <w:r w:rsidR="00377882" w:rsidRPr="00C5745E">
        <w:rPr>
          <w:b w:val="0"/>
          <w:lang w:val="cy-GB"/>
        </w:rPr>
        <w:t>;</w:t>
      </w:r>
    </w:p>
    <w:p w14:paraId="03E168FA" w14:textId="506EBEEB" w:rsidR="00695AC3" w:rsidRPr="00C5745E" w:rsidRDefault="00B94FAE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Gweiddi</w:t>
      </w:r>
      <w:r w:rsidR="00377882" w:rsidRPr="00C5745E">
        <w:rPr>
          <w:b w:val="0"/>
          <w:lang w:val="cy-GB"/>
        </w:rPr>
        <w:t>;</w:t>
      </w:r>
    </w:p>
    <w:p w14:paraId="7984F72A" w14:textId="616AE831" w:rsidR="00695AC3" w:rsidRPr="00C5745E" w:rsidRDefault="00377882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lastRenderedPageBreak/>
        <w:t>T</w:t>
      </w:r>
      <w:r w:rsidR="00B94FAE" w:rsidRPr="00C5745E">
        <w:rPr>
          <w:b w:val="0"/>
          <w:lang w:val="cy-GB"/>
        </w:rPr>
        <w:t>aflu pethau</w:t>
      </w:r>
      <w:r w:rsidR="008E2958" w:rsidRPr="00C5745E">
        <w:rPr>
          <w:b w:val="0"/>
          <w:lang w:val="cy-GB"/>
        </w:rPr>
        <w:t>;</w:t>
      </w:r>
    </w:p>
    <w:p w14:paraId="7D0AF6DF" w14:textId="175AA9C3" w:rsidR="00695AC3" w:rsidRPr="00C5745E" w:rsidRDefault="00B94FAE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Trais corfforol</w:t>
      </w:r>
      <w:r w:rsidR="00C72B11">
        <w:rPr>
          <w:b w:val="0"/>
          <w:lang w:val="cy-GB"/>
        </w:rPr>
        <w:t>;</w:t>
      </w:r>
    </w:p>
    <w:p w14:paraId="28ADC984" w14:textId="0C2F54EA" w:rsidR="005D22E6" w:rsidRPr="00C5745E" w:rsidRDefault="00B94FAE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 xml:space="preserve">Brawychu emosiynol </w:t>
      </w:r>
      <w:r w:rsidR="005D22E6" w:rsidRPr="00C5745E">
        <w:rPr>
          <w:b w:val="0"/>
          <w:lang w:val="cy-GB"/>
        </w:rPr>
        <w:t>e.</w:t>
      </w:r>
      <w:r w:rsidRPr="00C5745E">
        <w:rPr>
          <w:b w:val="0"/>
          <w:lang w:val="cy-GB"/>
        </w:rPr>
        <w:t>e</w:t>
      </w:r>
      <w:r w:rsidR="005D22E6" w:rsidRPr="00C5745E">
        <w:rPr>
          <w:b w:val="0"/>
          <w:lang w:val="cy-GB"/>
        </w:rPr>
        <w:t xml:space="preserve">. </w:t>
      </w:r>
      <w:r w:rsidRPr="00C5745E">
        <w:rPr>
          <w:b w:val="0"/>
          <w:lang w:val="cy-GB"/>
        </w:rPr>
        <w:t>bygwth hunan-niweidio</w:t>
      </w:r>
      <w:r w:rsidR="00C72B11">
        <w:rPr>
          <w:b w:val="0"/>
          <w:lang w:val="cy-GB"/>
        </w:rPr>
        <w:t>;</w:t>
      </w:r>
    </w:p>
    <w:p w14:paraId="2E189436" w14:textId="0ED95BE5" w:rsidR="005D22E6" w:rsidRPr="00C5745E" w:rsidRDefault="00C65391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Cwynion blinderus</w:t>
      </w:r>
      <w:r w:rsidR="005D22E6" w:rsidRPr="00C5745E">
        <w:rPr>
          <w:b w:val="0"/>
          <w:lang w:val="cy-GB"/>
        </w:rPr>
        <w:t xml:space="preserve"> e.</w:t>
      </w:r>
      <w:r w:rsidRPr="00C5745E">
        <w:rPr>
          <w:b w:val="0"/>
          <w:lang w:val="cy-GB"/>
        </w:rPr>
        <w:t>e</w:t>
      </w:r>
      <w:r w:rsidR="005D22E6" w:rsidRPr="00C5745E">
        <w:rPr>
          <w:b w:val="0"/>
          <w:lang w:val="cy-GB"/>
        </w:rPr>
        <w:t xml:space="preserve">. </w:t>
      </w:r>
      <w:r w:rsidRPr="00C5745E">
        <w:rPr>
          <w:b w:val="0"/>
          <w:lang w:val="cy-GB"/>
        </w:rPr>
        <w:t>bygwth rhannu ar y cyfryngau cymdeithasol</w:t>
      </w:r>
      <w:r w:rsidR="005D22E6" w:rsidRPr="00C5745E">
        <w:rPr>
          <w:b w:val="0"/>
          <w:lang w:val="cy-GB"/>
        </w:rPr>
        <w:t xml:space="preserve">, </w:t>
      </w:r>
      <w:r w:rsidR="00E61AEF" w:rsidRPr="00C5745E">
        <w:rPr>
          <w:b w:val="0"/>
          <w:lang w:val="cy-GB"/>
        </w:rPr>
        <w:t>mynd at y wasg</w:t>
      </w:r>
      <w:r w:rsidR="005D22E6" w:rsidRPr="00C5745E">
        <w:rPr>
          <w:b w:val="0"/>
          <w:lang w:val="cy-GB"/>
        </w:rPr>
        <w:t xml:space="preserve">, </w:t>
      </w:r>
      <w:r w:rsidR="00E61AEF" w:rsidRPr="00C5745E">
        <w:rPr>
          <w:b w:val="0"/>
          <w:lang w:val="cy-GB"/>
        </w:rPr>
        <w:t>gwleidyddion a phrif weithredwyr</w:t>
      </w:r>
      <w:r w:rsidR="00C72B11">
        <w:rPr>
          <w:b w:val="0"/>
          <w:lang w:val="cy-GB"/>
        </w:rPr>
        <w:t>;</w:t>
      </w:r>
      <w:r w:rsidR="005D22E6" w:rsidRPr="00C5745E">
        <w:rPr>
          <w:b w:val="0"/>
          <w:lang w:val="cy-GB"/>
        </w:rPr>
        <w:t xml:space="preserve"> </w:t>
      </w:r>
    </w:p>
    <w:p w14:paraId="7FFAAB7D" w14:textId="43A70D39" w:rsidR="005D22E6" w:rsidRPr="00C5745E" w:rsidRDefault="00C5745E" w:rsidP="00A83119">
      <w:pPr>
        <w:pStyle w:val="Heading2"/>
        <w:numPr>
          <w:ilvl w:val="1"/>
          <w:numId w:val="29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Camgyfleu</w:t>
      </w:r>
      <w:r w:rsidR="00C72B11">
        <w:rPr>
          <w:b w:val="0"/>
          <w:lang w:val="cy-GB"/>
        </w:rPr>
        <w:t>.</w:t>
      </w:r>
      <w:r w:rsidR="005D22E6" w:rsidRPr="00C5745E">
        <w:rPr>
          <w:b w:val="0"/>
          <w:lang w:val="cy-GB"/>
        </w:rPr>
        <w:t xml:space="preserve"> </w:t>
      </w:r>
    </w:p>
    <w:p w14:paraId="4E91CC60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360"/>
        <w:rPr>
          <w:b w:val="0"/>
          <w:lang w:val="cy-GB"/>
        </w:rPr>
      </w:pPr>
    </w:p>
    <w:p w14:paraId="4A5A635B" w14:textId="48DB6BF7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8.3 </w:t>
      </w:r>
      <w:r w:rsidR="007B2129" w:rsidRPr="00C5745E">
        <w:rPr>
          <w:b w:val="0"/>
          <w:lang w:val="cy-GB"/>
        </w:rPr>
        <w:tab/>
      </w:r>
      <w:r w:rsidR="00751E95">
        <w:rPr>
          <w:b w:val="0"/>
          <w:lang w:val="cy-GB"/>
        </w:rPr>
        <w:t>Gall bygythiadau fod yn agored neu ymhlyg</w:t>
      </w:r>
      <w:r w:rsidR="008E2958" w:rsidRPr="00C5745E">
        <w:rPr>
          <w:b w:val="0"/>
          <w:lang w:val="cy-GB"/>
        </w:rPr>
        <w:t xml:space="preserve"> (e.</w:t>
      </w:r>
      <w:r w:rsidR="00751E95">
        <w:rPr>
          <w:b w:val="0"/>
          <w:lang w:val="cy-GB"/>
        </w:rPr>
        <w:t>e</w:t>
      </w:r>
      <w:r w:rsidR="008E2958" w:rsidRPr="00C5745E">
        <w:rPr>
          <w:b w:val="0"/>
          <w:lang w:val="cy-GB"/>
        </w:rPr>
        <w:t xml:space="preserve">. </w:t>
      </w:r>
      <w:r w:rsidR="00751E95">
        <w:rPr>
          <w:b w:val="0"/>
          <w:lang w:val="cy-GB"/>
        </w:rPr>
        <w:t>trafod niweidio rhywun arall</w:t>
      </w:r>
      <w:r w:rsidR="008E2958" w:rsidRPr="00C5745E">
        <w:rPr>
          <w:b w:val="0"/>
          <w:lang w:val="cy-GB"/>
        </w:rPr>
        <w:t xml:space="preserve">), </w:t>
      </w:r>
      <w:r w:rsidR="00AD0A11">
        <w:rPr>
          <w:b w:val="0"/>
          <w:lang w:val="cy-GB"/>
        </w:rPr>
        <w:t>yn ogystal ag yn amlwg</w:t>
      </w:r>
      <w:r w:rsidR="008E2958" w:rsidRPr="00C5745E">
        <w:rPr>
          <w:b w:val="0"/>
          <w:lang w:val="cy-GB"/>
        </w:rPr>
        <w:t xml:space="preserve">. </w:t>
      </w:r>
      <w:r w:rsidR="00AD0A11">
        <w:rPr>
          <w:b w:val="0"/>
          <w:lang w:val="cy-GB"/>
        </w:rPr>
        <w:t>Er mwyn gwneud synnwyr o’r hyn sy’n digwydd mewn unrhyw sgwrs anghyfforddus gydag unigolion, gofalwyr a’u teuluoedd</w:t>
      </w:r>
      <w:r w:rsidR="008E2958" w:rsidRPr="00C5745E">
        <w:rPr>
          <w:b w:val="0"/>
          <w:lang w:val="cy-GB"/>
        </w:rPr>
        <w:t xml:space="preserve">, </w:t>
      </w:r>
      <w:r w:rsidR="00AD0A11">
        <w:rPr>
          <w:b w:val="0"/>
          <w:lang w:val="cy-GB"/>
        </w:rPr>
        <w:t>mae’n bwysig bod gweithwyr proffesiynol yn ymwybodol o’r sgiliau a’r strategaethau a allai helpu mewn sefyllfaoedd anodd a allai fod yn dreisgar</w:t>
      </w:r>
      <w:r w:rsidR="008E2958" w:rsidRPr="00C5745E">
        <w:rPr>
          <w:b w:val="0"/>
          <w:lang w:val="cy-GB"/>
        </w:rPr>
        <w:t>.</w:t>
      </w:r>
    </w:p>
    <w:p w14:paraId="08A263CB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13DC76A9" w14:textId="77777777" w:rsidR="00AD0A11" w:rsidRDefault="007B2129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8.4. </w:t>
      </w:r>
      <w:r w:rsidRPr="00C5745E">
        <w:rPr>
          <w:b w:val="0"/>
          <w:lang w:val="cy-GB"/>
        </w:rPr>
        <w:tab/>
      </w:r>
      <w:r w:rsidR="00AD0A11" w:rsidRPr="008F3745">
        <w:rPr>
          <w:b w:val="0"/>
          <w:u w:val="single"/>
          <w:lang w:val="cy-GB"/>
        </w:rPr>
        <w:t>Gwneud synnwyr o ymatebion gelyniaethus</w:t>
      </w:r>
    </w:p>
    <w:p w14:paraId="58DB0C08" w14:textId="39448A84" w:rsidR="007C30F0" w:rsidRPr="00C5745E" w:rsidRDefault="00B27A44" w:rsidP="00460066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>
        <w:rPr>
          <w:b w:val="0"/>
          <w:lang w:val="cy-GB"/>
        </w:rPr>
        <w:t>Dylai gweithwyr proffesiynol ystyried</w:t>
      </w:r>
      <w:r w:rsidR="007C30F0" w:rsidRPr="00C5745E">
        <w:rPr>
          <w:b w:val="0"/>
          <w:lang w:val="cy-GB"/>
        </w:rPr>
        <w:t xml:space="preserve">: </w:t>
      </w:r>
    </w:p>
    <w:p w14:paraId="66696BF7" w14:textId="77777777" w:rsidR="008A3079" w:rsidRPr="00C5745E" w:rsidRDefault="008A3079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755FD37F" w14:textId="4D9E670D" w:rsidR="007C30F0" w:rsidRPr="00C5745E" w:rsidRDefault="000B0EFF" w:rsidP="00A83119">
      <w:pPr>
        <w:pStyle w:val="Heading2"/>
        <w:numPr>
          <w:ilvl w:val="1"/>
          <w:numId w:val="3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</w:t>
      </w:r>
      <w:r w:rsidR="00B27A44">
        <w:rPr>
          <w:b w:val="0"/>
          <w:lang w:val="cy-GB"/>
        </w:rPr>
        <w:t xml:space="preserve"> ydynt yn </w:t>
      </w:r>
      <w:r w:rsidR="00834934">
        <w:rPr>
          <w:b w:val="0"/>
          <w:lang w:val="cy-GB"/>
        </w:rPr>
        <w:t>ymwybodol y gallai ymateb unigolion, gofalwyr a’r teulu fod yn flin neu’n elyniaethus</w:t>
      </w:r>
      <w:r w:rsidR="004C6660">
        <w:rPr>
          <w:b w:val="0"/>
          <w:lang w:val="cy-GB"/>
        </w:rPr>
        <w:t>;</w:t>
      </w:r>
    </w:p>
    <w:p w14:paraId="78419722" w14:textId="18841E8A" w:rsidR="00695AC3" w:rsidRPr="00C5745E" w:rsidRDefault="00834934" w:rsidP="00A83119">
      <w:pPr>
        <w:pStyle w:val="Heading2"/>
        <w:numPr>
          <w:ilvl w:val="1"/>
          <w:numId w:val="3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Dylent sicrhau eu bod wedi trafod hyn gyda’u Rheolwr a chynllunio strategaethau i’w defnyddio </w:t>
      </w:r>
      <w:r w:rsidR="00214D79">
        <w:rPr>
          <w:b w:val="0"/>
          <w:lang w:val="cy-GB"/>
        </w:rPr>
        <w:t>os oes bygythiad y gellir ei ragweld</w:t>
      </w:r>
      <w:r w:rsidR="008E2958" w:rsidRPr="00C5745E">
        <w:rPr>
          <w:b w:val="0"/>
          <w:lang w:val="cy-GB"/>
        </w:rPr>
        <w:t xml:space="preserve"> (e.</w:t>
      </w:r>
      <w:r w:rsidR="00214D79">
        <w:rPr>
          <w:b w:val="0"/>
          <w:lang w:val="cy-GB"/>
        </w:rPr>
        <w:t>e</w:t>
      </w:r>
      <w:r w:rsidR="008E2958" w:rsidRPr="00C5745E">
        <w:rPr>
          <w:b w:val="0"/>
          <w:lang w:val="cy-GB"/>
        </w:rPr>
        <w:t xml:space="preserve">. </w:t>
      </w:r>
      <w:r w:rsidR="00214D79">
        <w:rPr>
          <w:b w:val="0"/>
          <w:lang w:val="cy-GB"/>
        </w:rPr>
        <w:t>Ymweliad cychwynnol gyda’r heddlu i sefydlu awdurdod</w:t>
      </w:r>
      <w:r w:rsidR="008E2958" w:rsidRPr="00C5745E">
        <w:rPr>
          <w:b w:val="0"/>
          <w:lang w:val="cy-GB"/>
        </w:rPr>
        <w:t>);</w:t>
      </w:r>
    </w:p>
    <w:p w14:paraId="074FF80E" w14:textId="26D8283D" w:rsidR="00695AC3" w:rsidRPr="00C5745E" w:rsidRDefault="000B0EFF" w:rsidP="00A83119">
      <w:pPr>
        <w:pStyle w:val="Heading2"/>
        <w:numPr>
          <w:ilvl w:val="1"/>
          <w:numId w:val="3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A ydynt wedi gwneud y sefyllfa’n waeth drwy wylltio neu weithredu mewn ffordd </w:t>
      </w:r>
      <w:r w:rsidR="00984C09">
        <w:rPr>
          <w:b w:val="0"/>
          <w:lang w:val="cy-GB"/>
        </w:rPr>
        <w:t xml:space="preserve">a allai gael ei gweld fel </w:t>
      </w:r>
      <w:r w:rsidR="00025947">
        <w:rPr>
          <w:b w:val="0"/>
          <w:lang w:val="cy-GB"/>
        </w:rPr>
        <w:t xml:space="preserve">ffordd </w:t>
      </w:r>
      <w:r w:rsidR="00984C09">
        <w:rPr>
          <w:b w:val="0"/>
          <w:lang w:val="cy-GB"/>
        </w:rPr>
        <w:t>nawddoglyd neu ddibrisiol</w:t>
      </w:r>
      <w:r w:rsidR="004C6660">
        <w:rPr>
          <w:b w:val="0"/>
          <w:lang w:val="cy-GB"/>
        </w:rPr>
        <w:t>;</w:t>
      </w:r>
    </w:p>
    <w:p w14:paraId="21EBD893" w14:textId="4D8C7BA9" w:rsidR="00695AC3" w:rsidRPr="00C5745E" w:rsidRDefault="00984C09" w:rsidP="00A83119">
      <w:pPr>
        <w:pStyle w:val="Heading2"/>
        <w:numPr>
          <w:ilvl w:val="1"/>
          <w:numId w:val="3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A yw’r agwedd elyniaethus yn ymateb i rwystredigaeth, </w:t>
      </w:r>
      <w:r w:rsidR="00E405C5">
        <w:rPr>
          <w:b w:val="0"/>
          <w:lang w:val="cy-GB"/>
        </w:rPr>
        <w:t>yn gysylltiedig â’r ymweliad proffesiynol</w:t>
      </w:r>
      <w:r w:rsidR="00025947">
        <w:rPr>
          <w:b w:val="0"/>
          <w:lang w:val="cy-GB"/>
        </w:rPr>
        <w:t>,</w:t>
      </w:r>
      <w:r w:rsidR="00E405C5">
        <w:rPr>
          <w:b w:val="0"/>
          <w:lang w:val="cy-GB"/>
        </w:rPr>
        <w:t xml:space="preserve"> neu heb fod yn gysylltiedig ag ef</w:t>
      </w:r>
      <w:r w:rsidR="004C6660">
        <w:rPr>
          <w:b w:val="0"/>
          <w:lang w:val="cy-GB"/>
        </w:rPr>
        <w:t>.</w:t>
      </w:r>
    </w:p>
    <w:p w14:paraId="6FE04EAD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0B37236F" w14:textId="519CDE30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8.5 </w:t>
      </w:r>
      <w:r w:rsidR="007B2129" w:rsidRPr="00C5745E">
        <w:rPr>
          <w:b w:val="0"/>
          <w:lang w:val="cy-GB"/>
        </w:rPr>
        <w:tab/>
      </w:r>
      <w:r w:rsidR="00193A10">
        <w:rPr>
          <w:b w:val="0"/>
          <w:lang w:val="cy-GB"/>
        </w:rPr>
        <w:t xml:space="preserve">Effaith </w:t>
      </w:r>
      <w:r w:rsidR="00ED6FC1">
        <w:rPr>
          <w:b w:val="0"/>
          <w:lang w:val="cy-GB"/>
        </w:rPr>
        <w:t>ymddygiad</w:t>
      </w:r>
      <w:r w:rsidR="00193A10">
        <w:rPr>
          <w:b w:val="0"/>
          <w:lang w:val="cy-GB"/>
        </w:rPr>
        <w:t xml:space="preserve"> </w:t>
      </w:r>
      <w:r w:rsidR="00ED6FC1">
        <w:rPr>
          <w:b w:val="0"/>
          <w:lang w:val="cy-GB"/>
        </w:rPr>
        <w:t>g</w:t>
      </w:r>
      <w:r w:rsidR="00193A10">
        <w:rPr>
          <w:b w:val="0"/>
          <w:lang w:val="cy-GB"/>
        </w:rPr>
        <w:t>elyniaethus a thrais ar weithwyr proffesiynol</w:t>
      </w:r>
    </w:p>
    <w:p w14:paraId="5D57120B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705C1D17" w14:textId="35097B1A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8.6 </w:t>
      </w:r>
      <w:r w:rsidR="007B2129" w:rsidRPr="00C5745E">
        <w:rPr>
          <w:b w:val="0"/>
          <w:lang w:val="cy-GB"/>
        </w:rPr>
        <w:tab/>
      </w:r>
      <w:r w:rsidR="00193A10">
        <w:rPr>
          <w:b w:val="0"/>
          <w:lang w:val="cy-GB"/>
        </w:rPr>
        <w:t>Gall gweithio gydag unigolion, gofalwyr a theuluoedd a allai fod yn elyniaethus ac yn dreisgar roi gweithwyr proffesiynol dan bwysau mawr</w:t>
      </w:r>
      <w:r w:rsidR="008E2958" w:rsidRPr="00C5745E">
        <w:rPr>
          <w:b w:val="0"/>
          <w:lang w:val="cy-GB"/>
        </w:rPr>
        <w:t xml:space="preserve"> </w:t>
      </w:r>
      <w:r w:rsidR="00193A10">
        <w:rPr>
          <w:b w:val="0"/>
          <w:lang w:val="cy-GB"/>
        </w:rPr>
        <w:t>a gall gael canlyniadau corfforol, emosiynol a seicolegol</w:t>
      </w:r>
      <w:r w:rsidR="008E2958" w:rsidRPr="00C5745E">
        <w:rPr>
          <w:b w:val="0"/>
          <w:lang w:val="cy-GB"/>
        </w:rPr>
        <w:t xml:space="preserve">. </w:t>
      </w:r>
      <w:r w:rsidR="00193A10">
        <w:rPr>
          <w:b w:val="0"/>
          <w:lang w:val="cy-GB"/>
        </w:rPr>
        <w:t xml:space="preserve">Gall hefyd gyfyngu </w:t>
      </w:r>
      <w:r w:rsidR="001F71D1">
        <w:rPr>
          <w:b w:val="0"/>
          <w:lang w:val="cy-GB"/>
        </w:rPr>
        <w:t>ar yr hyn y gall y gweithiwr/gweithwyr proffesiynol adael iddynt hwy eu hunain gredu</w:t>
      </w:r>
      <w:r w:rsidR="008E2958" w:rsidRPr="00C5745E">
        <w:rPr>
          <w:b w:val="0"/>
          <w:lang w:val="cy-GB"/>
        </w:rPr>
        <w:t xml:space="preserve">, </w:t>
      </w:r>
      <w:r w:rsidR="001F71D1">
        <w:rPr>
          <w:b w:val="0"/>
          <w:lang w:val="cy-GB"/>
        </w:rPr>
        <w:t xml:space="preserve">gwneud iddynt deimlo’n gyfrifol </w:t>
      </w:r>
      <w:r w:rsidR="001F71D1">
        <w:rPr>
          <w:b w:val="0"/>
          <w:lang w:val="cy-GB"/>
        </w:rPr>
        <w:lastRenderedPageBreak/>
        <w:t>am adael i’r trais ddigwydd</w:t>
      </w:r>
      <w:r w:rsidR="008E2958" w:rsidRPr="00C5745E">
        <w:rPr>
          <w:b w:val="0"/>
          <w:lang w:val="cy-GB"/>
        </w:rPr>
        <w:t xml:space="preserve">, </w:t>
      </w:r>
      <w:r w:rsidR="001F71D1">
        <w:rPr>
          <w:b w:val="0"/>
          <w:lang w:val="cy-GB"/>
        </w:rPr>
        <w:t>arwain at ymddygiad addasol</w:t>
      </w:r>
      <w:r w:rsidR="008E2958" w:rsidRPr="00C5745E">
        <w:rPr>
          <w:b w:val="0"/>
          <w:lang w:val="cy-GB"/>
        </w:rPr>
        <w:t xml:space="preserve">, </w:t>
      </w:r>
      <w:r w:rsidR="00737BAC">
        <w:rPr>
          <w:b w:val="0"/>
          <w:lang w:val="cy-GB"/>
        </w:rPr>
        <w:t xml:space="preserve">sydd yn ddiarwybod ac yn </w:t>
      </w:r>
      <w:r w:rsidR="0030521F">
        <w:rPr>
          <w:b w:val="0"/>
          <w:lang w:val="cy-GB"/>
        </w:rPr>
        <w:t xml:space="preserve">ymwybodol yn gorfodi ac yn rheoli, a gall hefyd arwain at </w:t>
      </w:r>
      <w:r w:rsidR="00100610">
        <w:rPr>
          <w:b w:val="0"/>
          <w:lang w:val="cy-GB"/>
        </w:rPr>
        <w:t>nifer o wahanol symptomau corfforol, emosiynol a seicolegol sy’n peri gofid</w:t>
      </w:r>
      <w:r w:rsidR="008E2958" w:rsidRPr="00C5745E">
        <w:rPr>
          <w:b w:val="0"/>
          <w:lang w:val="cy-GB"/>
        </w:rPr>
        <w:t>.</w:t>
      </w:r>
    </w:p>
    <w:p w14:paraId="18D4E72E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3AB591E0" w14:textId="3EE7178A" w:rsidR="00695AC3" w:rsidRPr="00C5745E" w:rsidRDefault="00100610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>Gall yr effaith ar weithwyr proffesiynol gael ei theimlo a’i mynegi mewn gwahanol ffyrdd</w:t>
      </w:r>
      <w:r w:rsidR="008E2958" w:rsidRPr="00C5745E">
        <w:rPr>
          <w:b w:val="0"/>
          <w:spacing w:val="-25"/>
          <w:lang w:val="cy-GB"/>
        </w:rPr>
        <w:t xml:space="preserve"> </w:t>
      </w:r>
      <w:r w:rsidR="005E6669" w:rsidRPr="00C5745E">
        <w:rPr>
          <w:b w:val="0"/>
          <w:lang w:val="cy-GB"/>
        </w:rPr>
        <w:t>e.</w:t>
      </w:r>
      <w:r>
        <w:rPr>
          <w:b w:val="0"/>
          <w:lang w:val="cy-GB"/>
        </w:rPr>
        <w:t>e</w:t>
      </w:r>
      <w:r w:rsidR="005E6669" w:rsidRPr="00C5745E">
        <w:rPr>
          <w:b w:val="0"/>
          <w:lang w:val="cy-GB"/>
        </w:rPr>
        <w:t>.</w:t>
      </w:r>
    </w:p>
    <w:p w14:paraId="62AA00C2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2EEC1022" w14:textId="60800D24" w:rsidR="00695AC3" w:rsidRPr="00C5745E" w:rsidRDefault="00377882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S</w:t>
      </w:r>
      <w:r w:rsidR="00100610">
        <w:rPr>
          <w:b w:val="0"/>
          <w:lang w:val="cy-GB"/>
        </w:rPr>
        <w:t>yndod</w:t>
      </w:r>
      <w:r w:rsidRPr="00C5745E">
        <w:rPr>
          <w:b w:val="0"/>
          <w:lang w:val="cy-GB"/>
        </w:rPr>
        <w:t>;</w:t>
      </w:r>
    </w:p>
    <w:p w14:paraId="3133B348" w14:textId="1088815C" w:rsidR="00695AC3" w:rsidRPr="00C5745E" w:rsidRDefault="00377882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Embaras;</w:t>
      </w:r>
    </w:p>
    <w:p w14:paraId="27719D36" w14:textId="3F316132" w:rsidR="00695AC3" w:rsidRPr="00C5745E" w:rsidRDefault="00100610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Gwadu</w:t>
      </w:r>
      <w:r w:rsidR="00377882" w:rsidRPr="00C5745E">
        <w:rPr>
          <w:b w:val="0"/>
          <w:lang w:val="cy-GB"/>
        </w:rPr>
        <w:t>;</w:t>
      </w:r>
    </w:p>
    <w:p w14:paraId="4CA8E21B" w14:textId="51838812" w:rsidR="00695AC3" w:rsidRPr="00C5745E" w:rsidRDefault="00116DA2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Gofid</w:t>
      </w:r>
      <w:r w:rsidR="00377882" w:rsidRPr="00C5745E">
        <w:rPr>
          <w:b w:val="0"/>
          <w:lang w:val="cy-GB"/>
        </w:rPr>
        <w:t>;</w:t>
      </w:r>
    </w:p>
    <w:p w14:paraId="05F6F636" w14:textId="2E568280" w:rsidR="00695AC3" w:rsidRPr="00C5745E" w:rsidRDefault="00377882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S</w:t>
      </w:r>
      <w:r w:rsidR="00100610">
        <w:rPr>
          <w:b w:val="0"/>
          <w:lang w:val="cy-GB"/>
        </w:rPr>
        <w:t>i</w:t>
      </w:r>
      <w:r w:rsidRPr="00C5745E">
        <w:rPr>
          <w:b w:val="0"/>
          <w:lang w:val="cy-GB"/>
        </w:rPr>
        <w:t>oc;</w:t>
      </w:r>
    </w:p>
    <w:p w14:paraId="6E502545" w14:textId="79D96724" w:rsidR="00695AC3" w:rsidRPr="00C5745E" w:rsidRDefault="00100610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Ofn</w:t>
      </w:r>
      <w:r w:rsidR="00377882" w:rsidRPr="00C5745E">
        <w:rPr>
          <w:b w:val="0"/>
          <w:lang w:val="cy-GB"/>
        </w:rPr>
        <w:t>;</w:t>
      </w:r>
    </w:p>
    <w:p w14:paraId="13B2B5FD" w14:textId="5A5DD851" w:rsidR="00695AC3" w:rsidRPr="00C5745E" w:rsidRDefault="00517CA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Hunanamheuaeth</w:t>
      </w:r>
      <w:r w:rsidR="00377882" w:rsidRPr="00C5745E">
        <w:rPr>
          <w:b w:val="0"/>
          <w:lang w:val="cy-GB"/>
        </w:rPr>
        <w:t>;</w:t>
      </w:r>
    </w:p>
    <w:p w14:paraId="49FC705E" w14:textId="338B1E3B" w:rsidR="00695AC3" w:rsidRPr="00C5745E" w:rsidRDefault="00517CA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Dicter</w:t>
      </w:r>
      <w:r w:rsidR="00377882" w:rsidRPr="00C5745E">
        <w:rPr>
          <w:b w:val="0"/>
          <w:lang w:val="cy-GB"/>
        </w:rPr>
        <w:t>;</w:t>
      </w:r>
    </w:p>
    <w:p w14:paraId="746FAE98" w14:textId="26BCE9A5" w:rsidR="00695AC3" w:rsidRPr="00C5745E" w:rsidRDefault="00517CA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Euogrwydd</w:t>
      </w:r>
      <w:r w:rsidR="00377882" w:rsidRPr="00C5745E">
        <w:rPr>
          <w:b w:val="0"/>
          <w:lang w:val="cy-GB"/>
        </w:rPr>
        <w:t>;</w:t>
      </w:r>
    </w:p>
    <w:p w14:paraId="7B8A055C" w14:textId="3A3DD182" w:rsidR="00695AC3" w:rsidRPr="00C5745E" w:rsidRDefault="00517CA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Methu â theimlo dim</w:t>
      </w:r>
      <w:r w:rsidR="00377882" w:rsidRPr="00C5745E">
        <w:rPr>
          <w:b w:val="0"/>
          <w:lang w:val="cy-GB"/>
        </w:rPr>
        <w:t>;</w:t>
      </w:r>
    </w:p>
    <w:p w14:paraId="78FC9C45" w14:textId="0E71C1B8" w:rsidR="00695AC3" w:rsidRPr="00C5745E" w:rsidRDefault="00517CA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Colli hunan-barch a hyder </w:t>
      </w:r>
      <w:r w:rsidR="009A66C1">
        <w:rPr>
          <w:b w:val="0"/>
          <w:lang w:val="cy-GB"/>
        </w:rPr>
        <w:t>personol a/neu broffesiynol</w:t>
      </w:r>
      <w:r w:rsidR="008E2958" w:rsidRPr="00C5745E">
        <w:rPr>
          <w:b w:val="0"/>
          <w:lang w:val="cy-GB"/>
        </w:rPr>
        <w:t>;</w:t>
      </w:r>
    </w:p>
    <w:p w14:paraId="0E03FB08" w14:textId="163DC8A9" w:rsidR="00695AC3" w:rsidRPr="00C5745E" w:rsidRDefault="009A66C1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Teimlad o fethu â gwneud dim</w:t>
      </w:r>
      <w:r w:rsidR="008E2958" w:rsidRPr="00C5745E">
        <w:rPr>
          <w:b w:val="0"/>
          <w:lang w:val="cy-GB"/>
        </w:rPr>
        <w:t>;</w:t>
      </w:r>
    </w:p>
    <w:p w14:paraId="49C20E0A" w14:textId="7E4E9E10" w:rsidR="00695AC3" w:rsidRPr="00C5745E" w:rsidRDefault="009A66C1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Amharu ar gwsg a breuddwydion</w:t>
      </w:r>
      <w:r w:rsidR="008E2958" w:rsidRPr="00C5745E">
        <w:rPr>
          <w:b w:val="0"/>
          <w:lang w:val="cy-GB"/>
        </w:rPr>
        <w:t>;</w:t>
      </w:r>
    </w:p>
    <w:p w14:paraId="34A16EF3" w14:textId="4814AD41" w:rsidR="00695AC3" w:rsidRPr="00C5745E" w:rsidRDefault="005377D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Bod yn orwyliadwrus</w:t>
      </w:r>
      <w:r w:rsidR="008E2958" w:rsidRPr="00C5745E">
        <w:rPr>
          <w:b w:val="0"/>
          <w:lang w:val="cy-GB"/>
        </w:rPr>
        <w:t>;</w:t>
      </w:r>
    </w:p>
    <w:p w14:paraId="302A2789" w14:textId="4ECD9180" w:rsidR="00695AC3" w:rsidRPr="00C5745E" w:rsidRDefault="0059069E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Methu â meddwl am ddim byd arall ar wahân i’r digwyddiad neu ddigwyddiadau cysylltiedig</w:t>
      </w:r>
      <w:r w:rsidR="008E2958" w:rsidRPr="00C5745E">
        <w:rPr>
          <w:b w:val="0"/>
          <w:lang w:val="cy-GB"/>
        </w:rPr>
        <w:t>;</w:t>
      </w:r>
    </w:p>
    <w:p w14:paraId="5C3B82A4" w14:textId="4B25069A" w:rsidR="00695AC3" w:rsidRPr="00C5745E" w:rsidRDefault="0059069E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Meddyliau, delweddau ac emosiynau llawn straen </w:t>
      </w:r>
      <w:r w:rsidR="00EA2BF4">
        <w:rPr>
          <w:b w:val="0"/>
          <w:lang w:val="cy-GB"/>
        </w:rPr>
        <w:t>yn codi o hyd</w:t>
      </w:r>
      <w:r w:rsidR="008E2958" w:rsidRPr="00C5745E">
        <w:rPr>
          <w:b w:val="0"/>
          <w:lang w:val="cy-GB"/>
        </w:rPr>
        <w:t>;</w:t>
      </w:r>
    </w:p>
    <w:p w14:paraId="720FBF8B" w14:textId="0A622DD0" w:rsidR="00695AC3" w:rsidRPr="00C5745E" w:rsidRDefault="005377D5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Salwch</w:t>
      </w:r>
      <w:r w:rsidR="00377882" w:rsidRPr="00C5745E">
        <w:rPr>
          <w:b w:val="0"/>
          <w:lang w:val="cy-GB"/>
        </w:rPr>
        <w:t>;</w:t>
      </w:r>
    </w:p>
    <w:p w14:paraId="61341BE6" w14:textId="6B391520" w:rsidR="00695AC3" w:rsidRPr="00C5745E" w:rsidRDefault="00EA2BF4" w:rsidP="00A83119">
      <w:pPr>
        <w:pStyle w:val="Heading2"/>
        <w:numPr>
          <w:ilvl w:val="1"/>
          <w:numId w:val="3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Straen ar ôl trawma</w:t>
      </w:r>
      <w:r w:rsidR="008E2958" w:rsidRPr="00C5745E">
        <w:rPr>
          <w:b w:val="0"/>
          <w:lang w:val="cy-GB"/>
        </w:rPr>
        <w:t>.</w:t>
      </w:r>
    </w:p>
    <w:p w14:paraId="271F2FAE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7274F9FA" w14:textId="15854E81" w:rsidR="00695AC3" w:rsidRPr="00C5745E" w:rsidRDefault="0013708C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>Mae’r ff</w:t>
      </w:r>
      <w:r w:rsidR="008E2958" w:rsidRPr="00C5745E">
        <w:rPr>
          <w:b w:val="0"/>
          <w:lang w:val="cy-GB"/>
        </w:rPr>
        <w:t>actor</w:t>
      </w:r>
      <w:r>
        <w:rPr>
          <w:b w:val="0"/>
          <w:lang w:val="cy-GB"/>
        </w:rPr>
        <w:t>au sy’n cynyddu’r effaith ar weithwyr proffesiynol yn cynnwys</w:t>
      </w:r>
      <w:r w:rsidR="00136B2F">
        <w:rPr>
          <w:b w:val="0"/>
          <w:lang w:val="cy-GB"/>
        </w:rPr>
        <w:t xml:space="preserve"> y canlynol</w:t>
      </w:r>
      <w:r w:rsidR="008E2958" w:rsidRPr="00C5745E">
        <w:rPr>
          <w:b w:val="0"/>
          <w:lang w:val="cy-GB"/>
        </w:rPr>
        <w:t>:</w:t>
      </w:r>
    </w:p>
    <w:p w14:paraId="0CA6EEE0" w14:textId="4F9122C1" w:rsidR="00695AC3" w:rsidRPr="00C5745E" w:rsidRDefault="0013708C" w:rsidP="00A83119">
      <w:pPr>
        <w:pStyle w:val="Heading2"/>
        <w:numPr>
          <w:ilvl w:val="1"/>
          <w:numId w:val="33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Gall profiadau trawmatig blaenorol mewn bywyd proffesiynol a phersonol gael eu </w:t>
      </w:r>
      <w:r w:rsidR="00E653B2">
        <w:rPr>
          <w:b w:val="0"/>
          <w:lang w:val="cy-GB"/>
        </w:rPr>
        <w:t>hatgyfodi a chynyddu’r ofnau</w:t>
      </w:r>
      <w:r w:rsidR="008E2958" w:rsidRPr="00C5745E">
        <w:rPr>
          <w:b w:val="0"/>
          <w:lang w:val="cy-GB"/>
        </w:rPr>
        <w:t>;</w:t>
      </w:r>
    </w:p>
    <w:p w14:paraId="7B26AF02" w14:textId="306C07F9" w:rsidR="00695AC3" w:rsidRPr="00C5745E" w:rsidRDefault="00732574" w:rsidP="00A83119">
      <w:pPr>
        <w:pStyle w:val="Heading2"/>
        <w:numPr>
          <w:ilvl w:val="1"/>
          <w:numId w:val="33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</w:t>
      </w:r>
      <w:r w:rsidR="007A06A3">
        <w:rPr>
          <w:b w:val="0"/>
          <w:lang w:val="cy-GB"/>
        </w:rPr>
        <w:t>weithio’n rheolaidd mewn sefyllfaoedd lle mae trais</w:t>
      </w:r>
      <w:r w:rsidR="00377882" w:rsidRPr="00C5745E">
        <w:rPr>
          <w:b w:val="0"/>
          <w:lang w:val="cy-GB"/>
        </w:rPr>
        <w:t xml:space="preserve"> / </w:t>
      </w:r>
      <w:r w:rsidR="007A06A3">
        <w:rPr>
          <w:b w:val="0"/>
          <w:lang w:val="cy-GB"/>
        </w:rPr>
        <w:t xml:space="preserve">bygythiadau yn </w:t>
      </w:r>
      <w:r>
        <w:rPr>
          <w:b w:val="0"/>
          <w:lang w:val="cy-GB"/>
        </w:rPr>
        <w:t>bresennol o hyd</w:t>
      </w:r>
      <w:r w:rsidR="00377882" w:rsidRPr="00C5745E">
        <w:rPr>
          <w:b w:val="0"/>
          <w:lang w:val="cy-GB"/>
        </w:rPr>
        <w:t xml:space="preserve"> </w:t>
      </w:r>
      <w:r w:rsidR="00482386">
        <w:rPr>
          <w:b w:val="0"/>
          <w:lang w:val="cy-GB"/>
        </w:rPr>
        <w:t>–</w:t>
      </w:r>
      <w:r w:rsidR="00377882" w:rsidRPr="00C5745E">
        <w:rPr>
          <w:b w:val="0"/>
          <w:lang w:val="cy-GB"/>
        </w:rPr>
        <w:t xml:space="preserve"> </w:t>
      </w:r>
      <w:r w:rsidR="00482386">
        <w:rPr>
          <w:b w:val="0"/>
          <w:lang w:val="cy-GB"/>
        </w:rPr>
        <w:t xml:space="preserve">gall gweithwyr proffesiynol </w:t>
      </w:r>
      <w:r w:rsidR="00482386">
        <w:rPr>
          <w:b w:val="0"/>
          <w:lang w:val="cy-GB"/>
        </w:rPr>
        <w:lastRenderedPageBreak/>
        <w:t>golli sensitifrwydd i’r risgiau cysylltiedig</w:t>
      </w:r>
      <w:r w:rsidR="002878F2">
        <w:rPr>
          <w:b w:val="0"/>
          <w:lang w:val="cy-GB"/>
        </w:rPr>
        <w:t>;</w:t>
      </w:r>
    </w:p>
    <w:p w14:paraId="1614E34E" w14:textId="757A4383" w:rsidR="00695AC3" w:rsidRPr="00C5745E" w:rsidRDefault="00482386" w:rsidP="00A83119">
      <w:pPr>
        <w:pStyle w:val="Heading2"/>
        <w:numPr>
          <w:ilvl w:val="1"/>
          <w:numId w:val="33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Ymatebion sy’n gorfodi ac yn rheoli</w:t>
      </w:r>
      <w:r w:rsidR="00377882" w:rsidRPr="00C5745E">
        <w:rPr>
          <w:b w:val="0"/>
          <w:lang w:val="cy-GB"/>
        </w:rPr>
        <w:t xml:space="preserve"> </w:t>
      </w:r>
      <w:r>
        <w:rPr>
          <w:b w:val="0"/>
          <w:lang w:val="cy-GB"/>
        </w:rPr>
        <w:t>–</w:t>
      </w:r>
      <w:r w:rsidR="00377882" w:rsidRPr="00C5745E">
        <w:rPr>
          <w:b w:val="0"/>
          <w:lang w:val="cy-GB"/>
        </w:rPr>
        <w:t xml:space="preserve"> w</w:t>
      </w:r>
      <w:r>
        <w:rPr>
          <w:b w:val="0"/>
          <w:lang w:val="cy-GB"/>
        </w:rPr>
        <w:t>rth wynebu ofn sylweddol ynglŷn â’u diogelwch eu hunain, gall gweithwyr proffesiynol ddatblygu ymateb sy’n gorfodi ac yn rheoli</w:t>
      </w:r>
      <w:r w:rsidR="008E2958" w:rsidRPr="00C5745E">
        <w:rPr>
          <w:b w:val="0"/>
          <w:lang w:val="cy-GB"/>
        </w:rPr>
        <w:t xml:space="preserve">. </w:t>
      </w:r>
      <w:r w:rsidR="00E478F9">
        <w:rPr>
          <w:b w:val="0"/>
          <w:lang w:val="cy-GB"/>
        </w:rPr>
        <w:t xml:space="preserve">Nodweddir hyn gan </w:t>
      </w:r>
      <w:r w:rsidR="00724901">
        <w:rPr>
          <w:b w:val="0"/>
          <w:lang w:val="cy-GB"/>
        </w:rPr>
        <w:t xml:space="preserve">barodrwydd i </w:t>
      </w:r>
      <w:r w:rsidR="005E7B72">
        <w:rPr>
          <w:b w:val="0"/>
          <w:lang w:val="cy-GB"/>
        </w:rPr>
        <w:t>helpu</w:t>
      </w:r>
      <w:r w:rsidR="008E2958" w:rsidRPr="00E478F9">
        <w:rPr>
          <w:b w:val="0"/>
          <w:lang w:val="cy-GB"/>
        </w:rPr>
        <w:t xml:space="preserve">, </w:t>
      </w:r>
      <w:r w:rsidR="00E478F9" w:rsidRPr="00E478F9">
        <w:rPr>
          <w:b w:val="0"/>
          <w:lang w:val="cy-GB"/>
        </w:rPr>
        <w:t xml:space="preserve">boddhau neu uniaethu â’r </w:t>
      </w:r>
      <w:r w:rsidR="008E2958" w:rsidRPr="00E478F9">
        <w:rPr>
          <w:b w:val="0"/>
          <w:lang w:val="cy-GB"/>
        </w:rPr>
        <w:t>'</w:t>
      </w:r>
      <w:r w:rsidR="00E478F9" w:rsidRPr="00E478F9">
        <w:rPr>
          <w:b w:val="0"/>
          <w:lang w:val="cy-GB"/>
        </w:rPr>
        <w:t>sawl sy’n dal gwystl</w:t>
      </w:r>
      <w:r w:rsidR="008E2958" w:rsidRPr="00E478F9">
        <w:rPr>
          <w:b w:val="0"/>
          <w:lang w:val="cy-GB"/>
        </w:rPr>
        <w:t xml:space="preserve">' </w:t>
      </w:r>
      <w:r w:rsidR="00E478F9" w:rsidRPr="00E478F9">
        <w:rPr>
          <w:b w:val="0"/>
          <w:lang w:val="cy-GB"/>
        </w:rPr>
        <w:t>er mwyn cadw’n ddiogel</w:t>
      </w:r>
      <w:r w:rsidR="002878F2">
        <w:rPr>
          <w:b w:val="0"/>
          <w:lang w:val="cy-GB"/>
        </w:rPr>
        <w:t>;</w:t>
      </w:r>
    </w:p>
    <w:p w14:paraId="3A60D950" w14:textId="229CF417" w:rsidR="00695AC3" w:rsidRPr="00C5745E" w:rsidRDefault="00541E33" w:rsidP="00A83119">
      <w:pPr>
        <w:pStyle w:val="Heading2"/>
        <w:numPr>
          <w:ilvl w:val="1"/>
          <w:numId w:val="33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Bygythiadau sy’n ymestyn i fywyd y gweithiwr proffesiynol y tu allan i’w waith</w:t>
      </w:r>
      <w:r w:rsidR="00A83119">
        <w:rPr>
          <w:b w:val="0"/>
          <w:lang w:val="cy-GB"/>
        </w:rPr>
        <w:t>.</w:t>
      </w:r>
    </w:p>
    <w:p w14:paraId="307DB1D2" w14:textId="77777777" w:rsidR="007C30F0" w:rsidRPr="00C5745E" w:rsidRDefault="007C30F0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611BA45F" w14:textId="1B81CCF0" w:rsidR="00695AC3" w:rsidRPr="00C5745E" w:rsidRDefault="00541E33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 xml:space="preserve">Yn aml iawn cymerir yn ganiataol bod </w:t>
      </w:r>
      <w:r w:rsidR="00D637BB">
        <w:rPr>
          <w:b w:val="0"/>
          <w:lang w:val="cy-GB"/>
        </w:rPr>
        <w:t xml:space="preserve">mwy o risg gan ddynion na chan fenywod, </w:t>
      </w:r>
      <w:r w:rsidR="00377882" w:rsidRPr="00C5745E">
        <w:rPr>
          <w:b w:val="0"/>
          <w:lang w:val="cy-GB"/>
        </w:rPr>
        <w:t>a</w:t>
      </w:r>
      <w:r w:rsidR="00D637BB">
        <w:rPr>
          <w:b w:val="0"/>
          <w:lang w:val="cy-GB"/>
        </w:rPr>
        <w:t xml:space="preserve"> bod gweithwyr proffesiynol gwrywaidd yn llai tebygol o gael eu brawychu</w:t>
      </w:r>
      <w:r w:rsidR="00377882" w:rsidRPr="00C5745E">
        <w:rPr>
          <w:b w:val="0"/>
          <w:lang w:val="cy-GB"/>
        </w:rPr>
        <w:t xml:space="preserve">. </w:t>
      </w:r>
      <w:r w:rsidR="000D1A89">
        <w:rPr>
          <w:b w:val="0"/>
          <w:lang w:val="cy-GB"/>
        </w:rPr>
        <w:t xml:space="preserve">Mae’r tybiaethau anghywir hyn yn lleihau’r </w:t>
      </w:r>
      <w:r w:rsidR="00965EDB">
        <w:rPr>
          <w:b w:val="0"/>
          <w:lang w:val="cy-GB"/>
        </w:rPr>
        <w:t>siawns o gydnabod a chael cefnogaeth</w:t>
      </w:r>
      <w:r w:rsidR="00377882" w:rsidRPr="00C5745E">
        <w:rPr>
          <w:b w:val="0"/>
          <w:lang w:val="cy-GB"/>
        </w:rPr>
        <w:t xml:space="preserve">. </w:t>
      </w:r>
      <w:r w:rsidR="00965EDB">
        <w:rPr>
          <w:b w:val="0"/>
          <w:lang w:val="cy-GB"/>
        </w:rPr>
        <w:t>Efallai y bydd gweithwyr proffesiynol gwrywaidd yn teimlo ei bod yn anos cyfaddef bod ganddynt ofn</w:t>
      </w:r>
      <w:r w:rsidR="008E2958" w:rsidRPr="00C5745E">
        <w:rPr>
          <w:b w:val="0"/>
          <w:lang w:val="cy-GB"/>
        </w:rPr>
        <w:t xml:space="preserve">; </w:t>
      </w:r>
      <w:r w:rsidR="00965EDB">
        <w:rPr>
          <w:b w:val="0"/>
          <w:lang w:val="cy-GB"/>
        </w:rPr>
        <w:t>efallai na fydd cydweithwyr a rheolwyr yn cydnabod bod arnynt angen cefnogaeth emosiynol</w:t>
      </w:r>
      <w:r w:rsidR="008E2958" w:rsidRPr="00C5745E">
        <w:rPr>
          <w:b w:val="0"/>
          <w:lang w:val="cy-GB"/>
        </w:rPr>
        <w:t xml:space="preserve">. </w:t>
      </w:r>
      <w:r w:rsidR="00965EDB">
        <w:rPr>
          <w:b w:val="0"/>
          <w:lang w:val="cy-GB"/>
        </w:rPr>
        <w:t>Mae hyn yn arbennig o wir os yw’r sawl sy’n cyflawni’r trais yn fenyw neu’n berson ifanc</w:t>
      </w:r>
      <w:r w:rsidR="008E2958" w:rsidRPr="00C5745E">
        <w:rPr>
          <w:b w:val="0"/>
          <w:lang w:val="cy-GB"/>
        </w:rPr>
        <w:t xml:space="preserve">. </w:t>
      </w:r>
      <w:r w:rsidR="00965EDB">
        <w:rPr>
          <w:b w:val="0"/>
          <w:lang w:val="cy-GB"/>
        </w:rPr>
        <w:t>Yn ychwanegol at hyn</w:t>
      </w:r>
      <w:r w:rsidR="008E2958" w:rsidRPr="00C5745E">
        <w:rPr>
          <w:b w:val="0"/>
          <w:lang w:val="cy-GB"/>
        </w:rPr>
        <w:t xml:space="preserve">, </w:t>
      </w:r>
      <w:r w:rsidR="008025FC">
        <w:rPr>
          <w:b w:val="0"/>
          <w:lang w:val="cy-GB"/>
        </w:rPr>
        <w:t xml:space="preserve">efallai y bydd disgwyl i weithwyr proffesiynol gwrywaidd </w:t>
      </w:r>
      <w:r w:rsidR="00D61A39">
        <w:rPr>
          <w:b w:val="0"/>
          <w:lang w:val="cy-GB"/>
        </w:rPr>
        <w:t>fod yng ngofal</w:t>
      </w:r>
      <w:r w:rsidR="008025FC">
        <w:rPr>
          <w:b w:val="0"/>
          <w:lang w:val="cy-GB"/>
        </w:rPr>
        <w:t xml:space="preserve"> nifer anghymesur o achosion sydd â defnyddwyr gwasanaeth bygythiol</w:t>
      </w:r>
      <w:r w:rsidR="008E2958" w:rsidRPr="00C5745E">
        <w:rPr>
          <w:b w:val="0"/>
          <w:lang w:val="cy-GB"/>
        </w:rPr>
        <w:t>;</w:t>
      </w:r>
    </w:p>
    <w:p w14:paraId="7C7DBD9B" w14:textId="388C620B" w:rsidR="00695AC3" w:rsidRPr="00C5745E" w:rsidRDefault="003F3485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 xml:space="preserve">Gall diffyg cefnogaeth briodol a diwylliant o wadu </w:t>
      </w:r>
      <w:r w:rsidR="00C11457">
        <w:rPr>
          <w:b w:val="0"/>
          <w:lang w:val="cy-GB"/>
        </w:rPr>
        <w:t xml:space="preserve">digwyddiadau treisgar neu ddweud eu bod yn </w:t>
      </w:r>
      <w:r w:rsidR="00377882" w:rsidRPr="00C5745E">
        <w:rPr>
          <w:b w:val="0"/>
          <w:lang w:val="cy-GB"/>
        </w:rPr>
        <w:t>'</w:t>
      </w:r>
      <w:r w:rsidR="00C11457">
        <w:rPr>
          <w:b w:val="0"/>
          <w:lang w:val="cy-GB"/>
        </w:rPr>
        <w:t>rhan o’r gwaith</w:t>
      </w:r>
      <w:r w:rsidR="00377882" w:rsidRPr="00C5745E">
        <w:rPr>
          <w:b w:val="0"/>
          <w:lang w:val="cy-GB"/>
        </w:rPr>
        <w:t xml:space="preserve">' </w:t>
      </w:r>
      <w:r w:rsidR="00D9013D">
        <w:rPr>
          <w:b w:val="0"/>
          <w:lang w:val="cy-GB"/>
        </w:rPr>
        <w:t>olygu nad yw pob digwyddiad treisgar neu fygythiol yn cael ei riportio</w:t>
      </w:r>
      <w:r w:rsidR="00430C7E">
        <w:rPr>
          <w:b w:val="0"/>
          <w:lang w:val="cy-GB"/>
        </w:rPr>
        <w:t>,</w:t>
      </w:r>
      <w:r w:rsidR="00D9013D">
        <w:rPr>
          <w:b w:val="0"/>
          <w:lang w:val="cy-GB"/>
        </w:rPr>
        <w:t xml:space="preserve"> ac arwain at symptomau mwy dwys</w:t>
      </w:r>
      <w:r w:rsidR="008E2958" w:rsidRPr="00C5745E">
        <w:rPr>
          <w:b w:val="0"/>
          <w:lang w:val="cy-GB"/>
        </w:rPr>
        <w:t xml:space="preserve">, </w:t>
      </w:r>
      <w:r w:rsidR="00FC4226">
        <w:rPr>
          <w:b w:val="0"/>
          <w:lang w:val="cy-GB"/>
        </w:rPr>
        <w:t>gan fod y gweithiwr proffesiynol yn teimlo bod yn rhaid iddo ddelio gyda hyn ar ei ben ei hun</w:t>
      </w:r>
      <w:r w:rsidR="008E2958" w:rsidRPr="00C5745E">
        <w:rPr>
          <w:b w:val="0"/>
          <w:lang w:val="cy-GB"/>
        </w:rPr>
        <w:t xml:space="preserve">. </w:t>
      </w:r>
      <w:r w:rsidR="00FC4226">
        <w:rPr>
          <w:b w:val="0"/>
          <w:lang w:val="cy-GB"/>
        </w:rPr>
        <w:t xml:space="preserve">Mae risg hefyd </w:t>
      </w:r>
      <w:r w:rsidR="004F1EB6">
        <w:rPr>
          <w:b w:val="0"/>
          <w:lang w:val="cy-GB"/>
        </w:rPr>
        <w:t>na fydd gweithwyr proffesiynol yn ymateb i bryderon</w:t>
      </w:r>
      <w:r w:rsidR="005E6669" w:rsidRPr="00C5745E">
        <w:rPr>
          <w:b w:val="0"/>
          <w:lang w:val="cy-GB"/>
        </w:rPr>
        <w:t xml:space="preserve">, </w:t>
      </w:r>
      <w:r w:rsidR="004F1EB6">
        <w:rPr>
          <w:b w:val="0"/>
          <w:lang w:val="cy-GB"/>
        </w:rPr>
        <w:t>ynglŷn â’r unigolion</w:t>
      </w:r>
      <w:r w:rsidR="005E6669" w:rsidRPr="00C5745E">
        <w:rPr>
          <w:b w:val="0"/>
          <w:lang w:val="cy-GB"/>
        </w:rPr>
        <w:t xml:space="preserve">, </w:t>
      </w:r>
      <w:r w:rsidR="00CE304F">
        <w:rPr>
          <w:b w:val="0"/>
          <w:lang w:val="cy-GB"/>
        </w:rPr>
        <w:t>y gofalwyr a’r teulu</w:t>
      </w:r>
      <w:r w:rsidR="00282FE9">
        <w:rPr>
          <w:b w:val="0"/>
          <w:lang w:val="cy-GB"/>
        </w:rPr>
        <w:t>,</w:t>
      </w:r>
      <w:r w:rsidR="00CE304F">
        <w:rPr>
          <w:b w:val="0"/>
          <w:lang w:val="cy-GB"/>
        </w:rPr>
        <w:t xml:space="preserve"> neu ynglŷn â’i ddiogelwch ei hun</w:t>
      </w:r>
      <w:r w:rsidR="008E2958" w:rsidRPr="00C5745E">
        <w:rPr>
          <w:b w:val="0"/>
          <w:lang w:val="cy-GB"/>
        </w:rPr>
        <w:t>.</w:t>
      </w:r>
    </w:p>
    <w:p w14:paraId="7EDFCF20" w14:textId="5848A3EF" w:rsidR="00695AC3" w:rsidRPr="00C5745E" w:rsidRDefault="00CE304F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>Gall trais a chamdriniaeth tuag at weithwyr proffesiynol ar sail eu hil, rhywedd, anabledd, cyfeiriadedd rhywiol tybiedig ac ati</w:t>
      </w:r>
      <w:r w:rsidR="007D22A5">
        <w:rPr>
          <w:b w:val="0"/>
          <w:lang w:val="cy-GB"/>
        </w:rPr>
        <w:t>,</w:t>
      </w:r>
      <w:r>
        <w:rPr>
          <w:b w:val="0"/>
          <w:lang w:val="cy-GB"/>
        </w:rPr>
        <w:t xml:space="preserve"> </w:t>
      </w:r>
      <w:r w:rsidR="007D22A5">
        <w:rPr>
          <w:b w:val="0"/>
          <w:lang w:val="cy-GB"/>
        </w:rPr>
        <w:t xml:space="preserve">effeithio ar </w:t>
      </w:r>
      <w:r w:rsidR="000E5849">
        <w:rPr>
          <w:b w:val="0"/>
          <w:lang w:val="cy-GB"/>
        </w:rPr>
        <w:t xml:space="preserve">hunaniaeth a hunanddelwedd </w:t>
      </w:r>
      <w:r w:rsidR="007D22A5">
        <w:rPr>
          <w:b w:val="0"/>
          <w:lang w:val="cy-GB"/>
        </w:rPr>
        <w:t xml:space="preserve">greiddiol </w:t>
      </w:r>
      <w:r w:rsidR="000E5849">
        <w:rPr>
          <w:b w:val="0"/>
          <w:lang w:val="cy-GB"/>
        </w:rPr>
        <w:t>unigolyn</w:t>
      </w:r>
      <w:r w:rsidR="008E2958" w:rsidRPr="00C5745E">
        <w:rPr>
          <w:b w:val="0"/>
          <w:lang w:val="cy-GB"/>
        </w:rPr>
        <w:t xml:space="preserve">. </w:t>
      </w:r>
      <w:r w:rsidR="00CB0429">
        <w:rPr>
          <w:b w:val="0"/>
          <w:lang w:val="cy-GB"/>
        </w:rPr>
        <w:t>Os yw’r gweithiwr proffesiynol eisoes yn teimlo ei fod ar ei ben ei hun yn ei weithle o</w:t>
      </w:r>
      <w:r w:rsidR="007D22A5">
        <w:rPr>
          <w:b w:val="0"/>
          <w:lang w:val="cy-GB"/>
        </w:rPr>
        <w:t>herwydd</w:t>
      </w:r>
      <w:r w:rsidR="00CB0429">
        <w:rPr>
          <w:b w:val="0"/>
          <w:lang w:val="cy-GB"/>
        </w:rPr>
        <w:t xml:space="preserve"> y ffactorau hyn</w:t>
      </w:r>
      <w:r w:rsidR="008E2958" w:rsidRPr="00C5745E">
        <w:rPr>
          <w:b w:val="0"/>
          <w:lang w:val="cy-GB"/>
        </w:rPr>
        <w:t xml:space="preserve">, </w:t>
      </w:r>
      <w:r w:rsidR="00CB0429">
        <w:rPr>
          <w:b w:val="0"/>
          <w:lang w:val="cy-GB"/>
        </w:rPr>
        <w:t>gallai’r effaith fod yn ddwys iawn</w:t>
      </w:r>
      <w:r w:rsidR="007D22A5">
        <w:rPr>
          <w:b w:val="0"/>
          <w:lang w:val="cy-GB"/>
        </w:rPr>
        <w:t>,</w:t>
      </w:r>
      <w:r w:rsidR="00CB0429">
        <w:rPr>
          <w:b w:val="0"/>
          <w:lang w:val="cy-GB"/>
        </w:rPr>
        <w:t xml:space="preserve"> </w:t>
      </w:r>
      <w:r w:rsidR="00C13C55">
        <w:rPr>
          <w:b w:val="0"/>
          <w:lang w:val="cy-GB"/>
        </w:rPr>
        <w:t>ac efallai y bydd yn anos cael cefnogaeth briodol</w:t>
      </w:r>
      <w:r w:rsidR="008E2958" w:rsidRPr="00C5745E">
        <w:rPr>
          <w:b w:val="0"/>
          <w:lang w:val="cy-GB"/>
        </w:rPr>
        <w:t>.</w:t>
      </w:r>
    </w:p>
    <w:p w14:paraId="6B1A0D83" w14:textId="6860E3F3" w:rsidR="00695AC3" w:rsidRPr="00C5745E" w:rsidRDefault="00951533" w:rsidP="00460066">
      <w:pPr>
        <w:pStyle w:val="Heading2"/>
        <w:numPr>
          <w:ilvl w:val="1"/>
          <w:numId w:val="31"/>
        </w:numPr>
        <w:ind w:left="1276" w:hanging="709"/>
        <w:rPr>
          <w:b w:val="0"/>
          <w:lang w:val="cy-GB"/>
        </w:rPr>
      </w:pPr>
      <w:r>
        <w:rPr>
          <w:b w:val="0"/>
          <w:lang w:val="cy-GB"/>
        </w:rPr>
        <w:t>Mae rhai gweithwyr proffesiynol yn gallu ymateb i unigolion</w:t>
      </w:r>
      <w:r w:rsidR="003C7986">
        <w:rPr>
          <w:b w:val="0"/>
          <w:lang w:val="cy-GB"/>
        </w:rPr>
        <w:t xml:space="preserve">, gofalwyr a theuluoedd </w:t>
      </w:r>
      <w:r w:rsidR="00755343">
        <w:rPr>
          <w:b w:val="0"/>
          <w:lang w:val="cy-GB"/>
        </w:rPr>
        <w:t xml:space="preserve">sy’n amharod i </w:t>
      </w:r>
      <w:r w:rsidR="003C7986">
        <w:rPr>
          <w:b w:val="0"/>
          <w:lang w:val="cy-GB"/>
        </w:rPr>
        <w:t>g</w:t>
      </w:r>
      <w:r w:rsidR="00755343">
        <w:rPr>
          <w:b w:val="0"/>
          <w:lang w:val="cy-GB"/>
        </w:rPr>
        <w:t>y</w:t>
      </w:r>
      <w:r w:rsidR="003C7986">
        <w:rPr>
          <w:b w:val="0"/>
          <w:lang w:val="cy-GB"/>
        </w:rPr>
        <w:t>dweithred</w:t>
      </w:r>
      <w:r w:rsidR="00755343">
        <w:rPr>
          <w:b w:val="0"/>
          <w:lang w:val="cy-GB"/>
        </w:rPr>
        <w:t>u</w:t>
      </w:r>
      <w:r w:rsidR="003C7986">
        <w:rPr>
          <w:b w:val="0"/>
          <w:lang w:val="cy-GB"/>
        </w:rPr>
        <w:t xml:space="preserve"> mewn ffordd sy’n awgrymu nad yw gwrthdaro o’r fath yn eu poeni</w:t>
      </w:r>
      <w:r w:rsidR="008E2958" w:rsidRPr="00C5745E">
        <w:rPr>
          <w:b w:val="0"/>
          <w:lang w:val="cy-GB"/>
        </w:rPr>
        <w:t xml:space="preserve">. </w:t>
      </w:r>
      <w:r w:rsidR="003C7986">
        <w:rPr>
          <w:b w:val="0"/>
          <w:lang w:val="cy-GB"/>
        </w:rPr>
        <w:t xml:space="preserve">Bydd rhai hyd yn oed yn rhoi’r argraff i’w cydweithwyr eu bod yn </w:t>
      </w:r>
      <w:r w:rsidR="008E2958" w:rsidRPr="00C5745E">
        <w:rPr>
          <w:b w:val="0"/>
          <w:lang w:val="cy-GB"/>
        </w:rPr>
        <w:t>'</w:t>
      </w:r>
      <w:r w:rsidR="00A13FF8">
        <w:rPr>
          <w:b w:val="0"/>
          <w:lang w:val="cy-GB"/>
        </w:rPr>
        <w:t>mwynhau</w:t>
      </w:r>
      <w:r w:rsidR="008E2958" w:rsidRPr="00C5745E">
        <w:rPr>
          <w:b w:val="0"/>
          <w:lang w:val="cy-GB"/>
        </w:rPr>
        <w:t xml:space="preserve">' </w:t>
      </w:r>
      <w:r w:rsidR="00A13FF8">
        <w:rPr>
          <w:b w:val="0"/>
          <w:lang w:val="cy-GB"/>
        </w:rPr>
        <w:t xml:space="preserve">y cyfle i </w:t>
      </w:r>
      <w:r w:rsidR="000D7F95">
        <w:rPr>
          <w:b w:val="0"/>
          <w:lang w:val="cy-GB"/>
        </w:rPr>
        <w:t>herio</w:t>
      </w:r>
      <w:r w:rsidR="008E2958" w:rsidRPr="00C5745E">
        <w:rPr>
          <w:b w:val="0"/>
          <w:lang w:val="cy-GB"/>
        </w:rPr>
        <w:t xml:space="preserve">. </w:t>
      </w:r>
      <w:r w:rsidR="00A13FF8">
        <w:rPr>
          <w:b w:val="0"/>
          <w:lang w:val="cy-GB"/>
        </w:rPr>
        <w:t>O ganlyniad</w:t>
      </w:r>
      <w:r w:rsidR="008E2958" w:rsidRPr="00C5745E">
        <w:rPr>
          <w:b w:val="0"/>
          <w:lang w:val="cy-GB"/>
        </w:rPr>
        <w:t xml:space="preserve">, </w:t>
      </w:r>
      <w:r w:rsidR="00A13FF8">
        <w:rPr>
          <w:b w:val="0"/>
          <w:lang w:val="cy-GB"/>
        </w:rPr>
        <w:t xml:space="preserve">ni fydd pob gweithiwr proffesiynol yn gweld </w:t>
      </w:r>
      <w:r w:rsidR="000D7F95">
        <w:rPr>
          <w:b w:val="0"/>
          <w:lang w:val="cy-GB"/>
        </w:rPr>
        <w:t>herio</w:t>
      </w:r>
      <w:r w:rsidR="008E2958" w:rsidRPr="00C5745E">
        <w:rPr>
          <w:b w:val="0"/>
          <w:lang w:val="cy-GB"/>
        </w:rPr>
        <w:t xml:space="preserve"> </w:t>
      </w:r>
      <w:r w:rsidR="00A13FF8">
        <w:rPr>
          <w:b w:val="0"/>
          <w:lang w:val="cy-GB"/>
        </w:rPr>
        <w:t>fel profiad negyddol</w:t>
      </w:r>
      <w:r w:rsidR="00DC55EF">
        <w:rPr>
          <w:b w:val="0"/>
          <w:lang w:val="cy-GB"/>
        </w:rPr>
        <w:t>,</w:t>
      </w:r>
      <w:r w:rsidR="00A13FF8">
        <w:rPr>
          <w:b w:val="0"/>
          <w:lang w:val="cy-GB"/>
        </w:rPr>
        <w:t xml:space="preserve"> </w:t>
      </w:r>
      <w:r w:rsidR="008E2958" w:rsidRPr="00C5745E">
        <w:rPr>
          <w:b w:val="0"/>
          <w:lang w:val="cy-GB"/>
        </w:rPr>
        <w:t>a</w:t>
      </w:r>
      <w:r w:rsidR="004450F3">
        <w:rPr>
          <w:b w:val="0"/>
          <w:lang w:val="cy-GB"/>
        </w:rPr>
        <w:t xml:space="preserve"> gallai ymddangos yn gyffredinol </w:t>
      </w:r>
      <w:r w:rsidR="00E61905">
        <w:rPr>
          <w:b w:val="0"/>
          <w:lang w:val="cy-GB"/>
        </w:rPr>
        <w:t>fel pe na bai’n cael ei effeithio</w:t>
      </w:r>
      <w:r w:rsidR="008E2958" w:rsidRPr="00C5745E">
        <w:rPr>
          <w:b w:val="0"/>
          <w:lang w:val="cy-GB"/>
        </w:rPr>
        <w:t>.</w:t>
      </w:r>
    </w:p>
    <w:p w14:paraId="6185436A" w14:textId="77777777" w:rsidR="00DE2C77" w:rsidRPr="00C5745E" w:rsidRDefault="00DE2C77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507817D8" w14:textId="1A68EC47" w:rsidR="00695AC3" w:rsidRPr="00C5745E" w:rsidRDefault="007C30F0" w:rsidP="00460066">
      <w:pPr>
        <w:pStyle w:val="Heading2"/>
        <w:numPr>
          <w:ilvl w:val="0"/>
          <w:numId w:val="0"/>
        </w:numPr>
        <w:ind w:left="567" w:hanging="567"/>
        <w:rPr>
          <w:lang w:val="cy-GB"/>
        </w:rPr>
      </w:pPr>
      <w:bookmarkStart w:id="8" w:name="_Toc38530230"/>
      <w:r w:rsidRPr="00C5745E">
        <w:rPr>
          <w:lang w:val="cy-GB"/>
        </w:rPr>
        <w:t xml:space="preserve">9. </w:t>
      </w:r>
      <w:r w:rsidR="00460066">
        <w:rPr>
          <w:lang w:val="cy-GB"/>
        </w:rPr>
        <w:tab/>
      </w:r>
      <w:r w:rsidR="0057447B">
        <w:rPr>
          <w:lang w:val="cy-GB"/>
        </w:rPr>
        <w:t>Cadw Gweithwyr Proffesiynol yn Ddiogel</w:t>
      </w:r>
      <w:bookmarkEnd w:id="8"/>
    </w:p>
    <w:p w14:paraId="2A37873F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2F4C4432" w14:textId="5AA142A5" w:rsidR="00695AC3" w:rsidRPr="00C5745E" w:rsidRDefault="0057447B" w:rsidP="00DC55EF">
      <w:pPr>
        <w:pStyle w:val="Heading2"/>
        <w:numPr>
          <w:ilvl w:val="0"/>
          <w:numId w:val="0"/>
        </w:numPr>
        <w:ind w:left="720" w:hanging="153"/>
        <w:rPr>
          <w:b w:val="0"/>
          <w:lang w:val="cy-GB"/>
        </w:rPr>
      </w:pPr>
      <w:r>
        <w:rPr>
          <w:b w:val="0"/>
          <w:lang w:val="cy-GB"/>
        </w:rPr>
        <w:t>Cyfrifoldeb Gweithwyr Proffesiynol</w:t>
      </w:r>
    </w:p>
    <w:p w14:paraId="1BE0F082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1F776380" w14:textId="274D208D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9.1 </w:t>
      </w:r>
      <w:r w:rsidR="00E7183E" w:rsidRPr="00C5745E">
        <w:rPr>
          <w:b w:val="0"/>
          <w:lang w:val="cy-GB"/>
        </w:rPr>
        <w:tab/>
      </w:r>
      <w:r w:rsidR="00E61905">
        <w:rPr>
          <w:b w:val="0"/>
          <w:lang w:val="cy-GB"/>
        </w:rPr>
        <w:t>Mae gan weithwyr proffesiynol gyfrifoldeb i gynllunio ar gyfer eu diogelwch eu hunain</w:t>
      </w:r>
      <w:r w:rsidR="008E2958" w:rsidRPr="00C5745E">
        <w:rPr>
          <w:b w:val="0"/>
          <w:lang w:val="cy-GB"/>
        </w:rPr>
        <w:t xml:space="preserve">, </w:t>
      </w:r>
      <w:r w:rsidR="007476E2">
        <w:rPr>
          <w:b w:val="0"/>
          <w:lang w:val="cy-GB"/>
        </w:rPr>
        <w:t>yn union fel y mae gan yr asiantaeth gyfrifoldeb i geisio sicrhau e</w:t>
      </w:r>
      <w:r w:rsidR="00116330">
        <w:rPr>
          <w:b w:val="0"/>
          <w:lang w:val="cy-GB"/>
        </w:rPr>
        <w:t>u</w:t>
      </w:r>
      <w:r w:rsidR="007476E2">
        <w:rPr>
          <w:b w:val="0"/>
          <w:lang w:val="cy-GB"/>
        </w:rPr>
        <w:t xml:space="preserve"> diogelwch</w:t>
      </w:r>
      <w:r w:rsidR="008E2958" w:rsidRPr="00C5745E">
        <w:rPr>
          <w:b w:val="0"/>
          <w:lang w:val="cy-GB"/>
        </w:rPr>
        <w:t xml:space="preserve">. </w:t>
      </w:r>
      <w:r w:rsidR="00E11456">
        <w:rPr>
          <w:b w:val="0"/>
          <w:lang w:val="cy-GB"/>
        </w:rPr>
        <w:t>Dylai gweithwyr proffesiynol gysylltu â’u rheolwr llinell er mwyn llunio cynlluniau a strategaethau i sicrhau eu diogelwch hwy eu hunain a’u cydweithwyr</w:t>
      </w:r>
      <w:r w:rsidR="008E2958" w:rsidRPr="00C5745E">
        <w:rPr>
          <w:b w:val="0"/>
          <w:lang w:val="cy-GB"/>
        </w:rPr>
        <w:t xml:space="preserve">. </w:t>
      </w:r>
      <w:r w:rsidR="00E11456">
        <w:rPr>
          <w:b w:val="0"/>
          <w:lang w:val="cy-GB"/>
        </w:rPr>
        <w:t xml:space="preserve">Dylid cael protocolau clir </w:t>
      </w:r>
      <w:r w:rsidR="00E11456" w:rsidRPr="00C5745E">
        <w:rPr>
          <w:b w:val="0"/>
          <w:lang w:val="cy-GB"/>
        </w:rPr>
        <w:t>(</w:t>
      </w:r>
      <w:r w:rsidR="00E11456">
        <w:rPr>
          <w:b w:val="0"/>
          <w:lang w:val="cy-GB"/>
        </w:rPr>
        <w:t>mewnol ac allanol</w:t>
      </w:r>
      <w:r w:rsidR="00E11456" w:rsidRPr="00C5745E">
        <w:rPr>
          <w:b w:val="0"/>
          <w:lang w:val="cy-GB"/>
        </w:rPr>
        <w:t>)</w:t>
      </w:r>
      <w:r w:rsidR="00E11456">
        <w:rPr>
          <w:b w:val="0"/>
          <w:lang w:val="cy-GB"/>
        </w:rPr>
        <w:t xml:space="preserve"> ar gyfer rhannu gwybodaeth</w:t>
      </w:r>
      <w:r w:rsidR="008E2958" w:rsidRPr="00C5745E">
        <w:rPr>
          <w:b w:val="0"/>
          <w:lang w:val="cy-GB"/>
        </w:rPr>
        <w:t xml:space="preserve">. </w:t>
      </w:r>
      <w:r w:rsidR="00E11456">
        <w:rPr>
          <w:b w:val="0"/>
          <w:lang w:val="cy-GB"/>
        </w:rPr>
        <w:t xml:space="preserve">Dylai asiantaethau sicrhau bod </w:t>
      </w:r>
      <w:r w:rsidR="008E2958" w:rsidRPr="00C5745E">
        <w:rPr>
          <w:b w:val="0"/>
          <w:lang w:val="cy-GB"/>
        </w:rPr>
        <w:t>staff a</w:t>
      </w:r>
      <w:r w:rsidR="00E11456">
        <w:rPr>
          <w:b w:val="0"/>
          <w:lang w:val="cy-GB"/>
        </w:rPr>
        <w:t xml:space="preserve"> rheolwyr yn gwybod ble i fynd er mwyn cael mwy o gyngor</w:t>
      </w:r>
      <w:r w:rsidR="008E2958" w:rsidRPr="00C5745E">
        <w:rPr>
          <w:b w:val="0"/>
          <w:lang w:val="cy-GB"/>
        </w:rPr>
        <w:t>.</w:t>
      </w:r>
    </w:p>
    <w:p w14:paraId="4230E8C9" w14:textId="2DF6E5D7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9.2 </w:t>
      </w:r>
      <w:r w:rsidR="00E7183E" w:rsidRPr="00C5745E">
        <w:rPr>
          <w:b w:val="0"/>
          <w:lang w:val="cy-GB"/>
        </w:rPr>
        <w:tab/>
      </w:r>
      <w:r w:rsidR="002B4B60">
        <w:rPr>
          <w:b w:val="0"/>
          <w:lang w:val="cy-GB"/>
        </w:rPr>
        <w:t>Cyn cysylltu â theulu</w:t>
      </w:r>
      <w:r w:rsidR="008E2958" w:rsidRPr="00C5745E">
        <w:rPr>
          <w:b w:val="0"/>
          <w:lang w:val="cy-GB"/>
        </w:rPr>
        <w:t xml:space="preserve">, </w:t>
      </w:r>
      <w:r w:rsidR="002B4B60">
        <w:rPr>
          <w:b w:val="0"/>
          <w:lang w:val="cy-GB"/>
        </w:rPr>
        <w:t>dylai gweithwyr proffesiynol ystyried y cwestiynau a ganlyn</w:t>
      </w:r>
      <w:r w:rsidR="008E2958" w:rsidRPr="00C5745E">
        <w:rPr>
          <w:b w:val="0"/>
          <w:lang w:val="cy-GB"/>
        </w:rPr>
        <w:t>:</w:t>
      </w:r>
    </w:p>
    <w:p w14:paraId="695F4534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06EEC219" w14:textId="3C328A2F" w:rsidR="00695AC3" w:rsidRPr="00C5745E" w:rsidRDefault="002B4B60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Pam rydw i’n gwneud yr ymweliad hwn ar ddiwedd y dydd pan mae’n dyw</w:t>
      </w:r>
      <w:r w:rsidR="000D7A6F">
        <w:rPr>
          <w:b w:val="0"/>
          <w:lang w:val="cy-GB"/>
        </w:rPr>
        <w:t>y</w:t>
      </w:r>
      <w:r>
        <w:rPr>
          <w:b w:val="0"/>
          <w:lang w:val="cy-GB"/>
        </w:rPr>
        <w:t xml:space="preserve">ll </w:t>
      </w:r>
      <w:r w:rsidR="000D7A6F">
        <w:rPr>
          <w:b w:val="0"/>
          <w:lang w:val="cy-GB"/>
        </w:rPr>
        <w:t>a phawb arall wedi mynd adref</w:t>
      </w:r>
      <w:r w:rsidR="008E2958" w:rsidRPr="00C5745E">
        <w:rPr>
          <w:b w:val="0"/>
          <w:lang w:val="cy-GB"/>
        </w:rPr>
        <w:t>? (</w:t>
      </w:r>
      <w:r w:rsidR="000D7A6F">
        <w:rPr>
          <w:b w:val="0"/>
          <w:lang w:val="cy-GB"/>
        </w:rPr>
        <w:t xml:space="preserve">Dylid gwneud ymweliadau sydd </w:t>
      </w:r>
      <w:r w:rsidR="00DC485D">
        <w:rPr>
          <w:b w:val="0"/>
          <w:lang w:val="cy-GB"/>
        </w:rPr>
        <w:t>ag elfen o</w:t>
      </w:r>
      <w:r w:rsidR="000D7A6F">
        <w:rPr>
          <w:b w:val="0"/>
          <w:lang w:val="cy-GB"/>
        </w:rPr>
        <w:t xml:space="preserve"> risg yng ngolau dydd os oes modd</w:t>
      </w:r>
      <w:r w:rsidR="008E2958" w:rsidRPr="00C5745E">
        <w:rPr>
          <w:b w:val="0"/>
          <w:lang w:val="cy-GB"/>
        </w:rPr>
        <w:t>)</w:t>
      </w:r>
    </w:p>
    <w:p w14:paraId="1098E345" w14:textId="79EC0ACE" w:rsidR="00695AC3" w:rsidRPr="00C5745E" w:rsidRDefault="007B32EB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A ddylai’r ymweliad hwn gael ei wneud </w:t>
      </w:r>
      <w:r w:rsidR="005C17B5">
        <w:rPr>
          <w:b w:val="0"/>
          <w:lang w:val="cy-GB"/>
        </w:rPr>
        <w:t>gyda</w:t>
      </w:r>
      <w:r>
        <w:rPr>
          <w:b w:val="0"/>
          <w:lang w:val="cy-GB"/>
        </w:rPr>
        <w:t xml:space="preserve"> chydweithiwr neu reolwr</w:t>
      </w:r>
      <w:r w:rsidR="008E2958" w:rsidRPr="00C5745E">
        <w:rPr>
          <w:b w:val="0"/>
          <w:lang w:val="cy-GB"/>
        </w:rPr>
        <w:t>?</w:t>
      </w:r>
    </w:p>
    <w:p w14:paraId="54538BA8" w14:textId="72C7B380" w:rsidR="00695AC3" w:rsidRPr="00C5745E" w:rsidRDefault="007B32EB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yw fy nghar yn debygol o gael ei dargedu</w:t>
      </w:r>
      <w:r w:rsidR="008E2958" w:rsidRPr="00C5745E">
        <w:rPr>
          <w:b w:val="0"/>
          <w:lang w:val="cy-GB"/>
        </w:rPr>
        <w:t xml:space="preserve"> / </w:t>
      </w:r>
      <w:r>
        <w:rPr>
          <w:b w:val="0"/>
          <w:lang w:val="cy-GB"/>
        </w:rPr>
        <w:t>ei ddilyn</w:t>
      </w:r>
      <w:r w:rsidR="008E2958" w:rsidRPr="00C5745E">
        <w:rPr>
          <w:b w:val="0"/>
          <w:lang w:val="cy-GB"/>
        </w:rPr>
        <w:t xml:space="preserve">? </w:t>
      </w:r>
      <w:r>
        <w:rPr>
          <w:b w:val="0"/>
          <w:lang w:val="cy-GB"/>
        </w:rPr>
        <w:t>Os yw</w:t>
      </w:r>
      <w:r w:rsidR="008E2958" w:rsidRPr="00C5745E">
        <w:rPr>
          <w:b w:val="0"/>
          <w:lang w:val="cy-GB"/>
        </w:rPr>
        <w:t xml:space="preserve">, </w:t>
      </w:r>
      <w:r>
        <w:rPr>
          <w:b w:val="0"/>
          <w:lang w:val="cy-GB"/>
        </w:rPr>
        <w:t>efallai y byddai’n well mynd mewn tacsi a gofyn i’r tacsi aros y tu allan i’r tŷ</w:t>
      </w:r>
      <w:r w:rsidR="00546F3B">
        <w:rPr>
          <w:b w:val="0"/>
          <w:lang w:val="cy-GB"/>
        </w:rPr>
        <w:t>.</w:t>
      </w:r>
    </w:p>
    <w:p w14:paraId="242191B6" w14:textId="723E3CBE" w:rsidR="00695AC3" w:rsidRPr="00C5745E" w:rsidRDefault="001E137D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Oes gen i ffôn symudol gyda mi neu ryw ffordd arall o alw am </w:t>
      </w:r>
      <w:r w:rsidR="008E2958" w:rsidRPr="00C5745E">
        <w:rPr>
          <w:b w:val="0"/>
          <w:lang w:val="cy-GB"/>
        </w:rPr>
        <w:t>help (e.</w:t>
      </w:r>
      <w:r>
        <w:rPr>
          <w:b w:val="0"/>
          <w:lang w:val="cy-GB"/>
        </w:rPr>
        <w:t>e</w:t>
      </w:r>
      <w:r w:rsidR="008E2958" w:rsidRPr="00C5745E">
        <w:rPr>
          <w:b w:val="0"/>
          <w:lang w:val="cy-GB"/>
        </w:rPr>
        <w:t xml:space="preserve">. </w:t>
      </w:r>
      <w:r>
        <w:rPr>
          <w:b w:val="0"/>
          <w:lang w:val="cy-GB"/>
        </w:rPr>
        <w:t>larwm personol</w:t>
      </w:r>
      <w:r w:rsidR="008E2958" w:rsidRPr="00C5745E">
        <w:rPr>
          <w:b w:val="0"/>
          <w:lang w:val="cy-GB"/>
        </w:rPr>
        <w:t>)?</w:t>
      </w:r>
    </w:p>
    <w:p w14:paraId="36DFB940" w14:textId="097C5CE0" w:rsidR="00695AC3" w:rsidRPr="00C5745E" w:rsidRDefault="007B25D7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ellid trefnu’r ymweliad hwn mewn lleoliad niwtral neu yn rhithiol</w:t>
      </w:r>
      <w:r w:rsidR="00E52A2E">
        <w:rPr>
          <w:b w:val="0"/>
          <w:lang w:val="cy-GB"/>
        </w:rPr>
        <w:t>,</w:t>
      </w:r>
      <w:r>
        <w:rPr>
          <w:b w:val="0"/>
          <w:lang w:val="cy-GB"/>
        </w:rPr>
        <w:t xml:space="preserve"> drwy </w:t>
      </w:r>
      <w:r w:rsidR="005E6669" w:rsidRPr="00C5745E">
        <w:rPr>
          <w:b w:val="0"/>
          <w:lang w:val="cy-GB"/>
        </w:rPr>
        <w:t xml:space="preserve">Teams </w:t>
      </w:r>
      <w:r>
        <w:rPr>
          <w:b w:val="0"/>
          <w:lang w:val="cy-GB"/>
        </w:rPr>
        <w:t>ac ati</w:t>
      </w:r>
      <w:r w:rsidR="00546F3B">
        <w:rPr>
          <w:b w:val="0"/>
          <w:lang w:val="cy-GB"/>
        </w:rPr>
        <w:t>?</w:t>
      </w:r>
    </w:p>
    <w:p w14:paraId="3FD2A6B0" w14:textId="0303A4F1" w:rsidR="00695AC3" w:rsidRPr="00C5745E" w:rsidRDefault="008E2958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7B25D7">
        <w:rPr>
          <w:b w:val="0"/>
          <w:lang w:val="cy-GB"/>
        </w:rPr>
        <w:t xml:space="preserve"> yw fy nghydweithwyr</w:t>
      </w:r>
      <w:r w:rsidRPr="00C5745E">
        <w:rPr>
          <w:b w:val="0"/>
          <w:lang w:val="cy-GB"/>
        </w:rPr>
        <w:t xml:space="preserve"> / </w:t>
      </w:r>
      <w:r w:rsidR="007B25D7">
        <w:rPr>
          <w:b w:val="0"/>
          <w:lang w:val="cy-GB"/>
        </w:rPr>
        <w:t xml:space="preserve">rheolwyr llinell yn gwybod i ble rydw i’n mynd </w:t>
      </w:r>
      <w:r w:rsidRPr="00C5745E">
        <w:rPr>
          <w:b w:val="0"/>
          <w:lang w:val="cy-GB"/>
        </w:rPr>
        <w:t>a</w:t>
      </w:r>
      <w:r w:rsidR="007B25D7">
        <w:rPr>
          <w:b w:val="0"/>
          <w:lang w:val="cy-GB"/>
        </w:rPr>
        <w:t xml:space="preserve"> phryd y dylwn i fod yn ôl</w:t>
      </w:r>
      <w:r w:rsidRPr="00C5745E">
        <w:rPr>
          <w:b w:val="0"/>
          <w:lang w:val="cy-GB"/>
        </w:rPr>
        <w:t xml:space="preserve">? </w:t>
      </w:r>
      <w:r w:rsidR="007B25D7">
        <w:rPr>
          <w:b w:val="0"/>
          <w:lang w:val="cy-GB"/>
        </w:rPr>
        <w:t>A ydynt yn gwybod y gallwn i fod yn agored iawn i niwed</w:t>
      </w:r>
      <w:r w:rsidRPr="00C5745E">
        <w:rPr>
          <w:b w:val="0"/>
          <w:lang w:val="cy-GB"/>
        </w:rPr>
        <w:t xml:space="preserve"> / </w:t>
      </w:r>
      <w:r w:rsidR="007B25D7">
        <w:rPr>
          <w:b w:val="0"/>
          <w:lang w:val="cy-GB"/>
        </w:rPr>
        <w:t>risg yn ystod yr ymweliad hwn</w:t>
      </w:r>
      <w:r w:rsidRPr="00C5745E">
        <w:rPr>
          <w:b w:val="0"/>
          <w:lang w:val="cy-GB"/>
        </w:rPr>
        <w:t>?</w:t>
      </w:r>
    </w:p>
    <w:p w14:paraId="0F5190FF" w14:textId="3DDB616E" w:rsidR="00695AC3" w:rsidRPr="00C5745E" w:rsidRDefault="008E2958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A</w:t>
      </w:r>
      <w:r w:rsidR="007B25D7">
        <w:rPr>
          <w:b w:val="0"/>
          <w:lang w:val="cy-GB"/>
        </w:rPr>
        <w:t xml:space="preserve"> oes gweithdrefnau clir yn nodi beth ddylai ddigwydd os nad yw gweithiwr proffesiynol yn dod yn ôl neu’n adrodd yn ôl erbyn yr amser cytunedig yn dilyn ymweliad cartref</w:t>
      </w:r>
      <w:r w:rsidRPr="00C5745E">
        <w:rPr>
          <w:b w:val="0"/>
          <w:lang w:val="cy-GB"/>
        </w:rPr>
        <w:t>?</w:t>
      </w:r>
    </w:p>
    <w:p w14:paraId="47343F0F" w14:textId="2435956D" w:rsidR="00695AC3" w:rsidRPr="00C5745E" w:rsidRDefault="00A0464E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yw fy rheolwr yn gwybod fy rhif ffôn symudol a’m rhwydwaith</w:t>
      </w:r>
      <w:r w:rsidR="008E2958" w:rsidRPr="00C5745E">
        <w:rPr>
          <w:b w:val="0"/>
          <w:lang w:val="cy-GB"/>
        </w:rPr>
        <w:t xml:space="preserve">, </w:t>
      </w:r>
      <w:r>
        <w:rPr>
          <w:b w:val="0"/>
          <w:lang w:val="cy-GB"/>
        </w:rPr>
        <w:t>rhif cofrestru fy nghar a’m cyfeiriad a rhif ffôn cartref</w:t>
      </w:r>
      <w:r w:rsidR="008E2958" w:rsidRPr="00C5745E">
        <w:rPr>
          <w:b w:val="0"/>
          <w:lang w:val="cy-GB"/>
        </w:rPr>
        <w:t>?</w:t>
      </w:r>
    </w:p>
    <w:p w14:paraId="3A63F3AC" w14:textId="36B2469F" w:rsidR="00695AC3" w:rsidRPr="00C5745E" w:rsidRDefault="00A0464E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A yw </w:t>
      </w:r>
      <w:r w:rsidR="00744A7E">
        <w:rPr>
          <w:b w:val="0"/>
          <w:lang w:val="cy-GB"/>
        </w:rPr>
        <w:t>fy nheulu</w:t>
      </w:r>
      <w:r>
        <w:rPr>
          <w:b w:val="0"/>
          <w:lang w:val="cy-GB"/>
        </w:rPr>
        <w:t xml:space="preserve"> yn gwybod sut i gysylltu â rhywun o’r gwaith </w:t>
      </w:r>
      <w:r w:rsidR="00341C5C">
        <w:rPr>
          <w:b w:val="0"/>
          <w:lang w:val="cy-GB"/>
        </w:rPr>
        <w:t xml:space="preserve">os </w:t>
      </w:r>
      <w:r w:rsidR="00341C5C">
        <w:rPr>
          <w:b w:val="0"/>
          <w:lang w:val="cy-GB"/>
        </w:rPr>
        <w:lastRenderedPageBreak/>
        <w:t>na fyddaf i’n dod adref pan mae disgwyl i mi ddod adref</w:t>
      </w:r>
      <w:r w:rsidR="008E2958" w:rsidRPr="00C5745E">
        <w:rPr>
          <w:b w:val="0"/>
          <w:lang w:val="cy-GB"/>
        </w:rPr>
        <w:t>?</w:t>
      </w:r>
    </w:p>
    <w:p w14:paraId="2787E36E" w14:textId="635C6042" w:rsidR="00695AC3" w:rsidRPr="00C5745E" w:rsidRDefault="00760853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A ydw i wedi cymryd rhagofalon sylfaenol, er enghraifft peidio â chael fy rhif ffôn cartref yn y llyfr ffôn </w:t>
      </w:r>
      <w:r w:rsidR="00EB570D">
        <w:rPr>
          <w:b w:val="0"/>
          <w:lang w:val="cy-GB"/>
        </w:rPr>
        <w:t>a thynnu fy enw o adran gyhoeddus y gofrestr etholwyr</w:t>
      </w:r>
      <w:r w:rsidR="008E2958" w:rsidRPr="00C5745E">
        <w:rPr>
          <w:b w:val="0"/>
          <w:lang w:val="cy-GB"/>
        </w:rPr>
        <w:t>?</w:t>
      </w:r>
    </w:p>
    <w:p w14:paraId="232CB38D" w14:textId="2A45BCB1" w:rsidR="005E6669" w:rsidRPr="00C5745E" w:rsidRDefault="008432EA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ydw i’n hawdd i’m gweld ar y cyfryngau cymdeithasol?</w:t>
      </w:r>
      <w:r w:rsidR="005E6669" w:rsidRPr="00C5745E">
        <w:rPr>
          <w:b w:val="0"/>
          <w:lang w:val="cy-GB"/>
        </w:rPr>
        <w:t xml:space="preserve"> </w:t>
      </w:r>
    </w:p>
    <w:p w14:paraId="04F0F1BB" w14:textId="69E5A708" w:rsidR="00695AC3" w:rsidRPr="00C5745E" w:rsidRDefault="008432EA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ydw i wedi cael hyfforddiant diogelwch personol</w:t>
      </w:r>
      <w:r w:rsidR="008E2958" w:rsidRPr="00C5745E">
        <w:rPr>
          <w:b w:val="0"/>
          <w:lang w:val="cy-GB"/>
        </w:rPr>
        <w:t>?</w:t>
      </w:r>
    </w:p>
    <w:p w14:paraId="2A764DAE" w14:textId="65064283" w:rsidR="00695AC3" w:rsidRPr="00C5745E" w:rsidRDefault="008432EA" w:rsidP="002878F2">
      <w:pPr>
        <w:pStyle w:val="Heading2"/>
        <w:numPr>
          <w:ilvl w:val="1"/>
          <w:numId w:val="34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 yw’n bosibl i mi ddal i weithio’n effeithiol gyda’r unigolyn hwn, ei ofalwyr a’i deulu?</w:t>
      </w:r>
    </w:p>
    <w:p w14:paraId="178ECF46" w14:textId="77777777" w:rsidR="00796D56" w:rsidRPr="00C5745E" w:rsidRDefault="00796D56" w:rsidP="00796D56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5CB279B5" w14:textId="618989AC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9.3 </w:t>
      </w:r>
      <w:r w:rsidR="00E7183E" w:rsidRPr="00C5745E">
        <w:rPr>
          <w:b w:val="0"/>
          <w:lang w:val="cy-GB"/>
        </w:rPr>
        <w:tab/>
      </w:r>
      <w:r w:rsidR="008432EA">
        <w:rPr>
          <w:b w:val="0"/>
          <w:lang w:val="cy-GB"/>
        </w:rPr>
        <w:t>Os bydd bygythiadau a thrais yn dod yn broblem fawr i weithiwr proffesiynol</w:t>
      </w:r>
      <w:r w:rsidR="008E2958" w:rsidRPr="00C5745E">
        <w:rPr>
          <w:b w:val="0"/>
          <w:lang w:val="cy-GB"/>
        </w:rPr>
        <w:t xml:space="preserve">, </w:t>
      </w:r>
      <w:r w:rsidR="008432EA">
        <w:rPr>
          <w:b w:val="0"/>
          <w:lang w:val="cy-GB"/>
        </w:rPr>
        <w:t xml:space="preserve">dylai’r rheolwr llinell ystyried sut y gellid </w:t>
      </w:r>
      <w:r w:rsidR="00BF61DF">
        <w:rPr>
          <w:b w:val="0"/>
          <w:lang w:val="cy-GB"/>
        </w:rPr>
        <w:t>gwneud y gwaith yn ddiogel</w:t>
      </w:r>
      <w:r w:rsidR="008E2958" w:rsidRPr="00C5745E">
        <w:rPr>
          <w:b w:val="0"/>
          <w:lang w:val="cy-GB"/>
        </w:rPr>
        <w:t xml:space="preserve">; </w:t>
      </w:r>
      <w:r w:rsidR="00BF61DF">
        <w:rPr>
          <w:b w:val="0"/>
          <w:lang w:val="cy-GB"/>
        </w:rPr>
        <w:t>dylid cofnodi’r penderfyniad a’r rhesymau drosto</w:t>
      </w:r>
      <w:r w:rsidR="008E2958" w:rsidRPr="00C5745E">
        <w:rPr>
          <w:b w:val="0"/>
          <w:lang w:val="cy-GB"/>
        </w:rPr>
        <w:t>.</w:t>
      </w:r>
    </w:p>
    <w:p w14:paraId="45F40752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3DC9A437" w14:textId="2831B9B3" w:rsidR="00695AC3" w:rsidRPr="00C5745E" w:rsidRDefault="0057447B" w:rsidP="00460066">
      <w:pPr>
        <w:pStyle w:val="Heading2"/>
        <w:numPr>
          <w:ilvl w:val="0"/>
          <w:numId w:val="0"/>
        </w:numPr>
        <w:ind w:left="1276"/>
        <w:rPr>
          <w:b w:val="0"/>
          <w:lang w:val="cy-GB"/>
        </w:rPr>
      </w:pPr>
      <w:r>
        <w:rPr>
          <w:b w:val="0"/>
          <w:lang w:val="cy-GB"/>
        </w:rPr>
        <w:t>Dylai gweithwyr proffesiynol</w:t>
      </w:r>
      <w:r w:rsidR="008E2958" w:rsidRPr="00C5745E">
        <w:rPr>
          <w:b w:val="0"/>
          <w:lang w:val="cy-GB"/>
        </w:rPr>
        <w:t>:</w:t>
      </w:r>
    </w:p>
    <w:p w14:paraId="7BAD9A22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4DFF077B" w14:textId="44BDCB96" w:rsidR="00695AC3" w:rsidRPr="00C5745E" w:rsidRDefault="00BF61DF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 xml:space="preserve">Ymgyfarwyddo ag achos yr unigolyn </w:t>
      </w:r>
      <w:r w:rsidR="00101ECE">
        <w:rPr>
          <w:b w:val="0"/>
          <w:lang w:val="cy-GB"/>
        </w:rPr>
        <w:t>a gweithdrefnau cytunedig yr asiantaeth</w:t>
      </w:r>
      <w:r w:rsidR="00377882" w:rsidRPr="00C5745E">
        <w:rPr>
          <w:b w:val="0"/>
          <w:lang w:val="cy-GB"/>
        </w:rPr>
        <w:t xml:space="preserve"> (e.</w:t>
      </w:r>
      <w:r w:rsidR="00101ECE">
        <w:rPr>
          <w:b w:val="0"/>
          <w:lang w:val="cy-GB"/>
        </w:rPr>
        <w:t>e</w:t>
      </w:r>
      <w:r w:rsidR="00377882" w:rsidRPr="00C5745E">
        <w:rPr>
          <w:b w:val="0"/>
          <w:lang w:val="cy-GB"/>
        </w:rPr>
        <w:t xml:space="preserve">. </w:t>
      </w:r>
      <w:r w:rsidR="00101ECE">
        <w:rPr>
          <w:b w:val="0"/>
          <w:lang w:val="cy-GB"/>
        </w:rPr>
        <w:t>Efallai y bydd angen sicrhau bod yr heddlu’n cael gwybod am rai sefyllfaoedd</w:t>
      </w:r>
      <w:r w:rsidR="008E2958" w:rsidRPr="00C5745E">
        <w:rPr>
          <w:b w:val="0"/>
          <w:lang w:val="cy-GB"/>
        </w:rPr>
        <w:t>);</w:t>
      </w:r>
    </w:p>
    <w:p w14:paraId="4BCEE0B6" w14:textId="635E4A2D" w:rsidR="005E6669" w:rsidRPr="00C5745E" w:rsidRDefault="00426E9C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>Dylai gweithwyr proffesiynol sicrhau eu bod yn cydymffurfio ag asesiadau risg</w:t>
      </w:r>
      <w:r w:rsidR="005E6669" w:rsidRPr="00C5745E">
        <w:rPr>
          <w:b w:val="0"/>
          <w:lang w:val="cy-GB"/>
        </w:rPr>
        <w:t>, a</w:t>
      </w:r>
      <w:r>
        <w:rPr>
          <w:b w:val="0"/>
          <w:lang w:val="cy-GB"/>
        </w:rPr>
        <w:t>c os oes angen dylid gwneud asesiad risg dynamig yn y cyfarfod</w:t>
      </w:r>
      <w:r w:rsidR="00BF6564">
        <w:rPr>
          <w:b w:val="0"/>
          <w:lang w:val="cy-GB"/>
        </w:rPr>
        <w:t>;</w:t>
      </w:r>
      <w:r w:rsidR="005E6669" w:rsidRPr="00C5745E">
        <w:rPr>
          <w:b w:val="0"/>
          <w:lang w:val="cy-GB"/>
        </w:rPr>
        <w:t xml:space="preserve">  </w:t>
      </w:r>
    </w:p>
    <w:p w14:paraId="5A8F7697" w14:textId="57788ED7" w:rsidR="00695AC3" w:rsidRPr="00C5745E" w:rsidRDefault="00426E9C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 xml:space="preserve">Paratoi ar gyfer </w:t>
      </w:r>
      <w:r w:rsidR="00A7355A">
        <w:rPr>
          <w:b w:val="0"/>
          <w:lang w:val="cy-GB"/>
        </w:rPr>
        <w:t>yr ymweliad</w:t>
      </w:r>
      <w:r w:rsidR="00377882" w:rsidRPr="00C5745E">
        <w:rPr>
          <w:b w:val="0"/>
          <w:lang w:val="cy-GB"/>
        </w:rPr>
        <w:t xml:space="preserve">, </w:t>
      </w:r>
      <w:r w:rsidR="00A7355A">
        <w:rPr>
          <w:b w:val="0"/>
          <w:lang w:val="cy-GB"/>
        </w:rPr>
        <w:t>bod yn ymwybodol o’r sefyllfa a’r ymateb tebygol</w:t>
      </w:r>
      <w:r w:rsidR="008E2958" w:rsidRPr="00C5745E">
        <w:rPr>
          <w:b w:val="0"/>
          <w:lang w:val="cy-GB"/>
        </w:rPr>
        <w:t>;</w:t>
      </w:r>
    </w:p>
    <w:p w14:paraId="4CC55BD7" w14:textId="67F655D8" w:rsidR="00695AC3" w:rsidRPr="00C5745E" w:rsidRDefault="00A7355A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 xml:space="preserve">Peidio â </w:t>
      </w:r>
      <w:r w:rsidR="00766326">
        <w:rPr>
          <w:b w:val="0"/>
          <w:lang w:val="cy-GB"/>
        </w:rPr>
        <w:t>thybio</w:t>
      </w:r>
      <w:r w:rsidR="006B1607">
        <w:rPr>
          <w:b w:val="0"/>
          <w:lang w:val="cy-GB"/>
        </w:rPr>
        <w:t xml:space="preserve"> y bydd sefyllfaoedd nad oeddent yn elyniaethus yn y gorffennol yr un fath bob amser</w:t>
      </w:r>
      <w:r w:rsidR="008E2958" w:rsidRPr="00C5745E">
        <w:rPr>
          <w:b w:val="0"/>
          <w:lang w:val="cy-GB"/>
        </w:rPr>
        <w:t>;</w:t>
      </w:r>
    </w:p>
    <w:p w14:paraId="4A6130E7" w14:textId="5A50B184" w:rsidR="00695AC3" w:rsidRPr="00C5745E" w:rsidRDefault="006B1607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 xml:space="preserve">Peidio â rhoi </w:t>
      </w:r>
      <w:r w:rsidR="00710595">
        <w:rPr>
          <w:b w:val="0"/>
          <w:lang w:val="cy-GB"/>
        </w:rPr>
        <w:t>eu hunain mewn sefyllfa a allai fod yn dreisgar</w:t>
      </w:r>
      <w:r w:rsidR="00377882" w:rsidRPr="00C5745E">
        <w:rPr>
          <w:b w:val="0"/>
          <w:lang w:val="cy-GB"/>
        </w:rPr>
        <w:t xml:space="preserve"> </w:t>
      </w:r>
      <w:r w:rsidR="00710595">
        <w:rPr>
          <w:b w:val="0"/>
          <w:lang w:val="cy-GB"/>
        </w:rPr>
        <w:t>–</w:t>
      </w:r>
      <w:r w:rsidR="00377882" w:rsidRPr="00C5745E">
        <w:rPr>
          <w:b w:val="0"/>
          <w:lang w:val="cy-GB"/>
        </w:rPr>
        <w:t xml:space="preserve"> </w:t>
      </w:r>
      <w:r w:rsidR="00710595">
        <w:rPr>
          <w:b w:val="0"/>
          <w:lang w:val="cy-GB"/>
        </w:rPr>
        <w:t>dylent fonitro a rhagweld sefyllfaoedd er mwyn teimlo’n ddiogel ac â rheolaeth o’r sefyllfa bob amser</w:t>
      </w:r>
      <w:r w:rsidR="008E2958" w:rsidRPr="00C5745E">
        <w:rPr>
          <w:b w:val="0"/>
          <w:lang w:val="cy-GB"/>
        </w:rPr>
        <w:t>;</w:t>
      </w:r>
    </w:p>
    <w:p w14:paraId="0D9DFA0B" w14:textId="6942B671" w:rsidR="00695AC3" w:rsidRPr="00C5745E" w:rsidRDefault="00710595" w:rsidP="002878F2">
      <w:pPr>
        <w:pStyle w:val="Heading2"/>
        <w:numPr>
          <w:ilvl w:val="1"/>
          <w:numId w:val="35"/>
        </w:numPr>
        <w:ind w:left="1701" w:hanging="567"/>
        <w:rPr>
          <w:b w:val="0"/>
          <w:lang w:val="cy-GB"/>
        </w:rPr>
      </w:pPr>
      <w:r>
        <w:rPr>
          <w:b w:val="0"/>
          <w:lang w:val="cy-GB"/>
        </w:rPr>
        <w:t>Mynd allan os yw sefyllfa yn mynd yn rhy fygythiol</w:t>
      </w:r>
      <w:r w:rsidR="008E2958" w:rsidRPr="00C5745E">
        <w:rPr>
          <w:b w:val="0"/>
          <w:lang w:val="cy-GB"/>
        </w:rPr>
        <w:t>.</w:t>
      </w:r>
    </w:p>
    <w:p w14:paraId="008E2F99" w14:textId="77777777" w:rsidR="00DE2C77" w:rsidRPr="00C5745E" w:rsidRDefault="00DE2C77" w:rsidP="007B212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69C4AB84" w14:textId="5379748F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9.4 </w:t>
      </w:r>
      <w:r w:rsidR="00E7183E" w:rsidRPr="00C5745E">
        <w:rPr>
          <w:b w:val="0"/>
          <w:lang w:val="cy-GB"/>
        </w:rPr>
        <w:tab/>
      </w:r>
      <w:r w:rsidR="00710595">
        <w:rPr>
          <w:b w:val="0"/>
          <w:lang w:val="cy-GB"/>
        </w:rPr>
        <w:t>Os bydd rhywbeth yn digwydd</w:t>
      </w:r>
      <w:r w:rsidR="008E2958" w:rsidRPr="00C5745E">
        <w:rPr>
          <w:b w:val="0"/>
          <w:lang w:val="cy-GB"/>
        </w:rPr>
        <w:t xml:space="preserve">, </w:t>
      </w:r>
      <w:r w:rsidR="00710595">
        <w:rPr>
          <w:b w:val="0"/>
          <w:lang w:val="cy-GB"/>
        </w:rPr>
        <w:t>dylai gweithwyr proffesiynol</w:t>
      </w:r>
      <w:r w:rsidR="008E2958" w:rsidRPr="00C5745E">
        <w:rPr>
          <w:b w:val="0"/>
          <w:lang w:val="cy-GB"/>
        </w:rPr>
        <w:t>:</w:t>
      </w:r>
    </w:p>
    <w:p w14:paraId="38F4C3DE" w14:textId="77777777" w:rsidR="00695AC3" w:rsidRPr="00C5745E" w:rsidRDefault="00695AC3" w:rsidP="007B212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210AE395" w14:textId="652BEEB2" w:rsidR="00695AC3" w:rsidRPr="00C5745E" w:rsidRDefault="00710595" w:rsidP="002878F2">
      <w:pPr>
        <w:pStyle w:val="Heading2"/>
        <w:numPr>
          <w:ilvl w:val="1"/>
          <w:numId w:val="36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Geisio peidio â chynhyrfu a chadw eu teimladau dan reolaeth</w:t>
      </w:r>
      <w:r w:rsidR="008E2958" w:rsidRPr="00C5745E">
        <w:rPr>
          <w:b w:val="0"/>
          <w:lang w:val="cy-GB"/>
        </w:rPr>
        <w:t>;</w:t>
      </w:r>
    </w:p>
    <w:p w14:paraId="39C98CFE" w14:textId="1DE4880F" w:rsidR="00695AC3" w:rsidRPr="00C5745E" w:rsidRDefault="005D0946" w:rsidP="002878F2">
      <w:pPr>
        <w:pStyle w:val="Heading2"/>
        <w:numPr>
          <w:ilvl w:val="1"/>
          <w:numId w:val="36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Penderfynu a ddyl</w:t>
      </w:r>
      <w:r w:rsidR="00D24B8D">
        <w:rPr>
          <w:b w:val="0"/>
          <w:lang w:val="cy-GB"/>
        </w:rPr>
        <w:t>ent</w:t>
      </w:r>
      <w:r>
        <w:rPr>
          <w:b w:val="0"/>
          <w:lang w:val="cy-GB"/>
        </w:rPr>
        <w:t xml:space="preserve"> aros ynteu adael yn ddi-oed</w:t>
      </w:r>
      <w:r w:rsidR="008E2958" w:rsidRPr="00C5745E">
        <w:rPr>
          <w:b w:val="0"/>
          <w:lang w:val="cy-GB"/>
        </w:rPr>
        <w:t>;</w:t>
      </w:r>
    </w:p>
    <w:p w14:paraId="0432B927" w14:textId="49F7F1D9" w:rsidR="00695AC3" w:rsidRPr="00C5745E" w:rsidRDefault="00377882" w:rsidP="002878F2">
      <w:pPr>
        <w:pStyle w:val="Heading2"/>
        <w:numPr>
          <w:ilvl w:val="1"/>
          <w:numId w:val="36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C</w:t>
      </w:r>
      <w:r w:rsidR="005D0946">
        <w:rPr>
          <w:b w:val="0"/>
          <w:lang w:val="cy-GB"/>
        </w:rPr>
        <w:t>ysylltu â’r rheolwr ar unwaith</w:t>
      </w:r>
      <w:r w:rsidR="008E2958" w:rsidRPr="00C5745E">
        <w:rPr>
          <w:b w:val="0"/>
          <w:lang w:val="cy-GB"/>
        </w:rPr>
        <w:t>;</w:t>
      </w:r>
    </w:p>
    <w:p w14:paraId="28F5CE95" w14:textId="6FECF98E" w:rsidR="00695AC3" w:rsidRPr="00C5745E" w:rsidRDefault="005D0946" w:rsidP="002878F2">
      <w:pPr>
        <w:pStyle w:val="Heading2"/>
        <w:numPr>
          <w:ilvl w:val="1"/>
          <w:numId w:val="36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lastRenderedPageBreak/>
        <w:t>Dilyn gweithdrefnau cytunedig ar ôl digwyddiad</w:t>
      </w:r>
      <w:r w:rsidR="00377882" w:rsidRPr="00C5745E">
        <w:rPr>
          <w:b w:val="0"/>
          <w:lang w:val="cy-GB"/>
        </w:rPr>
        <w:t xml:space="preserve">, </w:t>
      </w:r>
      <w:r>
        <w:rPr>
          <w:b w:val="0"/>
          <w:lang w:val="cy-GB"/>
        </w:rPr>
        <w:t>gan gynnwys unrhyw recordiad sy’n ofynnol</w:t>
      </w:r>
      <w:r w:rsidR="008E2958" w:rsidRPr="00C5745E">
        <w:rPr>
          <w:b w:val="0"/>
          <w:lang w:val="cy-GB"/>
        </w:rPr>
        <w:t>.</w:t>
      </w:r>
    </w:p>
    <w:p w14:paraId="7902F38E" w14:textId="77777777" w:rsidR="00377882" w:rsidRPr="00C5745E" w:rsidRDefault="00377882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01468F18" w14:textId="1D0B4667" w:rsidR="00695AC3" w:rsidRPr="00C5745E" w:rsidRDefault="007C30F0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9.5 </w:t>
      </w:r>
      <w:r w:rsidR="00E7183E" w:rsidRPr="00C5745E">
        <w:rPr>
          <w:b w:val="0"/>
          <w:lang w:val="cy-GB"/>
        </w:rPr>
        <w:tab/>
      </w:r>
      <w:r w:rsidR="0057447B">
        <w:rPr>
          <w:b w:val="0"/>
          <w:lang w:val="cy-GB"/>
        </w:rPr>
        <w:t>Ni ddylai gweithwyr proffesiynol</w:t>
      </w:r>
      <w:r w:rsidR="008E2958" w:rsidRPr="00C5745E">
        <w:rPr>
          <w:b w:val="0"/>
          <w:lang w:val="cy-GB"/>
        </w:rPr>
        <w:t>:</w:t>
      </w:r>
    </w:p>
    <w:p w14:paraId="0AEC2C9E" w14:textId="77777777" w:rsidR="00695AC3" w:rsidRPr="00C5745E" w:rsidRDefault="00695AC3" w:rsidP="007B2129">
      <w:pPr>
        <w:pStyle w:val="Heading2"/>
        <w:numPr>
          <w:ilvl w:val="0"/>
          <w:numId w:val="0"/>
        </w:numPr>
        <w:rPr>
          <w:b w:val="0"/>
          <w:lang w:val="cy-GB"/>
        </w:rPr>
      </w:pPr>
    </w:p>
    <w:p w14:paraId="217852E9" w14:textId="24311833" w:rsidR="00695AC3" w:rsidRPr="00C5745E" w:rsidRDefault="005D0946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Gymryd digwyddiad yn bersonol</w:t>
      </w:r>
      <w:r w:rsidR="008E2958" w:rsidRPr="00C5745E">
        <w:rPr>
          <w:b w:val="0"/>
          <w:lang w:val="cy-GB"/>
        </w:rPr>
        <w:t>;</w:t>
      </w:r>
    </w:p>
    <w:p w14:paraId="20118BC0" w14:textId="1C6F2695" w:rsidR="00695AC3" w:rsidRPr="00C5745E" w:rsidRDefault="005D0946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Gwylltio</w:t>
      </w:r>
      <w:r w:rsidR="008E2958" w:rsidRPr="00C5745E">
        <w:rPr>
          <w:b w:val="0"/>
          <w:lang w:val="cy-GB"/>
        </w:rPr>
        <w:t>;</w:t>
      </w:r>
    </w:p>
    <w:p w14:paraId="5C2B1170" w14:textId="7E0AB73A" w:rsidR="00695AC3" w:rsidRPr="00C5745E" w:rsidRDefault="00377882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 w:rsidRPr="00C5745E">
        <w:rPr>
          <w:b w:val="0"/>
          <w:lang w:val="cy-GB"/>
        </w:rPr>
        <w:t>B</w:t>
      </w:r>
      <w:r w:rsidR="00372353">
        <w:rPr>
          <w:b w:val="0"/>
          <w:lang w:val="cy-GB"/>
        </w:rPr>
        <w:t>od yn rhy barod i gymodi a deall</w:t>
      </w:r>
      <w:r w:rsidR="008E2958" w:rsidRPr="00C5745E">
        <w:rPr>
          <w:b w:val="0"/>
          <w:lang w:val="cy-GB"/>
        </w:rPr>
        <w:t>;</w:t>
      </w:r>
    </w:p>
    <w:p w14:paraId="7B48DF39" w14:textId="2377731D" w:rsidR="00695AC3" w:rsidRPr="00C5745E" w:rsidRDefault="00372353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Cymryd bod yn rhaid </w:t>
      </w:r>
      <w:r w:rsidR="002B5D35">
        <w:rPr>
          <w:b w:val="0"/>
          <w:lang w:val="cy-GB"/>
        </w:rPr>
        <w:t>iddynt ddelio gyda’r sefyllfa yna methu â mynd allan</w:t>
      </w:r>
      <w:r w:rsidR="008E2958" w:rsidRPr="00C5745E">
        <w:rPr>
          <w:b w:val="0"/>
          <w:lang w:val="cy-GB"/>
        </w:rPr>
        <w:t>;</w:t>
      </w:r>
    </w:p>
    <w:p w14:paraId="35A874A9" w14:textId="2D0D4047" w:rsidR="00695AC3" w:rsidRPr="00C5745E" w:rsidRDefault="002B5D35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Meddwl nad oes arnynt angen strategaethau neu gefnogaeth</w:t>
      </w:r>
      <w:r w:rsidR="008E2958" w:rsidRPr="00C5745E">
        <w:rPr>
          <w:b w:val="0"/>
          <w:lang w:val="cy-GB"/>
        </w:rPr>
        <w:t>;</w:t>
      </w:r>
    </w:p>
    <w:p w14:paraId="1A90410D" w14:textId="1ADEA601" w:rsidR="005E6669" w:rsidRPr="00C5745E" w:rsidRDefault="002B5D35" w:rsidP="002878F2">
      <w:pPr>
        <w:pStyle w:val="Heading2"/>
        <w:numPr>
          <w:ilvl w:val="1"/>
          <w:numId w:val="37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Cymryd yn awtomatig mai </w:t>
      </w:r>
      <w:r w:rsidR="00CF0C2A">
        <w:rPr>
          <w:b w:val="0"/>
          <w:lang w:val="cy-GB"/>
        </w:rPr>
        <w:t xml:space="preserve">arnynt hwy mae’r bai am y sefyllfa ac na fyddai’r digwyddiad wedi digwydd </w:t>
      </w:r>
      <w:r w:rsidR="002C40B8">
        <w:rPr>
          <w:b w:val="0"/>
          <w:lang w:val="cy-GB"/>
        </w:rPr>
        <w:t>pe baent wedi dweud neu wneud rhywbeth yn wahanol</w:t>
      </w:r>
      <w:r w:rsidR="008E2958" w:rsidRPr="00C5745E">
        <w:rPr>
          <w:b w:val="0"/>
          <w:lang w:val="cy-GB"/>
        </w:rPr>
        <w:t>.</w:t>
      </w:r>
    </w:p>
    <w:p w14:paraId="2B1C5868" w14:textId="77777777" w:rsidR="00695AC3" w:rsidRDefault="00695AC3" w:rsidP="007B2129">
      <w:pPr>
        <w:pStyle w:val="Heading2"/>
        <w:numPr>
          <w:ilvl w:val="0"/>
          <w:numId w:val="0"/>
        </w:numPr>
        <w:ind w:left="720"/>
        <w:rPr>
          <w:b w:val="0"/>
          <w:lang w:val="cy-GB"/>
        </w:rPr>
      </w:pPr>
    </w:p>
    <w:p w14:paraId="79784899" w14:textId="24E59775" w:rsidR="00695AC3" w:rsidRPr="00C5745E" w:rsidRDefault="007B2129" w:rsidP="00460066">
      <w:pPr>
        <w:pStyle w:val="Heading2"/>
        <w:numPr>
          <w:ilvl w:val="0"/>
          <w:numId w:val="0"/>
        </w:numPr>
        <w:ind w:left="567" w:hanging="567"/>
        <w:rPr>
          <w:lang w:val="cy-GB"/>
        </w:rPr>
      </w:pPr>
      <w:bookmarkStart w:id="9" w:name="_Toc38530231"/>
      <w:r w:rsidRPr="00C5745E">
        <w:rPr>
          <w:lang w:val="cy-GB"/>
        </w:rPr>
        <w:t xml:space="preserve">10. </w:t>
      </w:r>
      <w:r w:rsidR="002C40B8">
        <w:rPr>
          <w:lang w:val="cy-GB"/>
        </w:rPr>
        <w:t>Cyfrifoldeb Rheolwyr</w:t>
      </w:r>
      <w:bookmarkEnd w:id="9"/>
    </w:p>
    <w:p w14:paraId="168605FA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2EA00CFB" w14:textId="3A04CF5B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10.1 </w:t>
      </w:r>
      <w:r w:rsidR="007B2129" w:rsidRPr="00C5745E">
        <w:rPr>
          <w:b w:val="0"/>
          <w:lang w:val="cy-GB"/>
        </w:rPr>
        <w:tab/>
      </w:r>
      <w:r w:rsidR="008E2958" w:rsidRPr="00C5745E">
        <w:rPr>
          <w:b w:val="0"/>
          <w:lang w:val="cy-GB"/>
        </w:rPr>
        <w:t>Ma</w:t>
      </w:r>
      <w:r w:rsidR="002C40B8">
        <w:rPr>
          <w:b w:val="0"/>
          <w:lang w:val="cy-GB"/>
        </w:rPr>
        <w:t>e gan reolwyr ddyletswydd statudol i ddarparu amgylchedd gweithio diogel i’w gweithwyr dan y ddeddfwriaeth Iechyd a Diogelwch yn y Gwaith</w:t>
      </w:r>
      <w:r w:rsidR="008E2958" w:rsidRPr="00C5745E">
        <w:rPr>
          <w:b w:val="0"/>
          <w:lang w:val="cy-GB"/>
        </w:rPr>
        <w:t xml:space="preserve">. </w:t>
      </w:r>
      <w:r w:rsidR="002C40B8">
        <w:rPr>
          <w:b w:val="0"/>
          <w:lang w:val="cy-GB"/>
        </w:rPr>
        <w:t>Mae hyn yn cynnwys</w:t>
      </w:r>
      <w:r w:rsidR="008E2958" w:rsidRPr="00C5745E">
        <w:rPr>
          <w:b w:val="0"/>
          <w:lang w:val="cy-GB"/>
        </w:rPr>
        <w:t>:</w:t>
      </w:r>
    </w:p>
    <w:p w14:paraId="4D1EC5C3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309595BE" w14:textId="5677864A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10.2 </w:t>
      </w:r>
      <w:r w:rsidR="007B2129" w:rsidRPr="00C5745E">
        <w:rPr>
          <w:b w:val="0"/>
          <w:lang w:val="cy-GB"/>
        </w:rPr>
        <w:tab/>
      </w:r>
      <w:r w:rsidR="002C40B8">
        <w:rPr>
          <w:b w:val="0"/>
          <w:lang w:val="cy-GB"/>
        </w:rPr>
        <w:t xml:space="preserve">Gwneud asesiadau i nodi a rheoli’r risgiau </w:t>
      </w:r>
      <w:r w:rsidR="001104C7">
        <w:rPr>
          <w:b w:val="0"/>
          <w:lang w:val="cy-GB"/>
        </w:rPr>
        <w:t>sydd ynghlwm wrth bob agwedd ar y gwaith</w:t>
      </w:r>
      <w:r w:rsidR="008E2958" w:rsidRPr="00C5745E">
        <w:rPr>
          <w:b w:val="0"/>
          <w:lang w:val="cy-GB"/>
        </w:rPr>
        <w:t>;</w:t>
      </w:r>
    </w:p>
    <w:p w14:paraId="759E73EF" w14:textId="2C6B303A" w:rsidR="00695AC3" w:rsidRPr="00C5745E" w:rsidRDefault="001104C7" w:rsidP="002878F2">
      <w:pPr>
        <w:pStyle w:val="Heading2"/>
        <w:numPr>
          <w:ilvl w:val="1"/>
          <w:numId w:val="38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Darparu amgylchedd gweithio diogel</w:t>
      </w:r>
      <w:r w:rsidR="008E2958" w:rsidRPr="00C5745E">
        <w:rPr>
          <w:b w:val="0"/>
          <w:lang w:val="cy-GB"/>
        </w:rPr>
        <w:t>;</w:t>
      </w:r>
    </w:p>
    <w:p w14:paraId="5AD296D4" w14:textId="0AF96DD3" w:rsidR="00695AC3" w:rsidRPr="00C5745E" w:rsidRDefault="001104C7" w:rsidP="002878F2">
      <w:pPr>
        <w:pStyle w:val="Heading2"/>
        <w:numPr>
          <w:ilvl w:val="1"/>
          <w:numId w:val="38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Darparu digon o gyfarpar ac adnoddau i alluogi staff i weithio’n ddiogel</w:t>
      </w:r>
      <w:r w:rsidR="008E2958" w:rsidRPr="00C5745E">
        <w:rPr>
          <w:b w:val="0"/>
          <w:lang w:val="cy-GB"/>
        </w:rPr>
        <w:t>;</w:t>
      </w:r>
    </w:p>
    <w:p w14:paraId="5BF1185C" w14:textId="71AEB626" w:rsidR="00695AC3" w:rsidRPr="00C5745E" w:rsidRDefault="00FD0910" w:rsidP="002878F2">
      <w:pPr>
        <w:pStyle w:val="Heading2"/>
        <w:numPr>
          <w:ilvl w:val="1"/>
          <w:numId w:val="38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Darparu hyfforddiant penodol i sicrhau bod gweithwyr proffesiynol yn meddu ar y</w:t>
      </w:r>
      <w:r w:rsidR="00D310A0">
        <w:rPr>
          <w:b w:val="0"/>
          <w:lang w:val="cy-GB"/>
        </w:rPr>
        <w:t>r</w:t>
      </w:r>
      <w:r>
        <w:rPr>
          <w:b w:val="0"/>
          <w:lang w:val="cy-GB"/>
        </w:rPr>
        <w:t xml:space="preserve"> wybodaeth a’r sgiliau angenrheidiol i wneud y gwaith</w:t>
      </w:r>
      <w:r w:rsidR="008E2958" w:rsidRPr="00C5745E">
        <w:rPr>
          <w:b w:val="0"/>
          <w:lang w:val="cy-GB"/>
        </w:rPr>
        <w:t>;</w:t>
      </w:r>
    </w:p>
    <w:p w14:paraId="4B4056FD" w14:textId="1D55BD17" w:rsidR="00695AC3" w:rsidRPr="00C5745E" w:rsidRDefault="00FD0910" w:rsidP="002878F2">
      <w:pPr>
        <w:pStyle w:val="Heading2"/>
        <w:numPr>
          <w:ilvl w:val="1"/>
          <w:numId w:val="38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Sicrhau diwylliant sy’n caniatáu i weithwyr proffesiynol fynegi ofnau a phryderon</w:t>
      </w:r>
      <w:r w:rsidR="00F52FD8">
        <w:rPr>
          <w:b w:val="0"/>
          <w:lang w:val="cy-GB"/>
        </w:rPr>
        <w:t>,</w:t>
      </w:r>
      <w:r>
        <w:rPr>
          <w:b w:val="0"/>
          <w:lang w:val="cy-GB"/>
        </w:rPr>
        <w:t xml:space="preserve"> </w:t>
      </w:r>
      <w:r w:rsidR="008E2958" w:rsidRPr="00C5745E">
        <w:rPr>
          <w:b w:val="0"/>
          <w:lang w:val="cy-GB"/>
        </w:rPr>
        <w:t>a</w:t>
      </w:r>
      <w:r w:rsidR="00051687">
        <w:rPr>
          <w:b w:val="0"/>
          <w:lang w:val="cy-GB"/>
        </w:rPr>
        <w:t xml:space="preserve"> lle </w:t>
      </w:r>
      <w:r w:rsidR="00F52FD8">
        <w:rPr>
          <w:b w:val="0"/>
          <w:lang w:val="cy-GB"/>
        </w:rPr>
        <w:t>gellir</w:t>
      </w:r>
      <w:r w:rsidR="00051687">
        <w:rPr>
          <w:b w:val="0"/>
          <w:lang w:val="cy-GB"/>
        </w:rPr>
        <w:t xml:space="preserve"> cael cymorth heb awgrymu gwendid.</w:t>
      </w:r>
    </w:p>
    <w:p w14:paraId="7E561261" w14:textId="77777777" w:rsidR="00C54EB6" w:rsidRPr="00C5745E" w:rsidRDefault="00C54EB6" w:rsidP="007B2129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470C17B6" w14:textId="538B342A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10.3 </w:t>
      </w:r>
      <w:r w:rsidR="00E7183E" w:rsidRPr="00C5745E">
        <w:rPr>
          <w:b w:val="0"/>
          <w:lang w:val="cy-GB"/>
        </w:rPr>
        <w:tab/>
      </w:r>
      <w:r w:rsidR="0050711E">
        <w:rPr>
          <w:b w:val="0"/>
          <w:lang w:val="cy-GB"/>
        </w:rPr>
        <w:t xml:space="preserve">Yn ymarferol felly mae angen i reolwyr wneud yn siŵr nad yw swyddogion yn </w:t>
      </w:r>
      <w:r w:rsidR="003E2E1C">
        <w:rPr>
          <w:b w:val="0"/>
          <w:lang w:val="cy-GB"/>
        </w:rPr>
        <w:t>wynebu</w:t>
      </w:r>
      <w:r w:rsidR="0050711E">
        <w:rPr>
          <w:b w:val="0"/>
          <w:lang w:val="cy-GB"/>
        </w:rPr>
        <w:t xml:space="preserve"> risgiau diangen drwy sicrhau</w:t>
      </w:r>
      <w:r w:rsidR="008E2958" w:rsidRPr="00C5745E">
        <w:rPr>
          <w:b w:val="0"/>
          <w:lang w:val="cy-GB"/>
        </w:rPr>
        <w:t>:</w:t>
      </w:r>
    </w:p>
    <w:p w14:paraId="35F6805A" w14:textId="77777777" w:rsidR="00E7183E" w:rsidRPr="00C5745E" w:rsidRDefault="00E7183E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4CA6D15D" w14:textId="13D16EF6" w:rsidR="00695AC3" w:rsidRPr="00C5745E" w:rsidRDefault="00A41770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Bod gweithwyr proffesiynol yn ymwybodol o unrhyw bolisïau ymweld â chartrefi a ddefnyddir yn eu maes gwasanaeth a bod y polisïau hynny’n cael eu gweithredu</w:t>
      </w:r>
      <w:r w:rsidR="008E2958" w:rsidRPr="00C5745E">
        <w:rPr>
          <w:b w:val="0"/>
          <w:lang w:val="cy-GB"/>
        </w:rPr>
        <w:t>;</w:t>
      </w:r>
    </w:p>
    <w:p w14:paraId="36BAC05E" w14:textId="0C9FEE06" w:rsidR="00695AC3" w:rsidRPr="00C5745E" w:rsidRDefault="00A41770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Bod amser yn cael ei ganiatáu i weithwyr proffesiynol weithio’n ddiogel</w:t>
      </w:r>
      <w:r w:rsidR="00377882" w:rsidRPr="00C5745E">
        <w:rPr>
          <w:b w:val="0"/>
          <w:lang w:val="cy-GB"/>
        </w:rPr>
        <w:t xml:space="preserve"> (e.</w:t>
      </w:r>
      <w:r>
        <w:rPr>
          <w:b w:val="0"/>
          <w:lang w:val="cy-GB"/>
        </w:rPr>
        <w:t>e</w:t>
      </w:r>
      <w:r w:rsidR="00377882" w:rsidRPr="00C5745E">
        <w:rPr>
          <w:b w:val="0"/>
          <w:lang w:val="cy-GB"/>
        </w:rPr>
        <w:t xml:space="preserve">. </w:t>
      </w:r>
      <w:r>
        <w:rPr>
          <w:b w:val="0"/>
          <w:lang w:val="cy-GB"/>
        </w:rPr>
        <w:t>cael digon o wybodaeth gefndir a chynllunio cyswllt</w:t>
      </w:r>
      <w:r w:rsidR="00377882" w:rsidRPr="00C5745E">
        <w:rPr>
          <w:b w:val="0"/>
          <w:lang w:val="cy-GB"/>
        </w:rPr>
        <w:t xml:space="preserve">; </w:t>
      </w:r>
      <w:r>
        <w:rPr>
          <w:b w:val="0"/>
          <w:lang w:val="cy-GB"/>
        </w:rPr>
        <w:t>trafod a chytuno ar strategaethau diogelwch gyda’r rheolwr</w:t>
      </w:r>
      <w:r w:rsidR="00377882" w:rsidRPr="00C5745E">
        <w:rPr>
          <w:b w:val="0"/>
          <w:lang w:val="cy-GB"/>
        </w:rPr>
        <w:t>)</w:t>
      </w:r>
      <w:r>
        <w:rPr>
          <w:b w:val="0"/>
          <w:lang w:val="cy-GB"/>
        </w:rPr>
        <w:t>;</w:t>
      </w:r>
    </w:p>
    <w:p w14:paraId="357298FC" w14:textId="06D67058" w:rsidR="00695AC3" w:rsidRPr="00C5745E" w:rsidRDefault="00A41770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Bod strategaethau a chefnogaeth ddigonol yn eu lle i ddelio gydag unrhyw sefyllfaoedd a allai godi</w:t>
      </w:r>
      <w:r w:rsidR="00377882" w:rsidRPr="00C5745E">
        <w:rPr>
          <w:b w:val="0"/>
          <w:lang w:val="cy-GB"/>
        </w:rPr>
        <w:t>;</w:t>
      </w:r>
    </w:p>
    <w:p w14:paraId="0863D64A" w14:textId="6E318C66" w:rsidR="00695AC3" w:rsidRPr="00C5745E" w:rsidRDefault="00A41770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Wrth ddyrannu gwaith</w:t>
      </w:r>
      <w:r w:rsidR="00377882" w:rsidRPr="00C5745E">
        <w:rPr>
          <w:b w:val="0"/>
          <w:lang w:val="cy-GB"/>
        </w:rPr>
        <w:t xml:space="preserve">, </w:t>
      </w:r>
      <w:r>
        <w:rPr>
          <w:b w:val="0"/>
          <w:lang w:val="cy-GB"/>
        </w:rPr>
        <w:t>mae angen i reolwyr ystyried sgiliau ac arbenigedd eu tîm ac unrhyw ffactorau a allai effeithio ar hyn</w:t>
      </w:r>
      <w:r w:rsidR="00377882" w:rsidRPr="00C5745E">
        <w:rPr>
          <w:b w:val="0"/>
          <w:lang w:val="cy-GB"/>
        </w:rPr>
        <w:t xml:space="preserve">. </w:t>
      </w:r>
      <w:r>
        <w:rPr>
          <w:b w:val="0"/>
          <w:lang w:val="cy-GB"/>
        </w:rPr>
        <w:t>Mae angen iddynt chwilio am ffyrdd effeithiol a chefnogol o alluogi gweithwyr proffesiynol newydd</w:t>
      </w:r>
      <w:r w:rsidR="00377882" w:rsidRPr="00C5745E">
        <w:rPr>
          <w:b w:val="0"/>
          <w:lang w:val="cy-GB"/>
        </w:rPr>
        <w:t xml:space="preserve">, </w:t>
      </w:r>
      <w:r>
        <w:rPr>
          <w:b w:val="0"/>
          <w:lang w:val="cy-GB"/>
        </w:rPr>
        <w:t>a allai fod heb lawer o brofiad</w:t>
      </w:r>
      <w:r w:rsidR="00377882" w:rsidRPr="00C5745E">
        <w:rPr>
          <w:b w:val="0"/>
          <w:lang w:val="cy-GB"/>
        </w:rPr>
        <w:t xml:space="preserve">, </w:t>
      </w:r>
      <w:r w:rsidR="009A3CAC">
        <w:rPr>
          <w:b w:val="0"/>
          <w:lang w:val="cy-GB"/>
        </w:rPr>
        <w:t>i adnabod a datblygu’r sgiliau a’r arbenigedd angenrheidiol i ymateb i unigolion, gofalwyr a’u teuluoedd</w:t>
      </w:r>
      <w:r w:rsidR="008E2958" w:rsidRPr="00C5745E">
        <w:rPr>
          <w:b w:val="0"/>
          <w:lang w:val="cy-GB"/>
        </w:rPr>
        <w:t>;</w:t>
      </w:r>
    </w:p>
    <w:p w14:paraId="79208715" w14:textId="162E092E" w:rsidR="00695AC3" w:rsidRPr="00C5745E" w:rsidRDefault="009A3CAC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Yn yr un modd</w:t>
      </w:r>
      <w:r w:rsidR="00377882" w:rsidRPr="00C5745E">
        <w:rPr>
          <w:b w:val="0"/>
          <w:lang w:val="cy-GB"/>
        </w:rPr>
        <w:t xml:space="preserve">, </w:t>
      </w:r>
      <w:r w:rsidR="00BE19CA">
        <w:rPr>
          <w:b w:val="0"/>
          <w:lang w:val="cy-GB"/>
        </w:rPr>
        <w:t>gallai staff mwy profiadol golli sensitifrwydd a gwneud tybiaethau am unigolion, gofalwyr a’u teuluoedd a sefyllfaoedd</w:t>
      </w:r>
      <w:r w:rsidR="008E2958" w:rsidRPr="00C5745E">
        <w:rPr>
          <w:b w:val="0"/>
          <w:lang w:val="cy-GB"/>
        </w:rPr>
        <w:t>;</w:t>
      </w:r>
    </w:p>
    <w:p w14:paraId="6FEB254A" w14:textId="378515D6" w:rsidR="00695AC3" w:rsidRPr="00C5745E" w:rsidRDefault="00556B9C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Ymwybyddiaeth o effaith digwyddiadau ar aelodau eraill o’r tîm</w:t>
      </w:r>
      <w:r w:rsidR="008E2958" w:rsidRPr="00C5745E">
        <w:rPr>
          <w:b w:val="0"/>
          <w:lang w:val="cy-GB"/>
        </w:rPr>
        <w:t>;</w:t>
      </w:r>
    </w:p>
    <w:p w14:paraId="2B02810B" w14:textId="2D38D3DC" w:rsidR="00695AC3" w:rsidRPr="00C5745E" w:rsidRDefault="00794821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Os oes</w:t>
      </w:r>
      <w:r w:rsidR="00556B9C">
        <w:rPr>
          <w:b w:val="0"/>
          <w:lang w:val="cy-GB"/>
        </w:rPr>
        <w:t xml:space="preserve"> digwyddiad wedi </w:t>
      </w:r>
      <w:r>
        <w:rPr>
          <w:b w:val="0"/>
          <w:lang w:val="cy-GB"/>
        </w:rPr>
        <w:t>bod</w:t>
      </w:r>
      <w:r w:rsidR="00556B9C">
        <w:rPr>
          <w:b w:val="0"/>
          <w:lang w:val="cy-GB"/>
        </w:rPr>
        <w:t>, mae angen i reolwyr geisio ymchwilio i’r achos</w:t>
      </w:r>
      <w:r w:rsidR="00377882" w:rsidRPr="00C5745E">
        <w:rPr>
          <w:b w:val="0"/>
          <w:lang w:val="cy-GB"/>
        </w:rPr>
        <w:t xml:space="preserve"> (e.</w:t>
      </w:r>
      <w:r w:rsidR="00556B9C">
        <w:rPr>
          <w:b w:val="0"/>
          <w:lang w:val="cy-GB"/>
        </w:rPr>
        <w:t>e</w:t>
      </w:r>
      <w:r w:rsidR="00377882" w:rsidRPr="00C5745E">
        <w:rPr>
          <w:b w:val="0"/>
          <w:lang w:val="cy-GB"/>
        </w:rPr>
        <w:t xml:space="preserve">. </w:t>
      </w:r>
      <w:r w:rsidR="00193165">
        <w:rPr>
          <w:b w:val="0"/>
          <w:lang w:val="cy-GB"/>
        </w:rPr>
        <w:t>A oedd cymhelliant hiliol neu ddiwylliannol</w:t>
      </w:r>
      <w:r>
        <w:rPr>
          <w:b w:val="0"/>
          <w:lang w:val="cy-GB"/>
        </w:rPr>
        <w:t>?</w:t>
      </w:r>
      <w:r w:rsidR="008E2958" w:rsidRPr="00C5745E">
        <w:rPr>
          <w:b w:val="0"/>
          <w:lang w:val="cy-GB"/>
        </w:rPr>
        <w:t>);</w:t>
      </w:r>
    </w:p>
    <w:p w14:paraId="1A1D51E6" w14:textId="0E9E26A3" w:rsidR="00695AC3" w:rsidRPr="00C5745E" w:rsidRDefault="00193165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Ymwybyddiaeth bod bygythiadau o drais yn drosedd a bod yn rhaid i’r asiantaeth weithredu ar ran staff</w:t>
      </w:r>
      <w:r w:rsidR="00377882" w:rsidRPr="00C5745E">
        <w:rPr>
          <w:b w:val="0"/>
          <w:lang w:val="cy-GB"/>
        </w:rPr>
        <w:t xml:space="preserve"> (</w:t>
      </w:r>
      <w:r>
        <w:rPr>
          <w:b w:val="0"/>
          <w:lang w:val="cy-GB"/>
        </w:rPr>
        <w:t>h</w:t>
      </w:r>
      <w:r w:rsidR="00377882" w:rsidRPr="00C5745E">
        <w:rPr>
          <w:b w:val="0"/>
          <w:lang w:val="cy-GB"/>
        </w:rPr>
        <w:t>.</w:t>
      </w:r>
      <w:r>
        <w:rPr>
          <w:b w:val="0"/>
          <w:lang w:val="cy-GB"/>
        </w:rPr>
        <w:t>y</w:t>
      </w:r>
      <w:r w:rsidR="00377882" w:rsidRPr="00C5745E">
        <w:rPr>
          <w:b w:val="0"/>
          <w:lang w:val="cy-GB"/>
        </w:rPr>
        <w:t xml:space="preserve">. </w:t>
      </w:r>
      <w:r>
        <w:rPr>
          <w:b w:val="0"/>
          <w:lang w:val="cy-GB"/>
        </w:rPr>
        <w:t>Gwneud cwyn i’r heddlu</w:t>
      </w:r>
      <w:r w:rsidR="008E2958" w:rsidRPr="00C5745E">
        <w:rPr>
          <w:b w:val="0"/>
          <w:lang w:val="cy-GB"/>
        </w:rPr>
        <w:t>);</w:t>
      </w:r>
    </w:p>
    <w:p w14:paraId="71DBA24B" w14:textId="125931C8" w:rsidR="00695AC3" w:rsidRPr="00C5745E" w:rsidRDefault="00193165" w:rsidP="002878F2">
      <w:pPr>
        <w:pStyle w:val="Heading2"/>
        <w:numPr>
          <w:ilvl w:val="1"/>
          <w:numId w:val="40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Holi’n rhagweithiol ynglŷn â theimladau o frawychu neu orbryder fel bod gweithwyr proffesiynol yn teimlo bod hwn yn deimlad derbyniol</w:t>
      </w:r>
      <w:r w:rsidR="008E2958" w:rsidRPr="00C5745E">
        <w:rPr>
          <w:b w:val="0"/>
          <w:lang w:val="cy-GB"/>
        </w:rPr>
        <w:t>.</w:t>
      </w:r>
    </w:p>
    <w:p w14:paraId="11EE0ADD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74237E3F" w14:textId="23B2426A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10.4 </w:t>
      </w:r>
      <w:r w:rsidR="00E7183E" w:rsidRPr="00C5745E">
        <w:rPr>
          <w:b w:val="0"/>
          <w:lang w:val="cy-GB"/>
        </w:rPr>
        <w:tab/>
      </w:r>
      <w:r w:rsidR="0043197E">
        <w:rPr>
          <w:b w:val="0"/>
          <w:lang w:val="cy-GB"/>
        </w:rPr>
        <w:t>Dylai rheolwyr</w:t>
      </w:r>
      <w:r w:rsidR="008E2958" w:rsidRPr="00C5745E">
        <w:rPr>
          <w:b w:val="0"/>
          <w:lang w:val="cy-GB"/>
        </w:rPr>
        <w:t>:</w:t>
      </w:r>
    </w:p>
    <w:p w14:paraId="10AF3F69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576" w:hanging="576"/>
        <w:rPr>
          <w:b w:val="0"/>
          <w:lang w:val="cy-GB"/>
        </w:rPr>
      </w:pPr>
    </w:p>
    <w:p w14:paraId="2E2050D3" w14:textId="453D4E76" w:rsidR="00695AC3" w:rsidRPr="00C5745E" w:rsidRDefault="00193165" w:rsidP="002878F2">
      <w:pPr>
        <w:pStyle w:val="Heading2"/>
        <w:numPr>
          <w:ilvl w:val="1"/>
          <w:numId w:val="41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Gadw iechyd a diogelwch ar agenda cyfarfodydd tîm yn rheolaidd</w:t>
      </w:r>
      <w:r w:rsidR="008E2958" w:rsidRPr="00C5745E">
        <w:rPr>
          <w:b w:val="0"/>
          <w:lang w:val="cy-GB"/>
        </w:rPr>
        <w:t>;</w:t>
      </w:r>
    </w:p>
    <w:p w14:paraId="28C9728A" w14:textId="6CC9D014" w:rsidR="00695AC3" w:rsidRPr="00C5745E" w:rsidRDefault="00193165" w:rsidP="002878F2">
      <w:pPr>
        <w:pStyle w:val="Heading2"/>
        <w:numPr>
          <w:ilvl w:val="1"/>
          <w:numId w:val="41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Sicrhau bod iechyd a diogelwch </w:t>
      </w:r>
      <w:r w:rsidR="005E307D">
        <w:rPr>
          <w:b w:val="0"/>
          <w:lang w:val="cy-GB"/>
        </w:rPr>
        <w:t>yn rhan o sesiynau cynefino pob gweithiwr newydd</w:t>
      </w:r>
      <w:r w:rsidR="008E2958" w:rsidRPr="00C5745E">
        <w:rPr>
          <w:b w:val="0"/>
          <w:lang w:val="cy-GB"/>
        </w:rPr>
        <w:t>;</w:t>
      </w:r>
    </w:p>
    <w:p w14:paraId="533BE156" w14:textId="485DBED3" w:rsidR="00695AC3" w:rsidRPr="00C5745E" w:rsidRDefault="005E307D" w:rsidP="002878F2">
      <w:pPr>
        <w:pStyle w:val="Heading2"/>
        <w:numPr>
          <w:ilvl w:val="1"/>
          <w:numId w:val="41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Sicrhau bod </w:t>
      </w:r>
      <w:r w:rsidR="008E2958" w:rsidRPr="00C5745E">
        <w:rPr>
          <w:b w:val="0"/>
          <w:lang w:val="cy-GB"/>
        </w:rPr>
        <w:t xml:space="preserve">staff </w:t>
      </w:r>
      <w:r>
        <w:rPr>
          <w:b w:val="0"/>
          <w:lang w:val="cy-GB"/>
        </w:rPr>
        <w:t>yn ddigon hyderus i siarad am unrhyw bryderon yn ymwneud ag unigolion, gofalwyr a’u teuluoedd</w:t>
      </w:r>
      <w:r w:rsidR="008E2958" w:rsidRPr="00C5745E">
        <w:rPr>
          <w:b w:val="0"/>
          <w:lang w:val="cy-GB"/>
        </w:rPr>
        <w:t>;</w:t>
      </w:r>
    </w:p>
    <w:p w14:paraId="3B408BD7" w14:textId="4C781A77" w:rsidR="00695AC3" w:rsidRPr="00C5745E" w:rsidRDefault="005E307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lastRenderedPageBreak/>
        <w:t>Rhoi blaenoriaeth i sesiynau goruchwylio achosion yn rheolaidd a pheidio â’u canslo</w:t>
      </w:r>
      <w:r w:rsidR="008E2958" w:rsidRPr="00C5745E">
        <w:rPr>
          <w:b w:val="0"/>
          <w:lang w:val="cy-GB"/>
        </w:rPr>
        <w:t>;</w:t>
      </w:r>
    </w:p>
    <w:p w14:paraId="36418AA7" w14:textId="2D94A086" w:rsidR="00695AC3" w:rsidRPr="00C5745E" w:rsidRDefault="005E307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Sicrhau bod ganddynt system fonitro ar gyfer ymweliadau cartref ac ar gyfer hysbysu’r swyddfa pan fydd ymweliad wedi’i gwblhau</w:t>
      </w:r>
      <w:r w:rsidR="008E2958" w:rsidRPr="00C5745E">
        <w:rPr>
          <w:b w:val="0"/>
          <w:lang w:val="cy-GB"/>
        </w:rPr>
        <w:t>;</w:t>
      </w:r>
    </w:p>
    <w:p w14:paraId="0B70F074" w14:textId="09489CAC" w:rsidR="00695AC3" w:rsidRPr="00C5745E" w:rsidRDefault="005E307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Dadansoddi anghenion hyfforddi tîm a sicrhau bod pawb yn gwybod sut i ymateb mewn argyfwng</w:t>
      </w:r>
      <w:r w:rsidR="008E2958" w:rsidRPr="00C5745E">
        <w:rPr>
          <w:b w:val="0"/>
          <w:lang w:val="cy-GB"/>
        </w:rPr>
        <w:t>;</w:t>
      </w:r>
    </w:p>
    <w:p w14:paraId="06C54612" w14:textId="6BD36FD8" w:rsidR="00695AC3" w:rsidRPr="00C5745E" w:rsidRDefault="005E307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Sicrhau bod hyfforddiant yn cael ei ddiweddaru’n rheolaidd</w:t>
      </w:r>
      <w:r w:rsidR="008E2958" w:rsidRPr="00C5745E">
        <w:rPr>
          <w:b w:val="0"/>
          <w:lang w:val="cy-GB"/>
        </w:rPr>
        <w:t>;</w:t>
      </w:r>
    </w:p>
    <w:p w14:paraId="591DCF4B" w14:textId="3F231E81" w:rsidR="00695AC3" w:rsidRPr="00C5745E" w:rsidRDefault="005E307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 xml:space="preserve">Grymuso </w:t>
      </w:r>
      <w:r w:rsidR="008E2958" w:rsidRPr="00C5745E">
        <w:rPr>
          <w:b w:val="0"/>
          <w:lang w:val="cy-GB"/>
        </w:rPr>
        <w:t xml:space="preserve">staff </w:t>
      </w:r>
      <w:r>
        <w:rPr>
          <w:b w:val="0"/>
          <w:lang w:val="cy-GB"/>
        </w:rPr>
        <w:t xml:space="preserve">i </w:t>
      </w:r>
      <w:r w:rsidR="005F72CD">
        <w:rPr>
          <w:b w:val="0"/>
          <w:lang w:val="cy-GB"/>
        </w:rPr>
        <w:t>fod yn gyfrifol am sefyllfaoedd a chael hyder yn eu gweithredoedd</w:t>
      </w:r>
      <w:r w:rsidR="008E2958" w:rsidRPr="00C5745E">
        <w:rPr>
          <w:b w:val="0"/>
          <w:lang w:val="cy-GB"/>
        </w:rPr>
        <w:t>;</w:t>
      </w:r>
    </w:p>
    <w:p w14:paraId="67A65745" w14:textId="3751A621" w:rsidR="00695AC3" w:rsidRPr="00C5745E" w:rsidRDefault="005F72C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Adnabod dynameg unigolion</w:t>
      </w:r>
      <w:r w:rsidR="008E2958" w:rsidRPr="00C5745E">
        <w:rPr>
          <w:b w:val="0"/>
          <w:lang w:val="cy-GB"/>
        </w:rPr>
        <w:t>;</w:t>
      </w:r>
    </w:p>
    <w:p w14:paraId="736EE8E6" w14:textId="66FBC153" w:rsidR="00695AC3" w:rsidRPr="00C5745E" w:rsidRDefault="005F72CD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Talu sylw i weithio diogel wrth ddyrannu llwythi gwaith a chynllunio strategol</w:t>
      </w:r>
      <w:r w:rsidR="008E2958" w:rsidRPr="00C5745E">
        <w:rPr>
          <w:b w:val="0"/>
          <w:lang w:val="cy-GB"/>
        </w:rPr>
        <w:t>;</w:t>
      </w:r>
    </w:p>
    <w:p w14:paraId="00E9C2E8" w14:textId="0A50F893" w:rsidR="00695AC3" w:rsidRPr="00C5745E" w:rsidRDefault="002D2190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Cadw</w:t>
      </w:r>
      <w:r w:rsidR="008E2958" w:rsidRPr="00C5745E">
        <w:rPr>
          <w:b w:val="0"/>
          <w:lang w:val="cy-GB"/>
        </w:rPr>
        <w:t xml:space="preserve"> '</w:t>
      </w:r>
      <w:r w:rsidR="007B15A8">
        <w:rPr>
          <w:b w:val="0"/>
          <w:lang w:val="cy-GB"/>
        </w:rPr>
        <w:t>clust ar y ddaear</w:t>
      </w:r>
      <w:r w:rsidR="008E2958" w:rsidRPr="00C5745E">
        <w:rPr>
          <w:b w:val="0"/>
          <w:lang w:val="cy-GB"/>
        </w:rPr>
        <w:t xml:space="preserve">' </w:t>
      </w:r>
      <w:r w:rsidR="007B15A8">
        <w:rPr>
          <w:b w:val="0"/>
          <w:lang w:val="cy-GB"/>
        </w:rPr>
        <w:t>–</w:t>
      </w:r>
      <w:r w:rsidR="008E2958" w:rsidRPr="00C5745E">
        <w:rPr>
          <w:b w:val="0"/>
          <w:lang w:val="cy-GB"/>
        </w:rPr>
        <w:t xml:space="preserve"> b</w:t>
      </w:r>
      <w:r w:rsidR="007B15A8">
        <w:rPr>
          <w:b w:val="0"/>
          <w:lang w:val="cy-GB"/>
        </w:rPr>
        <w:t>od yn ymwybodol o’r hyn sy’n digwydd mewn cymunedau ac yn eu timau staff eu hunain</w:t>
      </w:r>
      <w:r w:rsidR="008E2958" w:rsidRPr="00C5745E">
        <w:rPr>
          <w:b w:val="0"/>
          <w:lang w:val="cy-GB"/>
        </w:rPr>
        <w:t>;</w:t>
      </w:r>
    </w:p>
    <w:p w14:paraId="22E701CB" w14:textId="6AB24928" w:rsidR="00695AC3" w:rsidRPr="00C5745E" w:rsidRDefault="007B15A8" w:rsidP="002878F2">
      <w:pPr>
        <w:pStyle w:val="Heading2"/>
        <w:numPr>
          <w:ilvl w:val="1"/>
          <w:numId w:val="42"/>
        </w:numPr>
        <w:ind w:left="1701" w:hanging="425"/>
        <w:rPr>
          <w:b w:val="0"/>
          <w:lang w:val="cy-GB"/>
        </w:rPr>
      </w:pPr>
      <w:r>
        <w:rPr>
          <w:b w:val="0"/>
          <w:lang w:val="cy-GB"/>
        </w:rPr>
        <w:t>Delio gyda sefyllfaoedd yn sensitif</w:t>
      </w:r>
      <w:r w:rsidR="008E2958" w:rsidRPr="00C5745E">
        <w:rPr>
          <w:b w:val="0"/>
          <w:lang w:val="cy-GB"/>
        </w:rPr>
        <w:t xml:space="preserve">. </w:t>
      </w:r>
      <w:r>
        <w:rPr>
          <w:b w:val="0"/>
          <w:lang w:val="cy-GB"/>
        </w:rPr>
        <w:t>Cydnabod yr effaith ar unigolion, gofalwyr a’u teuluoedd</w:t>
      </w:r>
      <w:r w:rsidR="008E2958" w:rsidRPr="00C5745E">
        <w:rPr>
          <w:b w:val="0"/>
          <w:lang w:val="cy-GB"/>
        </w:rPr>
        <w:t>.</w:t>
      </w:r>
    </w:p>
    <w:p w14:paraId="133C957A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360"/>
        <w:rPr>
          <w:b w:val="0"/>
          <w:lang w:val="cy-GB"/>
        </w:rPr>
      </w:pPr>
    </w:p>
    <w:p w14:paraId="163F284D" w14:textId="5CAD0E86" w:rsidR="00695AC3" w:rsidRPr="00C5745E" w:rsidRDefault="007B15A8" w:rsidP="00460066">
      <w:pPr>
        <w:pStyle w:val="Heading2"/>
        <w:numPr>
          <w:ilvl w:val="0"/>
          <w:numId w:val="43"/>
        </w:numPr>
        <w:ind w:left="567" w:hanging="567"/>
        <w:rPr>
          <w:lang w:val="cy-GB"/>
        </w:rPr>
      </w:pPr>
      <w:bookmarkStart w:id="10" w:name="_Toc38530232"/>
      <w:r>
        <w:rPr>
          <w:lang w:val="cy-GB"/>
        </w:rPr>
        <w:t>Goruchwyli</w:t>
      </w:r>
      <w:r w:rsidR="0004733A">
        <w:rPr>
          <w:lang w:val="cy-GB"/>
        </w:rPr>
        <w:t>aeth</w:t>
      </w:r>
      <w:r>
        <w:rPr>
          <w:lang w:val="cy-GB"/>
        </w:rPr>
        <w:t xml:space="preserve"> a Ch</w:t>
      </w:r>
      <w:r w:rsidR="0004733A">
        <w:rPr>
          <w:lang w:val="cy-GB"/>
        </w:rPr>
        <w:t>ymorth</w:t>
      </w:r>
      <w:bookmarkEnd w:id="10"/>
    </w:p>
    <w:p w14:paraId="0FF9CBEF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360"/>
        <w:rPr>
          <w:b w:val="0"/>
          <w:lang w:val="cy-GB"/>
        </w:rPr>
      </w:pPr>
    </w:p>
    <w:p w14:paraId="7D114342" w14:textId="443C084B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11.1 </w:t>
      </w:r>
      <w:r w:rsidR="007B2129" w:rsidRPr="00C5745E">
        <w:rPr>
          <w:b w:val="0"/>
          <w:lang w:val="cy-GB"/>
        </w:rPr>
        <w:tab/>
      </w:r>
      <w:r w:rsidR="007B15A8">
        <w:rPr>
          <w:b w:val="0"/>
          <w:lang w:val="cy-GB"/>
        </w:rPr>
        <w:t>Dylai pob asiantaeth gael system oruchwylio yn ei lle sy’n hygyrch i’r gweithiwr proffesiynol ac sy’n adlewyrchu anghenion ymarfer</w:t>
      </w:r>
      <w:r w:rsidR="008E2958" w:rsidRPr="00C5745E">
        <w:rPr>
          <w:b w:val="0"/>
          <w:lang w:val="cy-GB"/>
        </w:rPr>
        <w:t xml:space="preserve">. </w:t>
      </w:r>
      <w:r w:rsidR="007B15A8">
        <w:rPr>
          <w:b w:val="0"/>
          <w:lang w:val="cy-GB"/>
        </w:rPr>
        <w:t xml:space="preserve">Dylai trafodaethau goruchwylio ganolbwyntio ar unrhyw elyniaeth a brofir gan weithwyr proffesiynol neu a ragwelir ganddynt wrth weithio gyda theuluoedd, a dylent fynd i’r afael </w:t>
      </w:r>
      <w:r w:rsidR="00E01898">
        <w:rPr>
          <w:b w:val="0"/>
          <w:lang w:val="cy-GB"/>
        </w:rPr>
        <w:t>â’r effaith ar y gweithiwr proffesiynol a’r effaith ar y gwaith gydag unigolion, gofalwyr a’u teulu</w:t>
      </w:r>
      <w:r w:rsidR="008E2958" w:rsidRPr="00C5745E">
        <w:rPr>
          <w:b w:val="0"/>
          <w:lang w:val="cy-GB"/>
        </w:rPr>
        <w:t>.</w:t>
      </w:r>
    </w:p>
    <w:p w14:paraId="1A4E42B6" w14:textId="77777777" w:rsidR="00695AC3" w:rsidRPr="00C5745E" w:rsidRDefault="00695AC3" w:rsidP="007B2129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4762086C" w14:textId="77222B72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11.2 </w:t>
      </w:r>
      <w:r w:rsidR="007B2129" w:rsidRPr="00C5745E">
        <w:rPr>
          <w:b w:val="0"/>
          <w:lang w:val="cy-GB"/>
        </w:rPr>
        <w:tab/>
      </w:r>
      <w:r w:rsidR="00E01898">
        <w:rPr>
          <w:b w:val="0"/>
          <w:lang w:val="cy-GB"/>
        </w:rPr>
        <w:t>Dylai rheolwyr annog diwylliant o fod yn agored</w:t>
      </w:r>
      <w:r w:rsidR="008E2958" w:rsidRPr="00C5745E">
        <w:rPr>
          <w:b w:val="0"/>
          <w:lang w:val="cy-GB"/>
        </w:rPr>
        <w:t xml:space="preserve">, </w:t>
      </w:r>
      <w:r w:rsidR="00E01898">
        <w:rPr>
          <w:b w:val="0"/>
          <w:lang w:val="cy-GB"/>
        </w:rPr>
        <w:t>lle mae eu gweithwyr proffesiynol yn ymwybodol o’r gefnogaeth sydd ar gael yn y tîm ac yn ymwybodol o’r gwasanaethau lles sydd ar gael iddynt yn eu hasiantaeth</w:t>
      </w:r>
      <w:r w:rsidR="008E2958" w:rsidRPr="00C5745E">
        <w:rPr>
          <w:b w:val="0"/>
          <w:lang w:val="cy-GB"/>
        </w:rPr>
        <w:t xml:space="preserve">. </w:t>
      </w:r>
      <w:r w:rsidR="00E01898">
        <w:rPr>
          <w:b w:val="0"/>
          <w:lang w:val="cy-GB"/>
        </w:rPr>
        <w:t xml:space="preserve">Rhaid i reolwyr sicrhau bod aelodau o’r </w:t>
      </w:r>
      <w:r w:rsidR="008E2958" w:rsidRPr="00C5745E">
        <w:rPr>
          <w:b w:val="0"/>
          <w:lang w:val="cy-GB"/>
        </w:rPr>
        <w:t xml:space="preserve">staff </w:t>
      </w:r>
      <w:r w:rsidR="00E01898">
        <w:rPr>
          <w:b w:val="0"/>
          <w:lang w:val="cy-GB"/>
        </w:rPr>
        <w:t>yn teimlo’n ddigon cyfforddus i ofyn am y gefnogaeth hon pan mae arnynt ei hangen</w:t>
      </w:r>
      <w:r w:rsidR="008E2958" w:rsidRPr="00C5745E">
        <w:rPr>
          <w:b w:val="0"/>
          <w:lang w:val="cy-GB"/>
        </w:rPr>
        <w:t xml:space="preserve">. </w:t>
      </w:r>
      <w:r w:rsidR="00E01898">
        <w:rPr>
          <w:b w:val="0"/>
          <w:lang w:val="cy-GB"/>
        </w:rPr>
        <w:t>Mae hyn yn cynnwys sicrhau diwylliant nad yw’n derbyn brawychu neu fwlio gan ddefnyddwyr gwasanaeth na chydweithwyr</w:t>
      </w:r>
      <w:r w:rsidR="008E2958" w:rsidRPr="00C5745E">
        <w:rPr>
          <w:b w:val="0"/>
          <w:lang w:val="cy-GB"/>
        </w:rPr>
        <w:t xml:space="preserve">. </w:t>
      </w:r>
      <w:r w:rsidR="00E01898">
        <w:rPr>
          <w:b w:val="0"/>
          <w:lang w:val="cy-GB"/>
        </w:rPr>
        <w:t>Gellid ystyried system</w:t>
      </w:r>
      <w:r w:rsidR="008E2958" w:rsidRPr="00C5745E">
        <w:rPr>
          <w:b w:val="0"/>
          <w:lang w:val="cy-GB"/>
        </w:rPr>
        <w:t xml:space="preserve"> 'b</w:t>
      </w:r>
      <w:r w:rsidR="00E01898">
        <w:rPr>
          <w:b w:val="0"/>
          <w:lang w:val="cy-GB"/>
        </w:rPr>
        <w:t>ydi</w:t>
      </w:r>
      <w:r w:rsidR="008E2958" w:rsidRPr="00C5745E">
        <w:rPr>
          <w:b w:val="0"/>
          <w:lang w:val="cy-GB"/>
        </w:rPr>
        <w:t xml:space="preserve">' </w:t>
      </w:r>
      <w:r w:rsidR="00E01898">
        <w:rPr>
          <w:b w:val="0"/>
          <w:lang w:val="cy-GB"/>
        </w:rPr>
        <w:t>mewn timau fel ffordd o gefnogi gweithwyr proffesiynol</w:t>
      </w:r>
      <w:r w:rsidR="008E2958" w:rsidRPr="00C5745E">
        <w:rPr>
          <w:b w:val="0"/>
          <w:lang w:val="cy-GB"/>
        </w:rPr>
        <w:t>.</w:t>
      </w:r>
    </w:p>
    <w:p w14:paraId="16E9FBF1" w14:textId="77777777" w:rsidR="00695AC3" w:rsidRPr="00C5745E" w:rsidRDefault="00695AC3" w:rsidP="00C056D4">
      <w:pPr>
        <w:pStyle w:val="Heading2"/>
        <w:numPr>
          <w:ilvl w:val="0"/>
          <w:numId w:val="0"/>
        </w:numPr>
        <w:ind w:left="1080" w:hanging="1080"/>
        <w:rPr>
          <w:b w:val="0"/>
          <w:lang w:val="cy-GB"/>
        </w:rPr>
      </w:pPr>
    </w:p>
    <w:p w14:paraId="297304D3" w14:textId="59E38E17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lastRenderedPageBreak/>
        <w:t xml:space="preserve">11.3 </w:t>
      </w:r>
      <w:r w:rsidR="007B2129" w:rsidRPr="00C5745E">
        <w:rPr>
          <w:b w:val="0"/>
          <w:lang w:val="cy-GB"/>
        </w:rPr>
        <w:tab/>
      </w:r>
      <w:r w:rsidR="00E01898">
        <w:rPr>
          <w:b w:val="0"/>
          <w:lang w:val="cy-GB"/>
        </w:rPr>
        <w:t xml:space="preserve">Rhaid i weithwyr proffesiynol deimlo’n </w:t>
      </w:r>
      <w:r w:rsidR="004F0456">
        <w:rPr>
          <w:b w:val="0"/>
          <w:lang w:val="cy-GB"/>
        </w:rPr>
        <w:t>ddigon diogel i gyfaddef eu pryderon g</w:t>
      </w:r>
      <w:r w:rsidR="00C056D4">
        <w:rPr>
          <w:b w:val="0"/>
          <w:lang w:val="cy-GB"/>
        </w:rPr>
        <w:t>a</w:t>
      </w:r>
      <w:r w:rsidR="004F0456">
        <w:rPr>
          <w:b w:val="0"/>
          <w:lang w:val="cy-GB"/>
        </w:rPr>
        <w:t xml:space="preserve">n wybod y bydd y rhain yn cael eu cymryd o ddifri </w:t>
      </w:r>
      <w:r w:rsidR="008E2958" w:rsidRPr="00C5745E">
        <w:rPr>
          <w:b w:val="0"/>
          <w:lang w:val="cy-GB"/>
        </w:rPr>
        <w:t>a</w:t>
      </w:r>
      <w:r w:rsidR="004F0456">
        <w:rPr>
          <w:b w:val="0"/>
          <w:lang w:val="cy-GB"/>
        </w:rPr>
        <w:t>c y bydd camau’n cael eu cymryd heb adlewyrchu’n negyddol ar eu gallu na’u proffesiynoldeb</w:t>
      </w:r>
      <w:r w:rsidR="008E2958" w:rsidRPr="00C5745E">
        <w:rPr>
          <w:b w:val="0"/>
          <w:lang w:val="cy-GB"/>
        </w:rPr>
        <w:t>.</w:t>
      </w:r>
    </w:p>
    <w:p w14:paraId="3C8CD5F0" w14:textId="77777777" w:rsidR="00695AC3" w:rsidRPr="00C5745E" w:rsidRDefault="00695AC3" w:rsidP="00C056D4">
      <w:pPr>
        <w:pStyle w:val="Heading2"/>
        <w:numPr>
          <w:ilvl w:val="0"/>
          <w:numId w:val="0"/>
        </w:numPr>
        <w:ind w:left="1080" w:hanging="1080"/>
        <w:rPr>
          <w:b w:val="0"/>
          <w:lang w:val="cy-GB"/>
        </w:rPr>
      </w:pPr>
    </w:p>
    <w:p w14:paraId="01F83660" w14:textId="72A983B9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11.4 </w:t>
      </w:r>
      <w:r w:rsidR="002A182B" w:rsidRPr="00C5745E">
        <w:rPr>
          <w:b w:val="0"/>
          <w:lang w:val="cy-GB"/>
        </w:rPr>
        <w:tab/>
      </w:r>
      <w:r w:rsidR="00EC2F2F">
        <w:rPr>
          <w:b w:val="0"/>
          <w:lang w:val="cy-GB"/>
        </w:rPr>
        <w:t>Dylai’r drafodaeth mewn sesiynau goruchwylio ystyried a yw ymddygiad y defnyddiwr gwasanaeth yn atal gwaith rhag cael ei wneud yn effeithiol</w:t>
      </w:r>
      <w:r w:rsidR="008E2958" w:rsidRPr="00C5745E">
        <w:rPr>
          <w:b w:val="0"/>
          <w:lang w:val="cy-GB"/>
        </w:rPr>
        <w:t xml:space="preserve">. </w:t>
      </w:r>
      <w:r w:rsidR="00EC2F2F">
        <w:rPr>
          <w:b w:val="0"/>
          <w:lang w:val="cy-GB"/>
        </w:rPr>
        <w:t xml:space="preserve">Dylai ganolbwyntio ar y ffactorau risg </w:t>
      </w:r>
      <w:r w:rsidR="00C977AD">
        <w:rPr>
          <w:b w:val="0"/>
          <w:lang w:val="cy-GB"/>
        </w:rPr>
        <w:t>i’r unigolyn / gofalwr mewn teulu gelyniaethus neu dreisgar ac ar effeithiau byw yn yr amgylchedd gelyniaethus neu ymosodol hwnnw</w:t>
      </w:r>
      <w:r w:rsidR="008E2958" w:rsidRPr="00C5745E">
        <w:rPr>
          <w:b w:val="0"/>
          <w:lang w:val="cy-GB"/>
        </w:rPr>
        <w:t>.</w:t>
      </w:r>
    </w:p>
    <w:p w14:paraId="2A4AC0B7" w14:textId="77777777" w:rsidR="00695AC3" w:rsidRPr="00C5745E" w:rsidRDefault="00695AC3" w:rsidP="002A182B">
      <w:pPr>
        <w:pStyle w:val="Heading2"/>
        <w:numPr>
          <w:ilvl w:val="0"/>
          <w:numId w:val="0"/>
        </w:numPr>
        <w:ind w:left="360"/>
        <w:rPr>
          <w:b w:val="0"/>
          <w:lang w:val="cy-GB"/>
        </w:rPr>
      </w:pPr>
    </w:p>
    <w:p w14:paraId="10CFFD09" w14:textId="44C9BAA8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11.5 </w:t>
      </w:r>
      <w:r w:rsidR="002A182B" w:rsidRPr="00C5745E">
        <w:rPr>
          <w:b w:val="0"/>
          <w:lang w:val="cy-GB"/>
        </w:rPr>
        <w:tab/>
      </w:r>
      <w:r w:rsidR="00CD1EE1">
        <w:rPr>
          <w:b w:val="0"/>
          <w:lang w:val="cy-GB"/>
        </w:rPr>
        <w:t>Dylid llunio cynllun gweithredu cytunedig yn nodi sut y gellir rheoli neu leihau unrhyw risg a nodwyd</w:t>
      </w:r>
      <w:r w:rsidR="002A182B" w:rsidRPr="00C5745E">
        <w:rPr>
          <w:b w:val="0"/>
          <w:lang w:val="cy-GB"/>
        </w:rPr>
        <w:t xml:space="preserve">. </w:t>
      </w:r>
      <w:r w:rsidR="00CD1EE1">
        <w:rPr>
          <w:b w:val="0"/>
          <w:lang w:val="cy-GB"/>
        </w:rPr>
        <w:t>Dylid cofnodi hyn yn glir yn y nodiadau goruchwylio</w:t>
      </w:r>
      <w:r w:rsidR="008E2958" w:rsidRPr="00C5745E">
        <w:rPr>
          <w:b w:val="0"/>
          <w:lang w:val="cy-GB"/>
        </w:rPr>
        <w:t xml:space="preserve">. </w:t>
      </w:r>
      <w:r w:rsidR="00CD1EE1">
        <w:rPr>
          <w:b w:val="0"/>
          <w:lang w:val="cy-GB"/>
        </w:rPr>
        <w:t xml:space="preserve">Dylid cytuno ar y cynllun gweithredu cyn </w:t>
      </w:r>
      <w:r w:rsidR="00EC3AE7">
        <w:rPr>
          <w:b w:val="0"/>
          <w:lang w:val="cy-GB"/>
        </w:rPr>
        <w:t>i’r ymweliad ddigwydd</w:t>
      </w:r>
      <w:r w:rsidR="008E2958" w:rsidRPr="00C5745E">
        <w:rPr>
          <w:b w:val="0"/>
          <w:lang w:val="cy-GB"/>
        </w:rPr>
        <w:t>.</w:t>
      </w:r>
    </w:p>
    <w:p w14:paraId="162AF081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08593B1D" w14:textId="518ED868" w:rsidR="00695AC3" w:rsidRPr="00C5745E" w:rsidRDefault="002A182B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11.6.</w:t>
      </w:r>
      <w:r w:rsidRPr="00C5745E">
        <w:rPr>
          <w:b w:val="0"/>
          <w:lang w:val="cy-GB"/>
        </w:rPr>
        <w:tab/>
      </w:r>
      <w:r w:rsidR="00EC3AE7">
        <w:rPr>
          <w:b w:val="0"/>
          <w:lang w:val="cy-GB"/>
        </w:rPr>
        <w:t xml:space="preserve">Dylai’r gweithiwr proffesiynol baratoi ar gyfer sesiwn goruchwylio a dod </w:t>
      </w:r>
      <w:r w:rsidR="001557A3">
        <w:rPr>
          <w:b w:val="0"/>
          <w:lang w:val="cy-GB"/>
        </w:rPr>
        <w:t>â chofnodion achos yn ymwneud ag unrhyw drais / bygythiadau a wnaethpwyd</w:t>
      </w:r>
      <w:r w:rsidR="008E2958" w:rsidRPr="00C5745E">
        <w:rPr>
          <w:b w:val="0"/>
          <w:lang w:val="cy-GB"/>
        </w:rPr>
        <w:t xml:space="preserve">. </w:t>
      </w:r>
      <w:r w:rsidR="001557A3">
        <w:rPr>
          <w:b w:val="0"/>
          <w:lang w:val="cy-GB"/>
        </w:rPr>
        <w:t>Dylai hefyd fod yn barod i drafod teimladau ‘anesmwyth’, hyd yn oed lle nad oes bygythiadau agored wedi’u gwneud</w:t>
      </w:r>
      <w:r w:rsidR="008E2958" w:rsidRPr="00C5745E">
        <w:rPr>
          <w:b w:val="0"/>
          <w:lang w:val="cy-GB"/>
        </w:rPr>
        <w:t xml:space="preserve">. </w:t>
      </w:r>
      <w:r w:rsidR="00A34D6A">
        <w:rPr>
          <w:b w:val="0"/>
          <w:lang w:val="cy-GB"/>
        </w:rPr>
        <w:t>Ni fydd rheolwyr yn gwybod am y pryderon onid yw’r gweithiwr proffesiynol yn rhoi gwybod amdanynt</w:t>
      </w:r>
      <w:r w:rsidR="008E2958" w:rsidRPr="00C5745E">
        <w:rPr>
          <w:b w:val="0"/>
          <w:lang w:val="cy-GB"/>
        </w:rPr>
        <w:t xml:space="preserve">. </w:t>
      </w:r>
      <w:r w:rsidR="00A34D6A">
        <w:rPr>
          <w:b w:val="0"/>
          <w:lang w:val="cy-GB"/>
        </w:rPr>
        <w:t>Yn yr un modd</w:t>
      </w:r>
      <w:r w:rsidR="008E2958" w:rsidRPr="00C5745E">
        <w:rPr>
          <w:b w:val="0"/>
          <w:lang w:val="cy-GB"/>
        </w:rPr>
        <w:t xml:space="preserve">, </w:t>
      </w:r>
      <w:r w:rsidR="00A34D6A">
        <w:rPr>
          <w:b w:val="0"/>
          <w:lang w:val="cy-GB"/>
        </w:rPr>
        <w:t xml:space="preserve">dylai rheolwyr fod yn ymwybodol </w:t>
      </w:r>
      <w:r w:rsidR="00703248">
        <w:rPr>
          <w:b w:val="0"/>
          <w:lang w:val="cy-GB"/>
        </w:rPr>
        <w:t>bod nifer fawr o fygythiadau o drais nad ydynt yn cael eu riportio</w:t>
      </w:r>
      <w:r w:rsidR="00FD1402">
        <w:rPr>
          <w:b w:val="0"/>
          <w:lang w:val="cy-GB"/>
        </w:rPr>
        <w:t>,</w:t>
      </w:r>
      <w:r w:rsidR="00703248">
        <w:rPr>
          <w:b w:val="0"/>
          <w:lang w:val="cy-GB"/>
        </w:rPr>
        <w:t xml:space="preserve"> a dylent fod yn rhagweithiol wrth holi ynglŷn â theimladau o </w:t>
      </w:r>
      <w:r w:rsidR="00992A41">
        <w:rPr>
          <w:b w:val="0"/>
          <w:lang w:val="cy-GB"/>
        </w:rPr>
        <w:t>ofn a gorbryder</w:t>
      </w:r>
      <w:r w:rsidR="00FD1402">
        <w:rPr>
          <w:b w:val="0"/>
          <w:lang w:val="cy-GB"/>
        </w:rPr>
        <w:t>,</w:t>
      </w:r>
      <w:r w:rsidR="00992A41">
        <w:rPr>
          <w:b w:val="0"/>
          <w:lang w:val="cy-GB"/>
        </w:rPr>
        <w:t xml:space="preserve"> gan annog trafodaeth ynglŷn â hyn fel problem bosibl</w:t>
      </w:r>
      <w:r w:rsidR="008E2958" w:rsidRPr="00C5745E">
        <w:rPr>
          <w:b w:val="0"/>
          <w:lang w:val="cy-GB"/>
        </w:rPr>
        <w:t>.</w:t>
      </w:r>
    </w:p>
    <w:p w14:paraId="623D8E7E" w14:textId="77777777" w:rsidR="00695AC3" w:rsidRPr="00C5745E" w:rsidRDefault="00695AC3" w:rsidP="002A182B">
      <w:pPr>
        <w:pStyle w:val="Heading2"/>
        <w:numPr>
          <w:ilvl w:val="0"/>
          <w:numId w:val="0"/>
        </w:numPr>
        <w:ind w:left="360"/>
        <w:rPr>
          <w:b w:val="0"/>
          <w:lang w:val="cy-GB"/>
        </w:rPr>
      </w:pPr>
    </w:p>
    <w:p w14:paraId="6E905222" w14:textId="2E2EB5C5" w:rsidR="00695AC3" w:rsidRPr="00C5745E" w:rsidRDefault="00C54EB6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 xml:space="preserve">11.7 </w:t>
      </w:r>
      <w:r w:rsidR="002A182B" w:rsidRPr="00C5745E">
        <w:rPr>
          <w:b w:val="0"/>
          <w:lang w:val="cy-GB"/>
        </w:rPr>
        <w:tab/>
      </w:r>
      <w:r w:rsidR="00992A41">
        <w:rPr>
          <w:b w:val="0"/>
          <w:lang w:val="cy-GB"/>
        </w:rPr>
        <w:t>Dylai iechyd a diogelwch fod yn eitem reolaidd ar agenda cyfarfodydd tîm a sesiynau goruchwylio</w:t>
      </w:r>
      <w:r w:rsidR="008E2958" w:rsidRPr="00C5745E">
        <w:rPr>
          <w:b w:val="0"/>
          <w:lang w:val="cy-GB"/>
        </w:rPr>
        <w:t xml:space="preserve">. </w:t>
      </w:r>
      <w:r w:rsidR="00992A41">
        <w:rPr>
          <w:b w:val="0"/>
          <w:lang w:val="cy-GB"/>
        </w:rPr>
        <w:t>Yn ogystal</w:t>
      </w:r>
      <w:r w:rsidR="008E2958" w:rsidRPr="00C5745E">
        <w:rPr>
          <w:b w:val="0"/>
          <w:lang w:val="cy-GB"/>
        </w:rPr>
        <w:t xml:space="preserve">, </w:t>
      </w:r>
      <w:r w:rsidR="00992A41">
        <w:rPr>
          <w:b w:val="0"/>
          <w:lang w:val="cy-GB"/>
        </w:rPr>
        <w:t xml:space="preserve">gall </w:t>
      </w:r>
      <w:r w:rsidR="001C51C2">
        <w:rPr>
          <w:b w:val="0"/>
          <w:lang w:val="cy-GB"/>
        </w:rPr>
        <w:t xml:space="preserve">sesiynau goruchwylio grŵp neu drafodaethau tîm fod yn ddefnyddiol iawn er mwyn rhannu’r broblem </w:t>
      </w:r>
      <w:r w:rsidR="008E2958" w:rsidRPr="00C5745E">
        <w:rPr>
          <w:b w:val="0"/>
          <w:lang w:val="cy-GB"/>
        </w:rPr>
        <w:t>a</w:t>
      </w:r>
      <w:r w:rsidR="001C51C2">
        <w:rPr>
          <w:b w:val="0"/>
          <w:lang w:val="cy-GB"/>
        </w:rPr>
        <w:t xml:space="preserve"> thrafod opsiynau a chyfrifoldebau</w:t>
      </w:r>
      <w:r w:rsidR="00796D56" w:rsidRPr="00C5745E">
        <w:rPr>
          <w:b w:val="0"/>
          <w:lang w:val="cy-GB"/>
        </w:rPr>
        <w:t xml:space="preserve"> (</w:t>
      </w:r>
      <w:r w:rsidR="00AC099C" w:rsidRPr="00C5745E">
        <w:rPr>
          <w:b w:val="0"/>
          <w:lang w:val="cy-GB"/>
        </w:rPr>
        <w:t>e.</w:t>
      </w:r>
      <w:r w:rsidR="001C51C2">
        <w:rPr>
          <w:b w:val="0"/>
          <w:lang w:val="cy-GB"/>
        </w:rPr>
        <w:t>e</w:t>
      </w:r>
      <w:r w:rsidR="00AC099C" w:rsidRPr="00C5745E">
        <w:rPr>
          <w:b w:val="0"/>
          <w:lang w:val="cy-GB"/>
        </w:rPr>
        <w:t xml:space="preserve">. </w:t>
      </w:r>
      <w:r w:rsidR="001C51C2">
        <w:rPr>
          <w:b w:val="0"/>
          <w:lang w:val="cy-GB"/>
        </w:rPr>
        <w:t>dylid rhoi gwybod am drais ac ymosodiadau drwy system riportio’r asiantaeth</w:t>
      </w:r>
      <w:r w:rsidR="00796D56" w:rsidRPr="00C5745E">
        <w:rPr>
          <w:b w:val="0"/>
          <w:lang w:val="cy-GB"/>
        </w:rPr>
        <w:t>)</w:t>
      </w:r>
      <w:r w:rsidR="001C51C2">
        <w:rPr>
          <w:b w:val="0"/>
          <w:lang w:val="cy-GB"/>
        </w:rPr>
        <w:t>.</w:t>
      </w:r>
    </w:p>
    <w:p w14:paraId="31ABE4CE" w14:textId="77777777" w:rsidR="00695AC3" w:rsidRPr="00C5745E" w:rsidRDefault="00695AC3" w:rsidP="00460066">
      <w:pPr>
        <w:pStyle w:val="Heading2"/>
        <w:numPr>
          <w:ilvl w:val="0"/>
          <w:numId w:val="0"/>
        </w:numPr>
        <w:ind w:left="1276" w:hanging="709"/>
        <w:rPr>
          <w:b w:val="0"/>
          <w:lang w:val="cy-GB"/>
        </w:rPr>
      </w:pPr>
    </w:p>
    <w:p w14:paraId="2A756F74" w14:textId="449C74EC" w:rsidR="00695AC3" w:rsidRPr="00C5745E" w:rsidRDefault="00C54EB6" w:rsidP="00460066">
      <w:pPr>
        <w:pStyle w:val="Heading2"/>
        <w:numPr>
          <w:ilvl w:val="0"/>
          <w:numId w:val="0"/>
        </w:numPr>
        <w:tabs>
          <w:tab w:val="left" w:pos="1418"/>
        </w:tabs>
        <w:ind w:left="1276" w:hanging="709"/>
        <w:rPr>
          <w:b w:val="0"/>
          <w:lang w:val="cy-GB"/>
        </w:rPr>
      </w:pPr>
      <w:r w:rsidRPr="00C5745E">
        <w:rPr>
          <w:b w:val="0"/>
          <w:lang w:val="cy-GB"/>
        </w:rPr>
        <w:t>11.8</w:t>
      </w:r>
      <w:r w:rsidR="002A182B" w:rsidRPr="00C5745E">
        <w:rPr>
          <w:b w:val="0"/>
          <w:lang w:val="cy-GB"/>
        </w:rPr>
        <w:t xml:space="preserve"> </w:t>
      </w:r>
      <w:r w:rsidR="00581584">
        <w:rPr>
          <w:b w:val="0"/>
          <w:lang w:val="cy-GB"/>
        </w:rPr>
        <w:t xml:space="preserve"> </w:t>
      </w:r>
      <w:r w:rsidR="001C51C2">
        <w:rPr>
          <w:b w:val="0"/>
          <w:lang w:val="cy-GB"/>
        </w:rPr>
        <w:t xml:space="preserve">Dylai ffeiliau a chofnodion cyfrifiadurol </w:t>
      </w:r>
      <w:r w:rsidR="00A83298">
        <w:rPr>
          <w:b w:val="0"/>
          <w:lang w:val="cy-GB"/>
        </w:rPr>
        <w:t xml:space="preserve">nodi’n glir beth yw’r risgiau i weithwyr proffesiynol, a dylai mecanweithiau i dynnu sylw cydweithwyr at risgiau posibl fod </w:t>
      </w:r>
      <w:r w:rsidR="002C5BD2">
        <w:rPr>
          <w:b w:val="0"/>
          <w:lang w:val="cy-GB"/>
        </w:rPr>
        <w:t>i’w gweld yn glir ar ffeiliau achos</w:t>
      </w:r>
      <w:r w:rsidR="008E2958" w:rsidRPr="00C5745E">
        <w:rPr>
          <w:b w:val="0"/>
          <w:lang w:val="cy-GB"/>
        </w:rPr>
        <w:t>.</w:t>
      </w:r>
    </w:p>
    <w:p w14:paraId="76418CF4" w14:textId="77777777" w:rsidR="000A793D" w:rsidRPr="00C5745E" w:rsidRDefault="000A793D" w:rsidP="002A182B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4E61FA7F" w14:textId="77777777" w:rsidR="007545F8" w:rsidRDefault="007545F8">
      <w:pPr>
        <w:rPr>
          <w:b/>
          <w:bCs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543D81F4" w14:textId="2A09A093" w:rsidR="000A793D" w:rsidRPr="00C5745E" w:rsidRDefault="000A793D" w:rsidP="002A182B">
      <w:pPr>
        <w:pStyle w:val="Heading2"/>
        <w:numPr>
          <w:ilvl w:val="0"/>
          <w:numId w:val="0"/>
        </w:numPr>
        <w:ind w:left="1080"/>
        <w:rPr>
          <w:lang w:val="cy-GB"/>
        </w:rPr>
      </w:pPr>
      <w:r w:rsidRPr="00C5745E">
        <w:rPr>
          <w:lang w:val="cy-GB"/>
        </w:rPr>
        <w:lastRenderedPageBreak/>
        <w:t>C</w:t>
      </w:r>
      <w:r w:rsidR="00C5745E">
        <w:rPr>
          <w:lang w:val="cy-GB"/>
        </w:rPr>
        <w:t>ys</w:t>
      </w:r>
      <w:r w:rsidR="00C038FD">
        <w:rPr>
          <w:lang w:val="cy-GB"/>
        </w:rPr>
        <w:t>y</w:t>
      </w:r>
      <w:r w:rsidR="00C5745E">
        <w:rPr>
          <w:lang w:val="cy-GB"/>
        </w:rPr>
        <w:t>llt</w:t>
      </w:r>
      <w:r w:rsidR="00C038FD">
        <w:rPr>
          <w:lang w:val="cy-GB"/>
        </w:rPr>
        <w:t>u</w:t>
      </w:r>
    </w:p>
    <w:p w14:paraId="56AF62FA" w14:textId="201853A5" w:rsidR="000A793D" w:rsidRPr="00C5745E" w:rsidRDefault="00C5745E" w:rsidP="002A182B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  <w:r>
        <w:rPr>
          <w:b w:val="0"/>
          <w:lang w:val="cy-GB"/>
        </w:rPr>
        <w:t>Os oes gennych unrhyw ymholiadau ynglŷn â chynnwys y ddogfen ynghlwm, cysylltwch â</w:t>
      </w:r>
      <w:r w:rsidR="000A793D" w:rsidRPr="00C5745E">
        <w:rPr>
          <w:b w:val="0"/>
          <w:lang w:val="cy-GB"/>
        </w:rPr>
        <w:t>:</w:t>
      </w:r>
    </w:p>
    <w:p w14:paraId="2174FBE5" w14:textId="77777777" w:rsidR="000A793D" w:rsidRPr="00C5745E" w:rsidRDefault="000A793D" w:rsidP="002A182B">
      <w:pPr>
        <w:pStyle w:val="Heading2"/>
        <w:numPr>
          <w:ilvl w:val="0"/>
          <w:numId w:val="0"/>
        </w:numPr>
        <w:ind w:left="1080"/>
        <w:rPr>
          <w:b w:val="0"/>
          <w:lang w:val="cy-GB"/>
        </w:rPr>
      </w:pPr>
    </w:p>
    <w:p w14:paraId="1FF04953" w14:textId="77777777" w:rsidR="000A793D" w:rsidRPr="00C5745E" w:rsidRDefault="000A793D" w:rsidP="002A182B">
      <w:pPr>
        <w:pStyle w:val="Heading2"/>
        <w:numPr>
          <w:ilvl w:val="0"/>
          <w:numId w:val="0"/>
        </w:numPr>
        <w:ind w:left="1080"/>
        <w:jc w:val="center"/>
        <w:rPr>
          <w:b w:val="0"/>
          <w:lang w:val="cy-GB"/>
        </w:rPr>
      </w:pPr>
      <w:r w:rsidRPr="00C5745E">
        <w:rPr>
          <w:b w:val="0"/>
          <w:lang w:val="cy-GB"/>
        </w:rPr>
        <w:t>Rebecca Shepherd</w:t>
      </w:r>
    </w:p>
    <w:p w14:paraId="6039B36B" w14:textId="35A46B0E" w:rsidR="000A793D" w:rsidRPr="00C5745E" w:rsidRDefault="00C5745E" w:rsidP="002A182B">
      <w:pPr>
        <w:pStyle w:val="Heading2"/>
        <w:numPr>
          <w:ilvl w:val="0"/>
          <w:numId w:val="0"/>
        </w:numPr>
        <w:ind w:left="1080"/>
        <w:jc w:val="center"/>
        <w:rPr>
          <w:b w:val="0"/>
          <w:lang w:val="cy-GB"/>
        </w:rPr>
      </w:pPr>
      <w:r>
        <w:rPr>
          <w:b w:val="0"/>
          <w:lang w:val="cy-GB"/>
        </w:rPr>
        <w:t xml:space="preserve">Rheolwr </w:t>
      </w:r>
      <w:r w:rsidR="000A793D" w:rsidRPr="00C5745E">
        <w:rPr>
          <w:b w:val="0"/>
          <w:lang w:val="cy-GB"/>
        </w:rPr>
        <w:t xml:space="preserve">Busnes – </w:t>
      </w:r>
      <w:r>
        <w:rPr>
          <w:b w:val="0"/>
          <w:lang w:val="cy-GB"/>
        </w:rPr>
        <w:t>Bwrdd Diogelu Gorllewin Morgannwg</w:t>
      </w:r>
    </w:p>
    <w:p w14:paraId="20A4E78A" w14:textId="2B714CBD" w:rsidR="000A793D" w:rsidRPr="00C5745E" w:rsidRDefault="000A793D" w:rsidP="002A182B">
      <w:pPr>
        <w:pStyle w:val="Heading2"/>
        <w:numPr>
          <w:ilvl w:val="0"/>
          <w:numId w:val="0"/>
        </w:numPr>
        <w:ind w:left="1080"/>
        <w:jc w:val="center"/>
        <w:rPr>
          <w:b w:val="0"/>
          <w:lang w:val="cy-GB"/>
        </w:rPr>
      </w:pPr>
      <w:r w:rsidRPr="00C5745E">
        <w:rPr>
          <w:b w:val="0"/>
          <w:lang w:val="cy-GB"/>
        </w:rPr>
        <w:t>Ffôn: 01639 686049</w:t>
      </w:r>
    </w:p>
    <w:p w14:paraId="71536089" w14:textId="3A457E90" w:rsidR="000A793D" w:rsidRPr="00C5745E" w:rsidRDefault="00C5745E" w:rsidP="002A182B">
      <w:pPr>
        <w:pStyle w:val="Heading2"/>
        <w:numPr>
          <w:ilvl w:val="0"/>
          <w:numId w:val="0"/>
        </w:numPr>
        <w:ind w:left="1080"/>
        <w:jc w:val="center"/>
        <w:rPr>
          <w:b w:val="0"/>
          <w:lang w:val="cy-GB"/>
        </w:rPr>
      </w:pPr>
      <w:r>
        <w:rPr>
          <w:b w:val="0"/>
          <w:lang w:val="cy-GB"/>
        </w:rPr>
        <w:t>Symudol</w:t>
      </w:r>
      <w:r w:rsidR="000A793D" w:rsidRPr="00C5745E">
        <w:rPr>
          <w:b w:val="0"/>
          <w:lang w:val="cy-GB"/>
        </w:rPr>
        <w:t>: 07964 246849</w:t>
      </w:r>
    </w:p>
    <w:p w14:paraId="26AB6BF2" w14:textId="192B2287" w:rsidR="000A793D" w:rsidRPr="00C5745E" w:rsidRDefault="000A793D" w:rsidP="002A182B">
      <w:pPr>
        <w:pStyle w:val="Heading2"/>
        <w:numPr>
          <w:ilvl w:val="0"/>
          <w:numId w:val="0"/>
        </w:numPr>
        <w:ind w:left="1080"/>
        <w:jc w:val="center"/>
        <w:rPr>
          <w:b w:val="0"/>
          <w:lang w:val="cy-GB"/>
        </w:rPr>
      </w:pPr>
      <w:r w:rsidRPr="00C5745E">
        <w:rPr>
          <w:b w:val="0"/>
          <w:lang w:val="cy-GB"/>
        </w:rPr>
        <w:t>E</w:t>
      </w:r>
      <w:r w:rsidR="00C5745E">
        <w:rPr>
          <w:b w:val="0"/>
          <w:lang w:val="cy-GB"/>
        </w:rPr>
        <w:t>bost</w:t>
      </w:r>
      <w:r w:rsidRPr="00C5745E">
        <w:rPr>
          <w:b w:val="0"/>
          <w:lang w:val="cy-GB"/>
        </w:rPr>
        <w:t>: r.shepherd@npt.gov.uk</w:t>
      </w:r>
    </w:p>
    <w:p w14:paraId="1958E647" w14:textId="26D85868" w:rsidR="00DE2C77" w:rsidRPr="00C5745E" w:rsidRDefault="000A793D" w:rsidP="002A182B">
      <w:pPr>
        <w:pStyle w:val="Heading2"/>
        <w:numPr>
          <w:ilvl w:val="0"/>
          <w:numId w:val="0"/>
        </w:numPr>
        <w:ind w:left="1080"/>
        <w:jc w:val="center"/>
        <w:rPr>
          <w:lang w:val="cy-GB"/>
        </w:rPr>
      </w:pPr>
      <w:r w:rsidRPr="00C5745E">
        <w:rPr>
          <w:b w:val="0"/>
          <w:lang w:val="cy-GB"/>
        </w:rPr>
        <w:t>Gwefan –</w:t>
      </w:r>
      <w:r w:rsidRPr="00C5745E">
        <w:rPr>
          <w:lang w:val="cy-GB"/>
        </w:rPr>
        <w:t xml:space="preserve"> www.wgsb.wales</w:t>
      </w:r>
    </w:p>
    <w:sectPr w:rsidR="00DE2C77" w:rsidRPr="00C5745E" w:rsidSect="000B5318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320" w:right="995" w:bottom="1720" w:left="1134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2CDB" w14:textId="77777777" w:rsidR="0016130E" w:rsidRDefault="0016130E">
      <w:r>
        <w:separator/>
      </w:r>
    </w:p>
  </w:endnote>
  <w:endnote w:type="continuationSeparator" w:id="0">
    <w:p w14:paraId="027A6881" w14:textId="77777777" w:rsidR="0016130E" w:rsidRDefault="0016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7527" w14:textId="77777777" w:rsidR="00E7183E" w:rsidRDefault="00E7183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655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FBFE4" w14:textId="341771BC" w:rsidR="00E7183E" w:rsidRDefault="00E718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E4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F013D2F" w14:textId="77777777" w:rsidR="00E7183E" w:rsidRDefault="00E7183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5755" w14:textId="77777777" w:rsidR="0016130E" w:rsidRDefault="0016130E">
      <w:r>
        <w:separator/>
      </w:r>
    </w:p>
  </w:footnote>
  <w:footnote w:type="continuationSeparator" w:id="0">
    <w:p w14:paraId="206E8A9B" w14:textId="77777777" w:rsidR="0016130E" w:rsidRDefault="0016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C0DD" w14:textId="77777777" w:rsidR="00E7183E" w:rsidRDefault="00E71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229B" w14:textId="77777777" w:rsidR="00E7183E" w:rsidRDefault="00E71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A921" w14:textId="77777777" w:rsidR="00E7183E" w:rsidRDefault="00E7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5D5"/>
    <w:multiLevelType w:val="multilevel"/>
    <w:tmpl w:val="EB34E660"/>
    <w:lvl w:ilvl="0">
      <w:start w:val="1"/>
      <w:numFmt w:val="bullet"/>
      <w:lvlText w:val=""/>
      <w:lvlJc w:val="left"/>
      <w:pPr>
        <w:ind w:left="152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416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1" w15:restartNumberingAfterBreak="0">
    <w:nsid w:val="0D9820A8"/>
    <w:multiLevelType w:val="multilevel"/>
    <w:tmpl w:val="73AE43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2E3B5A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3C6ED3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D76432"/>
    <w:multiLevelType w:val="multilevel"/>
    <w:tmpl w:val="2D0EEB88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6456B3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9C152F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D86949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8" w15:restartNumberingAfterBreak="0">
    <w:nsid w:val="1C337B71"/>
    <w:multiLevelType w:val="multilevel"/>
    <w:tmpl w:val="00FAAD9E"/>
    <w:lvl w:ilvl="0">
      <w:start w:val="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053F05"/>
    <w:multiLevelType w:val="multilevel"/>
    <w:tmpl w:val="A6A0CA6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15669A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1" w15:restartNumberingAfterBreak="0">
    <w:nsid w:val="2506028D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175C24"/>
    <w:multiLevelType w:val="multilevel"/>
    <w:tmpl w:val="141607A0"/>
    <w:lvl w:ilvl="0">
      <w:start w:val="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686ECC"/>
    <w:multiLevelType w:val="hybridMultilevel"/>
    <w:tmpl w:val="4BF8C140"/>
    <w:lvl w:ilvl="0" w:tplc="A4B894B4">
      <w:start w:val="11"/>
      <w:numFmt w:val="decimal"/>
      <w:lvlText w:val="%1."/>
      <w:lvlJc w:val="left"/>
      <w:pPr>
        <w:ind w:left="148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2426C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5" w15:restartNumberingAfterBreak="0">
    <w:nsid w:val="35680295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6" w15:restartNumberingAfterBreak="0">
    <w:nsid w:val="3A395AC9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D48322B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DB928A9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04029BF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1DA08FE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360A5F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2D0430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23" w15:restartNumberingAfterBreak="0">
    <w:nsid w:val="54D95F86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C7F33F5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25" w15:restartNumberingAfterBreak="0">
    <w:nsid w:val="5CE34078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CE62AFC"/>
    <w:multiLevelType w:val="multilevel"/>
    <w:tmpl w:val="255695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7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27" w15:restartNumberingAfterBreak="0">
    <w:nsid w:val="5CF97742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28" w15:restartNumberingAfterBreak="0">
    <w:nsid w:val="5D414AB3"/>
    <w:multiLevelType w:val="multilevel"/>
    <w:tmpl w:val="920AEDD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28F4A4A"/>
    <w:multiLevelType w:val="multilevel"/>
    <w:tmpl w:val="8178715E"/>
    <w:lvl w:ilvl="0">
      <w:start w:val="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DB0CDE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AF86E23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32" w15:restartNumberingAfterBreak="0">
    <w:nsid w:val="6B600CDD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F23262"/>
    <w:multiLevelType w:val="hybridMultilevel"/>
    <w:tmpl w:val="28E8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9297D"/>
    <w:multiLevelType w:val="multilevel"/>
    <w:tmpl w:val="85686FC2"/>
    <w:lvl w:ilvl="0">
      <w:start w:val="1"/>
      <w:numFmt w:val="decimal"/>
      <w:lvlText w:val="%1."/>
      <w:lvlJc w:val="left"/>
      <w:pPr>
        <w:ind w:left="1060" w:hanging="94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358" w:hanging="711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"/>
      <w:lvlJc w:val="left"/>
      <w:pPr>
        <w:ind w:left="1545" w:hanging="71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o"/>
      <w:lvlJc w:val="left"/>
      <w:pPr>
        <w:ind w:left="2632" w:hanging="71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560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920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280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40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235" w:hanging="711"/>
      </w:pPr>
      <w:rPr>
        <w:rFonts w:hint="default"/>
        <w:lang w:val="en-US" w:eastAsia="en-US" w:bidi="en-US"/>
      </w:rPr>
    </w:lvl>
  </w:abstractNum>
  <w:abstractNum w:abstractNumId="35" w15:restartNumberingAfterBreak="0">
    <w:nsid w:val="6F055A91"/>
    <w:multiLevelType w:val="multilevel"/>
    <w:tmpl w:val="5D8676EE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F182F6C"/>
    <w:multiLevelType w:val="multilevel"/>
    <w:tmpl w:val="4BC66C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245051C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38" w15:restartNumberingAfterBreak="0">
    <w:nsid w:val="75D07B74"/>
    <w:multiLevelType w:val="multilevel"/>
    <w:tmpl w:val="EB34E660"/>
    <w:lvl w:ilvl="0">
      <w:start w:val="1"/>
      <w:numFmt w:val="bullet"/>
      <w:lvlText w:val=""/>
      <w:lvlJc w:val="left"/>
      <w:pPr>
        <w:ind w:left="976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39" w15:restartNumberingAfterBreak="0">
    <w:nsid w:val="78F47C1D"/>
    <w:multiLevelType w:val="multilevel"/>
    <w:tmpl w:val="56D80B4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40" w15:restartNumberingAfterBreak="0">
    <w:nsid w:val="7CBA4389"/>
    <w:multiLevelType w:val="multilevel"/>
    <w:tmpl w:val="94D400C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41" w15:restartNumberingAfterBreak="0">
    <w:nsid w:val="7DB14E08"/>
    <w:multiLevelType w:val="multilevel"/>
    <w:tmpl w:val="EB34E660"/>
    <w:lvl w:ilvl="0">
      <w:start w:val="1"/>
      <w:numFmt w:val="bullet"/>
      <w:lvlText w:val=""/>
      <w:lvlJc w:val="left"/>
      <w:pPr>
        <w:ind w:left="152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416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42" w15:restartNumberingAfterBreak="0">
    <w:nsid w:val="7DDB08FA"/>
    <w:multiLevelType w:val="hybridMultilevel"/>
    <w:tmpl w:val="30660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6"/>
  </w:num>
  <w:num w:numId="4">
    <w:abstractNumId w:val="39"/>
  </w:num>
  <w:num w:numId="5">
    <w:abstractNumId w:val="40"/>
  </w:num>
  <w:num w:numId="6">
    <w:abstractNumId w:val="38"/>
  </w:num>
  <w:num w:numId="7">
    <w:abstractNumId w:val="37"/>
  </w:num>
  <w:num w:numId="8">
    <w:abstractNumId w:val="9"/>
  </w:num>
  <w:num w:numId="9">
    <w:abstractNumId w:val="24"/>
  </w:num>
  <w:num w:numId="10">
    <w:abstractNumId w:val="35"/>
  </w:num>
  <w:num w:numId="11">
    <w:abstractNumId w:val="10"/>
  </w:num>
  <w:num w:numId="12">
    <w:abstractNumId w:val="0"/>
  </w:num>
  <w:num w:numId="13">
    <w:abstractNumId w:val="15"/>
  </w:num>
  <w:num w:numId="14">
    <w:abstractNumId w:val="7"/>
  </w:num>
  <w:num w:numId="15">
    <w:abstractNumId w:val="22"/>
  </w:num>
  <w:num w:numId="16">
    <w:abstractNumId w:val="31"/>
  </w:num>
  <w:num w:numId="17">
    <w:abstractNumId w:val="41"/>
  </w:num>
  <w:num w:numId="18">
    <w:abstractNumId w:val="27"/>
  </w:num>
  <w:num w:numId="19">
    <w:abstractNumId w:val="29"/>
  </w:num>
  <w:num w:numId="20">
    <w:abstractNumId w:val="14"/>
  </w:num>
  <w:num w:numId="21">
    <w:abstractNumId w:val="12"/>
  </w:num>
  <w:num w:numId="22">
    <w:abstractNumId w:val="8"/>
  </w:num>
  <w:num w:numId="23">
    <w:abstractNumId w:val="33"/>
  </w:num>
  <w:num w:numId="24">
    <w:abstractNumId w:val="42"/>
  </w:num>
  <w:num w:numId="25">
    <w:abstractNumId w:val="28"/>
  </w:num>
  <w:num w:numId="26">
    <w:abstractNumId w:val="20"/>
  </w:num>
  <w:num w:numId="27">
    <w:abstractNumId w:val="23"/>
  </w:num>
  <w:num w:numId="28">
    <w:abstractNumId w:val="5"/>
  </w:num>
  <w:num w:numId="29">
    <w:abstractNumId w:val="32"/>
  </w:num>
  <w:num w:numId="30">
    <w:abstractNumId w:val="18"/>
  </w:num>
  <w:num w:numId="31">
    <w:abstractNumId w:val="4"/>
  </w:num>
  <w:num w:numId="32">
    <w:abstractNumId w:val="17"/>
  </w:num>
  <w:num w:numId="33">
    <w:abstractNumId w:val="25"/>
  </w:num>
  <w:num w:numId="34">
    <w:abstractNumId w:val="16"/>
  </w:num>
  <w:num w:numId="35">
    <w:abstractNumId w:val="11"/>
  </w:num>
  <w:num w:numId="36">
    <w:abstractNumId w:val="3"/>
  </w:num>
  <w:num w:numId="37">
    <w:abstractNumId w:val="30"/>
  </w:num>
  <w:num w:numId="38">
    <w:abstractNumId w:val="19"/>
  </w:num>
  <w:num w:numId="39">
    <w:abstractNumId w:val="21"/>
  </w:num>
  <w:num w:numId="40">
    <w:abstractNumId w:val="6"/>
  </w:num>
  <w:num w:numId="41">
    <w:abstractNumId w:val="36"/>
  </w:num>
  <w:num w:numId="42">
    <w:abstractNumId w:val="2"/>
  </w:num>
  <w:num w:numId="4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C3"/>
    <w:rsid w:val="000036F4"/>
    <w:rsid w:val="00004E3E"/>
    <w:rsid w:val="0001421C"/>
    <w:rsid w:val="000155A1"/>
    <w:rsid w:val="000208E5"/>
    <w:rsid w:val="00023ED1"/>
    <w:rsid w:val="00025377"/>
    <w:rsid w:val="00025947"/>
    <w:rsid w:val="00030C09"/>
    <w:rsid w:val="000364B0"/>
    <w:rsid w:val="000365B4"/>
    <w:rsid w:val="00036722"/>
    <w:rsid w:val="0004733A"/>
    <w:rsid w:val="00047C4E"/>
    <w:rsid w:val="00051687"/>
    <w:rsid w:val="00054F6A"/>
    <w:rsid w:val="00057FED"/>
    <w:rsid w:val="00063D52"/>
    <w:rsid w:val="00070ADE"/>
    <w:rsid w:val="00071D46"/>
    <w:rsid w:val="000722B3"/>
    <w:rsid w:val="00074787"/>
    <w:rsid w:val="00074835"/>
    <w:rsid w:val="0007619A"/>
    <w:rsid w:val="00076C48"/>
    <w:rsid w:val="00080A8F"/>
    <w:rsid w:val="0008114F"/>
    <w:rsid w:val="00082FCE"/>
    <w:rsid w:val="00085D1E"/>
    <w:rsid w:val="00094C9F"/>
    <w:rsid w:val="00096A96"/>
    <w:rsid w:val="000A141C"/>
    <w:rsid w:val="000A6494"/>
    <w:rsid w:val="000A793D"/>
    <w:rsid w:val="000B0EFF"/>
    <w:rsid w:val="000B4546"/>
    <w:rsid w:val="000B5318"/>
    <w:rsid w:val="000B6B99"/>
    <w:rsid w:val="000C45F9"/>
    <w:rsid w:val="000D1A89"/>
    <w:rsid w:val="000D7A6F"/>
    <w:rsid w:val="000D7F95"/>
    <w:rsid w:val="000E5849"/>
    <w:rsid w:val="000F04DF"/>
    <w:rsid w:val="000F4BBB"/>
    <w:rsid w:val="000F50FE"/>
    <w:rsid w:val="000F75CC"/>
    <w:rsid w:val="000F7997"/>
    <w:rsid w:val="00100610"/>
    <w:rsid w:val="00100CDA"/>
    <w:rsid w:val="00101ECE"/>
    <w:rsid w:val="00107906"/>
    <w:rsid w:val="001104C7"/>
    <w:rsid w:val="001132C6"/>
    <w:rsid w:val="00116330"/>
    <w:rsid w:val="00116DA2"/>
    <w:rsid w:val="001206AD"/>
    <w:rsid w:val="00123FCC"/>
    <w:rsid w:val="001333C2"/>
    <w:rsid w:val="0013345B"/>
    <w:rsid w:val="00134A11"/>
    <w:rsid w:val="00136B2F"/>
    <w:rsid w:val="0013708C"/>
    <w:rsid w:val="0014260E"/>
    <w:rsid w:val="0014586B"/>
    <w:rsid w:val="00145CD6"/>
    <w:rsid w:val="001534E0"/>
    <w:rsid w:val="00153F59"/>
    <w:rsid w:val="001557A3"/>
    <w:rsid w:val="0016130E"/>
    <w:rsid w:val="00165911"/>
    <w:rsid w:val="00170695"/>
    <w:rsid w:val="00193165"/>
    <w:rsid w:val="00193A10"/>
    <w:rsid w:val="001A556C"/>
    <w:rsid w:val="001B679F"/>
    <w:rsid w:val="001C2A43"/>
    <w:rsid w:val="001C3C85"/>
    <w:rsid w:val="001C51C2"/>
    <w:rsid w:val="001C743A"/>
    <w:rsid w:val="001C761A"/>
    <w:rsid w:val="001D5521"/>
    <w:rsid w:val="001E137D"/>
    <w:rsid w:val="001F00EF"/>
    <w:rsid w:val="001F041B"/>
    <w:rsid w:val="001F04B9"/>
    <w:rsid w:val="001F2EE9"/>
    <w:rsid w:val="001F71D1"/>
    <w:rsid w:val="00200CB2"/>
    <w:rsid w:val="00202659"/>
    <w:rsid w:val="00203DAC"/>
    <w:rsid w:val="00204332"/>
    <w:rsid w:val="00205CB5"/>
    <w:rsid w:val="0021068C"/>
    <w:rsid w:val="00214D79"/>
    <w:rsid w:val="00217DC8"/>
    <w:rsid w:val="00222B56"/>
    <w:rsid w:val="00225313"/>
    <w:rsid w:val="0023023F"/>
    <w:rsid w:val="0023493E"/>
    <w:rsid w:val="00236101"/>
    <w:rsid w:val="002426E9"/>
    <w:rsid w:val="00243699"/>
    <w:rsid w:val="002527B2"/>
    <w:rsid w:val="002560F6"/>
    <w:rsid w:val="0026083E"/>
    <w:rsid w:val="00261C9B"/>
    <w:rsid w:val="002642AD"/>
    <w:rsid w:val="00266A15"/>
    <w:rsid w:val="00266D63"/>
    <w:rsid w:val="00272C1E"/>
    <w:rsid w:val="0028155F"/>
    <w:rsid w:val="00282FE9"/>
    <w:rsid w:val="00286DC6"/>
    <w:rsid w:val="002878F2"/>
    <w:rsid w:val="002931EB"/>
    <w:rsid w:val="0029408A"/>
    <w:rsid w:val="00296E4D"/>
    <w:rsid w:val="002A0027"/>
    <w:rsid w:val="002A182B"/>
    <w:rsid w:val="002A3544"/>
    <w:rsid w:val="002B1472"/>
    <w:rsid w:val="002B4B60"/>
    <w:rsid w:val="002B4E1F"/>
    <w:rsid w:val="002B574D"/>
    <w:rsid w:val="002B5A16"/>
    <w:rsid w:val="002B5D35"/>
    <w:rsid w:val="002B72D3"/>
    <w:rsid w:val="002C40B8"/>
    <w:rsid w:val="002C5BD2"/>
    <w:rsid w:val="002C6355"/>
    <w:rsid w:val="002D2190"/>
    <w:rsid w:val="002E1465"/>
    <w:rsid w:val="002F2F7C"/>
    <w:rsid w:val="002F3367"/>
    <w:rsid w:val="002F5699"/>
    <w:rsid w:val="00302057"/>
    <w:rsid w:val="003036EF"/>
    <w:rsid w:val="00303C87"/>
    <w:rsid w:val="0030521F"/>
    <w:rsid w:val="00306C53"/>
    <w:rsid w:val="003109FA"/>
    <w:rsid w:val="00310F32"/>
    <w:rsid w:val="00312DC0"/>
    <w:rsid w:val="003168F0"/>
    <w:rsid w:val="00321FAA"/>
    <w:rsid w:val="003235C7"/>
    <w:rsid w:val="00325389"/>
    <w:rsid w:val="00331029"/>
    <w:rsid w:val="003328A3"/>
    <w:rsid w:val="00335732"/>
    <w:rsid w:val="00341C5C"/>
    <w:rsid w:val="00342EC2"/>
    <w:rsid w:val="00343264"/>
    <w:rsid w:val="0034438D"/>
    <w:rsid w:val="00346A70"/>
    <w:rsid w:val="00362F0E"/>
    <w:rsid w:val="00362F45"/>
    <w:rsid w:val="00372353"/>
    <w:rsid w:val="00373E84"/>
    <w:rsid w:val="00377882"/>
    <w:rsid w:val="00382113"/>
    <w:rsid w:val="00384747"/>
    <w:rsid w:val="003A0133"/>
    <w:rsid w:val="003A6C19"/>
    <w:rsid w:val="003B2451"/>
    <w:rsid w:val="003B29AD"/>
    <w:rsid w:val="003B6BE9"/>
    <w:rsid w:val="003B6C9F"/>
    <w:rsid w:val="003C77DA"/>
    <w:rsid w:val="003C7986"/>
    <w:rsid w:val="003D0C10"/>
    <w:rsid w:val="003D2B80"/>
    <w:rsid w:val="003D39A2"/>
    <w:rsid w:val="003D5909"/>
    <w:rsid w:val="003D6B25"/>
    <w:rsid w:val="003D7932"/>
    <w:rsid w:val="003E29AC"/>
    <w:rsid w:val="003E2E1C"/>
    <w:rsid w:val="003F3485"/>
    <w:rsid w:val="003F46E0"/>
    <w:rsid w:val="003F4FD4"/>
    <w:rsid w:val="00411754"/>
    <w:rsid w:val="004123D0"/>
    <w:rsid w:val="00424D32"/>
    <w:rsid w:val="00425D27"/>
    <w:rsid w:val="004266B2"/>
    <w:rsid w:val="00426E9C"/>
    <w:rsid w:val="00430C7E"/>
    <w:rsid w:val="0043197E"/>
    <w:rsid w:val="00434205"/>
    <w:rsid w:val="0043448C"/>
    <w:rsid w:val="00440079"/>
    <w:rsid w:val="00440AF4"/>
    <w:rsid w:val="00441F84"/>
    <w:rsid w:val="00442ECF"/>
    <w:rsid w:val="004450F3"/>
    <w:rsid w:val="00447CEB"/>
    <w:rsid w:val="00451996"/>
    <w:rsid w:val="00453E3A"/>
    <w:rsid w:val="004546D2"/>
    <w:rsid w:val="00456A33"/>
    <w:rsid w:val="00456FDC"/>
    <w:rsid w:val="00460066"/>
    <w:rsid w:val="00473425"/>
    <w:rsid w:val="00482386"/>
    <w:rsid w:val="00495D51"/>
    <w:rsid w:val="00495D6B"/>
    <w:rsid w:val="00496D5D"/>
    <w:rsid w:val="004A1F7D"/>
    <w:rsid w:val="004A278A"/>
    <w:rsid w:val="004A2C3B"/>
    <w:rsid w:val="004A2EB9"/>
    <w:rsid w:val="004A5DA9"/>
    <w:rsid w:val="004B574D"/>
    <w:rsid w:val="004B6B5E"/>
    <w:rsid w:val="004C0699"/>
    <w:rsid w:val="004C4DFF"/>
    <w:rsid w:val="004C6660"/>
    <w:rsid w:val="004D0C94"/>
    <w:rsid w:val="004D1BE8"/>
    <w:rsid w:val="004D3178"/>
    <w:rsid w:val="004D42F3"/>
    <w:rsid w:val="004E0959"/>
    <w:rsid w:val="004E192C"/>
    <w:rsid w:val="004E7036"/>
    <w:rsid w:val="004E7B5B"/>
    <w:rsid w:val="004F0456"/>
    <w:rsid w:val="004F1EB6"/>
    <w:rsid w:val="0050258C"/>
    <w:rsid w:val="0050711E"/>
    <w:rsid w:val="005166DA"/>
    <w:rsid w:val="00517CA5"/>
    <w:rsid w:val="00522074"/>
    <w:rsid w:val="0052245E"/>
    <w:rsid w:val="00523C39"/>
    <w:rsid w:val="005377D5"/>
    <w:rsid w:val="00537CE1"/>
    <w:rsid w:val="00541E33"/>
    <w:rsid w:val="0054296F"/>
    <w:rsid w:val="005449A6"/>
    <w:rsid w:val="00546C2A"/>
    <w:rsid w:val="00546F3B"/>
    <w:rsid w:val="00547696"/>
    <w:rsid w:val="00550835"/>
    <w:rsid w:val="00551054"/>
    <w:rsid w:val="005529B6"/>
    <w:rsid w:val="00555160"/>
    <w:rsid w:val="00556B9C"/>
    <w:rsid w:val="005657F2"/>
    <w:rsid w:val="0056765E"/>
    <w:rsid w:val="00567B98"/>
    <w:rsid w:val="0057447B"/>
    <w:rsid w:val="005766D2"/>
    <w:rsid w:val="00581584"/>
    <w:rsid w:val="00584CD8"/>
    <w:rsid w:val="0059069E"/>
    <w:rsid w:val="00593FB5"/>
    <w:rsid w:val="005968AB"/>
    <w:rsid w:val="00596CB5"/>
    <w:rsid w:val="00597E3B"/>
    <w:rsid w:val="005A6678"/>
    <w:rsid w:val="005A6AD4"/>
    <w:rsid w:val="005B6A37"/>
    <w:rsid w:val="005B7902"/>
    <w:rsid w:val="005C17B5"/>
    <w:rsid w:val="005C6B1A"/>
    <w:rsid w:val="005D0946"/>
    <w:rsid w:val="005D104B"/>
    <w:rsid w:val="005D11C2"/>
    <w:rsid w:val="005D22E6"/>
    <w:rsid w:val="005D481E"/>
    <w:rsid w:val="005E307D"/>
    <w:rsid w:val="005E52F1"/>
    <w:rsid w:val="005E6669"/>
    <w:rsid w:val="005E7B72"/>
    <w:rsid w:val="005F1A47"/>
    <w:rsid w:val="005F235E"/>
    <w:rsid w:val="005F3FC4"/>
    <w:rsid w:val="005F72CD"/>
    <w:rsid w:val="006002FA"/>
    <w:rsid w:val="00603E3E"/>
    <w:rsid w:val="006111DA"/>
    <w:rsid w:val="006238BB"/>
    <w:rsid w:val="00635C15"/>
    <w:rsid w:val="00644E6E"/>
    <w:rsid w:val="00651BCE"/>
    <w:rsid w:val="00651F33"/>
    <w:rsid w:val="00655CEE"/>
    <w:rsid w:val="00657AEA"/>
    <w:rsid w:val="006674B9"/>
    <w:rsid w:val="0067219D"/>
    <w:rsid w:val="00695AC3"/>
    <w:rsid w:val="00696146"/>
    <w:rsid w:val="006A123F"/>
    <w:rsid w:val="006A4C97"/>
    <w:rsid w:val="006B0635"/>
    <w:rsid w:val="006B1607"/>
    <w:rsid w:val="006B286E"/>
    <w:rsid w:val="006B6494"/>
    <w:rsid w:val="006C1353"/>
    <w:rsid w:val="006C14D5"/>
    <w:rsid w:val="006C48B8"/>
    <w:rsid w:val="006C62C0"/>
    <w:rsid w:val="006D7BDF"/>
    <w:rsid w:val="006E0BF5"/>
    <w:rsid w:val="006E2E7C"/>
    <w:rsid w:val="00700851"/>
    <w:rsid w:val="00703248"/>
    <w:rsid w:val="00707238"/>
    <w:rsid w:val="00710595"/>
    <w:rsid w:val="007226D5"/>
    <w:rsid w:val="00724901"/>
    <w:rsid w:val="00725A4A"/>
    <w:rsid w:val="007312DE"/>
    <w:rsid w:val="00732574"/>
    <w:rsid w:val="00737BAC"/>
    <w:rsid w:val="00740684"/>
    <w:rsid w:val="0074332C"/>
    <w:rsid w:val="00744A7E"/>
    <w:rsid w:val="007476E2"/>
    <w:rsid w:val="0075081C"/>
    <w:rsid w:val="00751E95"/>
    <w:rsid w:val="007545F8"/>
    <w:rsid w:val="00754A2B"/>
    <w:rsid w:val="00755343"/>
    <w:rsid w:val="00760853"/>
    <w:rsid w:val="00766326"/>
    <w:rsid w:val="00772564"/>
    <w:rsid w:val="00774A45"/>
    <w:rsid w:val="00777581"/>
    <w:rsid w:val="0078085E"/>
    <w:rsid w:val="00785B25"/>
    <w:rsid w:val="00794821"/>
    <w:rsid w:val="00796D56"/>
    <w:rsid w:val="007A06A3"/>
    <w:rsid w:val="007A39D4"/>
    <w:rsid w:val="007A3FC8"/>
    <w:rsid w:val="007A60B9"/>
    <w:rsid w:val="007A7235"/>
    <w:rsid w:val="007B15A8"/>
    <w:rsid w:val="007B2129"/>
    <w:rsid w:val="007B25D7"/>
    <w:rsid w:val="007B32EB"/>
    <w:rsid w:val="007C30F0"/>
    <w:rsid w:val="007C5162"/>
    <w:rsid w:val="007C7648"/>
    <w:rsid w:val="007C7B19"/>
    <w:rsid w:val="007D22A5"/>
    <w:rsid w:val="007D5541"/>
    <w:rsid w:val="007E4671"/>
    <w:rsid w:val="007F0C51"/>
    <w:rsid w:val="007F1CFB"/>
    <w:rsid w:val="007F27C1"/>
    <w:rsid w:val="008006E1"/>
    <w:rsid w:val="008025FC"/>
    <w:rsid w:val="00821955"/>
    <w:rsid w:val="008278A1"/>
    <w:rsid w:val="00830C72"/>
    <w:rsid w:val="00830D51"/>
    <w:rsid w:val="0083455E"/>
    <w:rsid w:val="00834934"/>
    <w:rsid w:val="00842753"/>
    <w:rsid w:val="008432EA"/>
    <w:rsid w:val="0084793F"/>
    <w:rsid w:val="008550E7"/>
    <w:rsid w:val="008612E7"/>
    <w:rsid w:val="00863913"/>
    <w:rsid w:val="00865B98"/>
    <w:rsid w:val="00867CCF"/>
    <w:rsid w:val="008718BA"/>
    <w:rsid w:val="00876D47"/>
    <w:rsid w:val="00884DAE"/>
    <w:rsid w:val="00887720"/>
    <w:rsid w:val="00887809"/>
    <w:rsid w:val="00892520"/>
    <w:rsid w:val="008A3079"/>
    <w:rsid w:val="008A543F"/>
    <w:rsid w:val="008B1231"/>
    <w:rsid w:val="008C08F2"/>
    <w:rsid w:val="008C394A"/>
    <w:rsid w:val="008C6551"/>
    <w:rsid w:val="008E2958"/>
    <w:rsid w:val="008E3456"/>
    <w:rsid w:val="008E6DCD"/>
    <w:rsid w:val="008F3745"/>
    <w:rsid w:val="008F62CD"/>
    <w:rsid w:val="009012FB"/>
    <w:rsid w:val="00911E74"/>
    <w:rsid w:val="00912497"/>
    <w:rsid w:val="00924484"/>
    <w:rsid w:val="00927CFC"/>
    <w:rsid w:val="009309FE"/>
    <w:rsid w:val="00931560"/>
    <w:rsid w:val="00936C96"/>
    <w:rsid w:val="00941005"/>
    <w:rsid w:val="009446B1"/>
    <w:rsid w:val="00946BB4"/>
    <w:rsid w:val="00951533"/>
    <w:rsid w:val="00952EB8"/>
    <w:rsid w:val="00954E98"/>
    <w:rsid w:val="0096291D"/>
    <w:rsid w:val="00963B79"/>
    <w:rsid w:val="00965EDB"/>
    <w:rsid w:val="0096709C"/>
    <w:rsid w:val="0097057B"/>
    <w:rsid w:val="00970927"/>
    <w:rsid w:val="00984C09"/>
    <w:rsid w:val="00986FCD"/>
    <w:rsid w:val="00992A41"/>
    <w:rsid w:val="00994097"/>
    <w:rsid w:val="00994F78"/>
    <w:rsid w:val="00995AEA"/>
    <w:rsid w:val="00995C59"/>
    <w:rsid w:val="009A03FA"/>
    <w:rsid w:val="009A3CAC"/>
    <w:rsid w:val="009A66C1"/>
    <w:rsid w:val="009B3A2E"/>
    <w:rsid w:val="009B5944"/>
    <w:rsid w:val="009C024A"/>
    <w:rsid w:val="009C5AAB"/>
    <w:rsid w:val="009C7AF6"/>
    <w:rsid w:val="009D08B7"/>
    <w:rsid w:val="009D44B9"/>
    <w:rsid w:val="009F0DB3"/>
    <w:rsid w:val="009F55C3"/>
    <w:rsid w:val="009F7EDB"/>
    <w:rsid w:val="00A01B62"/>
    <w:rsid w:val="00A03DAC"/>
    <w:rsid w:val="00A0464E"/>
    <w:rsid w:val="00A13FF8"/>
    <w:rsid w:val="00A14535"/>
    <w:rsid w:val="00A1458E"/>
    <w:rsid w:val="00A17C29"/>
    <w:rsid w:val="00A21612"/>
    <w:rsid w:val="00A255C3"/>
    <w:rsid w:val="00A34D6A"/>
    <w:rsid w:val="00A371B9"/>
    <w:rsid w:val="00A4068C"/>
    <w:rsid w:val="00A41770"/>
    <w:rsid w:val="00A43B22"/>
    <w:rsid w:val="00A518E2"/>
    <w:rsid w:val="00A52BCF"/>
    <w:rsid w:val="00A55008"/>
    <w:rsid w:val="00A601D7"/>
    <w:rsid w:val="00A7355A"/>
    <w:rsid w:val="00A75AE8"/>
    <w:rsid w:val="00A82BB3"/>
    <w:rsid w:val="00A83119"/>
    <w:rsid w:val="00A83298"/>
    <w:rsid w:val="00A87B19"/>
    <w:rsid w:val="00A95D65"/>
    <w:rsid w:val="00AA07BC"/>
    <w:rsid w:val="00AA3F8B"/>
    <w:rsid w:val="00AB4DA9"/>
    <w:rsid w:val="00AB5221"/>
    <w:rsid w:val="00AB7725"/>
    <w:rsid w:val="00AC099C"/>
    <w:rsid w:val="00AC0C13"/>
    <w:rsid w:val="00AD0A11"/>
    <w:rsid w:val="00AE0972"/>
    <w:rsid w:val="00AE1776"/>
    <w:rsid w:val="00AE2A38"/>
    <w:rsid w:val="00AF503C"/>
    <w:rsid w:val="00B06D00"/>
    <w:rsid w:val="00B11583"/>
    <w:rsid w:val="00B21F55"/>
    <w:rsid w:val="00B23CB5"/>
    <w:rsid w:val="00B25BF5"/>
    <w:rsid w:val="00B27A44"/>
    <w:rsid w:val="00B31057"/>
    <w:rsid w:val="00B31B76"/>
    <w:rsid w:val="00B3290F"/>
    <w:rsid w:val="00B35A99"/>
    <w:rsid w:val="00B3788C"/>
    <w:rsid w:val="00B40323"/>
    <w:rsid w:val="00B42526"/>
    <w:rsid w:val="00B476CB"/>
    <w:rsid w:val="00B47C81"/>
    <w:rsid w:val="00B52351"/>
    <w:rsid w:val="00B53C47"/>
    <w:rsid w:val="00B56C8B"/>
    <w:rsid w:val="00B61A1A"/>
    <w:rsid w:val="00B665CE"/>
    <w:rsid w:val="00B72ACC"/>
    <w:rsid w:val="00B72B53"/>
    <w:rsid w:val="00B80610"/>
    <w:rsid w:val="00B85175"/>
    <w:rsid w:val="00B852B7"/>
    <w:rsid w:val="00B87B33"/>
    <w:rsid w:val="00B94FAE"/>
    <w:rsid w:val="00B95D71"/>
    <w:rsid w:val="00BA4991"/>
    <w:rsid w:val="00BC2882"/>
    <w:rsid w:val="00BC3E56"/>
    <w:rsid w:val="00BD62E7"/>
    <w:rsid w:val="00BE19CA"/>
    <w:rsid w:val="00BE2112"/>
    <w:rsid w:val="00BE5ED8"/>
    <w:rsid w:val="00BF61DF"/>
    <w:rsid w:val="00BF6564"/>
    <w:rsid w:val="00BF7985"/>
    <w:rsid w:val="00C038FD"/>
    <w:rsid w:val="00C056D4"/>
    <w:rsid w:val="00C057AC"/>
    <w:rsid w:val="00C11457"/>
    <w:rsid w:val="00C13C55"/>
    <w:rsid w:val="00C1464B"/>
    <w:rsid w:val="00C22DA5"/>
    <w:rsid w:val="00C2502B"/>
    <w:rsid w:val="00C448D2"/>
    <w:rsid w:val="00C54EB6"/>
    <w:rsid w:val="00C5745E"/>
    <w:rsid w:val="00C57D1D"/>
    <w:rsid w:val="00C57ECF"/>
    <w:rsid w:val="00C60850"/>
    <w:rsid w:val="00C61747"/>
    <w:rsid w:val="00C65391"/>
    <w:rsid w:val="00C72B11"/>
    <w:rsid w:val="00C76255"/>
    <w:rsid w:val="00C81CEA"/>
    <w:rsid w:val="00C86FAD"/>
    <w:rsid w:val="00C87970"/>
    <w:rsid w:val="00C91052"/>
    <w:rsid w:val="00C91266"/>
    <w:rsid w:val="00C9415D"/>
    <w:rsid w:val="00C94927"/>
    <w:rsid w:val="00C977AD"/>
    <w:rsid w:val="00CB0429"/>
    <w:rsid w:val="00CB6615"/>
    <w:rsid w:val="00CC0D41"/>
    <w:rsid w:val="00CC0E33"/>
    <w:rsid w:val="00CC0FF0"/>
    <w:rsid w:val="00CC3224"/>
    <w:rsid w:val="00CC44D5"/>
    <w:rsid w:val="00CC4635"/>
    <w:rsid w:val="00CD1DC2"/>
    <w:rsid w:val="00CD1EE1"/>
    <w:rsid w:val="00CD2209"/>
    <w:rsid w:val="00CD307E"/>
    <w:rsid w:val="00CD358C"/>
    <w:rsid w:val="00CD3886"/>
    <w:rsid w:val="00CD63E4"/>
    <w:rsid w:val="00CE304F"/>
    <w:rsid w:val="00CE53AF"/>
    <w:rsid w:val="00CE5ADD"/>
    <w:rsid w:val="00CE5D9A"/>
    <w:rsid w:val="00CF0C2A"/>
    <w:rsid w:val="00CF1AC8"/>
    <w:rsid w:val="00D00D47"/>
    <w:rsid w:val="00D01662"/>
    <w:rsid w:val="00D017A6"/>
    <w:rsid w:val="00D077B7"/>
    <w:rsid w:val="00D11231"/>
    <w:rsid w:val="00D15490"/>
    <w:rsid w:val="00D170E1"/>
    <w:rsid w:val="00D2036A"/>
    <w:rsid w:val="00D20409"/>
    <w:rsid w:val="00D21070"/>
    <w:rsid w:val="00D23818"/>
    <w:rsid w:val="00D23E0F"/>
    <w:rsid w:val="00D24B8D"/>
    <w:rsid w:val="00D268D5"/>
    <w:rsid w:val="00D310A0"/>
    <w:rsid w:val="00D314A8"/>
    <w:rsid w:val="00D3227D"/>
    <w:rsid w:val="00D4611A"/>
    <w:rsid w:val="00D53C88"/>
    <w:rsid w:val="00D561C9"/>
    <w:rsid w:val="00D57B69"/>
    <w:rsid w:val="00D61A39"/>
    <w:rsid w:val="00D61B95"/>
    <w:rsid w:val="00D637BB"/>
    <w:rsid w:val="00D70455"/>
    <w:rsid w:val="00D7205B"/>
    <w:rsid w:val="00D740EF"/>
    <w:rsid w:val="00D75387"/>
    <w:rsid w:val="00D82F5B"/>
    <w:rsid w:val="00D86BEE"/>
    <w:rsid w:val="00D9013D"/>
    <w:rsid w:val="00D95011"/>
    <w:rsid w:val="00D9673B"/>
    <w:rsid w:val="00D968B7"/>
    <w:rsid w:val="00DA1AC8"/>
    <w:rsid w:val="00DA69EB"/>
    <w:rsid w:val="00DB0CC6"/>
    <w:rsid w:val="00DB14B1"/>
    <w:rsid w:val="00DB52FE"/>
    <w:rsid w:val="00DB76B8"/>
    <w:rsid w:val="00DB797A"/>
    <w:rsid w:val="00DC161E"/>
    <w:rsid w:val="00DC2033"/>
    <w:rsid w:val="00DC485D"/>
    <w:rsid w:val="00DC4DB9"/>
    <w:rsid w:val="00DC55EF"/>
    <w:rsid w:val="00DC64A6"/>
    <w:rsid w:val="00DD4EFD"/>
    <w:rsid w:val="00DD6AC2"/>
    <w:rsid w:val="00DE167C"/>
    <w:rsid w:val="00DE2C77"/>
    <w:rsid w:val="00DF026D"/>
    <w:rsid w:val="00DF54CF"/>
    <w:rsid w:val="00E01898"/>
    <w:rsid w:val="00E023A9"/>
    <w:rsid w:val="00E0389C"/>
    <w:rsid w:val="00E11456"/>
    <w:rsid w:val="00E12E5D"/>
    <w:rsid w:val="00E27374"/>
    <w:rsid w:val="00E330C6"/>
    <w:rsid w:val="00E405C5"/>
    <w:rsid w:val="00E43077"/>
    <w:rsid w:val="00E462DC"/>
    <w:rsid w:val="00E478F9"/>
    <w:rsid w:val="00E52A2E"/>
    <w:rsid w:val="00E53289"/>
    <w:rsid w:val="00E55A45"/>
    <w:rsid w:val="00E6052A"/>
    <w:rsid w:val="00E61220"/>
    <w:rsid w:val="00E61905"/>
    <w:rsid w:val="00E61AEF"/>
    <w:rsid w:val="00E61B9C"/>
    <w:rsid w:val="00E6484B"/>
    <w:rsid w:val="00E653B2"/>
    <w:rsid w:val="00E65CD3"/>
    <w:rsid w:val="00E7183E"/>
    <w:rsid w:val="00E747CC"/>
    <w:rsid w:val="00E74A53"/>
    <w:rsid w:val="00E76327"/>
    <w:rsid w:val="00E812E9"/>
    <w:rsid w:val="00E81C07"/>
    <w:rsid w:val="00E92B16"/>
    <w:rsid w:val="00EA2BF4"/>
    <w:rsid w:val="00EA3D87"/>
    <w:rsid w:val="00EA4439"/>
    <w:rsid w:val="00EA4656"/>
    <w:rsid w:val="00EA5433"/>
    <w:rsid w:val="00EA5A0F"/>
    <w:rsid w:val="00EA7F0E"/>
    <w:rsid w:val="00EB570D"/>
    <w:rsid w:val="00EC1E4A"/>
    <w:rsid w:val="00EC2F2F"/>
    <w:rsid w:val="00EC3AE7"/>
    <w:rsid w:val="00EC7D94"/>
    <w:rsid w:val="00ED6FC1"/>
    <w:rsid w:val="00ED7784"/>
    <w:rsid w:val="00EF217D"/>
    <w:rsid w:val="00F17C78"/>
    <w:rsid w:val="00F21071"/>
    <w:rsid w:val="00F33A96"/>
    <w:rsid w:val="00F35201"/>
    <w:rsid w:val="00F35C29"/>
    <w:rsid w:val="00F415BC"/>
    <w:rsid w:val="00F46209"/>
    <w:rsid w:val="00F5236A"/>
    <w:rsid w:val="00F52FD8"/>
    <w:rsid w:val="00F53E12"/>
    <w:rsid w:val="00F614B7"/>
    <w:rsid w:val="00F656F4"/>
    <w:rsid w:val="00F6790A"/>
    <w:rsid w:val="00F72DD3"/>
    <w:rsid w:val="00F74177"/>
    <w:rsid w:val="00F75A08"/>
    <w:rsid w:val="00F76A00"/>
    <w:rsid w:val="00F83A35"/>
    <w:rsid w:val="00F83D2D"/>
    <w:rsid w:val="00F86CDF"/>
    <w:rsid w:val="00F87ACE"/>
    <w:rsid w:val="00F928CD"/>
    <w:rsid w:val="00F96377"/>
    <w:rsid w:val="00F97F07"/>
    <w:rsid w:val="00FA0F58"/>
    <w:rsid w:val="00FA4F1C"/>
    <w:rsid w:val="00FB2E97"/>
    <w:rsid w:val="00FB5F7A"/>
    <w:rsid w:val="00FC1537"/>
    <w:rsid w:val="00FC3AEA"/>
    <w:rsid w:val="00FC4226"/>
    <w:rsid w:val="00FC4E1C"/>
    <w:rsid w:val="00FC7DFB"/>
    <w:rsid w:val="00FD0910"/>
    <w:rsid w:val="00FD100C"/>
    <w:rsid w:val="00FD1402"/>
    <w:rsid w:val="00FD1408"/>
    <w:rsid w:val="00FF2D9B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CBAEF"/>
  <w15:docId w15:val="{47057133-295B-4878-AF88-0A257634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numPr>
        <w:numId w:val="2"/>
      </w:numPr>
      <w:spacing w:before="7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numPr>
        <w:ilvl w:val="1"/>
        <w:numId w:val="2"/>
      </w:numPr>
      <w:spacing w:before="9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numPr>
        <w:ilvl w:val="2"/>
        <w:numId w:val="2"/>
      </w:numPr>
      <w:spacing w:before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CE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CE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CE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1CE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CE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CE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80"/>
      <w:ind w:left="820" w:hanging="70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849" w:right="84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552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2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7C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F2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7C1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E295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5008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584C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D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BE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BE8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E8"/>
    <w:rPr>
      <w:rFonts w:ascii="Segoe UI" w:eastAsia="Arial" w:hAnsi="Segoe UI" w:cs="Segoe UI"/>
      <w:sz w:val="18"/>
      <w:szCs w:val="1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CE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C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CE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C81CE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C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C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26</Pages>
  <Words>5963</Words>
  <Characters>33991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NPTCBC</Company>
  <LinksUpToDate>false</LinksUpToDate>
  <CharactersWithSpaces>39875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jeanette.crawford</dc:creator>
  <cp:lastModifiedBy>Justine Davies</cp:lastModifiedBy>
  <cp:revision>613</cp:revision>
  <cp:lastPrinted>2023-03-02T14:12:00Z</cp:lastPrinted>
  <dcterms:created xsi:type="dcterms:W3CDTF">2023-02-16T13:54:00Z</dcterms:created>
  <dcterms:modified xsi:type="dcterms:W3CDTF">2023-03-09T09:21:00Z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2020-04-15T00:00:00Z</vt:filetime>
  </property>
</Properties>
</file>